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8AE95" w14:textId="15A55941" w:rsidR="00B262FE" w:rsidRPr="0069393A" w:rsidRDefault="001B208E" w:rsidP="00FF3198">
      <w:pPr>
        <w:spacing w:line="300" w:lineRule="exact"/>
        <w:rPr>
          <w:rFonts w:ascii="Times New Roman" w:eastAsia="ＭＳ Ｐゴシック" w:hAnsi="Times New Roman" w:cs="Times New Roman"/>
          <w:sz w:val="24"/>
          <w:szCs w:val="24"/>
        </w:rPr>
      </w:pPr>
      <w:r>
        <w:rPr>
          <w:rFonts w:ascii="Times New Roman" w:eastAsia="ＭＳ Ｐゴシック" w:hAnsi="Times New Roman" w:cs="Times New Roman" w:hint="eastAsia"/>
          <w:sz w:val="24"/>
          <w:szCs w:val="24"/>
        </w:rPr>
        <w:t xml:space="preserve">Supplemental Data </w:t>
      </w:r>
      <w:r w:rsidR="0069081E">
        <w:rPr>
          <w:rFonts w:ascii="Times New Roman" w:eastAsia="ＭＳ Ｐゴシック" w:hAnsi="Times New Roman" w:cs="Times New Roman" w:hint="eastAsia"/>
          <w:sz w:val="24"/>
          <w:szCs w:val="24"/>
        </w:rPr>
        <w:t>2</w:t>
      </w:r>
      <w:r>
        <w:rPr>
          <w:rFonts w:ascii="Times New Roman" w:eastAsia="ＭＳ Ｐゴシック" w:hAnsi="Times New Roman" w:cs="Times New Roman" w:hint="eastAsia"/>
          <w:sz w:val="24"/>
          <w:szCs w:val="24"/>
        </w:rPr>
        <w:t xml:space="preserve">. </w:t>
      </w:r>
      <w:r w:rsidR="00094249" w:rsidRPr="0069393A">
        <w:rPr>
          <w:rFonts w:ascii="Times New Roman" w:eastAsia="ＭＳ Ｐゴシック" w:hAnsi="Times New Roman" w:cs="Times New Roman"/>
          <w:sz w:val="24"/>
          <w:szCs w:val="24"/>
        </w:rPr>
        <w:t>Labo</w:t>
      </w:r>
      <w:r>
        <w:rPr>
          <w:rFonts w:ascii="Times New Roman" w:eastAsia="ＭＳ Ｐゴシック" w:hAnsi="Times New Roman" w:cs="Times New Roman" w:hint="eastAsia"/>
          <w:sz w:val="24"/>
          <w:szCs w:val="24"/>
        </w:rPr>
        <w:t>ratory</w:t>
      </w:r>
      <w:r w:rsidR="00094249" w:rsidRPr="0069393A">
        <w:rPr>
          <w:rFonts w:ascii="Times New Roman" w:eastAsia="ＭＳ Ｐゴシック" w:hAnsi="Times New Roman" w:cs="Times New Roman"/>
          <w:sz w:val="24"/>
          <w:szCs w:val="24"/>
        </w:rPr>
        <w:t xml:space="preserve"> data</w:t>
      </w:r>
      <w:r w:rsidR="0065228D" w:rsidRPr="0069393A">
        <w:rPr>
          <w:rFonts w:ascii="Times New Roman" w:eastAsia="ＭＳ Ｐゴシック" w:hAnsi="Times New Roman" w:cs="Times New Roman"/>
          <w:sz w:val="24"/>
          <w:szCs w:val="24"/>
        </w:rPr>
        <w:t xml:space="preserve"> at age of 16 years </w:t>
      </w:r>
      <w:r w:rsidR="00383C90">
        <w:rPr>
          <w:rFonts w:ascii="Times New Roman" w:eastAsia="ＭＳ Ｐゴシック" w:hAnsi="Times New Roman" w:cs="Times New Roman" w:hint="eastAsia"/>
          <w:sz w:val="24"/>
          <w:szCs w:val="24"/>
        </w:rPr>
        <w:t>in th</w:t>
      </w:r>
      <w:r w:rsidR="0056384D">
        <w:rPr>
          <w:rFonts w:ascii="Times New Roman" w:eastAsia="ＭＳ Ｐゴシック" w:hAnsi="Times New Roman" w:cs="Times New Roman" w:hint="eastAsia"/>
          <w:sz w:val="24"/>
          <w:szCs w:val="24"/>
        </w:rPr>
        <w:t>e</w:t>
      </w:r>
      <w:r w:rsidR="00383C90">
        <w:rPr>
          <w:rFonts w:ascii="Times New Roman" w:eastAsia="ＭＳ Ｐゴシック" w:hAnsi="Times New Roman" w:cs="Times New Roman" w:hint="eastAsia"/>
          <w:sz w:val="24"/>
          <w:szCs w:val="24"/>
        </w:rPr>
        <w:t xml:space="preserve"> patient</w:t>
      </w:r>
    </w:p>
    <w:tbl>
      <w:tblPr>
        <w:tblpPr w:leftFromText="142" w:rightFromText="142" w:vertAnchor="text" w:tblpY="1"/>
        <w:tblOverlap w:val="never"/>
        <w:tblW w:w="7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12"/>
        <w:gridCol w:w="2235"/>
        <w:gridCol w:w="897"/>
        <w:gridCol w:w="2046"/>
      </w:tblGrid>
      <w:tr w:rsidR="00164CCF" w:rsidRPr="00086B55" w14:paraId="04014073" w14:textId="4188121D" w:rsidTr="0013334C">
        <w:trPr>
          <w:trHeight w:val="363"/>
        </w:trPr>
        <w:tc>
          <w:tcPr>
            <w:tcW w:w="2112" w:type="dxa"/>
          </w:tcPr>
          <w:p w14:paraId="0098E120" w14:textId="58185660" w:rsidR="00D27475" w:rsidRPr="00086B55" w:rsidRDefault="00D27475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</w:p>
        </w:tc>
        <w:tc>
          <w:tcPr>
            <w:tcW w:w="2235" w:type="dxa"/>
          </w:tcPr>
          <w:p w14:paraId="5B285A3C" w14:textId="6EAEB505" w:rsidR="00D27475" w:rsidRPr="00086B55" w:rsidRDefault="00D27475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</w:p>
        </w:tc>
        <w:tc>
          <w:tcPr>
            <w:tcW w:w="897" w:type="dxa"/>
          </w:tcPr>
          <w:p w14:paraId="3F399914" w14:textId="77777777" w:rsidR="00D27475" w:rsidRPr="00086B55" w:rsidRDefault="00D27475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</w:p>
        </w:tc>
        <w:tc>
          <w:tcPr>
            <w:tcW w:w="2046" w:type="dxa"/>
          </w:tcPr>
          <w:p w14:paraId="22398B79" w14:textId="7EBE83F7" w:rsidR="00D27475" w:rsidRPr="00086B55" w:rsidRDefault="00D27475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Reference</w:t>
            </w:r>
          </w:p>
        </w:tc>
      </w:tr>
      <w:tr w:rsidR="00164CCF" w:rsidRPr="00086B55" w14:paraId="48356AF8" w14:textId="77777777" w:rsidTr="0013334C">
        <w:trPr>
          <w:trHeight w:val="664"/>
        </w:trPr>
        <w:tc>
          <w:tcPr>
            <w:tcW w:w="2112" w:type="dxa"/>
          </w:tcPr>
          <w:p w14:paraId="14C60F5A" w14:textId="20DAE93B" w:rsidR="00D27475" w:rsidRPr="00086B55" w:rsidRDefault="0069393A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sz w:val="20"/>
                <w:szCs w:val="20"/>
              </w:rPr>
              <w:t>Blood test</w:t>
            </w:r>
          </w:p>
        </w:tc>
        <w:tc>
          <w:tcPr>
            <w:tcW w:w="2235" w:type="dxa"/>
          </w:tcPr>
          <w:p w14:paraId="5486AE82" w14:textId="26E5B75E" w:rsidR="00D27475" w:rsidRPr="00086B55" w:rsidRDefault="00D27475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WBC</w:t>
            </w:r>
          </w:p>
          <w:p w14:paraId="55733AD6" w14:textId="07FA7C8D" w:rsidR="00D27475" w:rsidRPr="00086B55" w:rsidRDefault="00D27475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RBC</w:t>
            </w:r>
          </w:p>
          <w:p w14:paraId="137EBBDE" w14:textId="707B7FD3" w:rsidR="00D27475" w:rsidRPr="00086B55" w:rsidRDefault="00D27475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Hb</w:t>
            </w:r>
          </w:p>
          <w:p w14:paraId="32958996" w14:textId="72832A1C" w:rsidR="00D27475" w:rsidRPr="00086B55" w:rsidRDefault="00D27475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Hct</w:t>
            </w:r>
          </w:p>
          <w:p w14:paraId="425B9014" w14:textId="77777777" w:rsidR="00D27475" w:rsidRPr="00086B55" w:rsidRDefault="00D27475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MCV</w:t>
            </w:r>
          </w:p>
          <w:p w14:paraId="3E0FD2F4" w14:textId="77777777" w:rsidR="00D27475" w:rsidRPr="00086B55" w:rsidRDefault="00D27475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MCH</w:t>
            </w:r>
          </w:p>
          <w:p w14:paraId="7C97BCE0" w14:textId="77777777" w:rsidR="00D27475" w:rsidRPr="00086B55" w:rsidRDefault="00D27475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MCHC</w:t>
            </w:r>
          </w:p>
          <w:p w14:paraId="3BA5D5A8" w14:textId="77777777" w:rsidR="00D27475" w:rsidRPr="00086B55" w:rsidRDefault="00D27475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RDW</w:t>
            </w:r>
          </w:p>
          <w:p w14:paraId="4CADB84B" w14:textId="0BA83623" w:rsidR="00D27475" w:rsidRPr="00086B55" w:rsidRDefault="004E1841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Plate</w:t>
            </w:r>
          </w:p>
          <w:p w14:paraId="45F4AF67" w14:textId="77777777" w:rsidR="00D27475" w:rsidRPr="00086B55" w:rsidRDefault="00D27475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Pct</w:t>
            </w:r>
          </w:p>
          <w:p w14:paraId="39180056" w14:textId="77777777" w:rsidR="00D27475" w:rsidRPr="00086B55" w:rsidRDefault="00D27475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MPV</w:t>
            </w:r>
          </w:p>
          <w:p w14:paraId="4053F339" w14:textId="77777777" w:rsidR="00D27475" w:rsidRPr="00086B55" w:rsidRDefault="00D27475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PDW</w:t>
            </w:r>
          </w:p>
          <w:p w14:paraId="67F1CF9C" w14:textId="2F9B867C" w:rsidR="00D27475" w:rsidRPr="00086B55" w:rsidRDefault="00F63C1C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Basophil</w:t>
            </w:r>
          </w:p>
          <w:p w14:paraId="1A45E4D4" w14:textId="6FE4E4EA" w:rsidR="00D27475" w:rsidRPr="00086B55" w:rsidRDefault="00F63C1C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Eosinophil</w:t>
            </w:r>
          </w:p>
          <w:p w14:paraId="20CADA41" w14:textId="176655C1" w:rsidR="00D27475" w:rsidRPr="00086B55" w:rsidRDefault="00F63C1C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  <w:lang w:eastAsia="zh-CN"/>
              </w:rPr>
              <w:t>Neutrophil</w:t>
            </w:r>
          </w:p>
          <w:p w14:paraId="36D3C30F" w14:textId="7B2CD19B" w:rsidR="00D27475" w:rsidRPr="00086B55" w:rsidRDefault="00F63C1C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Lymphocytes</w:t>
            </w:r>
          </w:p>
          <w:p w14:paraId="41795C82" w14:textId="06249EE8" w:rsidR="00D27475" w:rsidRPr="00086B55" w:rsidRDefault="00F63C1C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Monocytes</w:t>
            </w:r>
          </w:p>
          <w:p w14:paraId="10E6D192" w14:textId="22E8D28A" w:rsidR="00D27475" w:rsidRPr="00086B55" w:rsidRDefault="00D27475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CD4</w:t>
            </w:r>
            <w:r w:rsidR="00B36072">
              <w:rPr>
                <w:rFonts w:ascii="Times New Roman" w:eastAsia="ＭＳ Ｐゴシック" w:hAnsi="Times New Roman" w:cs="Times New Roman" w:hint="eastAsia"/>
                <w:sz w:val="20"/>
                <w:szCs w:val="20"/>
              </w:rPr>
              <w:t xml:space="preserve"> </w:t>
            </w: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(%)</w:t>
            </w:r>
          </w:p>
          <w:p w14:paraId="02CCD918" w14:textId="77777777" w:rsidR="00D27475" w:rsidRPr="00086B55" w:rsidRDefault="00D27475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CD4</w:t>
            </w:r>
          </w:p>
          <w:p w14:paraId="79E27C95" w14:textId="58E1BBA4" w:rsidR="00D27475" w:rsidRPr="00086B55" w:rsidRDefault="00D27475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CD8</w:t>
            </w:r>
            <w:r w:rsidR="00B36072">
              <w:rPr>
                <w:rFonts w:ascii="Times New Roman" w:eastAsia="ＭＳ Ｐゴシック" w:hAnsi="Times New Roman" w:cs="Times New Roman" w:hint="eastAsia"/>
                <w:sz w:val="20"/>
                <w:szCs w:val="20"/>
              </w:rPr>
              <w:t xml:space="preserve"> </w:t>
            </w: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(%)</w:t>
            </w:r>
          </w:p>
          <w:p w14:paraId="08088A92" w14:textId="77777777" w:rsidR="00D27475" w:rsidRPr="00086B55" w:rsidRDefault="00D27475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CD8</w:t>
            </w:r>
          </w:p>
          <w:p w14:paraId="328F4DBA" w14:textId="77777777" w:rsidR="00175746" w:rsidRPr="00086B55" w:rsidRDefault="00D27475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CD4/CD8</w:t>
            </w:r>
          </w:p>
          <w:p w14:paraId="61130E9E" w14:textId="40FA29D0" w:rsidR="00D27475" w:rsidRPr="00086B55" w:rsidRDefault="00175746" w:rsidP="0013334C">
            <w:pPr>
              <w:spacing w:line="300" w:lineRule="exact"/>
              <w:jc w:val="lef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Basophil (</w:t>
            </w:r>
            <w:r w:rsidR="004E1841"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Count</w:t>
            </w: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s)</w:t>
            </w:r>
            <w:r w:rsidR="004E1841"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 xml:space="preserve">  </w:t>
            </w:r>
          </w:p>
          <w:p w14:paraId="0AE9DE36" w14:textId="6067EEB1" w:rsidR="00D27475" w:rsidRPr="00086B55" w:rsidRDefault="00175746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  <w:lang w:eastAsia="zh-CN"/>
              </w:rPr>
            </w:pP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Eosinophil (</w:t>
            </w:r>
            <w:r w:rsidR="004E1841"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Count</w:t>
            </w: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s</w:t>
            </w:r>
            <w:r w:rsidR="00D27475" w:rsidRPr="00086B55">
              <w:rPr>
                <w:rFonts w:ascii="Times New Roman" w:eastAsia="ＭＳ Ｐゴシック" w:hAnsi="Times New Roman" w:cs="Times New Roman"/>
                <w:sz w:val="20"/>
                <w:szCs w:val="20"/>
                <w:lang w:eastAsia="zh-CN"/>
              </w:rPr>
              <w:t>）</w:t>
            </w:r>
          </w:p>
          <w:p w14:paraId="667EAC63" w14:textId="26EB8D38" w:rsidR="00D27475" w:rsidRPr="00086B55" w:rsidRDefault="00175746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  <w:lang w:eastAsia="zh-CN"/>
              </w:rPr>
            </w:pP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  <w:lang w:eastAsia="zh-CN"/>
              </w:rPr>
              <w:t>Neutrophil</w:t>
            </w:r>
            <w:r w:rsidR="00F63C1C"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 xml:space="preserve"> (</w:t>
            </w:r>
            <w:r w:rsidR="004E1841"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Count</w:t>
            </w: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s</w:t>
            </w:r>
            <w:r w:rsidR="00D27475" w:rsidRPr="00086B55">
              <w:rPr>
                <w:rFonts w:ascii="Times New Roman" w:eastAsia="ＭＳ Ｐゴシック" w:hAnsi="Times New Roman" w:cs="Times New Roman"/>
                <w:sz w:val="20"/>
                <w:szCs w:val="20"/>
                <w:lang w:eastAsia="zh-CN"/>
              </w:rPr>
              <w:t>）</w:t>
            </w:r>
          </w:p>
          <w:p w14:paraId="43B52FE1" w14:textId="6BE544ED" w:rsidR="00D27475" w:rsidRPr="00086B55" w:rsidRDefault="00175746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Lymphocytes</w:t>
            </w:r>
            <w:r w:rsidR="00D27475"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（</w:t>
            </w:r>
            <w:r w:rsidR="004E1841"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Count</w:t>
            </w: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s</w:t>
            </w:r>
            <w:r w:rsidR="00D27475"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）</w:t>
            </w:r>
          </w:p>
          <w:p w14:paraId="125A9A0B" w14:textId="5352719E" w:rsidR="00D27475" w:rsidRPr="00086B55" w:rsidRDefault="00175746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 xml:space="preserve">Monocytes </w:t>
            </w: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（</w:t>
            </w: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Counts</w:t>
            </w: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）</w:t>
            </w:r>
          </w:p>
          <w:p w14:paraId="19DA665C" w14:textId="77777777" w:rsidR="00D27475" w:rsidRPr="00086B55" w:rsidRDefault="00D27475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T-CD3</w:t>
            </w:r>
          </w:p>
          <w:p w14:paraId="204A1096" w14:textId="77777777" w:rsidR="00D27475" w:rsidRPr="00086B55" w:rsidRDefault="00D27475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B-CD19</w:t>
            </w:r>
          </w:p>
          <w:p w14:paraId="0D47AE6A" w14:textId="1CF2041D" w:rsidR="00D27475" w:rsidRPr="00086B55" w:rsidRDefault="00D27475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lastRenderedPageBreak/>
              <w:t>NK-CD56</w:t>
            </w:r>
          </w:p>
        </w:tc>
        <w:tc>
          <w:tcPr>
            <w:tcW w:w="897" w:type="dxa"/>
          </w:tcPr>
          <w:p w14:paraId="2674862E" w14:textId="77777777" w:rsidR="00D27475" w:rsidRPr="00086B55" w:rsidRDefault="00D27475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lastRenderedPageBreak/>
              <w:t>3.0</w:t>
            </w:r>
          </w:p>
          <w:p w14:paraId="77AB6279" w14:textId="77777777" w:rsidR="00D27475" w:rsidRPr="00086B55" w:rsidRDefault="00D27475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5.88</w:t>
            </w:r>
          </w:p>
          <w:p w14:paraId="38CF54ED" w14:textId="77777777" w:rsidR="00D27475" w:rsidRPr="00086B55" w:rsidRDefault="00D27475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16.5</w:t>
            </w:r>
          </w:p>
          <w:p w14:paraId="3B79D7BE" w14:textId="77777777" w:rsidR="00D27475" w:rsidRPr="00086B55" w:rsidRDefault="00D27475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47.8</w:t>
            </w:r>
          </w:p>
          <w:p w14:paraId="419781E1" w14:textId="77777777" w:rsidR="00D27475" w:rsidRPr="00086B55" w:rsidRDefault="00D27475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81.3</w:t>
            </w:r>
          </w:p>
          <w:p w14:paraId="40E7E855" w14:textId="77777777" w:rsidR="00D27475" w:rsidRPr="00086B55" w:rsidRDefault="00D27475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28.1</w:t>
            </w:r>
          </w:p>
          <w:p w14:paraId="153ED249" w14:textId="77777777" w:rsidR="00D27475" w:rsidRPr="00086B55" w:rsidRDefault="00D27475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34.5</w:t>
            </w:r>
          </w:p>
          <w:p w14:paraId="30B613BC" w14:textId="77777777" w:rsidR="00D27475" w:rsidRPr="00086B55" w:rsidRDefault="00D27475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13.2</w:t>
            </w:r>
          </w:p>
          <w:p w14:paraId="756682E2" w14:textId="77777777" w:rsidR="00D27475" w:rsidRPr="00086B55" w:rsidRDefault="00D27475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261</w:t>
            </w:r>
          </w:p>
          <w:p w14:paraId="31DD2B02" w14:textId="77777777" w:rsidR="00D27475" w:rsidRPr="00086B55" w:rsidRDefault="00D27475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0.24</w:t>
            </w:r>
          </w:p>
          <w:p w14:paraId="4543262B" w14:textId="77777777" w:rsidR="00D27475" w:rsidRPr="00086B55" w:rsidRDefault="00D27475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9.2</w:t>
            </w:r>
          </w:p>
          <w:p w14:paraId="025534E2" w14:textId="77777777" w:rsidR="00D27475" w:rsidRPr="00086B55" w:rsidRDefault="00D27475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9.6</w:t>
            </w:r>
          </w:p>
          <w:p w14:paraId="2E7745C1" w14:textId="0F7425DD" w:rsidR="00D27475" w:rsidRPr="00086B55" w:rsidRDefault="00D27475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0.3</w:t>
            </w:r>
          </w:p>
          <w:p w14:paraId="7B0333C1" w14:textId="77777777" w:rsidR="00D27475" w:rsidRPr="00086B55" w:rsidRDefault="00D27475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8.4</w:t>
            </w:r>
          </w:p>
          <w:p w14:paraId="4E0C24A8" w14:textId="77777777" w:rsidR="00D27475" w:rsidRPr="00086B55" w:rsidRDefault="00D27475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48.5</w:t>
            </w:r>
          </w:p>
          <w:p w14:paraId="6CA5672B" w14:textId="77777777" w:rsidR="00D27475" w:rsidRPr="00086B55" w:rsidRDefault="00D27475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37.4</w:t>
            </w:r>
          </w:p>
          <w:p w14:paraId="4399B60D" w14:textId="08D13EDC" w:rsidR="00D27475" w:rsidRPr="00086B55" w:rsidRDefault="00D27475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5.4</w:t>
            </w:r>
          </w:p>
          <w:p w14:paraId="632E9F1A" w14:textId="77777777" w:rsidR="00D27475" w:rsidRPr="00086B55" w:rsidRDefault="00D27475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18.8</w:t>
            </w:r>
          </w:p>
          <w:p w14:paraId="75D9C675" w14:textId="77777777" w:rsidR="00D27475" w:rsidRPr="00086B55" w:rsidRDefault="00D27475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194</w:t>
            </w:r>
          </w:p>
          <w:p w14:paraId="5E5E9214" w14:textId="77777777" w:rsidR="00D27475" w:rsidRPr="00086B55" w:rsidRDefault="00D27475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21.6</w:t>
            </w:r>
          </w:p>
          <w:p w14:paraId="35F8725F" w14:textId="17487869" w:rsidR="00D27475" w:rsidRPr="00086B55" w:rsidRDefault="00D27475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224</w:t>
            </w:r>
          </w:p>
          <w:p w14:paraId="4C145CC6" w14:textId="77777777" w:rsidR="00D27475" w:rsidRPr="00086B55" w:rsidRDefault="00D27475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0.87</w:t>
            </w:r>
          </w:p>
          <w:p w14:paraId="060A58FD" w14:textId="77777777" w:rsidR="00D27475" w:rsidRPr="00086B55" w:rsidRDefault="00D27475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0.0</w:t>
            </w:r>
          </w:p>
          <w:p w14:paraId="0CA30913" w14:textId="77A0EFBE" w:rsidR="00D27475" w:rsidRPr="00086B55" w:rsidRDefault="00D27475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0.2</w:t>
            </w:r>
          </w:p>
          <w:p w14:paraId="66A11E3E" w14:textId="77777777" w:rsidR="00D27475" w:rsidRPr="00086B55" w:rsidRDefault="00D27475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1.4</w:t>
            </w:r>
          </w:p>
          <w:p w14:paraId="429D3D51" w14:textId="77777777" w:rsidR="00D27475" w:rsidRPr="00086B55" w:rsidRDefault="00D27475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1.1</w:t>
            </w:r>
          </w:p>
          <w:p w14:paraId="398652B8" w14:textId="77777777" w:rsidR="00D27475" w:rsidRPr="00086B55" w:rsidRDefault="00D27475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0.1</w:t>
            </w:r>
          </w:p>
          <w:p w14:paraId="76B01311" w14:textId="77777777" w:rsidR="00D27475" w:rsidRPr="00086B55" w:rsidRDefault="00D27475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49.7</w:t>
            </w:r>
          </w:p>
          <w:p w14:paraId="0ECE42BE" w14:textId="77777777" w:rsidR="00D27475" w:rsidRPr="00086B55" w:rsidRDefault="00D27475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28.9</w:t>
            </w:r>
          </w:p>
          <w:p w14:paraId="11FACD43" w14:textId="7747C29B" w:rsidR="00D27475" w:rsidRPr="00086B55" w:rsidRDefault="00D27475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lastRenderedPageBreak/>
              <w:t>19.7</w:t>
            </w:r>
          </w:p>
        </w:tc>
        <w:tc>
          <w:tcPr>
            <w:tcW w:w="2046" w:type="dxa"/>
          </w:tcPr>
          <w:p w14:paraId="59B8C7D7" w14:textId="3069E061" w:rsidR="00D27475" w:rsidRPr="00086B55" w:rsidRDefault="00D27475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lastRenderedPageBreak/>
              <w:t>3.3</w:t>
            </w:r>
            <w:r w:rsidR="00086B55">
              <w:rPr>
                <w:rFonts w:ascii="Times New Roman" w:eastAsia="ＭＳ Ｐゴシック" w:hAnsi="Times New Roman" w:cs="Times New Roman" w:hint="eastAsia"/>
                <w:sz w:val="20"/>
                <w:szCs w:val="20"/>
              </w:rPr>
              <w:t>-</w:t>
            </w: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 xml:space="preserve">8.6 </w:t>
            </w:r>
            <w:r w:rsidR="0069393A">
              <w:rPr>
                <w:rFonts w:ascii="Times New Roman" w:eastAsia="ＭＳ Ｐゴシック" w:hAnsi="Times New Roman" w:cs="Times New Roman" w:hint="eastAsia"/>
                <w:sz w:val="20"/>
                <w:szCs w:val="20"/>
              </w:rPr>
              <w:t xml:space="preserve">x </w:t>
            </w: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10</w:t>
            </w: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  <w:vertAlign w:val="superscript"/>
              </w:rPr>
              <w:t>3</w:t>
            </w: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/</w:t>
            </w:r>
            <w:proofErr w:type="spellStart"/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μL</w:t>
            </w:r>
            <w:proofErr w:type="spellEnd"/>
          </w:p>
          <w:p w14:paraId="6FACCD11" w14:textId="2E7920BA" w:rsidR="00D27475" w:rsidRPr="00086B55" w:rsidRDefault="00D27475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4.35</w:t>
            </w:r>
            <w:r w:rsidR="00086B55">
              <w:rPr>
                <w:rFonts w:ascii="Times New Roman" w:eastAsia="ＭＳ Ｐゴシック" w:hAnsi="Times New Roman" w:cs="Times New Roman" w:hint="eastAsia"/>
                <w:sz w:val="20"/>
                <w:szCs w:val="20"/>
              </w:rPr>
              <w:t>-</w:t>
            </w: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5.55 10</w:t>
            </w: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  <w:vertAlign w:val="superscript"/>
              </w:rPr>
              <w:t>6</w:t>
            </w: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/</w:t>
            </w:r>
            <w:proofErr w:type="spellStart"/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μL</w:t>
            </w:r>
            <w:proofErr w:type="spellEnd"/>
          </w:p>
          <w:p w14:paraId="6FD092B5" w14:textId="3148D24C" w:rsidR="00D27475" w:rsidRPr="00086B55" w:rsidRDefault="00D27475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13.7</w:t>
            </w:r>
            <w:r w:rsidR="00086B55">
              <w:rPr>
                <w:rFonts w:ascii="Times New Roman" w:eastAsia="ＭＳ Ｐゴシック" w:hAnsi="Times New Roman" w:cs="Times New Roman" w:hint="eastAsia"/>
                <w:sz w:val="20"/>
                <w:szCs w:val="20"/>
              </w:rPr>
              <w:t>-</w:t>
            </w: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16.8 g/dL</w:t>
            </w:r>
          </w:p>
          <w:p w14:paraId="5E720286" w14:textId="164FA914" w:rsidR="00D27475" w:rsidRPr="00086B55" w:rsidRDefault="00D27475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40.7</w:t>
            </w:r>
            <w:r w:rsidR="00086B55">
              <w:rPr>
                <w:rFonts w:ascii="Times New Roman" w:eastAsia="ＭＳ Ｐゴシック" w:hAnsi="Times New Roman" w:cs="Times New Roman" w:hint="eastAsia"/>
                <w:sz w:val="20"/>
                <w:szCs w:val="20"/>
              </w:rPr>
              <w:t>-</w:t>
            </w: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50.1 %</w:t>
            </w:r>
          </w:p>
          <w:p w14:paraId="54B98DE7" w14:textId="08F8E1FA" w:rsidR="00D27475" w:rsidRPr="00086B55" w:rsidRDefault="00D27475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83.6</w:t>
            </w:r>
            <w:r w:rsidR="00086B55">
              <w:rPr>
                <w:rFonts w:ascii="Times New Roman" w:eastAsia="ＭＳ Ｐゴシック" w:hAnsi="Times New Roman" w:cs="Times New Roman" w:hint="eastAsia"/>
                <w:sz w:val="20"/>
                <w:szCs w:val="20"/>
              </w:rPr>
              <w:t>-</w:t>
            </w: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 xml:space="preserve">98.2 </w:t>
            </w:r>
            <w:proofErr w:type="spellStart"/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fL</w:t>
            </w:r>
            <w:proofErr w:type="spellEnd"/>
          </w:p>
          <w:p w14:paraId="35D74A50" w14:textId="57373D13" w:rsidR="00D27475" w:rsidRPr="00086B55" w:rsidRDefault="00D27475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27.5</w:t>
            </w:r>
            <w:r w:rsidR="00086B55">
              <w:rPr>
                <w:rFonts w:ascii="Times New Roman" w:eastAsia="ＭＳ Ｐゴシック" w:hAnsi="Times New Roman" w:cs="Times New Roman" w:hint="eastAsia"/>
                <w:sz w:val="20"/>
                <w:szCs w:val="20"/>
              </w:rPr>
              <w:t>-</w:t>
            </w: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 xml:space="preserve">33.2 </w:t>
            </w:r>
            <w:proofErr w:type="spellStart"/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pg</w:t>
            </w:r>
            <w:proofErr w:type="spellEnd"/>
          </w:p>
          <w:p w14:paraId="7E031F10" w14:textId="57A59522" w:rsidR="00D27475" w:rsidRPr="00086B55" w:rsidRDefault="00D27475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31.7</w:t>
            </w:r>
            <w:r w:rsidR="00086B55">
              <w:rPr>
                <w:rFonts w:ascii="Times New Roman" w:eastAsia="ＭＳ Ｐゴシック" w:hAnsi="Times New Roman" w:cs="Times New Roman" w:hint="eastAsia"/>
                <w:sz w:val="20"/>
                <w:szCs w:val="20"/>
              </w:rPr>
              <w:t>-</w:t>
            </w: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35.3 g/dL</w:t>
            </w:r>
          </w:p>
          <w:p w14:paraId="3BFC13CD" w14:textId="42B94910" w:rsidR="00D27475" w:rsidRPr="00086B55" w:rsidRDefault="00D27475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12.0</w:t>
            </w:r>
            <w:r w:rsidR="00086B55">
              <w:rPr>
                <w:rFonts w:ascii="Times New Roman" w:eastAsia="ＭＳ Ｐゴシック" w:hAnsi="Times New Roman" w:cs="Times New Roman" w:hint="eastAsia"/>
                <w:sz w:val="20"/>
                <w:szCs w:val="20"/>
              </w:rPr>
              <w:t>-</w:t>
            </w: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14.2 %</w:t>
            </w:r>
          </w:p>
          <w:p w14:paraId="06D341D7" w14:textId="5B872AF2" w:rsidR="00D27475" w:rsidRPr="00086B55" w:rsidRDefault="00D27475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  <w:lang w:eastAsia="zh-TW"/>
              </w:rPr>
            </w:pP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  <w:lang w:eastAsia="zh-TW"/>
              </w:rPr>
              <w:t>158</w:t>
            </w:r>
            <w:r w:rsidR="00086B55">
              <w:rPr>
                <w:rFonts w:ascii="Times New Roman" w:eastAsia="ＭＳ Ｐゴシック" w:hAnsi="Times New Roman" w:cs="Times New Roman" w:hint="eastAsia"/>
                <w:sz w:val="20"/>
                <w:szCs w:val="20"/>
              </w:rPr>
              <w:t>-</w:t>
            </w: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  <w:lang w:eastAsia="zh-TW"/>
              </w:rPr>
              <w:t>348 103/</w:t>
            </w:r>
            <w:proofErr w:type="spellStart"/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μ</w:t>
            </w: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  <w:lang w:eastAsia="zh-TW"/>
              </w:rPr>
              <w:t>L</w:t>
            </w:r>
            <w:proofErr w:type="spellEnd"/>
          </w:p>
          <w:p w14:paraId="4F9C26DD" w14:textId="125C978A" w:rsidR="00D27475" w:rsidRPr="00086B55" w:rsidRDefault="00D27475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  <w:lang w:eastAsia="zh-TW"/>
              </w:rPr>
            </w:pP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  <w:lang w:eastAsia="zh-TW"/>
              </w:rPr>
              <w:t>0.132</w:t>
            </w:r>
            <w:r w:rsidR="00086B55">
              <w:rPr>
                <w:rFonts w:ascii="Times New Roman" w:eastAsia="ＭＳ Ｐゴシック" w:hAnsi="Times New Roman" w:cs="Times New Roman" w:hint="eastAsia"/>
                <w:sz w:val="20"/>
                <w:szCs w:val="20"/>
              </w:rPr>
              <w:t>-</w:t>
            </w: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  <w:lang w:eastAsia="zh-TW"/>
              </w:rPr>
              <w:t>0.268 %</w:t>
            </w:r>
          </w:p>
          <w:p w14:paraId="60C0D65D" w14:textId="08E65FC0" w:rsidR="00D27475" w:rsidRPr="00086B55" w:rsidRDefault="00D27475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  <w:lang w:eastAsia="zh-TW"/>
              </w:rPr>
            </w:pP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  <w:lang w:eastAsia="zh-TW"/>
              </w:rPr>
              <w:t>9.0</w:t>
            </w:r>
            <w:r w:rsidR="00086B55">
              <w:rPr>
                <w:rFonts w:ascii="Times New Roman" w:eastAsia="ＭＳ Ｐゴシック" w:hAnsi="Times New Roman" w:cs="Times New Roman" w:hint="eastAsia"/>
                <w:sz w:val="20"/>
                <w:szCs w:val="20"/>
              </w:rPr>
              <w:t>-</w:t>
            </w: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  <w:lang w:eastAsia="zh-TW"/>
              </w:rPr>
              <w:t xml:space="preserve">11.1 </w:t>
            </w:r>
            <w:proofErr w:type="spellStart"/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  <w:lang w:eastAsia="zh-TW"/>
              </w:rPr>
              <w:t>fL</w:t>
            </w:r>
            <w:proofErr w:type="spellEnd"/>
          </w:p>
          <w:p w14:paraId="6DD6AE63" w14:textId="77777777" w:rsidR="00D27475" w:rsidRPr="00086B55" w:rsidRDefault="00D27475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  <w:lang w:eastAsia="zh-TW"/>
              </w:rPr>
            </w:pPr>
          </w:p>
          <w:p w14:paraId="1AEE8BB1" w14:textId="5F28C773" w:rsidR="00D27475" w:rsidRPr="00086B55" w:rsidRDefault="00D27475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  <w:lang w:eastAsia="zh-TW"/>
              </w:rPr>
              <w:t>0.2</w:t>
            </w:r>
            <w:r w:rsidR="00086B55">
              <w:rPr>
                <w:rFonts w:ascii="Times New Roman" w:eastAsia="ＭＳ Ｐゴシック" w:hAnsi="Times New Roman" w:cs="Times New Roman" w:hint="eastAsia"/>
                <w:sz w:val="20"/>
                <w:szCs w:val="20"/>
              </w:rPr>
              <w:t>-</w:t>
            </w: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  <w:lang w:eastAsia="zh-TW"/>
              </w:rPr>
              <w:t>1.4</w:t>
            </w:r>
            <w:r w:rsidR="0013334C">
              <w:rPr>
                <w:rFonts w:ascii="Times New Roman" w:eastAsia="ＭＳ Ｐゴシック" w:hAnsi="Times New Roman" w:cs="Times New Roman" w:hint="eastAsia"/>
                <w:sz w:val="20"/>
                <w:szCs w:val="20"/>
              </w:rPr>
              <w:t xml:space="preserve"> </w:t>
            </w: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  <w:lang w:eastAsia="zh-TW"/>
              </w:rPr>
              <w:t>%</w:t>
            </w:r>
          </w:p>
          <w:p w14:paraId="203E36D1" w14:textId="3A7876B9" w:rsidR="00D27475" w:rsidRPr="00086B55" w:rsidRDefault="00D27475" w:rsidP="0013334C">
            <w:pPr>
              <w:spacing w:line="300" w:lineRule="exact"/>
              <w:jc w:val="left"/>
              <w:rPr>
                <w:rFonts w:ascii="Times New Roman" w:eastAsia="ＭＳ Ｐゴシック" w:hAnsi="Times New Roman" w:cs="Times New Roman"/>
                <w:sz w:val="20"/>
                <w:szCs w:val="20"/>
                <w:lang w:eastAsia="zh-TW"/>
              </w:rPr>
            </w:pP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  <w:lang w:eastAsia="zh-TW"/>
              </w:rPr>
              <w:t>0.4</w:t>
            </w:r>
            <w:r w:rsidR="00086B55">
              <w:rPr>
                <w:rFonts w:ascii="Times New Roman" w:eastAsia="ＭＳ Ｐゴシック" w:hAnsi="Times New Roman" w:cs="Times New Roman" w:hint="eastAsia"/>
                <w:sz w:val="20"/>
                <w:szCs w:val="20"/>
              </w:rPr>
              <w:t>-</w:t>
            </w: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  <w:lang w:eastAsia="zh-TW"/>
              </w:rPr>
              <w:t>8.6</w:t>
            </w:r>
            <w:r w:rsidR="0013334C">
              <w:rPr>
                <w:rFonts w:ascii="Times New Roman" w:eastAsia="ＭＳ Ｐゴシック" w:hAnsi="Times New Roman" w:cs="Times New Roman" w:hint="eastAsia"/>
                <w:sz w:val="20"/>
                <w:szCs w:val="20"/>
              </w:rPr>
              <w:t xml:space="preserve"> </w:t>
            </w: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  <w:lang w:eastAsia="zh-TW"/>
              </w:rPr>
              <w:t>%</w:t>
            </w:r>
          </w:p>
          <w:p w14:paraId="27D9A493" w14:textId="44F955F0" w:rsidR="00D27475" w:rsidRPr="00086B55" w:rsidRDefault="00D27475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  <w:lang w:eastAsia="zh-TW"/>
              </w:rPr>
            </w:pP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  <w:lang w:eastAsia="zh-TW"/>
              </w:rPr>
              <w:t>42.4</w:t>
            </w:r>
            <w:r w:rsidR="00086B55">
              <w:rPr>
                <w:rFonts w:ascii="Times New Roman" w:eastAsia="ＭＳ Ｐゴシック" w:hAnsi="Times New Roman" w:cs="Times New Roman" w:hint="eastAsia"/>
                <w:sz w:val="20"/>
                <w:szCs w:val="20"/>
              </w:rPr>
              <w:t>-</w:t>
            </w: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  <w:lang w:eastAsia="zh-TW"/>
              </w:rPr>
              <w:t>75.0 %</w:t>
            </w:r>
          </w:p>
          <w:p w14:paraId="2C513075" w14:textId="3A6F58EB" w:rsidR="00D27475" w:rsidRPr="00086B55" w:rsidRDefault="00D27475" w:rsidP="0013334C">
            <w:pPr>
              <w:spacing w:line="300" w:lineRule="exact"/>
              <w:jc w:val="left"/>
              <w:rPr>
                <w:rFonts w:ascii="Times New Roman" w:eastAsia="ＭＳ Ｐゴシック" w:hAnsi="Times New Roman" w:cs="Times New Roman"/>
                <w:sz w:val="20"/>
                <w:szCs w:val="20"/>
                <w:lang w:eastAsia="zh-TW"/>
              </w:rPr>
            </w:pP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  <w:lang w:eastAsia="zh-TW"/>
              </w:rPr>
              <w:t>18.2</w:t>
            </w:r>
            <w:r w:rsidR="00086B55">
              <w:rPr>
                <w:rFonts w:ascii="Times New Roman" w:eastAsia="ＭＳ Ｐゴシック" w:hAnsi="Times New Roman" w:cs="Times New Roman" w:hint="eastAsia"/>
                <w:sz w:val="20"/>
                <w:szCs w:val="20"/>
              </w:rPr>
              <w:t>-</w:t>
            </w: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  <w:lang w:eastAsia="zh-TW"/>
              </w:rPr>
              <w:t>47.7</w:t>
            </w:r>
            <w:r w:rsidR="0013334C">
              <w:rPr>
                <w:rFonts w:ascii="Times New Roman" w:eastAsia="ＭＳ Ｐゴシック" w:hAnsi="Times New Roman" w:cs="Times New Roman" w:hint="eastAsia"/>
                <w:sz w:val="20"/>
                <w:szCs w:val="20"/>
              </w:rPr>
              <w:t xml:space="preserve"> </w:t>
            </w: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  <w:lang w:eastAsia="zh-TW"/>
              </w:rPr>
              <w:t>%</w:t>
            </w:r>
          </w:p>
          <w:p w14:paraId="1DBBBCE5" w14:textId="5CB314AC" w:rsidR="00D27475" w:rsidRPr="00086B55" w:rsidRDefault="00D27475" w:rsidP="0013334C">
            <w:pPr>
              <w:spacing w:line="300" w:lineRule="exact"/>
              <w:jc w:val="left"/>
              <w:rPr>
                <w:rFonts w:ascii="Times New Roman" w:eastAsia="ＭＳ Ｐゴシック" w:hAnsi="Times New Roman" w:cs="Times New Roman"/>
                <w:sz w:val="20"/>
                <w:szCs w:val="20"/>
                <w:lang w:eastAsia="zh-TW"/>
              </w:rPr>
            </w:pP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  <w:lang w:eastAsia="zh-TW"/>
              </w:rPr>
              <w:t>3.3</w:t>
            </w:r>
            <w:r w:rsidR="00086B55">
              <w:rPr>
                <w:rFonts w:ascii="Times New Roman" w:eastAsia="ＭＳ Ｐゴシック" w:hAnsi="Times New Roman" w:cs="Times New Roman" w:hint="eastAsia"/>
                <w:sz w:val="20"/>
                <w:szCs w:val="20"/>
              </w:rPr>
              <w:t>-</w:t>
            </w: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  <w:lang w:eastAsia="zh-TW"/>
              </w:rPr>
              <w:t>9.0</w:t>
            </w:r>
            <w:r w:rsidR="0013334C">
              <w:rPr>
                <w:rFonts w:ascii="Times New Roman" w:eastAsia="ＭＳ Ｐゴシック" w:hAnsi="Times New Roman" w:cs="Times New Roman" w:hint="eastAsia"/>
                <w:sz w:val="20"/>
                <w:szCs w:val="20"/>
              </w:rPr>
              <w:t xml:space="preserve"> </w:t>
            </w: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  <w:lang w:eastAsia="zh-TW"/>
              </w:rPr>
              <w:t>%</w:t>
            </w:r>
          </w:p>
          <w:p w14:paraId="464A632D" w14:textId="349DFE0E" w:rsidR="00D27475" w:rsidRPr="00086B55" w:rsidRDefault="00086B55" w:rsidP="0013334C">
            <w:pPr>
              <w:spacing w:line="300" w:lineRule="exact"/>
              <w:jc w:val="lef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sz w:val="20"/>
                <w:szCs w:val="20"/>
              </w:rPr>
              <w:t>%</w:t>
            </w:r>
          </w:p>
          <w:p w14:paraId="4E2B473A" w14:textId="3CAA3B4B" w:rsidR="00D27475" w:rsidRPr="00086B55" w:rsidRDefault="0069393A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/</w:t>
            </w:r>
            <w:proofErr w:type="spellStart"/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μL</w:t>
            </w:r>
            <w:proofErr w:type="spellEnd"/>
          </w:p>
          <w:p w14:paraId="7357411F" w14:textId="2C283076" w:rsidR="00175746" w:rsidRPr="00086B55" w:rsidRDefault="00086B55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sz w:val="20"/>
                <w:szCs w:val="20"/>
              </w:rPr>
              <w:t>%</w:t>
            </w:r>
          </w:p>
          <w:p w14:paraId="060C3D6F" w14:textId="5C04398F" w:rsidR="00175746" w:rsidRPr="00086B55" w:rsidRDefault="0069393A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/</w:t>
            </w:r>
            <w:proofErr w:type="spellStart"/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μL</w:t>
            </w:r>
            <w:proofErr w:type="spellEnd"/>
          </w:p>
          <w:p w14:paraId="19F6DD14" w14:textId="77777777" w:rsidR="00175746" w:rsidRPr="00086B55" w:rsidRDefault="00175746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</w:p>
          <w:p w14:paraId="72B8F61E" w14:textId="3441B1EC" w:rsidR="00175746" w:rsidRPr="00086B55" w:rsidRDefault="0069393A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sz w:val="20"/>
                <w:szCs w:val="20"/>
              </w:rPr>
              <w:t xml:space="preserve">x </w:t>
            </w:r>
            <w:r w:rsidR="00175746"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10</w:t>
            </w:r>
            <w:r w:rsidR="00175746" w:rsidRPr="00086B55">
              <w:rPr>
                <w:rFonts w:ascii="Times New Roman" w:eastAsia="ＭＳ Ｐゴシック" w:hAnsi="Times New Roman" w:cs="Times New Roman"/>
                <w:sz w:val="20"/>
                <w:szCs w:val="20"/>
                <w:vertAlign w:val="superscript"/>
              </w:rPr>
              <w:t>3</w:t>
            </w:r>
            <w:r w:rsidR="00175746"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/</w:t>
            </w:r>
            <w:proofErr w:type="spellStart"/>
            <w:r w:rsidR="00175746"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μL</w:t>
            </w:r>
            <w:proofErr w:type="spellEnd"/>
          </w:p>
          <w:p w14:paraId="20C4EC1D" w14:textId="3281AFCA" w:rsidR="00175746" w:rsidRPr="00086B55" w:rsidRDefault="0069393A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sz w:val="20"/>
                <w:szCs w:val="20"/>
              </w:rPr>
              <w:t xml:space="preserve">x </w:t>
            </w:r>
            <w:r w:rsidR="00175746"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10</w:t>
            </w:r>
            <w:r w:rsidR="00175746" w:rsidRPr="00086B55">
              <w:rPr>
                <w:rFonts w:ascii="Times New Roman" w:eastAsia="ＭＳ Ｐゴシック" w:hAnsi="Times New Roman" w:cs="Times New Roman"/>
                <w:sz w:val="20"/>
                <w:szCs w:val="20"/>
                <w:vertAlign w:val="superscript"/>
              </w:rPr>
              <w:t>3</w:t>
            </w:r>
            <w:r w:rsidR="00175746"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/</w:t>
            </w:r>
            <w:proofErr w:type="spellStart"/>
            <w:r w:rsidR="00175746"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μL</w:t>
            </w:r>
            <w:proofErr w:type="spellEnd"/>
          </w:p>
          <w:p w14:paraId="74652452" w14:textId="6C2069A4" w:rsidR="00175746" w:rsidRPr="00086B55" w:rsidRDefault="0069393A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sz w:val="20"/>
                <w:szCs w:val="20"/>
              </w:rPr>
              <w:t xml:space="preserve">x </w:t>
            </w:r>
            <w:r w:rsidR="00175746"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10</w:t>
            </w:r>
            <w:r w:rsidR="00175746" w:rsidRPr="00086B55">
              <w:rPr>
                <w:rFonts w:ascii="Times New Roman" w:eastAsia="ＭＳ Ｐゴシック" w:hAnsi="Times New Roman" w:cs="Times New Roman"/>
                <w:sz w:val="20"/>
                <w:szCs w:val="20"/>
                <w:vertAlign w:val="superscript"/>
              </w:rPr>
              <w:t>3</w:t>
            </w:r>
            <w:r w:rsidR="00175746"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/</w:t>
            </w:r>
            <w:proofErr w:type="spellStart"/>
            <w:r w:rsidR="00175746"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μL</w:t>
            </w:r>
            <w:proofErr w:type="spellEnd"/>
          </w:p>
          <w:p w14:paraId="72933078" w14:textId="261E1BE2" w:rsidR="00175746" w:rsidRPr="00086B55" w:rsidRDefault="0069393A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sz w:val="20"/>
                <w:szCs w:val="20"/>
              </w:rPr>
              <w:t xml:space="preserve">x </w:t>
            </w:r>
            <w:r w:rsidR="00175746"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10</w:t>
            </w:r>
            <w:r w:rsidR="00175746" w:rsidRPr="00086B55">
              <w:rPr>
                <w:rFonts w:ascii="Times New Roman" w:eastAsia="ＭＳ Ｐゴシック" w:hAnsi="Times New Roman" w:cs="Times New Roman"/>
                <w:sz w:val="20"/>
                <w:szCs w:val="20"/>
                <w:vertAlign w:val="superscript"/>
              </w:rPr>
              <w:t>3</w:t>
            </w:r>
            <w:r w:rsidR="00175746"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/</w:t>
            </w:r>
            <w:proofErr w:type="spellStart"/>
            <w:r w:rsidR="00175746"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μL</w:t>
            </w:r>
            <w:proofErr w:type="spellEnd"/>
          </w:p>
          <w:p w14:paraId="066DA5DD" w14:textId="660EA620" w:rsidR="00175746" w:rsidRPr="00086B55" w:rsidRDefault="0069393A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sz w:val="20"/>
                <w:szCs w:val="20"/>
              </w:rPr>
              <w:t xml:space="preserve">x </w:t>
            </w:r>
            <w:r w:rsidR="00175746"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10</w:t>
            </w:r>
            <w:r w:rsidR="00175746" w:rsidRPr="00086B55">
              <w:rPr>
                <w:rFonts w:ascii="Times New Roman" w:eastAsia="ＭＳ Ｐゴシック" w:hAnsi="Times New Roman" w:cs="Times New Roman"/>
                <w:sz w:val="20"/>
                <w:szCs w:val="20"/>
                <w:vertAlign w:val="superscript"/>
              </w:rPr>
              <w:t>3</w:t>
            </w:r>
            <w:r w:rsidR="00175746"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/</w:t>
            </w:r>
            <w:proofErr w:type="spellStart"/>
            <w:r w:rsidR="00175746"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μL</w:t>
            </w:r>
            <w:proofErr w:type="spellEnd"/>
          </w:p>
          <w:p w14:paraId="1098DEBA" w14:textId="06369FC4" w:rsidR="00164CCF" w:rsidRPr="00086B55" w:rsidRDefault="00164CCF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%</w:t>
            </w:r>
          </w:p>
          <w:p w14:paraId="0D47670D" w14:textId="07490F8E" w:rsidR="00164CCF" w:rsidRPr="00086B55" w:rsidRDefault="00164CCF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%</w:t>
            </w:r>
          </w:p>
          <w:p w14:paraId="5DA13205" w14:textId="3940DDF2" w:rsidR="00164CCF" w:rsidRPr="00086B55" w:rsidRDefault="00164CCF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lastRenderedPageBreak/>
              <w:t>%</w:t>
            </w:r>
          </w:p>
        </w:tc>
      </w:tr>
      <w:tr w:rsidR="00164CCF" w:rsidRPr="00086B55" w14:paraId="677C77A7" w14:textId="77777777" w:rsidTr="0013334C">
        <w:trPr>
          <w:trHeight w:val="664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54EAA" w14:textId="336347A9" w:rsidR="00D27475" w:rsidRPr="00086B55" w:rsidRDefault="00661A6E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hyperlink r:id="rId7" w:history="1">
              <w:r w:rsidRPr="00086B55">
                <w:rPr>
                  <w:rFonts w:ascii="Times New Roman" w:eastAsia="ＭＳ Ｐゴシック" w:hAnsi="Times New Roman" w:cs="Times New Roman"/>
                  <w:sz w:val="20"/>
                  <w:szCs w:val="20"/>
                </w:rPr>
                <w:t>I</w:t>
              </w:r>
              <w:r w:rsidRPr="00086B55">
                <w:rPr>
                  <w:rStyle w:val="ae"/>
                  <w:rFonts w:ascii="Times New Roman" w:eastAsia="ＭＳ Ｐゴシック" w:hAnsi="Times New Roman" w:cs="Times New Roman"/>
                  <w:color w:val="auto"/>
                  <w:sz w:val="20"/>
                  <w:szCs w:val="20"/>
                  <w:u w:val="none"/>
                </w:rPr>
                <w:t>mmunoserological</w:t>
              </w:r>
            </w:hyperlink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 xml:space="preserve"> </w:t>
            </w:r>
            <w:hyperlink r:id="rId8" w:history="1">
              <w:r w:rsidRPr="00086B55">
                <w:rPr>
                  <w:rStyle w:val="ae"/>
                  <w:rFonts w:ascii="Times New Roman" w:eastAsia="ＭＳ Ｐゴシック" w:hAnsi="Times New Roman" w:cs="Times New Roman"/>
                  <w:color w:val="auto"/>
                  <w:sz w:val="20"/>
                  <w:szCs w:val="20"/>
                  <w:u w:val="none"/>
                </w:rPr>
                <w:t>test</w:t>
              </w:r>
            </w:hyperlink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7C039" w14:textId="77777777" w:rsidR="00D27475" w:rsidRPr="00086B55" w:rsidRDefault="00D27475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IgG</w:t>
            </w:r>
          </w:p>
          <w:p w14:paraId="28463D33" w14:textId="77777777" w:rsidR="00D27475" w:rsidRPr="00086B55" w:rsidRDefault="00D27475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IgA</w:t>
            </w:r>
          </w:p>
          <w:p w14:paraId="29A695FC" w14:textId="77777777" w:rsidR="00D27475" w:rsidRPr="00086B55" w:rsidRDefault="00D27475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IgM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4B0D2" w14:textId="77777777" w:rsidR="00D27475" w:rsidRPr="00086B55" w:rsidRDefault="00D27475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1298</w:t>
            </w:r>
          </w:p>
          <w:p w14:paraId="5890650B" w14:textId="77777777" w:rsidR="00D27475" w:rsidRPr="00086B55" w:rsidRDefault="00D27475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230</w:t>
            </w:r>
          </w:p>
          <w:p w14:paraId="36814178" w14:textId="77777777" w:rsidR="00D27475" w:rsidRPr="00086B55" w:rsidRDefault="00D27475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E0B53" w14:textId="77777777" w:rsidR="00D27475" w:rsidRPr="00086B55" w:rsidRDefault="00D27475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861</w:t>
            </w: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～</w:t>
            </w: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1747 mg/dL</w:t>
            </w:r>
          </w:p>
          <w:p w14:paraId="02F5586E" w14:textId="77777777" w:rsidR="00D27475" w:rsidRPr="00086B55" w:rsidRDefault="00D27475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93</w:t>
            </w: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～</w:t>
            </w: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393 mg/dL</w:t>
            </w:r>
          </w:p>
          <w:p w14:paraId="194E2F62" w14:textId="77777777" w:rsidR="00D27475" w:rsidRPr="00086B55" w:rsidRDefault="00D27475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33</w:t>
            </w: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～</w:t>
            </w: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183 mg/dL</w:t>
            </w:r>
          </w:p>
        </w:tc>
      </w:tr>
      <w:tr w:rsidR="00661A6E" w:rsidRPr="00086B55" w14:paraId="59909643" w14:textId="77777777" w:rsidTr="0013334C">
        <w:trPr>
          <w:trHeight w:val="664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CE5A5" w14:textId="48780716" w:rsidR="00661A6E" w:rsidRPr="00661A6E" w:rsidRDefault="00661A6E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L</w:t>
            </w:r>
            <w:r w:rsidRPr="00661A6E">
              <w:rPr>
                <w:rFonts w:ascii="Times New Roman" w:eastAsia="ＭＳ Ｐゴシック" w:hAnsi="Times New Roman" w:cs="Times New Roman"/>
                <w:sz w:val="20"/>
                <w:szCs w:val="20"/>
              </w:rPr>
              <w:t>ymphocyte</w:t>
            </w: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 xml:space="preserve"> </w:t>
            </w:r>
            <w:r w:rsidRPr="00661A6E">
              <w:rPr>
                <w:rFonts w:ascii="Times New Roman" w:eastAsia="ＭＳ Ｐゴシック" w:hAnsi="Times New Roman" w:cs="Times New Roman"/>
                <w:sz w:val="20"/>
                <w:szCs w:val="20"/>
              </w:rPr>
              <w:t>stimulation</w:t>
            </w: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 xml:space="preserve"> </w:t>
            </w:r>
            <w:r w:rsidRPr="00661A6E">
              <w:rPr>
                <w:rFonts w:ascii="Times New Roman" w:eastAsia="ＭＳ Ｐゴシック" w:hAnsi="Times New Roman" w:cs="Times New Roman"/>
                <w:sz w:val="20"/>
                <w:szCs w:val="20"/>
              </w:rPr>
              <w:t>test</w:t>
            </w:r>
          </w:p>
          <w:p w14:paraId="138D806F" w14:textId="6114FA18" w:rsidR="00661A6E" w:rsidRPr="00086B55" w:rsidRDefault="00661A6E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(Phytohemagglutinin</w:t>
            </w:r>
            <w:r w:rsidRPr="00086B5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43331" w14:textId="06FBD3C9" w:rsidR="00661A6E" w:rsidRPr="00086B55" w:rsidRDefault="00164CCF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 xml:space="preserve">Stimulation </w:t>
            </w:r>
          </w:p>
          <w:p w14:paraId="58AE3906" w14:textId="77777777" w:rsidR="00164CCF" w:rsidRPr="00086B55" w:rsidRDefault="00164CCF" w:rsidP="0013334C">
            <w:pPr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Non-Stimulation</w:t>
            </w:r>
          </w:p>
          <w:p w14:paraId="3684D1FB" w14:textId="428E1C24" w:rsidR="00164CCF" w:rsidRPr="00086B55" w:rsidRDefault="00164CCF" w:rsidP="0013334C">
            <w:pPr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Ratio (Stim/Non-Stim)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C4B50" w14:textId="77777777" w:rsidR="00661A6E" w:rsidRPr="00086B55" w:rsidRDefault="00164CCF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92526</w:t>
            </w:r>
          </w:p>
          <w:p w14:paraId="73A9E949" w14:textId="77777777" w:rsidR="00164CCF" w:rsidRPr="00086B55" w:rsidRDefault="00164CCF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885</w:t>
            </w:r>
          </w:p>
          <w:p w14:paraId="207851BE" w14:textId="3583D28D" w:rsidR="00164CCF" w:rsidRPr="00086B55" w:rsidRDefault="00164CCF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104.5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81964" w14:textId="1F123653" w:rsidR="00661A6E" w:rsidRPr="00086B55" w:rsidRDefault="00164CCF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proofErr w:type="spellStart"/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cpm</w:t>
            </w:r>
            <w:proofErr w:type="spellEnd"/>
          </w:p>
          <w:p w14:paraId="39A1293C" w14:textId="77777777" w:rsidR="00164CCF" w:rsidRPr="00086B55" w:rsidRDefault="00164CCF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proofErr w:type="spellStart"/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cpm</w:t>
            </w:r>
            <w:proofErr w:type="spellEnd"/>
          </w:p>
          <w:p w14:paraId="42E4AB68" w14:textId="76B7A495" w:rsidR="00164CCF" w:rsidRPr="00086B55" w:rsidRDefault="00164CCF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147.5-1251.3</w:t>
            </w:r>
          </w:p>
        </w:tc>
      </w:tr>
      <w:tr w:rsidR="00164CCF" w:rsidRPr="00086B55" w14:paraId="72E6F2B1" w14:textId="77777777" w:rsidTr="0013334C">
        <w:trPr>
          <w:trHeight w:val="664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06401" w14:textId="77777777" w:rsidR="00164CCF" w:rsidRPr="00086B55" w:rsidRDefault="00164CCF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L</w:t>
            </w:r>
            <w:r w:rsidRPr="00661A6E">
              <w:rPr>
                <w:rFonts w:ascii="Times New Roman" w:eastAsia="ＭＳ Ｐゴシック" w:hAnsi="Times New Roman" w:cs="Times New Roman"/>
                <w:sz w:val="20"/>
                <w:szCs w:val="20"/>
              </w:rPr>
              <w:t>ymphocyte</w:t>
            </w: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 xml:space="preserve"> </w:t>
            </w:r>
            <w:r w:rsidRPr="00661A6E">
              <w:rPr>
                <w:rFonts w:ascii="Times New Roman" w:eastAsia="ＭＳ Ｐゴシック" w:hAnsi="Times New Roman" w:cs="Times New Roman"/>
                <w:sz w:val="20"/>
                <w:szCs w:val="20"/>
              </w:rPr>
              <w:t>stimulation</w:t>
            </w: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 xml:space="preserve"> </w:t>
            </w:r>
            <w:r w:rsidRPr="00661A6E">
              <w:rPr>
                <w:rFonts w:ascii="Times New Roman" w:eastAsia="ＭＳ Ｐゴシック" w:hAnsi="Times New Roman" w:cs="Times New Roman"/>
                <w:sz w:val="20"/>
                <w:szCs w:val="20"/>
              </w:rPr>
              <w:t>test</w:t>
            </w:r>
          </w:p>
          <w:p w14:paraId="65AE837E" w14:textId="34A96BBE" w:rsidR="00164CCF" w:rsidRPr="00086B55" w:rsidRDefault="00164CCF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(Concanavalin A)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D4E99" w14:textId="77777777" w:rsidR="00164CCF" w:rsidRPr="00086B55" w:rsidRDefault="00164CCF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 xml:space="preserve">Stimulation </w:t>
            </w:r>
          </w:p>
          <w:p w14:paraId="266D2298" w14:textId="77777777" w:rsidR="00164CCF" w:rsidRPr="00086B55" w:rsidRDefault="00164CCF" w:rsidP="0013334C">
            <w:pPr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Non-Stimulation</w:t>
            </w:r>
          </w:p>
          <w:p w14:paraId="72F76531" w14:textId="60DA5FE7" w:rsidR="00164CCF" w:rsidRPr="00086B55" w:rsidRDefault="00164CCF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Ratio (Stim/Non-Stim)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C2A2E" w14:textId="77777777" w:rsidR="00164CCF" w:rsidRPr="00086B55" w:rsidRDefault="00164CCF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67537</w:t>
            </w:r>
          </w:p>
          <w:p w14:paraId="00F38A8A" w14:textId="77777777" w:rsidR="00164CCF" w:rsidRPr="00086B55" w:rsidRDefault="00164CCF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885</w:t>
            </w:r>
          </w:p>
          <w:p w14:paraId="17F202A3" w14:textId="47792B53" w:rsidR="00164CCF" w:rsidRPr="00086B55" w:rsidRDefault="00164CCF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76.3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12043" w14:textId="77777777" w:rsidR="00164CCF" w:rsidRPr="00086B55" w:rsidRDefault="00164CCF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proofErr w:type="spellStart"/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cpm</w:t>
            </w:r>
            <w:proofErr w:type="spellEnd"/>
          </w:p>
          <w:p w14:paraId="581FB016" w14:textId="77777777" w:rsidR="00164CCF" w:rsidRPr="00086B55" w:rsidRDefault="00164CCF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proofErr w:type="spellStart"/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cpm</w:t>
            </w:r>
            <w:proofErr w:type="spellEnd"/>
          </w:p>
          <w:p w14:paraId="3A5BE82E" w14:textId="7DAB4225" w:rsidR="00164CCF" w:rsidRPr="00086B55" w:rsidRDefault="00164CCF" w:rsidP="0013334C">
            <w:pPr>
              <w:spacing w:line="300" w:lineRule="exact"/>
              <w:rPr>
                <w:rFonts w:ascii="Times New Roman" w:eastAsia="ＭＳ Ｐゴシック" w:hAnsi="Times New Roman" w:cs="Times New Roman"/>
                <w:sz w:val="20"/>
                <w:szCs w:val="20"/>
              </w:rPr>
            </w:pPr>
            <w:r w:rsidRPr="00086B55">
              <w:rPr>
                <w:rFonts w:ascii="Times New Roman" w:eastAsia="ＭＳ Ｐゴシック" w:hAnsi="Times New Roman" w:cs="Times New Roman"/>
                <w:sz w:val="20"/>
                <w:szCs w:val="20"/>
              </w:rPr>
              <w:t>38.1-385.5</w:t>
            </w:r>
          </w:p>
        </w:tc>
      </w:tr>
    </w:tbl>
    <w:p w14:paraId="7E65BC6C" w14:textId="57785E0E" w:rsidR="00997388" w:rsidRPr="00086B55" w:rsidRDefault="0013334C" w:rsidP="00997388">
      <w:pPr>
        <w:spacing w:line="300" w:lineRule="exact"/>
        <w:rPr>
          <w:rFonts w:ascii="Times New Roman" w:eastAsia="ＭＳ Ｐゴシック" w:hAnsi="Times New Roman" w:cs="Times New Roman"/>
          <w:sz w:val="20"/>
          <w:szCs w:val="20"/>
        </w:rPr>
      </w:pPr>
      <w:r>
        <w:rPr>
          <w:rFonts w:ascii="Arial" w:eastAsia="ＭＳ Ｐゴシック" w:hAnsi="Arial" w:cs="Arial"/>
          <w:sz w:val="20"/>
          <w:szCs w:val="20"/>
          <w:lang w:eastAsia="zh-TW"/>
        </w:rPr>
        <w:br w:type="textWrapping" w:clear="all"/>
      </w:r>
      <w:r w:rsidR="004E7F7A">
        <w:rPr>
          <w:rFonts w:ascii="Times New Roman" w:eastAsia="ＭＳ Ｐゴシック" w:hAnsi="Times New Roman" w:cs="Times New Roman" w:hint="eastAsia"/>
          <w:sz w:val="20"/>
          <w:szCs w:val="20"/>
        </w:rPr>
        <w:t>Hb: h</w:t>
      </w:r>
      <w:r w:rsidR="004E7F7A" w:rsidRPr="004E7F7A">
        <w:rPr>
          <w:rFonts w:ascii="Times New Roman" w:eastAsia="ＭＳ Ｐゴシック" w:hAnsi="Times New Roman" w:cs="Times New Roman"/>
          <w:sz w:val="20"/>
          <w:szCs w:val="20"/>
        </w:rPr>
        <w:t>emoglobin</w:t>
      </w:r>
      <w:r w:rsidR="004E7F7A">
        <w:rPr>
          <w:rFonts w:ascii="Times New Roman" w:eastAsia="ＭＳ Ｐゴシック" w:hAnsi="Times New Roman" w:cs="Times New Roman" w:hint="eastAsia"/>
          <w:sz w:val="20"/>
          <w:szCs w:val="20"/>
        </w:rPr>
        <w:t>, Hct: h</w:t>
      </w:r>
      <w:r w:rsidR="004E7F7A" w:rsidRPr="004E7F7A">
        <w:rPr>
          <w:rFonts w:ascii="Times New Roman" w:eastAsia="ＭＳ Ｐゴシック" w:hAnsi="Times New Roman" w:cs="Times New Roman"/>
          <w:sz w:val="20"/>
          <w:szCs w:val="20"/>
        </w:rPr>
        <w:t>ematocrit</w:t>
      </w:r>
      <w:r w:rsidR="004E7F7A">
        <w:rPr>
          <w:rFonts w:ascii="Times New Roman" w:eastAsia="ＭＳ Ｐゴシック" w:hAnsi="Times New Roman" w:cs="Times New Roman" w:hint="eastAsia"/>
          <w:sz w:val="20"/>
          <w:szCs w:val="20"/>
        </w:rPr>
        <w:t xml:space="preserve">, </w:t>
      </w:r>
      <w:r w:rsidR="00241A90">
        <w:rPr>
          <w:rFonts w:ascii="Times New Roman" w:eastAsia="ＭＳ Ｐゴシック" w:hAnsi="Times New Roman" w:cs="Times New Roman" w:hint="eastAsia"/>
          <w:sz w:val="20"/>
          <w:szCs w:val="20"/>
        </w:rPr>
        <w:t>MCH: m</w:t>
      </w:r>
      <w:r w:rsidR="00241A90" w:rsidRPr="00241A90">
        <w:rPr>
          <w:rFonts w:ascii="Times New Roman" w:eastAsia="ＭＳ Ｐゴシック" w:hAnsi="Times New Roman" w:cs="Times New Roman"/>
          <w:sz w:val="20"/>
          <w:szCs w:val="20"/>
        </w:rPr>
        <w:t xml:space="preserve">ean </w:t>
      </w:r>
      <w:r w:rsidR="00241A90">
        <w:rPr>
          <w:rFonts w:ascii="Times New Roman" w:eastAsia="ＭＳ Ｐゴシック" w:hAnsi="Times New Roman" w:cs="Times New Roman" w:hint="eastAsia"/>
          <w:sz w:val="20"/>
          <w:szCs w:val="20"/>
        </w:rPr>
        <w:t>c</w:t>
      </w:r>
      <w:r w:rsidR="00241A90" w:rsidRPr="00241A90">
        <w:rPr>
          <w:rFonts w:ascii="Times New Roman" w:eastAsia="ＭＳ Ｐゴシック" w:hAnsi="Times New Roman" w:cs="Times New Roman"/>
          <w:sz w:val="20"/>
          <w:szCs w:val="20"/>
        </w:rPr>
        <w:t xml:space="preserve">orpuscular </w:t>
      </w:r>
      <w:r w:rsidR="00241A90">
        <w:rPr>
          <w:rFonts w:ascii="Times New Roman" w:eastAsia="ＭＳ Ｐゴシック" w:hAnsi="Times New Roman" w:cs="Times New Roman" w:hint="eastAsia"/>
          <w:sz w:val="20"/>
          <w:szCs w:val="20"/>
        </w:rPr>
        <w:t>h</w:t>
      </w:r>
      <w:r w:rsidR="00241A90" w:rsidRPr="00241A90">
        <w:rPr>
          <w:rFonts w:ascii="Times New Roman" w:eastAsia="ＭＳ Ｐゴシック" w:hAnsi="Times New Roman" w:cs="Times New Roman"/>
          <w:sz w:val="20"/>
          <w:szCs w:val="20"/>
        </w:rPr>
        <w:t>emoglobin</w:t>
      </w:r>
      <w:r w:rsidR="00241A90">
        <w:rPr>
          <w:rFonts w:ascii="Times New Roman" w:eastAsia="ＭＳ Ｐゴシック" w:hAnsi="Times New Roman" w:cs="Times New Roman" w:hint="eastAsia"/>
          <w:sz w:val="20"/>
          <w:szCs w:val="20"/>
        </w:rPr>
        <w:t xml:space="preserve">, </w:t>
      </w:r>
      <w:r w:rsidR="003F12B1" w:rsidRPr="003F12B1">
        <w:rPr>
          <w:rFonts w:ascii="Times New Roman" w:eastAsia="ＭＳ Ｐゴシック" w:hAnsi="Times New Roman" w:cs="Times New Roman"/>
          <w:sz w:val="20"/>
          <w:szCs w:val="20"/>
        </w:rPr>
        <w:t>MCHC</w:t>
      </w:r>
      <w:r w:rsidR="003F12B1">
        <w:rPr>
          <w:rFonts w:ascii="Times New Roman" w:eastAsia="ＭＳ Ｐゴシック" w:hAnsi="Times New Roman" w:cs="Times New Roman" w:hint="eastAsia"/>
          <w:sz w:val="20"/>
          <w:szCs w:val="20"/>
        </w:rPr>
        <w:t>: m</w:t>
      </w:r>
      <w:r w:rsidR="003F12B1" w:rsidRPr="003F12B1">
        <w:rPr>
          <w:rFonts w:ascii="Times New Roman" w:eastAsia="ＭＳ Ｐゴシック" w:hAnsi="Times New Roman" w:cs="Times New Roman"/>
          <w:sz w:val="20"/>
          <w:szCs w:val="20"/>
        </w:rPr>
        <w:t xml:space="preserve">ean </w:t>
      </w:r>
      <w:r w:rsidR="003F12B1">
        <w:rPr>
          <w:rFonts w:ascii="Times New Roman" w:eastAsia="ＭＳ Ｐゴシック" w:hAnsi="Times New Roman" w:cs="Times New Roman" w:hint="eastAsia"/>
          <w:sz w:val="20"/>
          <w:szCs w:val="20"/>
        </w:rPr>
        <w:t>c</w:t>
      </w:r>
      <w:r w:rsidR="003F12B1" w:rsidRPr="003F12B1">
        <w:rPr>
          <w:rFonts w:ascii="Times New Roman" w:eastAsia="ＭＳ Ｐゴシック" w:hAnsi="Times New Roman" w:cs="Times New Roman"/>
          <w:sz w:val="20"/>
          <w:szCs w:val="20"/>
        </w:rPr>
        <w:t xml:space="preserve">orpuscular </w:t>
      </w:r>
      <w:r w:rsidR="003F12B1">
        <w:rPr>
          <w:rFonts w:ascii="Times New Roman" w:eastAsia="ＭＳ Ｐゴシック" w:hAnsi="Times New Roman" w:cs="Times New Roman" w:hint="eastAsia"/>
          <w:sz w:val="20"/>
          <w:szCs w:val="20"/>
        </w:rPr>
        <w:t>h</w:t>
      </w:r>
      <w:r w:rsidR="003F12B1" w:rsidRPr="003F12B1">
        <w:rPr>
          <w:rFonts w:ascii="Times New Roman" w:eastAsia="ＭＳ Ｐゴシック" w:hAnsi="Times New Roman" w:cs="Times New Roman"/>
          <w:sz w:val="20"/>
          <w:szCs w:val="20"/>
        </w:rPr>
        <w:t xml:space="preserve">emoglobin </w:t>
      </w:r>
      <w:r w:rsidR="003F12B1">
        <w:rPr>
          <w:rFonts w:ascii="Times New Roman" w:eastAsia="ＭＳ Ｐゴシック" w:hAnsi="Times New Roman" w:cs="Times New Roman" w:hint="eastAsia"/>
          <w:sz w:val="20"/>
          <w:szCs w:val="20"/>
        </w:rPr>
        <w:t>c</w:t>
      </w:r>
      <w:r w:rsidR="003F12B1" w:rsidRPr="003F12B1">
        <w:rPr>
          <w:rFonts w:ascii="Times New Roman" w:eastAsia="ＭＳ Ｐゴシック" w:hAnsi="Times New Roman" w:cs="Times New Roman"/>
          <w:sz w:val="20"/>
          <w:szCs w:val="20"/>
        </w:rPr>
        <w:t>oncentration</w:t>
      </w:r>
      <w:r w:rsidR="003F12B1">
        <w:rPr>
          <w:rFonts w:ascii="Times New Roman" w:eastAsia="ＭＳ Ｐゴシック" w:hAnsi="Times New Roman" w:cs="Times New Roman" w:hint="eastAsia"/>
          <w:sz w:val="20"/>
          <w:szCs w:val="20"/>
        </w:rPr>
        <w:t xml:space="preserve">, </w:t>
      </w:r>
      <w:r w:rsidR="00241A90">
        <w:rPr>
          <w:rFonts w:ascii="Times New Roman" w:eastAsia="ＭＳ Ｐゴシック" w:hAnsi="Times New Roman" w:cs="Times New Roman" w:hint="eastAsia"/>
          <w:sz w:val="20"/>
          <w:szCs w:val="20"/>
        </w:rPr>
        <w:t>MCV: m</w:t>
      </w:r>
      <w:r w:rsidR="00241A90" w:rsidRPr="00241A90">
        <w:rPr>
          <w:rFonts w:ascii="Times New Roman" w:eastAsia="ＭＳ Ｐゴシック" w:hAnsi="Times New Roman" w:cs="Times New Roman"/>
          <w:sz w:val="20"/>
          <w:szCs w:val="20"/>
        </w:rPr>
        <w:t xml:space="preserve">ean </w:t>
      </w:r>
      <w:r w:rsidR="00241A90">
        <w:rPr>
          <w:rFonts w:ascii="Times New Roman" w:eastAsia="ＭＳ Ｐゴシック" w:hAnsi="Times New Roman" w:cs="Times New Roman" w:hint="eastAsia"/>
          <w:sz w:val="20"/>
          <w:szCs w:val="20"/>
        </w:rPr>
        <w:t>c</w:t>
      </w:r>
      <w:r w:rsidR="00241A90" w:rsidRPr="00241A90">
        <w:rPr>
          <w:rFonts w:ascii="Times New Roman" w:eastAsia="ＭＳ Ｐゴシック" w:hAnsi="Times New Roman" w:cs="Times New Roman"/>
          <w:sz w:val="20"/>
          <w:szCs w:val="20"/>
        </w:rPr>
        <w:t xml:space="preserve">orpuscular </w:t>
      </w:r>
      <w:r w:rsidR="00241A90">
        <w:rPr>
          <w:rFonts w:ascii="Times New Roman" w:eastAsia="ＭＳ Ｐゴシック" w:hAnsi="Times New Roman" w:cs="Times New Roman" w:hint="eastAsia"/>
          <w:sz w:val="20"/>
          <w:szCs w:val="20"/>
        </w:rPr>
        <w:t>v</w:t>
      </w:r>
      <w:r w:rsidR="00241A90" w:rsidRPr="00241A90">
        <w:rPr>
          <w:rFonts w:ascii="Times New Roman" w:eastAsia="ＭＳ Ｐゴシック" w:hAnsi="Times New Roman" w:cs="Times New Roman"/>
          <w:sz w:val="20"/>
          <w:szCs w:val="20"/>
        </w:rPr>
        <w:t>olume</w:t>
      </w:r>
      <w:r w:rsidR="00241A90">
        <w:rPr>
          <w:rFonts w:ascii="Times New Roman" w:eastAsia="ＭＳ Ｐゴシック" w:hAnsi="Times New Roman" w:cs="Times New Roman" w:hint="eastAsia"/>
          <w:sz w:val="20"/>
          <w:szCs w:val="20"/>
        </w:rPr>
        <w:t xml:space="preserve">, </w:t>
      </w:r>
      <w:r w:rsidR="004B7B6E" w:rsidRPr="004B7B6E">
        <w:rPr>
          <w:rFonts w:ascii="Times New Roman" w:eastAsia="ＭＳ Ｐゴシック" w:hAnsi="Times New Roman" w:cs="Times New Roman"/>
          <w:sz w:val="20"/>
          <w:szCs w:val="20"/>
        </w:rPr>
        <w:t>MPV</w:t>
      </w:r>
      <w:r w:rsidR="004B7B6E">
        <w:rPr>
          <w:rFonts w:ascii="Times New Roman" w:eastAsia="ＭＳ Ｐゴシック" w:hAnsi="Times New Roman" w:cs="Times New Roman" w:hint="eastAsia"/>
          <w:sz w:val="20"/>
          <w:szCs w:val="20"/>
        </w:rPr>
        <w:t>: m</w:t>
      </w:r>
      <w:r w:rsidR="004B7B6E" w:rsidRPr="004B7B6E">
        <w:rPr>
          <w:rFonts w:ascii="Times New Roman" w:eastAsia="ＭＳ Ｐゴシック" w:hAnsi="Times New Roman" w:cs="Times New Roman"/>
          <w:sz w:val="20"/>
          <w:szCs w:val="20"/>
        </w:rPr>
        <w:t xml:space="preserve">ean </w:t>
      </w:r>
      <w:r w:rsidR="004B7B6E">
        <w:rPr>
          <w:rFonts w:ascii="Times New Roman" w:eastAsia="ＭＳ Ｐゴシック" w:hAnsi="Times New Roman" w:cs="Times New Roman" w:hint="eastAsia"/>
          <w:sz w:val="20"/>
          <w:szCs w:val="20"/>
        </w:rPr>
        <w:t>p</w:t>
      </w:r>
      <w:r w:rsidR="004B7B6E" w:rsidRPr="004B7B6E">
        <w:rPr>
          <w:rFonts w:ascii="Times New Roman" w:eastAsia="ＭＳ Ｐゴシック" w:hAnsi="Times New Roman" w:cs="Times New Roman"/>
          <w:sz w:val="20"/>
          <w:szCs w:val="20"/>
        </w:rPr>
        <w:t xml:space="preserve">latelet </w:t>
      </w:r>
      <w:r w:rsidR="004B7B6E">
        <w:rPr>
          <w:rFonts w:ascii="Times New Roman" w:eastAsia="ＭＳ Ｐゴシック" w:hAnsi="Times New Roman" w:cs="Times New Roman" w:hint="eastAsia"/>
          <w:sz w:val="20"/>
          <w:szCs w:val="20"/>
        </w:rPr>
        <w:t>v</w:t>
      </w:r>
      <w:r w:rsidR="004B7B6E" w:rsidRPr="004B7B6E">
        <w:rPr>
          <w:rFonts w:ascii="Times New Roman" w:eastAsia="ＭＳ Ｐゴシック" w:hAnsi="Times New Roman" w:cs="Times New Roman"/>
          <w:sz w:val="20"/>
          <w:szCs w:val="20"/>
        </w:rPr>
        <w:t>olume</w:t>
      </w:r>
      <w:r w:rsidR="004B7B6E">
        <w:rPr>
          <w:rFonts w:ascii="Times New Roman" w:eastAsia="ＭＳ Ｐゴシック" w:hAnsi="Times New Roman" w:cs="Times New Roman" w:hint="eastAsia"/>
          <w:sz w:val="20"/>
          <w:szCs w:val="20"/>
        </w:rPr>
        <w:t xml:space="preserve">, </w:t>
      </w:r>
      <w:r w:rsidR="004B7B6E" w:rsidRPr="004B7B6E">
        <w:rPr>
          <w:rFonts w:ascii="Times New Roman" w:eastAsia="ＭＳ Ｐゴシック" w:hAnsi="Times New Roman" w:cs="Times New Roman"/>
          <w:sz w:val="20"/>
          <w:szCs w:val="20"/>
        </w:rPr>
        <w:t>Pct</w:t>
      </w:r>
      <w:r w:rsidR="004B7B6E">
        <w:rPr>
          <w:rFonts w:ascii="Times New Roman" w:eastAsia="ＭＳ Ｐゴシック" w:hAnsi="Times New Roman" w:cs="Times New Roman" w:hint="eastAsia"/>
          <w:sz w:val="20"/>
          <w:szCs w:val="20"/>
        </w:rPr>
        <w:t xml:space="preserve">: </w:t>
      </w:r>
      <w:proofErr w:type="spellStart"/>
      <w:r w:rsidR="004B7B6E">
        <w:rPr>
          <w:rFonts w:ascii="Times New Roman" w:eastAsia="ＭＳ Ｐゴシック" w:hAnsi="Times New Roman" w:cs="Times New Roman" w:hint="eastAsia"/>
          <w:sz w:val="20"/>
          <w:szCs w:val="20"/>
        </w:rPr>
        <w:t>p</w:t>
      </w:r>
      <w:r w:rsidR="004B7B6E" w:rsidRPr="004B7B6E">
        <w:rPr>
          <w:rFonts w:ascii="Times New Roman" w:eastAsia="ＭＳ Ｐゴシック" w:hAnsi="Times New Roman" w:cs="Times New Roman"/>
          <w:sz w:val="20"/>
          <w:szCs w:val="20"/>
        </w:rPr>
        <w:t>lateletcrit</w:t>
      </w:r>
      <w:proofErr w:type="spellEnd"/>
      <w:r w:rsidR="004B7B6E">
        <w:rPr>
          <w:rFonts w:ascii="Times New Roman" w:eastAsia="ＭＳ Ｐゴシック" w:hAnsi="Times New Roman" w:cs="Times New Roman" w:hint="eastAsia"/>
          <w:sz w:val="20"/>
          <w:szCs w:val="20"/>
        </w:rPr>
        <w:t xml:space="preserve">, </w:t>
      </w:r>
      <w:r w:rsidR="004B7B6E" w:rsidRPr="004B7B6E">
        <w:rPr>
          <w:rFonts w:ascii="Times New Roman" w:eastAsia="ＭＳ Ｐゴシック" w:hAnsi="Times New Roman" w:cs="Times New Roman"/>
          <w:sz w:val="20"/>
          <w:szCs w:val="20"/>
        </w:rPr>
        <w:t>PDW</w:t>
      </w:r>
      <w:r w:rsidR="004B7B6E">
        <w:rPr>
          <w:rFonts w:ascii="Times New Roman" w:eastAsia="ＭＳ Ｐゴシック" w:hAnsi="Times New Roman" w:cs="Times New Roman" w:hint="eastAsia"/>
          <w:sz w:val="20"/>
          <w:szCs w:val="20"/>
        </w:rPr>
        <w:t>: p</w:t>
      </w:r>
      <w:r w:rsidR="004B7B6E" w:rsidRPr="004B7B6E">
        <w:rPr>
          <w:rFonts w:ascii="Times New Roman" w:eastAsia="ＭＳ Ｐゴシック" w:hAnsi="Times New Roman" w:cs="Times New Roman"/>
          <w:sz w:val="20"/>
          <w:szCs w:val="20"/>
        </w:rPr>
        <w:t xml:space="preserve">latelet </w:t>
      </w:r>
      <w:r w:rsidR="004B7B6E">
        <w:rPr>
          <w:rFonts w:ascii="Times New Roman" w:eastAsia="ＭＳ Ｐゴシック" w:hAnsi="Times New Roman" w:cs="Times New Roman" w:hint="eastAsia"/>
          <w:sz w:val="20"/>
          <w:szCs w:val="20"/>
        </w:rPr>
        <w:t>d</w:t>
      </w:r>
      <w:r w:rsidR="004B7B6E" w:rsidRPr="004B7B6E">
        <w:rPr>
          <w:rFonts w:ascii="Times New Roman" w:eastAsia="ＭＳ Ｐゴシック" w:hAnsi="Times New Roman" w:cs="Times New Roman"/>
          <w:sz w:val="20"/>
          <w:szCs w:val="20"/>
        </w:rPr>
        <w:t xml:space="preserve">istribution </w:t>
      </w:r>
      <w:r w:rsidR="004B7B6E">
        <w:rPr>
          <w:rFonts w:ascii="Times New Roman" w:eastAsia="ＭＳ Ｐゴシック" w:hAnsi="Times New Roman" w:cs="Times New Roman" w:hint="eastAsia"/>
          <w:sz w:val="20"/>
          <w:szCs w:val="20"/>
        </w:rPr>
        <w:t>w</w:t>
      </w:r>
      <w:r w:rsidR="004B7B6E" w:rsidRPr="004B7B6E">
        <w:rPr>
          <w:rFonts w:ascii="Times New Roman" w:eastAsia="ＭＳ Ｐゴシック" w:hAnsi="Times New Roman" w:cs="Times New Roman"/>
          <w:sz w:val="20"/>
          <w:szCs w:val="20"/>
        </w:rPr>
        <w:t>idth</w:t>
      </w:r>
      <w:r w:rsidR="004B7B6E">
        <w:rPr>
          <w:rFonts w:ascii="Times New Roman" w:eastAsia="ＭＳ Ｐゴシック" w:hAnsi="Times New Roman" w:cs="Times New Roman" w:hint="eastAsia"/>
          <w:sz w:val="20"/>
          <w:szCs w:val="20"/>
        </w:rPr>
        <w:t xml:space="preserve">, </w:t>
      </w:r>
      <w:r w:rsidR="004E203F" w:rsidRPr="004E203F">
        <w:rPr>
          <w:rFonts w:ascii="Times New Roman" w:eastAsia="ＭＳ Ｐゴシック" w:hAnsi="Times New Roman" w:cs="Times New Roman"/>
          <w:sz w:val="20"/>
          <w:szCs w:val="20"/>
        </w:rPr>
        <w:t>Plate</w:t>
      </w:r>
      <w:r w:rsidR="004E203F">
        <w:rPr>
          <w:rFonts w:ascii="Times New Roman" w:eastAsia="ＭＳ Ｐゴシック" w:hAnsi="Times New Roman" w:cs="Times New Roman" w:hint="eastAsia"/>
          <w:sz w:val="20"/>
          <w:szCs w:val="20"/>
        </w:rPr>
        <w:t xml:space="preserve">: platelet, </w:t>
      </w:r>
      <w:r w:rsidR="00997388">
        <w:rPr>
          <w:rFonts w:ascii="Times New Roman" w:eastAsia="ＭＳ Ｐゴシック" w:hAnsi="Times New Roman" w:cs="Times New Roman" w:hint="eastAsia"/>
          <w:sz w:val="20"/>
          <w:szCs w:val="20"/>
        </w:rPr>
        <w:t xml:space="preserve">RBC: red blood cell, </w:t>
      </w:r>
      <w:r w:rsidR="004E203F" w:rsidRPr="004E203F">
        <w:rPr>
          <w:rFonts w:ascii="Times New Roman" w:eastAsia="ＭＳ Ｐゴシック" w:hAnsi="Times New Roman" w:cs="Times New Roman"/>
          <w:sz w:val="20"/>
          <w:szCs w:val="20"/>
        </w:rPr>
        <w:t>RDW</w:t>
      </w:r>
      <w:r w:rsidR="004E203F">
        <w:rPr>
          <w:rFonts w:ascii="Times New Roman" w:eastAsia="ＭＳ Ｐゴシック" w:hAnsi="Times New Roman" w:cs="Times New Roman" w:hint="eastAsia"/>
          <w:sz w:val="20"/>
          <w:szCs w:val="20"/>
        </w:rPr>
        <w:t>: r</w:t>
      </w:r>
      <w:r w:rsidR="004E203F" w:rsidRPr="004E203F">
        <w:rPr>
          <w:rFonts w:ascii="Times New Roman" w:eastAsia="ＭＳ Ｐゴシック" w:hAnsi="Times New Roman" w:cs="Times New Roman"/>
          <w:sz w:val="20"/>
          <w:szCs w:val="20"/>
        </w:rPr>
        <w:t xml:space="preserve">ed </w:t>
      </w:r>
      <w:r w:rsidR="004E203F">
        <w:rPr>
          <w:rFonts w:ascii="Times New Roman" w:eastAsia="ＭＳ Ｐゴシック" w:hAnsi="Times New Roman" w:cs="Times New Roman" w:hint="eastAsia"/>
          <w:sz w:val="20"/>
          <w:szCs w:val="20"/>
        </w:rPr>
        <w:t>c</w:t>
      </w:r>
      <w:r w:rsidR="004E203F" w:rsidRPr="004E203F">
        <w:rPr>
          <w:rFonts w:ascii="Times New Roman" w:eastAsia="ＭＳ Ｐゴシック" w:hAnsi="Times New Roman" w:cs="Times New Roman"/>
          <w:sz w:val="20"/>
          <w:szCs w:val="20"/>
        </w:rPr>
        <w:t xml:space="preserve">ell </w:t>
      </w:r>
      <w:r w:rsidR="004E203F">
        <w:rPr>
          <w:rFonts w:ascii="Times New Roman" w:eastAsia="ＭＳ Ｐゴシック" w:hAnsi="Times New Roman" w:cs="Times New Roman" w:hint="eastAsia"/>
          <w:sz w:val="20"/>
          <w:szCs w:val="20"/>
        </w:rPr>
        <w:t>d</w:t>
      </w:r>
      <w:r w:rsidR="004E203F" w:rsidRPr="004E203F">
        <w:rPr>
          <w:rFonts w:ascii="Times New Roman" w:eastAsia="ＭＳ Ｐゴシック" w:hAnsi="Times New Roman" w:cs="Times New Roman"/>
          <w:sz w:val="20"/>
          <w:szCs w:val="20"/>
        </w:rPr>
        <w:t xml:space="preserve">istribution </w:t>
      </w:r>
      <w:r w:rsidR="004E203F">
        <w:rPr>
          <w:rFonts w:ascii="Times New Roman" w:eastAsia="ＭＳ Ｐゴシック" w:hAnsi="Times New Roman" w:cs="Times New Roman" w:hint="eastAsia"/>
          <w:sz w:val="20"/>
          <w:szCs w:val="20"/>
        </w:rPr>
        <w:t>w</w:t>
      </w:r>
      <w:r w:rsidR="004E203F" w:rsidRPr="004E203F">
        <w:rPr>
          <w:rFonts w:ascii="Times New Roman" w:eastAsia="ＭＳ Ｐゴシック" w:hAnsi="Times New Roman" w:cs="Times New Roman"/>
          <w:sz w:val="20"/>
          <w:szCs w:val="20"/>
        </w:rPr>
        <w:t>idth</w:t>
      </w:r>
      <w:r w:rsidR="004E203F">
        <w:rPr>
          <w:rFonts w:ascii="Times New Roman" w:eastAsia="ＭＳ Ｐゴシック" w:hAnsi="Times New Roman" w:cs="Times New Roman" w:hint="eastAsia"/>
          <w:sz w:val="20"/>
          <w:szCs w:val="20"/>
        </w:rPr>
        <w:t xml:space="preserve">, </w:t>
      </w:r>
      <w:r w:rsidR="00997388" w:rsidRPr="00086B55">
        <w:rPr>
          <w:rFonts w:ascii="Times New Roman" w:eastAsia="ＭＳ Ｐゴシック" w:hAnsi="Times New Roman" w:cs="Times New Roman"/>
          <w:sz w:val="20"/>
          <w:szCs w:val="20"/>
        </w:rPr>
        <w:t>WBC</w:t>
      </w:r>
      <w:r w:rsidR="00997388">
        <w:rPr>
          <w:rFonts w:ascii="Times New Roman" w:eastAsia="ＭＳ Ｐゴシック" w:hAnsi="Times New Roman" w:cs="Times New Roman" w:hint="eastAsia"/>
          <w:sz w:val="20"/>
          <w:szCs w:val="20"/>
        </w:rPr>
        <w:t>: white blood</w:t>
      </w:r>
      <w:r w:rsidR="00241A90">
        <w:rPr>
          <w:rFonts w:ascii="Times New Roman" w:eastAsia="ＭＳ Ｐゴシック" w:hAnsi="Times New Roman" w:cs="Times New Roman" w:hint="eastAsia"/>
          <w:sz w:val="20"/>
          <w:szCs w:val="20"/>
        </w:rPr>
        <w:t xml:space="preserve"> </w:t>
      </w:r>
      <w:r w:rsidR="00997388">
        <w:rPr>
          <w:rFonts w:ascii="Times New Roman" w:eastAsia="ＭＳ Ｐゴシック" w:hAnsi="Times New Roman" w:cs="Times New Roman" w:hint="eastAsia"/>
          <w:sz w:val="20"/>
          <w:szCs w:val="20"/>
        </w:rPr>
        <w:t>cell</w:t>
      </w:r>
    </w:p>
    <w:p w14:paraId="2301839D" w14:textId="77777777" w:rsidR="0069081E" w:rsidRPr="00F95BD7" w:rsidRDefault="0069081E" w:rsidP="0069081E">
      <w:pPr>
        <w:spacing w:line="300" w:lineRule="exact"/>
        <w:rPr>
          <w:rFonts w:ascii="Times New Roman" w:eastAsia="ＭＳ Ｐゴシック" w:hAnsi="Times New Roman" w:cs="Times New Roman"/>
          <w:sz w:val="20"/>
          <w:szCs w:val="20"/>
        </w:rPr>
      </w:pPr>
    </w:p>
    <w:p w14:paraId="7A9164ED" w14:textId="77777777" w:rsidR="0069081E" w:rsidRPr="001B208E" w:rsidRDefault="0069081E" w:rsidP="001B208E">
      <w:pPr>
        <w:rPr>
          <w:rFonts w:ascii="Times New Roman" w:hAnsi="Times New Roman" w:cs="Times New Roman"/>
          <w:sz w:val="24"/>
          <w:szCs w:val="24"/>
        </w:rPr>
      </w:pPr>
    </w:p>
    <w:sectPr w:rsidR="0069081E" w:rsidRPr="001B208E" w:rsidSect="0069081E">
      <w:pgSz w:w="16838" w:h="11906" w:orient="landscape"/>
      <w:pgMar w:top="1134" w:right="1418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E2FC82" w14:textId="77777777" w:rsidR="00182790" w:rsidRDefault="00182790" w:rsidP="00A80059">
      <w:r>
        <w:separator/>
      </w:r>
    </w:p>
  </w:endnote>
  <w:endnote w:type="continuationSeparator" w:id="0">
    <w:p w14:paraId="717E637E" w14:textId="77777777" w:rsidR="00182790" w:rsidRDefault="00182790" w:rsidP="00A80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E3BDEE" w14:textId="77777777" w:rsidR="00182790" w:rsidRDefault="00182790" w:rsidP="00A80059">
      <w:r>
        <w:separator/>
      </w:r>
    </w:p>
  </w:footnote>
  <w:footnote w:type="continuationSeparator" w:id="0">
    <w:p w14:paraId="57E743D5" w14:textId="77777777" w:rsidR="00182790" w:rsidRDefault="00182790" w:rsidP="00A800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B56"/>
    <w:rsid w:val="00016C5A"/>
    <w:rsid w:val="000756EA"/>
    <w:rsid w:val="00085B56"/>
    <w:rsid w:val="00086B55"/>
    <w:rsid w:val="00094249"/>
    <w:rsid w:val="000A33A5"/>
    <w:rsid w:val="000D0ACA"/>
    <w:rsid w:val="00114204"/>
    <w:rsid w:val="0013334C"/>
    <w:rsid w:val="00164CCF"/>
    <w:rsid w:val="00175746"/>
    <w:rsid w:val="00182790"/>
    <w:rsid w:val="001B208E"/>
    <w:rsid w:val="001C7169"/>
    <w:rsid w:val="001C7716"/>
    <w:rsid w:val="001C78B5"/>
    <w:rsid w:val="001D32FA"/>
    <w:rsid w:val="0020351D"/>
    <w:rsid w:val="00215123"/>
    <w:rsid w:val="002337F4"/>
    <w:rsid w:val="00241A90"/>
    <w:rsid w:val="002A08B8"/>
    <w:rsid w:val="003430F4"/>
    <w:rsid w:val="0034593F"/>
    <w:rsid w:val="003616E8"/>
    <w:rsid w:val="00383C90"/>
    <w:rsid w:val="003A21AD"/>
    <w:rsid w:val="003F12B1"/>
    <w:rsid w:val="0040001D"/>
    <w:rsid w:val="00434E86"/>
    <w:rsid w:val="00445C43"/>
    <w:rsid w:val="004B7B6E"/>
    <w:rsid w:val="004D63FC"/>
    <w:rsid w:val="004E1841"/>
    <w:rsid w:val="004E203F"/>
    <w:rsid w:val="004E7F7A"/>
    <w:rsid w:val="005237E8"/>
    <w:rsid w:val="0056384D"/>
    <w:rsid w:val="005B7FD2"/>
    <w:rsid w:val="005F1C8B"/>
    <w:rsid w:val="006204D7"/>
    <w:rsid w:val="0065228D"/>
    <w:rsid w:val="00661A6E"/>
    <w:rsid w:val="0069081E"/>
    <w:rsid w:val="0069393A"/>
    <w:rsid w:val="00694DD5"/>
    <w:rsid w:val="006A0D93"/>
    <w:rsid w:val="006C1F26"/>
    <w:rsid w:val="00722A91"/>
    <w:rsid w:val="007403F2"/>
    <w:rsid w:val="00810898"/>
    <w:rsid w:val="00823944"/>
    <w:rsid w:val="00851E0F"/>
    <w:rsid w:val="00866D9F"/>
    <w:rsid w:val="008C6B15"/>
    <w:rsid w:val="00912B89"/>
    <w:rsid w:val="00957689"/>
    <w:rsid w:val="0097019C"/>
    <w:rsid w:val="00997388"/>
    <w:rsid w:val="009A5481"/>
    <w:rsid w:val="00A3586E"/>
    <w:rsid w:val="00A450FE"/>
    <w:rsid w:val="00A56525"/>
    <w:rsid w:val="00A80059"/>
    <w:rsid w:val="00A9438C"/>
    <w:rsid w:val="00AA06C0"/>
    <w:rsid w:val="00AA4FE3"/>
    <w:rsid w:val="00AE3FF6"/>
    <w:rsid w:val="00AE5B84"/>
    <w:rsid w:val="00B22FCA"/>
    <w:rsid w:val="00B262FE"/>
    <w:rsid w:val="00B36072"/>
    <w:rsid w:val="00BB08C1"/>
    <w:rsid w:val="00C37897"/>
    <w:rsid w:val="00C56F8F"/>
    <w:rsid w:val="00CB0503"/>
    <w:rsid w:val="00D27475"/>
    <w:rsid w:val="00D37399"/>
    <w:rsid w:val="00E25BF8"/>
    <w:rsid w:val="00E25FF9"/>
    <w:rsid w:val="00E32690"/>
    <w:rsid w:val="00E9068B"/>
    <w:rsid w:val="00EB3E2A"/>
    <w:rsid w:val="00F47CE2"/>
    <w:rsid w:val="00F63C1C"/>
    <w:rsid w:val="00F92BC1"/>
    <w:rsid w:val="00F95BD7"/>
    <w:rsid w:val="00FA5190"/>
    <w:rsid w:val="00FF3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E79CC5"/>
  <w15:chartTrackingRefBased/>
  <w15:docId w15:val="{8FA193E6-6A58-4400-9700-D06B74308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85B5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5B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5B5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5B5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85B5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5B5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85B5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85B5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85B5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85B5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85B5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85B56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085B5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85B5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85B5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85B5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85B5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85B5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85B5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85B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85B5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85B5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85B5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85B5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85B5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85B5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85B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85B5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85B56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A8005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A80059"/>
  </w:style>
  <w:style w:type="paragraph" w:styleId="ac">
    <w:name w:val="footer"/>
    <w:basedOn w:val="a"/>
    <w:link w:val="ad"/>
    <w:uiPriority w:val="99"/>
    <w:unhideWhenUsed/>
    <w:rsid w:val="00A8005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A80059"/>
  </w:style>
  <w:style w:type="character" w:styleId="ae">
    <w:name w:val="Hyperlink"/>
    <w:basedOn w:val="a0"/>
    <w:uiPriority w:val="99"/>
    <w:unhideWhenUsed/>
    <w:rsid w:val="00661A6E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661A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32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83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68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1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91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083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36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73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628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73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05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51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52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93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236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81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7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85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1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58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90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838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20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09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14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32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91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52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11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10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266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73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91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63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7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32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56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532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49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9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48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937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25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75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6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26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96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7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69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08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95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8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69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744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82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50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89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57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83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479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89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64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94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34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879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09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192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81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91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532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622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83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21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41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7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98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017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66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5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49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57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2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91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116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834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720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80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26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2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482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74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24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0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73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18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04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60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01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44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46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199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20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49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46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25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263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17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75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64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006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693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7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865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746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05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53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73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44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52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91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28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97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94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18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81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95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56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2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625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96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70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31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337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4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969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15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47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84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14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91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70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77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172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77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644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94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65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43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14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951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58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63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61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40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59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59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11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62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09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79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19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445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7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942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18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29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98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13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50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97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33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73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02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486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48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49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77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11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89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43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3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725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664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62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26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23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05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10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65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597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058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94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08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79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132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40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67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128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166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55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576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34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95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64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83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988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31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506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557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302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40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53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37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30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233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11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98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035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50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336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39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09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57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69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00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84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83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698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17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68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48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0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45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13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17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0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173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67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13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06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72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32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86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42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87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3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172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381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08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82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010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55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08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17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352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10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5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40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0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942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14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53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96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4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719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81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56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29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351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8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00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18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2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5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63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30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243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92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50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40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58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89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80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76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45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76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733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70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00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93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41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43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45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139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27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1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951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08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25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69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026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93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76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039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6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46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4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17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6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85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34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67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41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15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03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20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84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40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51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8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020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2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059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105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85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59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06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00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289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572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884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26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87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02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73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015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333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21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2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59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29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64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07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98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46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2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4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06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342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12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92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10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45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523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95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29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416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045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31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695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76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74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07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04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49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01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75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56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35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24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03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739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67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43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39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539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89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789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62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14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014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31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11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64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31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47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63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17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90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93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152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89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18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04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53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61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91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58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16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20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38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2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15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90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37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4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18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62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329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09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7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78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278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1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68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26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133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56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94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8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17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68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11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05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984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89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96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29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12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32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37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10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0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946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59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03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14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424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6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23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17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60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80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67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12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70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05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7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3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961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430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52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01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04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00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99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84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62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8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11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39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84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76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99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44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98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61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09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3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33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328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11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13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5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33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4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74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82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30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841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72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28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0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918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26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17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8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78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13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7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12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5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09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18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4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82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76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140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55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86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47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66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77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815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509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01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756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5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96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78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381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2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ow.alc.co.jp/search?q=test&amp;ref=awlj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ow.alc.co.jp/search?q=immunoserological&amp;ref=awlj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E6C876-26B4-4407-9263-101E18B29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敬信 菅原</dc:creator>
  <cp:keywords/>
  <dc:description/>
  <cp:lastModifiedBy>淳 城戸</cp:lastModifiedBy>
  <cp:revision>5</cp:revision>
  <dcterms:created xsi:type="dcterms:W3CDTF">2025-06-26T15:27:00Z</dcterms:created>
  <dcterms:modified xsi:type="dcterms:W3CDTF">2025-06-26T15:57:00Z</dcterms:modified>
</cp:coreProperties>
</file>