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4CDD" w14:textId="65537E0E" w:rsidR="0022478B" w:rsidRDefault="00D061D7" w:rsidP="002247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58C2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  <w:r w:rsidR="002247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17DB77" w14:textId="7F3BBAC8" w:rsidR="0022478B" w:rsidRDefault="0022478B" w:rsidP="002247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223DEC">
        <w:rPr>
          <w:rFonts w:ascii="Times New Roman" w:hAnsi="Times New Roman" w:cs="Times New Roman"/>
          <w:b/>
          <w:bCs/>
          <w:sz w:val="24"/>
          <w:szCs w:val="24"/>
        </w:rPr>
        <w:t>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Figure 1. Distribution of morning and night-time 24-h ambulatory diastolic BP at baseline and 36 months in A) and C) RDN patients</w:t>
      </w:r>
      <w:r w:rsidR="00BA59E8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="00BA59E8">
        <w:rPr>
          <w:rFonts w:ascii="Effra" w:hAnsi="Effra" w:cs="Times New Roman"/>
          <w:b/>
          <w:bCs/>
          <w:sz w:val="24"/>
          <w:szCs w:val="24"/>
        </w:rPr>
        <w:t>≥</w:t>
      </w:r>
      <w:r w:rsidR="00BA59E8">
        <w:rPr>
          <w:rFonts w:ascii="Times New Roman" w:hAnsi="Times New Roman" w:cs="Times New Roman"/>
          <w:b/>
          <w:bCs/>
          <w:sz w:val="24"/>
          <w:szCs w:val="24"/>
        </w:rPr>
        <w:t>3 medications</w:t>
      </w:r>
      <w:r>
        <w:rPr>
          <w:rFonts w:ascii="Times New Roman" w:hAnsi="Times New Roman" w:cs="Times New Roman"/>
          <w:b/>
          <w:bCs/>
          <w:sz w:val="24"/>
          <w:szCs w:val="24"/>
        </w:rPr>
        <w:t>, and B) and D) control patients</w:t>
      </w:r>
      <w:r w:rsidR="00BA59E8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="00BA59E8">
        <w:rPr>
          <w:rFonts w:ascii="Effra" w:hAnsi="Effra" w:cs="Times New Roman"/>
          <w:b/>
          <w:bCs/>
          <w:sz w:val="24"/>
          <w:szCs w:val="24"/>
        </w:rPr>
        <w:t>≥</w:t>
      </w:r>
      <w:r w:rsidR="00BA59E8">
        <w:rPr>
          <w:rFonts w:ascii="Times New Roman" w:hAnsi="Times New Roman" w:cs="Times New Roman"/>
          <w:b/>
          <w:bCs/>
          <w:sz w:val="24"/>
          <w:szCs w:val="24"/>
        </w:rPr>
        <w:t>3 medications</w:t>
      </w:r>
    </w:p>
    <w:p w14:paraId="42BB0D0A" w14:textId="77CC4658" w:rsidR="001B2BB3" w:rsidRDefault="0022478B" w:rsidP="00E80B93">
      <w:r>
        <w:rPr>
          <w:noProof/>
        </w:rPr>
        <w:drawing>
          <wp:inline distT="0" distB="0" distL="0" distR="0" wp14:anchorId="72B397B9" wp14:editId="27DF5237">
            <wp:extent cx="5943600" cy="33431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BB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57B9E" w14:textId="77777777" w:rsidR="009357CC" w:rsidRDefault="009357CC" w:rsidP="0045478F">
      <w:pPr>
        <w:spacing w:after="0" w:line="240" w:lineRule="auto"/>
      </w:pPr>
      <w:r>
        <w:separator/>
      </w:r>
    </w:p>
  </w:endnote>
  <w:endnote w:type="continuationSeparator" w:id="0">
    <w:p w14:paraId="4152BC5A" w14:textId="77777777" w:rsidR="009357CC" w:rsidRDefault="009357CC" w:rsidP="0045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fra">
    <w:altName w:val="Calibri"/>
    <w:charset w:val="00"/>
    <w:family w:val="swiss"/>
    <w:pitch w:val="variable"/>
    <w:sig w:usb0="A00002AF" w:usb1="5000205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156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304D3" w14:textId="2D46749F" w:rsidR="00FD1F59" w:rsidRDefault="00FD1F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F56CF" w14:textId="77777777" w:rsidR="00FD1F59" w:rsidRDefault="00FD1F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0C7A" w14:textId="77777777" w:rsidR="009357CC" w:rsidRDefault="009357CC" w:rsidP="0045478F">
      <w:pPr>
        <w:spacing w:after="0" w:line="240" w:lineRule="auto"/>
      </w:pPr>
      <w:r>
        <w:separator/>
      </w:r>
    </w:p>
  </w:footnote>
  <w:footnote w:type="continuationSeparator" w:id="0">
    <w:p w14:paraId="659EB587" w14:textId="77777777" w:rsidR="009357CC" w:rsidRDefault="009357CC" w:rsidP="00454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799E"/>
    <w:multiLevelType w:val="hybridMultilevel"/>
    <w:tmpl w:val="C91A8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F042F"/>
    <w:multiLevelType w:val="hybridMultilevel"/>
    <w:tmpl w:val="3B9E8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732737">
    <w:abstractNumId w:val="0"/>
  </w:num>
  <w:num w:numId="2" w16cid:durableId="505872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5xdfrrkw0rr7e5zvp52evq2vw2vrwtz9zd&quot;&gt;new RDN library-backup&lt;record-ids&gt;&lt;item&gt;2&lt;/item&gt;&lt;item&gt;8&lt;/item&gt;&lt;item&gt;33&lt;/item&gt;&lt;item&gt;34&lt;/item&gt;&lt;item&gt;36&lt;/item&gt;&lt;item&gt;39&lt;/item&gt;&lt;item&gt;49&lt;/item&gt;&lt;item&gt;97&lt;/item&gt;&lt;item&gt;101&lt;/item&gt;&lt;item&gt;125&lt;/item&gt;&lt;item&gt;135&lt;/item&gt;&lt;item&gt;202&lt;/item&gt;&lt;item&gt;236&lt;/item&gt;&lt;item&gt;255&lt;/item&gt;&lt;item&gt;267&lt;/item&gt;&lt;item&gt;387&lt;/item&gt;&lt;item&gt;403&lt;/item&gt;&lt;item&gt;405&lt;/item&gt;&lt;item&gt;406&lt;/item&gt;&lt;item&gt;408&lt;/item&gt;&lt;item&gt;409&lt;/item&gt;&lt;item&gt;411&lt;/item&gt;&lt;item&gt;412&lt;/item&gt;&lt;item&gt;413&lt;/item&gt;&lt;item&gt;414&lt;/item&gt;&lt;item&gt;415&lt;/item&gt;&lt;item&gt;416&lt;/item&gt;&lt;item&gt;417&lt;/item&gt;&lt;item&gt;419&lt;/item&gt;&lt;item&gt;420&lt;/item&gt;&lt;item&gt;421&lt;/item&gt;&lt;item&gt;422&lt;/item&gt;&lt;item&gt;423&lt;/item&gt;&lt;item&gt;424&lt;/item&gt;&lt;item&gt;425&lt;/item&gt;&lt;item&gt;426&lt;/item&gt;&lt;/record-ids&gt;&lt;/item&gt;&lt;/Libraries&gt;"/>
  </w:docVars>
  <w:rsids>
    <w:rsidRoot w:val="00883872"/>
    <w:rsid w:val="00010779"/>
    <w:rsid w:val="00010960"/>
    <w:rsid w:val="000155D8"/>
    <w:rsid w:val="00015FE6"/>
    <w:rsid w:val="000162FA"/>
    <w:rsid w:val="0001666A"/>
    <w:rsid w:val="000171D5"/>
    <w:rsid w:val="00022826"/>
    <w:rsid w:val="0002327C"/>
    <w:rsid w:val="000238F4"/>
    <w:rsid w:val="000336DD"/>
    <w:rsid w:val="00037181"/>
    <w:rsid w:val="00041266"/>
    <w:rsid w:val="00041C25"/>
    <w:rsid w:val="00042F0D"/>
    <w:rsid w:val="0004333A"/>
    <w:rsid w:val="00047B60"/>
    <w:rsid w:val="0005794E"/>
    <w:rsid w:val="0006067E"/>
    <w:rsid w:val="0006217F"/>
    <w:rsid w:val="000665E6"/>
    <w:rsid w:val="000720DD"/>
    <w:rsid w:val="00073BF9"/>
    <w:rsid w:val="00076565"/>
    <w:rsid w:val="00083114"/>
    <w:rsid w:val="00083E3B"/>
    <w:rsid w:val="00087CEF"/>
    <w:rsid w:val="000902D5"/>
    <w:rsid w:val="00090C64"/>
    <w:rsid w:val="00093443"/>
    <w:rsid w:val="0009448D"/>
    <w:rsid w:val="00094A33"/>
    <w:rsid w:val="000A1203"/>
    <w:rsid w:val="000B01C6"/>
    <w:rsid w:val="000B0D88"/>
    <w:rsid w:val="000B1AF2"/>
    <w:rsid w:val="000B5418"/>
    <w:rsid w:val="000C114E"/>
    <w:rsid w:val="000C44D1"/>
    <w:rsid w:val="000D0B0E"/>
    <w:rsid w:val="000D0E03"/>
    <w:rsid w:val="000D2B20"/>
    <w:rsid w:val="000D6C86"/>
    <w:rsid w:val="000D6E30"/>
    <w:rsid w:val="000D6F38"/>
    <w:rsid w:val="000E0099"/>
    <w:rsid w:val="000E4E1C"/>
    <w:rsid w:val="000E7112"/>
    <w:rsid w:val="000E717A"/>
    <w:rsid w:val="000F1FDF"/>
    <w:rsid w:val="000F20C8"/>
    <w:rsid w:val="000F2AF6"/>
    <w:rsid w:val="000F2EE0"/>
    <w:rsid w:val="000F7056"/>
    <w:rsid w:val="000F741B"/>
    <w:rsid w:val="00103174"/>
    <w:rsid w:val="0010402A"/>
    <w:rsid w:val="001056AD"/>
    <w:rsid w:val="00105B09"/>
    <w:rsid w:val="00107B0C"/>
    <w:rsid w:val="00113E3A"/>
    <w:rsid w:val="001245D1"/>
    <w:rsid w:val="00134131"/>
    <w:rsid w:val="00134372"/>
    <w:rsid w:val="00142E4F"/>
    <w:rsid w:val="001430F7"/>
    <w:rsid w:val="00145AD4"/>
    <w:rsid w:val="0016418D"/>
    <w:rsid w:val="0016744B"/>
    <w:rsid w:val="00174681"/>
    <w:rsid w:val="00175833"/>
    <w:rsid w:val="00176F39"/>
    <w:rsid w:val="001847C5"/>
    <w:rsid w:val="00187EC8"/>
    <w:rsid w:val="00191C7C"/>
    <w:rsid w:val="00192DBA"/>
    <w:rsid w:val="0019403D"/>
    <w:rsid w:val="00195975"/>
    <w:rsid w:val="00197EFE"/>
    <w:rsid w:val="001A44D2"/>
    <w:rsid w:val="001A6CCC"/>
    <w:rsid w:val="001A6FCA"/>
    <w:rsid w:val="001A7009"/>
    <w:rsid w:val="001B1F45"/>
    <w:rsid w:val="001B22FD"/>
    <w:rsid w:val="001B2BB3"/>
    <w:rsid w:val="001B2C68"/>
    <w:rsid w:val="001B775D"/>
    <w:rsid w:val="001C41A0"/>
    <w:rsid w:val="001C7A26"/>
    <w:rsid w:val="001D25B3"/>
    <w:rsid w:val="001D2A01"/>
    <w:rsid w:val="001D593A"/>
    <w:rsid w:val="001E421A"/>
    <w:rsid w:val="001E6A18"/>
    <w:rsid w:val="001F0D9D"/>
    <w:rsid w:val="001F13F8"/>
    <w:rsid w:val="001F33C5"/>
    <w:rsid w:val="00200B63"/>
    <w:rsid w:val="00204B24"/>
    <w:rsid w:val="00205D90"/>
    <w:rsid w:val="00206A2A"/>
    <w:rsid w:val="002111BB"/>
    <w:rsid w:val="00211D51"/>
    <w:rsid w:val="0021268D"/>
    <w:rsid w:val="00216349"/>
    <w:rsid w:val="00223DEC"/>
    <w:rsid w:val="0022478B"/>
    <w:rsid w:val="002252F0"/>
    <w:rsid w:val="00225F75"/>
    <w:rsid w:val="00226AC5"/>
    <w:rsid w:val="00227DAA"/>
    <w:rsid w:val="00230D1F"/>
    <w:rsid w:val="002320D8"/>
    <w:rsid w:val="00236E86"/>
    <w:rsid w:val="002404AC"/>
    <w:rsid w:val="00241C64"/>
    <w:rsid w:val="00244F83"/>
    <w:rsid w:val="00246C36"/>
    <w:rsid w:val="00247D82"/>
    <w:rsid w:val="00250B45"/>
    <w:rsid w:val="00251942"/>
    <w:rsid w:val="002544B6"/>
    <w:rsid w:val="00256062"/>
    <w:rsid w:val="002622D4"/>
    <w:rsid w:val="00270F12"/>
    <w:rsid w:val="002717ED"/>
    <w:rsid w:val="002759A3"/>
    <w:rsid w:val="00281962"/>
    <w:rsid w:val="00285DAE"/>
    <w:rsid w:val="00297B82"/>
    <w:rsid w:val="002A3B01"/>
    <w:rsid w:val="002B2396"/>
    <w:rsid w:val="002B2A54"/>
    <w:rsid w:val="002B3B2C"/>
    <w:rsid w:val="002B444A"/>
    <w:rsid w:val="002B4626"/>
    <w:rsid w:val="002B56F6"/>
    <w:rsid w:val="002B60FC"/>
    <w:rsid w:val="002C16C1"/>
    <w:rsid w:val="002C6230"/>
    <w:rsid w:val="002C7B22"/>
    <w:rsid w:val="002D1423"/>
    <w:rsid w:val="002D389F"/>
    <w:rsid w:val="002E0D68"/>
    <w:rsid w:val="002E0F9B"/>
    <w:rsid w:val="002E3EC4"/>
    <w:rsid w:val="002E4CAE"/>
    <w:rsid w:val="002E4D89"/>
    <w:rsid w:val="002E5866"/>
    <w:rsid w:val="002F093C"/>
    <w:rsid w:val="002F2AB5"/>
    <w:rsid w:val="00302797"/>
    <w:rsid w:val="00305E05"/>
    <w:rsid w:val="003168BE"/>
    <w:rsid w:val="00320C5E"/>
    <w:rsid w:val="00323EB7"/>
    <w:rsid w:val="003263E4"/>
    <w:rsid w:val="003267D4"/>
    <w:rsid w:val="00327F2B"/>
    <w:rsid w:val="00333E12"/>
    <w:rsid w:val="003358C2"/>
    <w:rsid w:val="00341173"/>
    <w:rsid w:val="00346078"/>
    <w:rsid w:val="00347946"/>
    <w:rsid w:val="00351497"/>
    <w:rsid w:val="00352F78"/>
    <w:rsid w:val="003538F5"/>
    <w:rsid w:val="00353F3A"/>
    <w:rsid w:val="003556DF"/>
    <w:rsid w:val="003569AA"/>
    <w:rsid w:val="00361A8A"/>
    <w:rsid w:val="0036453A"/>
    <w:rsid w:val="00364E01"/>
    <w:rsid w:val="00376766"/>
    <w:rsid w:val="00382C4F"/>
    <w:rsid w:val="00384C63"/>
    <w:rsid w:val="00390E9F"/>
    <w:rsid w:val="00394421"/>
    <w:rsid w:val="003A1A82"/>
    <w:rsid w:val="003A573B"/>
    <w:rsid w:val="003B310C"/>
    <w:rsid w:val="003B454A"/>
    <w:rsid w:val="003B5FB5"/>
    <w:rsid w:val="003B6404"/>
    <w:rsid w:val="003B7089"/>
    <w:rsid w:val="003B7194"/>
    <w:rsid w:val="003C06B7"/>
    <w:rsid w:val="003C4A2A"/>
    <w:rsid w:val="003C52FA"/>
    <w:rsid w:val="003D0399"/>
    <w:rsid w:val="003D2DDB"/>
    <w:rsid w:val="003D5536"/>
    <w:rsid w:val="003D5FE1"/>
    <w:rsid w:val="003E17BA"/>
    <w:rsid w:val="003E2999"/>
    <w:rsid w:val="003E5182"/>
    <w:rsid w:val="003E70FD"/>
    <w:rsid w:val="003F4398"/>
    <w:rsid w:val="0040082F"/>
    <w:rsid w:val="00406918"/>
    <w:rsid w:val="00407DA2"/>
    <w:rsid w:val="00407DDE"/>
    <w:rsid w:val="00416A72"/>
    <w:rsid w:val="00420018"/>
    <w:rsid w:val="00421606"/>
    <w:rsid w:val="00425D4D"/>
    <w:rsid w:val="00430FCA"/>
    <w:rsid w:val="00432BB9"/>
    <w:rsid w:val="00433E30"/>
    <w:rsid w:val="00433F82"/>
    <w:rsid w:val="0043660E"/>
    <w:rsid w:val="00437C33"/>
    <w:rsid w:val="00451277"/>
    <w:rsid w:val="00453BFA"/>
    <w:rsid w:val="0045478F"/>
    <w:rsid w:val="00454CC8"/>
    <w:rsid w:val="004573D1"/>
    <w:rsid w:val="00466865"/>
    <w:rsid w:val="00474A62"/>
    <w:rsid w:val="004811F2"/>
    <w:rsid w:val="00481995"/>
    <w:rsid w:val="004870C6"/>
    <w:rsid w:val="00496C9D"/>
    <w:rsid w:val="004A6D5C"/>
    <w:rsid w:val="004A6E14"/>
    <w:rsid w:val="004A74D0"/>
    <w:rsid w:val="004B3824"/>
    <w:rsid w:val="004C199B"/>
    <w:rsid w:val="004C1CBD"/>
    <w:rsid w:val="004D280E"/>
    <w:rsid w:val="004D593D"/>
    <w:rsid w:val="004E3802"/>
    <w:rsid w:val="004E4ACD"/>
    <w:rsid w:val="004E506B"/>
    <w:rsid w:val="004E600B"/>
    <w:rsid w:val="004E6C69"/>
    <w:rsid w:val="004E7264"/>
    <w:rsid w:val="004F10C4"/>
    <w:rsid w:val="004F1743"/>
    <w:rsid w:val="004F372E"/>
    <w:rsid w:val="004F4E45"/>
    <w:rsid w:val="004F54AD"/>
    <w:rsid w:val="00500070"/>
    <w:rsid w:val="00501009"/>
    <w:rsid w:val="00502FE3"/>
    <w:rsid w:val="00503EE7"/>
    <w:rsid w:val="00505F75"/>
    <w:rsid w:val="00507E52"/>
    <w:rsid w:val="00514569"/>
    <w:rsid w:val="00524974"/>
    <w:rsid w:val="0052671D"/>
    <w:rsid w:val="005275B9"/>
    <w:rsid w:val="00527B11"/>
    <w:rsid w:val="00536E9C"/>
    <w:rsid w:val="0053722E"/>
    <w:rsid w:val="00537C13"/>
    <w:rsid w:val="00537E35"/>
    <w:rsid w:val="00543F72"/>
    <w:rsid w:val="0054694D"/>
    <w:rsid w:val="005514AD"/>
    <w:rsid w:val="00553B07"/>
    <w:rsid w:val="00554BD6"/>
    <w:rsid w:val="00560038"/>
    <w:rsid w:val="00561394"/>
    <w:rsid w:val="0056220C"/>
    <w:rsid w:val="005729A9"/>
    <w:rsid w:val="00574F4D"/>
    <w:rsid w:val="00575A1B"/>
    <w:rsid w:val="00577AE8"/>
    <w:rsid w:val="0058274F"/>
    <w:rsid w:val="00582FA0"/>
    <w:rsid w:val="00590625"/>
    <w:rsid w:val="005906DF"/>
    <w:rsid w:val="00592684"/>
    <w:rsid w:val="00593542"/>
    <w:rsid w:val="00593947"/>
    <w:rsid w:val="00593D19"/>
    <w:rsid w:val="00596D9C"/>
    <w:rsid w:val="005A06FE"/>
    <w:rsid w:val="005A1C32"/>
    <w:rsid w:val="005A381A"/>
    <w:rsid w:val="005A38C1"/>
    <w:rsid w:val="005A4974"/>
    <w:rsid w:val="005A4ACE"/>
    <w:rsid w:val="005A51AC"/>
    <w:rsid w:val="005A56F6"/>
    <w:rsid w:val="005A57E2"/>
    <w:rsid w:val="005A69E7"/>
    <w:rsid w:val="005A73F1"/>
    <w:rsid w:val="005B1193"/>
    <w:rsid w:val="005B58B7"/>
    <w:rsid w:val="005B65E3"/>
    <w:rsid w:val="005C4D20"/>
    <w:rsid w:val="005C72A3"/>
    <w:rsid w:val="005D23B5"/>
    <w:rsid w:val="005D4203"/>
    <w:rsid w:val="005D6A62"/>
    <w:rsid w:val="005D736D"/>
    <w:rsid w:val="005D7FF6"/>
    <w:rsid w:val="005E000E"/>
    <w:rsid w:val="005E12A5"/>
    <w:rsid w:val="005E6588"/>
    <w:rsid w:val="00600575"/>
    <w:rsid w:val="006022B7"/>
    <w:rsid w:val="00605A90"/>
    <w:rsid w:val="00613EB9"/>
    <w:rsid w:val="00615E65"/>
    <w:rsid w:val="0062049D"/>
    <w:rsid w:val="00625E0B"/>
    <w:rsid w:val="00642276"/>
    <w:rsid w:val="00647601"/>
    <w:rsid w:val="00647C92"/>
    <w:rsid w:val="00650A18"/>
    <w:rsid w:val="006620BA"/>
    <w:rsid w:val="00665573"/>
    <w:rsid w:val="00671492"/>
    <w:rsid w:val="00672BAD"/>
    <w:rsid w:val="00674F12"/>
    <w:rsid w:val="0067672A"/>
    <w:rsid w:val="00676ECB"/>
    <w:rsid w:val="006818E0"/>
    <w:rsid w:val="00681D6A"/>
    <w:rsid w:val="00683D46"/>
    <w:rsid w:val="00684B0D"/>
    <w:rsid w:val="00687BB7"/>
    <w:rsid w:val="006A26D8"/>
    <w:rsid w:val="006A2A6F"/>
    <w:rsid w:val="006A3413"/>
    <w:rsid w:val="006A732F"/>
    <w:rsid w:val="006B1697"/>
    <w:rsid w:val="006B1B2D"/>
    <w:rsid w:val="006C037D"/>
    <w:rsid w:val="006C6F96"/>
    <w:rsid w:val="006D35BE"/>
    <w:rsid w:val="006E2440"/>
    <w:rsid w:val="006E2A2B"/>
    <w:rsid w:val="006E4607"/>
    <w:rsid w:val="006E762B"/>
    <w:rsid w:val="006F0FB1"/>
    <w:rsid w:val="006F4AD0"/>
    <w:rsid w:val="006F5A7B"/>
    <w:rsid w:val="006F668C"/>
    <w:rsid w:val="006F693E"/>
    <w:rsid w:val="00700790"/>
    <w:rsid w:val="00701048"/>
    <w:rsid w:val="0070512E"/>
    <w:rsid w:val="007052F7"/>
    <w:rsid w:val="00712124"/>
    <w:rsid w:val="007140CD"/>
    <w:rsid w:val="00714AA1"/>
    <w:rsid w:val="007163F6"/>
    <w:rsid w:val="00716A92"/>
    <w:rsid w:val="0072053A"/>
    <w:rsid w:val="00720C31"/>
    <w:rsid w:val="00720F04"/>
    <w:rsid w:val="007254FE"/>
    <w:rsid w:val="00730EC9"/>
    <w:rsid w:val="007340AF"/>
    <w:rsid w:val="0073694F"/>
    <w:rsid w:val="0073739B"/>
    <w:rsid w:val="00740B58"/>
    <w:rsid w:val="00742CF6"/>
    <w:rsid w:val="00744166"/>
    <w:rsid w:val="00745395"/>
    <w:rsid w:val="00751438"/>
    <w:rsid w:val="007625B5"/>
    <w:rsid w:val="0076371C"/>
    <w:rsid w:val="00764DB9"/>
    <w:rsid w:val="00767AD4"/>
    <w:rsid w:val="00773024"/>
    <w:rsid w:val="0077566C"/>
    <w:rsid w:val="00775E4D"/>
    <w:rsid w:val="0077678F"/>
    <w:rsid w:val="00777C3A"/>
    <w:rsid w:val="00783D3C"/>
    <w:rsid w:val="007843A4"/>
    <w:rsid w:val="0078608E"/>
    <w:rsid w:val="00787164"/>
    <w:rsid w:val="007A0036"/>
    <w:rsid w:val="007A2893"/>
    <w:rsid w:val="007A31A5"/>
    <w:rsid w:val="007A4075"/>
    <w:rsid w:val="007B1171"/>
    <w:rsid w:val="007B6456"/>
    <w:rsid w:val="007E54DF"/>
    <w:rsid w:val="007E79CF"/>
    <w:rsid w:val="007F17DE"/>
    <w:rsid w:val="007F1C74"/>
    <w:rsid w:val="007F7A55"/>
    <w:rsid w:val="00802733"/>
    <w:rsid w:val="00803EB1"/>
    <w:rsid w:val="00810265"/>
    <w:rsid w:val="00814CC1"/>
    <w:rsid w:val="0081641E"/>
    <w:rsid w:val="00817042"/>
    <w:rsid w:val="00817C5F"/>
    <w:rsid w:val="00820912"/>
    <w:rsid w:val="00821DAB"/>
    <w:rsid w:val="00827499"/>
    <w:rsid w:val="008301B5"/>
    <w:rsid w:val="008342DC"/>
    <w:rsid w:val="0083621D"/>
    <w:rsid w:val="008370BE"/>
    <w:rsid w:val="0084017B"/>
    <w:rsid w:val="00840E95"/>
    <w:rsid w:val="00841401"/>
    <w:rsid w:val="00841E11"/>
    <w:rsid w:val="0084572C"/>
    <w:rsid w:val="00845A63"/>
    <w:rsid w:val="008563FC"/>
    <w:rsid w:val="00864504"/>
    <w:rsid w:val="00865EA9"/>
    <w:rsid w:val="00871569"/>
    <w:rsid w:val="00872FEA"/>
    <w:rsid w:val="00874BBB"/>
    <w:rsid w:val="008768C3"/>
    <w:rsid w:val="00877AFD"/>
    <w:rsid w:val="0088244C"/>
    <w:rsid w:val="00882932"/>
    <w:rsid w:val="00883872"/>
    <w:rsid w:val="00884624"/>
    <w:rsid w:val="00884AD8"/>
    <w:rsid w:val="0089413B"/>
    <w:rsid w:val="0089550F"/>
    <w:rsid w:val="008A1099"/>
    <w:rsid w:val="008A3818"/>
    <w:rsid w:val="008A3888"/>
    <w:rsid w:val="008B4DFD"/>
    <w:rsid w:val="008B661D"/>
    <w:rsid w:val="008C5712"/>
    <w:rsid w:val="008C6D91"/>
    <w:rsid w:val="008D20D2"/>
    <w:rsid w:val="008D29C4"/>
    <w:rsid w:val="008D2F2A"/>
    <w:rsid w:val="008D34BE"/>
    <w:rsid w:val="008D3900"/>
    <w:rsid w:val="008E1377"/>
    <w:rsid w:val="008E74A5"/>
    <w:rsid w:val="008E7535"/>
    <w:rsid w:val="008F21E6"/>
    <w:rsid w:val="008F4692"/>
    <w:rsid w:val="00905599"/>
    <w:rsid w:val="009105D5"/>
    <w:rsid w:val="009125A3"/>
    <w:rsid w:val="009148AF"/>
    <w:rsid w:val="00915A68"/>
    <w:rsid w:val="00916D98"/>
    <w:rsid w:val="009357CC"/>
    <w:rsid w:val="009456E3"/>
    <w:rsid w:val="00945D37"/>
    <w:rsid w:val="00951827"/>
    <w:rsid w:val="00952FEE"/>
    <w:rsid w:val="0095543D"/>
    <w:rsid w:val="0096273C"/>
    <w:rsid w:val="00966C44"/>
    <w:rsid w:val="00966E29"/>
    <w:rsid w:val="00967803"/>
    <w:rsid w:val="00971779"/>
    <w:rsid w:val="00980837"/>
    <w:rsid w:val="00986432"/>
    <w:rsid w:val="009864DE"/>
    <w:rsid w:val="0099019D"/>
    <w:rsid w:val="009926FC"/>
    <w:rsid w:val="009951B4"/>
    <w:rsid w:val="009A08B6"/>
    <w:rsid w:val="009A4129"/>
    <w:rsid w:val="009A6A71"/>
    <w:rsid w:val="009A6AD0"/>
    <w:rsid w:val="009A6AF0"/>
    <w:rsid w:val="009A7D61"/>
    <w:rsid w:val="009B54AD"/>
    <w:rsid w:val="009B7F1D"/>
    <w:rsid w:val="009C1BA1"/>
    <w:rsid w:val="009D5E05"/>
    <w:rsid w:val="009E2EF1"/>
    <w:rsid w:val="009E78EA"/>
    <w:rsid w:val="009F1C4D"/>
    <w:rsid w:val="009F597F"/>
    <w:rsid w:val="009F6A7D"/>
    <w:rsid w:val="00A0228F"/>
    <w:rsid w:val="00A02B5A"/>
    <w:rsid w:val="00A03109"/>
    <w:rsid w:val="00A2089E"/>
    <w:rsid w:val="00A22EAD"/>
    <w:rsid w:val="00A32108"/>
    <w:rsid w:val="00A3530A"/>
    <w:rsid w:val="00A35E65"/>
    <w:rsid w:val="00A419DE"/>
    <w:rsid w:val="00A5078F"/>
    <w:rsid w:val="00A5148E"/>
    <w:rsid w:val="00A51E79"/>
    <w:rsid w:val="00A52A30"/>
    <w:rsid w:val="00A5504E"/>
    <w:rsid w:val="00A656A9"/>
    <w:rsid w:val="00A66F0C"/>
    <w:rsid w:val="00A71CE7"/>
    <w:rsid w:val="00A75D8C"/>
    <w:rsid w:val="00A83F6F"/>
    <w:rsid w:val="00A87254"/>
    <w:rsid w:val="00A915BF"/>
    <w:rsid w:val="00A918E5"/>
    <w:rsid w:val="00A9534D"/>
    <w:rsid w:val="00A968F2"/>
    <w:rsid w:val="00AA6F3D"/>
    <w:rsid w:val="00AA6FFB"/>
    <w:rsid w:val="00AB051F"/>
    <w:rsid w:val="00AB37B7"/>
    <w:rsid w:val="00AB69E0"/>
    <w:rsid w:val="00AC5198"/>
    <w:rsid w:val="00AD3B5C"/>
    <w:rsid w:val="00AD6CC6"/>
    <w:rsid w:val="00AE09FB"/>
    <w:rsid w:val="00AE0D59"/>
    <w:rsid w:val="00AE1EFC"/>
    <w:rsid w:val="00AE2412"/>
    <w:rsid w:val="00AE653B"/>
    <w:rsid w:val="00AE6D67"/>
    <w:rsid w:val="00AE794D"/>
    <w:rsid w:val="00AF03AE"/>
    <w:rsid w:val="00AF14B2"/>
    <w:rsid w:val="00AF1B0D"/>
    <w:rsid w:val="00AF5DCA"/>
    <w:rsid w:val="00B11787"/>
    <w:rsid w:val="00B125D5"/>
    <w:rsid w:val="00B23BDC"/>
    <w:rsid w:val="00B27C3A"/>
    <w:rsid w:val="00B33CF8"/>
    <w:rsid w:val="00B34DA1"/>
    <w:rsid w:val="00B36237"/>
    <w:rsid w:val="00B41F9C"/>
    <w:rsid w:val="00B4253D"/>
    <w:rsid w:val="00B42F61"/>
    <w:rsid w:val="00B43D3C"/>
    <w:rsid w:val="00B52D10"/>
    <w:rsid w:val="00B64738"/>
    <w:rsid w:val="00B65D03"/>
    <w:rsid w:val="00B6759E"/>
    <w:rsid w:val="00B71F73"/>
    <w:rsid w:val="00B748A5"/>
    <w:rsid w:val="00B76190"/>
    <w:rsid w:val="00B86049"/>
    <w:rsid w:val="00B87C39"/>
    <w:rsid w:val="00B92793"/>
    <w:rsid w:val="00B977A1"/>
    <w:rsid w:val="00B97C74"/>
    <w:rsid w:val="00BA1CFC"/>
    <w:rsid w:val="00BA1F6D"/>
    <w:rsid w:val="00BA35E2"/>
    <w:rsid w:val="00BA444C"/>
    <w:rsid w:val="00BA59E8"/>
    <w:rsid w:val="00BA5E9B"/>
    <w:rsid w:val="00BA68BF"/>
    <w:rsid w:val="00BB00FC"/>
    <w:rsid w:val="00BB237A"/>
    <w:rsid w:val="00BC38F8"/>
    <w:rsid w:val="00BC6569"/>
    <w:rsid w:val="00BC7B69"/>
    <w:rsid w:val="00BD4832"/>
    <w:rsid w:val="00BD59F9"/>
    <w:rsid w:val="00BD6969"/>
    <w:rsid w:val="00BE1623"/>
    <w:rsid w:val="00BE1C2B"/>
    <w:rsid w:val="00BE368D"/>
    <w:rsid w:val="00BE48C0"/>
    <w:rsid w:val="00BE6B3A"/>
    <w:rsid w:val="00BF635C"/>
    <w:rsid w:val="00BF6A29"/>
    <w:rsid w:val="00C008AE"/>
    <w:rsid w:val="00C017E3"/>
    <w:rsid w:val="00C0523E"/>
    <w:rsid w:val="00C05B8A"/>
    <w:rsid w:val="00C0667A"/>
    <w:rsid w:val="00C06A6D"/>
    <w:rsid w:val="00C074E7"/>
    <w:rsid w:val="00C10472"/>
    <w:rsid w:val="00C10482"/>
    <w:rsid w:val="00C10E14"/>
    <w:rsid w:val="00C11F88"/>
    <w:rsid w:val="00C15CE0"/>
    <w:rsid w:val="00C15FC6"/>
    <w:rsid w:val="00C17B7E"/>
    <w:rsid w:val="00C2307C"/>
    <w:rsid w:val="00C25581"/>
    <w:rsid w:val="00C33047"/>
    <w:rsid w:val="00C3424F"/>
    <w:rsid w:val="00C352CD"/>
    <w:rsid w:val="00C3592C"/>
    <w:rsid w:val="00C40536"/>
    <w:rsid w:val="00C454A1"/>
    <w:rsid w:val="00C47AEA"/>
    <w:rsid w:val="00C54FD9"/>
    <w:rsid w:val="00C56F5B"/>
    <w:rsid w:val="00C60D8D"/>
    <w:rsid w:val="00C62521"/>
    <w:rsid w:val="00C7074C"/>
    <w:rsid w:val="00C70CE1"/>
    <w:rsid w:val="00C82783"/>
    <w:rsid w:val="00C8588E"/>
    <w:rsid w:val="00C8704C"/>
    <w:rsid w:val="00C87ED2"/>
    <w:rsid w:val="00C91379"/>
    <w:rsid w:val="00CA05CA"/>
    <w:rsid w:val="00CA58C0"/>
    <w:rsid w:val="00CB222C"/>
    <w:rsid w:val="00CB5BBF"/>
    <w:rsid w:val="00CB6779"/>
    <w:rsid w:val="00CB693D"/>
    <w:rsid w:val="00CC2690"/>
    <w:rsid w:val="00CC2813"/>
    <w:rsid w:val="00CC7331"/>
    <w:rsid w:val="00CD1713"/>
    <w:rsid w:val="00CD1F18"/>
    <w:rsid w:val="00CD271D"/>
    <w:rsid w:val="00CD3A4B"/>
    <w:rsid w:val="00CD52D0"/>
    <w:rsid w:val="00CD5D93"/>
    <w:rsid w:val="00CE2AC8"/>
    <w:rsid w:val="00CE62DF"/>
    <w:rsid w:val="00CE7365"/>
    <w:rsid w:val="00CF117F"/>
    <w:rsid w:val="00CF20EB"/>
    <w:rsid w:val="00CF3E14"/>
    <w:rsid w:val="00CF4DBD"/>
    <w:rsid w:val="00CF5261"/>
    <w:rsid w:val="00D045D0"/>
    <w:rsid w:val="00D061D7"/>
    <w:rsid w:val="00D1081C"/>
    <w:rsid w:val="00D13813"/>
    <w:rsid w:val="00D14798"/>
    <w:rsid w:val="00D238E5"/>
    <w:rsid w:val="00D378F2"/>
    <w:rsid w:val="00D4489C"/>
    <w:rsid w:val="00D45130"/>
    <w:rsid w:val="00D47DD2"/>
    <w:rsid w:val="00D51656"/>
    <w:rsid w:val="00D53CFB"/>
    <w:rsid w:val="00D57534"/>
    <w:rsid w:val="00D579C4"/>
    <w:rsid w:val="00D6539E"/>
    <w:rsid w:val="00D66C3B"/>
    <w:rsid w:val="00D676A6"/>
    <w:rsid w:val="00D72626"/>
    <w:rsid w:val="00D7491F"/>
    <w:rsid w:val="00D7556D"/>
    <w:rsid w:val="00D76F3B"/>
    <w:rsid w:val="00D77B98"/>
    <w:rsid w:val="00D81180"/>
    <w:rsid w:val="00D822F9"/>
    <w:rsid w:val="00DA057B"/>
    <w:rsid w:val="00DA193C"/>
    <w:rsid w:val="00DA25C6"/>
    <w:rsid w:val="00DA29E9"/>
    <w:rsid w:val="00DA498E"/>
    <w:rsid w:val="00DA591E"/>
    <w:rsid w:val="00DB0E02"/>
    <w:rsid w:val="00DB3FB3"/>
    <w:rsid w:val="00DC68B8"/>
    <w:rsid w:val="00DD0CC6"/>
    <w:rsid w:val="00DD1668"/>
    <w:rsid w:val="00DD2104"/>
    <w:rsid w:val="00DD5891"/>
    <w:rsid w:val="00DE26A7"/>
    <w:rsid w:val="00DF0D84"/>
    <w:rsid w:val="00DF12BE"/>
    <w:rsid w:val="00DF7910"/>
    <w:rsid w:val="00E01D89"/>
    <w:rsid w:val="00E06901"/>
    <w:rsid w:val="00E1139C"/>
    <w:rsid w:val="00E12148"/>
    <w:rsid w:val="00E13A19"/>
    <w:rsid w:val="00E24BCB"/>
    <w:rsid w:val="00E3263B"/>
    <w:rsid w:val="00E36D29"/>
    <w:rsid w:val="00E40F20"/>
    <w:rsid w:val="00E43C07"/>
    <w:rsid w:val="00E441A0"/>
    <w:rsid w:val="00E54F4C"/>
    <w:rsid w:val="00E5761A"/>
    <w:rsid w:val="00E6286B"/>
    <w:rsid w:val="00E62EF9"/>
    <w:rsid w:val="00E65C09"/>
    <w:rsid w:val="00E70B83"/>
    <w:rsid w:val="00E72409"/>
    <w:rsid w:val="00E725DF"/>
    <w:rsid w:val="00E7277B"/>
    <w:rsid w:val="00E80B93"/>
    <w:rsid w:val="00E85457"/>
    <w:rsid w:val="00E870FD"/>
    <w:rsid w:val="00E8722F"/>
    <w:rsid w:val="00E9102C"/>
    <w:rsid w:val="00E912AC"/>
    <w:rsid w:val="00E91323"/>
    <w:rsid w:val="00E971BF"/>
    <w:rsid w:val="00E97219"/>
    <w:rsid w:val="00EA6B4E"/>
    <w:rsid w:val="00EA6CCE"/>
    <w:rsid w:val="00EA6E63"/>
    <w:rsid w:val="00EB1A52"/>
    <w:rsid w:val="00EC01F3"/>
    <w:rsid w:val="00EC13CE"/>
    <w:rsid w:val="00EC7258"/>
    <w:rsid w:val="00EE1061"/>
    <w:rsid w:val="00EE3D08"/>
    <w:rsid w:val="00EE612F"/>
    <w:rsid w:val="00EF3344"/>
    <w:rsid w:val="00EF40A0"/>
    <w:rsid w:val="00EF41C8"/>
    <w:rsid w:val="00EF5736"/>
    <w:rsid w:val="00EF6FA1"/>
    <w:rsid w:val="00F0055A"/>
    <w:rsid w:val="00F00642"/>
    <w:rsid w:val="00F01509"/>
    <w:rsid w:val="00F01B33"/>
    <w:rsid w:val="00F0441F"/>
    <w:rsid w:val="00F0554D"/>
    <w:rsid w:val="00F060AF"/>
    <w:rsid w:val="00F12B7C"/>
    <w:rsid w:val="00F13544"/>
    <w:rsid w:val="00F137EE"/>
    <w:rsid w:val="00F148F0"/>
    <w:rsid w:val="00F16231"/>
    <w:rsid w:val="00F16D49"/>
    <w:rsid w:val="00F17362"/>
    <w:rsid w:val="00F21640"/>
    <w:rsid w:val="00F22A01"/>
    <w:rsid w:val="00F23060"/>
    <w:rsid w:val="00F2312C"/>
    <w:rsid w:val="00F24589"/>
    <w:rsid w:val="00F27C5D"/>
    <w:rsid w:val="00F30912"/>
    <w:rsid w:val="00F32BE0"/>
    <w:rsid w:val="00F41DB9"/>
    <w:rsid w:val="00F43732"/>
    <w:rsid w:val="00F52B42"/>
    <w:rsid w:val="00F56EB7"/>
    <w:rsid w:val="00F6005F"/>
    <w:rsid w:val="00F62177"/>
    <w:rsid w:val="00F6276E"/>
    <w:rsid w:val="00F63A3D"/>
    <w:rsid w:val="00F6693C"/>
    <w:rsid w:val="00F72785"/>
    <w:rsid w:val="00F732CF"/>
    <w:rsid w:val="00F749F0"/>
    <w:rsid w:val="00F76A25"/>
    <w:rsid w:val="00F8683C"/>
    <w:rsid w:val="00F91BD4"/>
    <w:rsid w:val="00FA104B"/>
    <w:rsid w:val="00FA214A"/>
    <w:rsid w:val="00FA28BA"/>
    <w:rsid w:val="00FA5588"/>
    <w:rsid w:val="00FA704D"/>
    <w:rsid w:val="00FB088E"/>
    <w:rsid w:val="00FB3C94"/>
    <w:rsid w:val="00FB7066"/>
    <w:rsid w:val="00FC297B"/>
    <w:rsid w:val="00FD1F59"/>
    <w:rsid w:val="00FD2B9F"/>
    <w:rsid w:val="00FD5A20"/>
    <w:rsid w:val="00FD6264"/>
    <w:rsid w:val="00FE127A"/>
    <w:rsid w:val="00FF06B3"/>
    <w:rsid w:val="00FF29CE"/>
    <w:rsid w:val="00FF2C3D"/>
    <w:rsid w:val="00FF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B3D93C"/>
  <w15:chartTrackingRefBased/>
  <w15:docId w15:val="{37BCCFC4-2E85-4894-82FA-AB245685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83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8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8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8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78F"/>
  </w:style>
  <w:style w:type="paragraph" w:styleId="Footer">
    <w:name w:val="footer"/>
    <w:basedOn w:val="Normal"/>
    <w:link w:val="FooterChar"/>
    <w:uiPriority w:val="99"/>
    <w:unhideWhenUsed/>
    <w:rsid w:val="0045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78F"/>
  </w:style>
  <w:style w:type="paragraph" w:styleId="ListParagraph">
    <w:name w:val="List Paragraph"/>
    <w:basedOn w:val="Normal"/>
    <w:uiPriority w:val="34"/>
    <w:qFormat/>
    <w:rsid w:val="003358C2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F0D9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0D9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F0D9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F0D9D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unhideWhenUsed/>
    <w:rsid w:val="00E54F4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86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DD1668"/>
  </w:style>
  <w:style w:type="paragraph" w:styleId="Revision">
    <w:name w:val="Revision"/>
    <w:hidden/>
    <w:uiPriority w:val="99"/>
    <w:semiHidden/>
    <w:rsid w:val="00E912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01B5"/>
    <w:rPr>
      <w:color w:val="0563C1" w:themeColor="hyperlink"/>
      <w:u w:val="single"/>
    </w:rPr>
  </w:style>
  <w:style w:type="character" w:customStyle="1" w:styleId="docsum-journal-citation">
    <w:name w:val="docsum-journal-citation"/>
    <w:basedOn w:val="DefaultParagraphFont"/>
    <w:rsid w:val="009F6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5C869-864B-4671-BF0C-32DDF022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Ferri, Beth</dc:creator>
  <cp:keywords/>
  <dc:description/>
  <cp:lastModifiedBy>Jichi Cardio</cp:lastModifiedBy>
  <cp:revision>4</cp:revision>
  <cp:lastPrinted>2022-08-08T18:53:00Z</cp:lastPrinted>
  <dcterms:created xsi:type="dcterms:W3CDTF">2022-08-15T02:42:00Z</dcterms:created>
  <dcterms:modified xsi:type="dcterms:W3CDTF">2022-09-08T02:40:00Z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id="7AhEzwJq"/&gt;&lt;style id="http://www.zotero.org/styles/hypertension-research" hasBibliography="1" bibliographyStyleHasBeenSet="1"/&gt;&lt;prefs&gt;&lt;pref name="fieldType" value="Field"/&gt;&lt;/prefs&gt;&lt;/data&gt;</vt:lpwstr>
  </property>
</Properties>
</file>