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623A94" w14:textId="1C7B6C98" w:rsidR="007F6C9E" w:rsidRPr="00C97A31" w:rsidRDefault="007F6C9E" w:rsidP="00F42DB2">
      <w:pPr>
        <w:adjustRightInd w:val="0"/>
        <w:snapToGrid w:val="0"/>
        <w:spacing w:after="100" w:afterAutospacing="1" w:line="360" w:lineRule="auto"/>
        <w:jc w:val="left"/>
        <w:rPr>
          <w:rFonts w:eastAsia="ＭＳ 明朝" w:cs="Times New Roman"/>
          <w:sz w:val="24"/>
          <w:szCs w:val="24"/>
        </w:rPr>
      </w:pPr>
      <w:r>
        <w:rPr>
          <w:rFonts w:eastAsia="ＭＳ Ｐゴシック" w:cs="Times New Roman" w:hint="eastAsia"/>
          <w:b/>
          <w:bCs/>
          <w:kern w:val="0"/>
          <w:sz w:val="24"/>
          <w:szCs w:val="24"/>
        </w:rPr>
        <w:t xml:space="preserve">Supplementary </w:t>
      </w:r>
      <w:r w:rsidRPr="00D44756">
        <w:rPr>
          <w:rFonts w:eastAsia="ＭＳ Ｐゴシック" w:cs="Times New Roman"/>
          <w:b/>
          <w:bCs/>
          <w:kern w:val="0"/>
          <w:sz w:val="24"/>
          <w:szCs w:val="24"/>
        </w:rPr>
        <w:t xml:space="preserve">Table </w:t>
      </w:r>
      <w:r>
        <w:rPr>
          <w:rFonts w:eastAsia="ＭＳ Ｐゴシック" w:cs="Times New Roman" w:hint="eastAsia"/>
          <w:b/>
          <w:bCs/>
          <w:kern w:val="0"/>
          <w:sz w:val="24"/>
          <w:szCs w:val="24"/>
        </w:rPr>
        <w:t>1</w:t>
      </w:r>
      <w:r w:rsidRPr="00D44756">
        <w:rPr>
          <w:rFonts w:eastAsia="ＭＳ Ｐゴシック" w:cs="Times New Roman"/>
          <w:b/>
          <w:bCs/>
          <w:kern w:val="0"/>
          <w:sz w:val="24"/>
          <w:szCs w:val="24"/>
        </w:rPr>
        <w:t>.</w:t>
      </w:r>
      <w:r w:rsidRPr="00C97A31">
        <w:rPr>
          <w:rFonts w:eastAsia="ＭＳ Ｐゴシック" w:cs="Times New Roman"/>
          <w:kern w:val="0"/>
          <w:sz w:val="24"/>
          <w:szCs w:val="24"/>
        </w:rPr>
        <w:t xml:space="preserve"> Multivariable-adjusted hazard ratios </w:t>
      </w:r>
      <w:r w:rsidR="00377281">
        <w:rPr>
          <w:rFonts w:eastAsia="ＭＳ Ｐゴシック" w:cs="Times New Roman" w:hint="eastAsia"/>
          <w:kern w:val="0"/>
          <w:sz w:val="24"/>
          <w:szCs w:val="24"/>
        </w:rPr>
        <w:t xml:space="preserve">for </w:t>
      </w:r>
      <w:r w:rsidR="00337CD9">
        <w:rPr>
          <w:rFonts w:eastAsia="ＭＳ Ｐゴシック" w:cs="Times New Roman"/>
          <w:kern w:val="0"/>
          <w:sz w:val="24"/>
          <w:szCs w:val="24"/>
        </w:rPr>
        <w:t xml:space="preserve">development of </w:t>
      </w:r>
      <w:r w:rsidR="00377281">
        <w:rPr>
          <w:rFonts w:eastAsia="ＭＳ Ｐゴシック" w:cs="Times New Roman" w:hint="eastAsia"/>
          <w:kern w:val="0"/>
          <w:sz w:val="24"/>
          <w:szCs w:val="24"/>
        </w:rPr>
        <w:t xml:space="preserve">hypertension </w:t>
      </w:r>
      <w:r w:rsidR="00BA3542">
        <w:rPr>
          <w:rFonts w:eastAsia="ＭＳ Ｐゴシック" w:cs="Times New Roman" w:hint="eastAsia"/>
          <w:kern w:val="0"/>
          <w:sz w:val="24"/>
          <w:szCs w:val="24"/>
        </w:rPr>
        <w:t>in</w:t>
      </w:r>
      <w:r w:rsidRPr="00C97A31">
        <w:rPr>
          <w:rFonts w:eastAsia="ＭＳ Ｐゴシック" w:cs="Times New Roman"/>
          <w:kern w:val="0"/>
          <w:sz w:val="24"/>
          <w:szCs w:val="24"/>
        </w:rPr>
        <w:t xml:space="preserve"> quitter</w:t>
      </w:r>
      <w:r>
        <w:rPr>
          <w:rFonts w:eastAsia="ＭＳ Ｐゴシック" w:cs="Times New Roman" w:hint="eastAsia"/>
          <w:kern w:val="0"/>
          <w:sz w:val="24"/>
          <w:szCs w:val="24"/>
        </w:rPr>
        <w:t>s</w:t>
      </w:r>
      <w:r w:rsidRPr="00C97A31">
        <w:rPr>
          <w:rFonts w:eastAsia="ＭＳ Ｐゴシック" w:cs="Times New Roman"/>
          <w:kern w:val="0"/>
          <w:sz w:val="24"/>
          <w:szCs w:val="24"/>
        </w:rPr>
        <w:t xml:space="preserve"> (vs sustained smoker</w:t>
      </w:r>
      <w:r>
        <w:rPr>
          <w:rFonts w:eastAsia="ＭＳ Ｐゴシック" w:cs="Times New Roman" w:hint="eastAsia"/>
          <w:kern w:val="0"/>
          <w:sz w:val="24"/>
          <w:szCs w:val="24"/>
        </w:rPr>
        <w:t>s</w:t>
      </w:r>
      <w:r w:rsidRPr="00C97A31">
        <w:rPr>
          <w:rFonts w:eastAsia="ＭＳ Ｐゴシック" w:cs="Times New Roman"/>
          <w:kern w:val="0"/>
          <w:sz w:val="24"/>
          <w:szCs w:val="24"/>
        </w:rPr>
        <w:t xml:space="preserve">) </w:t>
      </w:r>
    </w:p>
    <w:tbl>
      <w:tblPr>
        <w:tblStyle w:val="13"/>
        <w:tblW w:w="4986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29" w:type="dxa"/>
          <w:bottom w:w="29" w:type="dxa"/>
        </w:tblCellMar>
        <w:tblLook w:val="04A0" w:firstRow="1" w:lastRow="0" w:firstColumn="1" w:lastColumn="0" w:noHBand="0" w:noVBand="1"/>
      </w:tblPr>
      <w:tblGrid>
        <w:gridCol w:w="2410"/>
        <w:gridCol w:w="2126"/>
        <w:gridCol w:w="2720"/>
        <w:gridCol w:w="1563"/>
      </w:tblGrid>
      <w:tr w:rsidR="00926780" w:rsidRPr="00C97A31" w14:paraId="79A486DA" w14:textId="77777777" w:rsidTr="00226116">
        <w:trPr>
          <w:trHeight w:val="414"/>
        </w:trPr>
        <w:tc>
          <w:tcPr>
            <w:tcW w:w="1366" w:type="pct"/>
            <w:tcBorders>
              <w:top w:val="single" w:sz="4" w:space="0" w:color="auto"/>
              <w:bottom w:val="nil"/>
            </w:tcBorders>
          </w:tcPr>
          <w:p w14:paraId="61DEA42F" w14:textId="77777777" w:rsidR="00926780" w:rsidRPr="007E02EA" w:rsidRDefault="00926780" w:rsidP="00926780">
            <w:pPr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205" w:type="pct"/>
            <w:tcBorders>
              <w:top w:val="single" w:sz="4" w:space="0" w:color="auto"/>
              <w:bottom w:val="nil"/>
            </w:tcBorders>
          </w:tcPr>
          <w:p w14:paraId="354D9158" w14:textId="77777777" w:rsidR="00926780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ゴシック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2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08F42" w14:textId="483160F5" w:rsidR="00926780" w:rsidRPr="00D44756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Ｐゴシック" w:cs="Times New Roman"/>
                <w:b/>
                <w:bCs/>
                <w:sz w:val="24"/>
                <w:szCs w:val="24"/>
              </w:rPr>
            </w:pPr>
            <w:r w:rsidRPr="00D44756">
              <w:rPr>
                <w:rFonts w:eastAsia="ＭＳ 明朝" w:cs="Times New Roman"/>
                <w:b/>
                <w:bCs/>
                <w:sz w:val="24"/>
                <w:szCs w:val="24"/>
              </w:rPr>
              <w:t>Quitter</w:t>
            </w:r>
            <w:r>
              <w:rPr>
                <w:rFonts w:eastAsia="ＭＳ 明朝" w:cs="Times New Roman" w:hint="eastAsia"/>
                <w:b/>
                <w:bCs/>
                <w:sz w:val="24"/>
                <w:szCs w:val="24"/>
              </w:rPr>
              <w:t>s</w:t>
            </w:r>
            <w:r w:rsidRPr="00D44756">
              <w:rPr>
                <w:rFonts w:eastAsia="ＭＳ 明朝" w:cs="Times New Roman"/>
                <w:b/>
                <w:bCs/>
                <w:sz w:val="24"/>
                <w:szCs w:val="24"/>
              </w:rPr>
              <w:t xml:space="preserve"> (vs</w:t>
            </w:r>
            <w:r>
              <w:rPr>
                <w:rFonts w:eastAsia="ＭＳ 明朝" w:cs="Times New Roman"/>
                <w:b/>
                <w:bCs/>
                <w:sz w:val="24"/>
                <w:szCs w:val="24"/>
              </w:rPr>
              <w:t>.</w:t>
            </w:r>
            <w:r w:rsidRPr="00D44756">
              <w:rPr>
                <w:rFonts w:eastAsia="ＭＳ 明朝" w:cs="Times New Roman"/>
                <w:b/>
                <w:bCs/>
                <w:sz w:val="24"/>
                <w:szCs w:val="24"/>
              </w:rPr>
              <w:t xml:space="preserve"> Sustained smoker</w:t>
            </w:r>
            <w:r>
              <w:rPr>
                <w:rFonts w:eastAsia="ＭＳ 明朝" w:cs="Times New Roman" w:hint="eastAsia"/>
                <w:b/>
                <w:bCs/>
                <w:sz w:val="24"/>
                <w:szCs w:val="24"/>
              </w:rPr>
              <w:t>s</w:t>
            </w:r>
            <w:r w:rsidRPr="00D44756">
              <w:rPr>
                <w:rFonts w:eastAsia="ＭＳ 明朝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926780" w:rsidRPr="00C97A31" w14:paraId="10B01CDF" w14:textId="77777777" w:rsidTr="00226116">
        <w:trPr>
          <w:trHeight w:val="414"/>
        </w:trPr>
        <w:tc>
          <w:tcPr>
            <w:tcW w:w="1366" w:type="pct"/>
            <w:tcBorders>
              <w:top w:val="nil"/>
              <w:bottom w:val="single" w:sz="4" w:space="0" w:color="auto"/>
            </w:tcBorders>
          </w:tcPr>
          <w:p w14:paraId="333BEBE0" w14:textId="77777777" w:rsidR="00926780" w:rsidRPr="00C97A31" w:rsidRDefault="00926780" w:rsidP="00926780">
            <w:pPr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bookmarkStart w:id="0" w:name="_Hlk151131581"/>
          </w:p>
        </w:tc>
        <w:tc>
          <w:tcPr>
            <w:tcW w:w="1205" w:type="pct"/>
            <w:tcBorders>
              <w:top w:val="nil"/>
              <w:bottom w:val="single" w:sz="4" w:space="0" w:color="auto"/>
            </w:tcBorders>
          </w:tcPr>
          <w:p w14:paraId="56FB252E" w14:textId="77777777" w:rsidR="00926780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ゴシック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4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9D661" w14:textId="7B99F837" w:rsidR="00926780" w:rsidRPr="00D44756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b/>
                <w:bCs/>
              </w:rPr>
            </w:pPr>
            <w:r w:rsidRPr="00D44756">
              <w:rPr>
                <w:rFonts w:eastAsia="ＭＳ ゴシック" w:cs="Times New Roman"/>
                <w:b/>
                <w:bCs/>
                <w:sz w:val="24"/>
                <w:szCs w:val="24"/>
              </w:rPr>
              <w:t>HR (95%CI)</w:t>
            </w:r>
          </w:p>
        </w:tc>
        <w:tc>
          <w:tcPr>
            <w:tcW w:w="8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23D8D" w14:textId="77777777" w:rsidR="00926780" w:rsidRPr="00D44756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b/>
                <w:bCs/>
              </w:rPr>
            </w:pPr>
            <w:r w:rsidRPr="00D44756">
              <w:rPr>
                <w:rFonts w:eastAsia="ＭＳ Ｐゴシック" w:cs="Times New Roman"/>
                <w:b/>
                <w:bCs/>
                <w:sz w:val="24"/>
                <w:szCs w:val="24"/>
              </w:rPr>
              <w:t>P for interaction</w:t>
            </w:r>
          </w:p>
        </w:tc>
      </w:tr>
      <w:bookmarkEnd w:id="0"/>
      <w:tr w:rsidR="00926780" w:rsidRPr="00C97A31" w14:paraId="1A246DF5" w14:textId="77777777" w:rsidTr="00226116">
        <w:trPr>
          <w:trHeight w:val="356"/>
        </w:trPr>
        <w:tc>
          <w:tcPr>
            <w:tcW w:w="1366" w:type="pct"/>
            <w:vAlign w:val="center"/>
          </w:tcPr>
          <w:p w14:paraId="1450F11A" w14:textId="09D90FE0" w:rsidR="00926780" w:rsidRPr="00C97A31" w:rsidRDefault="00926780" w:rsidP="00926780">
            <w:pPr>
              <w:adjustRightInd w:val="0"/>
              <w:snapToGrid w:val="0"/>
              <w:spacing w:line="288" w:lineRule="auto"/>
              <w:ind w:rightChars="229" w:right="481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Age</w:t>
            </w:r>
            <w:r w:rsidRPr="00337CD9">
              <w:rPr>
                <w:rFonts w:eastAsia="ＭＳ 明朝" w:cs="Times New Roman"/>
                <w:sz w:val="24"/>
                <w:szCs w:val="24"/>
              </w:rPr>
              <w:t>:</w:t>
            </w:r>
          </w:p>
        </w:tc>
        <w:tc>
          <w:tcPr>
            <w:tcW w:w="1205" w:type="pct"/>
            <w:vAlign w:val="center"/>
          </w:tcPr>
          <w:p w14:paraId="65FF7486" w14:textId="0703E751" w:rsidR="00926780" w:rsidRPr="00C97A31" w:rsidRDefault="00926780" w:rsidP="00926780">
            <w:pPr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&lt;40 yrs</w:t>
            </w:r>
          </w:p>
        </w:tc>
        <w:tc>
          <w:tcPr>
            <w:tcW w:w="1542" w:type="pct"/>
            <w:vAlign w:val="center"/>
          </w:tcPr>
          <w:p w14:paraId="73552BFF" w14:textId="7978A16B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0.8</w:t>
            </w:r>
            <w:r w:rsidRPr="00C97A31">
              <w:rPr>
                <w:rFonts w:eastAsia="ＭＳ 明朝" w:cs="Times New Roman" w:hint="eastAsia"/>
                <w:sz w:val="24"/>
                <w:szCs w:val="24"/>
              </w:rPr>
              <w:t>1</w:t>
            </w:r>
            <w:r w:rsidRPr="00C97A31">
              <w:rPr>
                <w:rFonts w:eastAsia="ＭＳ 明朝" w:cs="Times New Roman"/>
                <w:sz w:val="24"/>
                <w:szCs w:val="24"/>
              </w:rPr>
              <w:t xml:space="preserve"> (0.61</w:t>
            </w:r>
            <w:r>
              <w:rPr>
                <w:rFonts w:eastAsia="ＭＳ 明朝" w:cs="Times New Roman"/>
                <w:sz w:val="24"/>
                <w:szCs w:val="24"/>
              </w:rPr>
              <w:t>–</w:t>
            </w:r>
            <w:r w:rsidRPr="00C97A31">
              <w:rPr>
                <w:rFonts w:eastAsia="ＭＳ 明朝" w:cs="Times New Roman"/>
                <w:sz w:val="24"/>
                <w:szCs w:val="24"/>
              </w:rPr>
              <w:t>1.0</w:t>
            </w:r>
            <w:r w:rsidRPr="00C97A31">
              <w:rPr>
                <w:rFonts w:eastAsia="ＭＳ 明朝" w:cs="Times New Roman" w:hint="eastAsia"/>
                <w:sz w:val="24"/>
                <w:szCs w:val="24"/>
              </w:rPr>
              <w:t>8</w:t>
            </w:r>
            <w:r w:rsidRPr="00C97A31">
              <w:rPr>
                <w:rFonts w:eastAsia="ＭＳ 明朝" w:cs="Times New Roman"/>
                <w:sz w:val="24"/>
                <w:szCs w:val="24"/>
              </w:rPr>
              <w:t>)</w:t>
            </w:r>
          </w:p>
        </w:tc>
        <w:tc>
          <w:tcPr>
            <w:tcW w:w="886" w:type="pct"/>
            <w:vAlign w:val="center"/>
          </w:tcPr>
          <w:p w14:paraId="2585D40B" w14:textId="77777777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0.7</w:t>
            </w:r>
            <w:r w:rsidRPr="00C97A31">
              <w:rPr>
                <w:rFonts w:eastAsia="ＭＳ 明朝" w:cs="Times New Roman" w:hint="eastAsia"/>
                <w:sz w:val="24"/>
                <w:szCs w:val="24"/>
              </w:rPr>
              <w:t>3</w:t>
            </w:r>
          </w:p>
        </w:tc>
      </w:tr>
      <w:tr w:rsidR="00926780" w:rsidRPr="00C97A31" w14:paraId="16906754" w14:textId="77777777" w:rsidTr="00226116">
        <w:trPr>
          <w:trHeight w:val="356"/>
        </w:trPr>
        <w:tc>
          <w:tcPr>
            <w:tcW w:w="1366" w:type="pct"/>
            <w:vAlign w:val="center"/>
          </w:tcPr>
          <w:p w14:paraId="029B202E" w14:textId="3DE7A858" w:rsidR="00926780" w:rsidRPr="00C97A31" w:rsidRDefault="00926780" w:rsidP="00926780">
            <w:pPr>
              <w:adjustRightInd w:val="0"/>
              <w:snapToGrid w:val="0"/>
              <w:spacing w:line="288" w:lineRule="auto"/>
              <w:ind w:rightChars="229" w:right="481" w:firstLine="255"/>
              <w:jc w:val="left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205" w:type="pct"/>
            <w:vAlign w:val="center"/>
          </w:tcPr>
          <w:p w14:paraId="1561B5D1" w14:textId="3BCDCB0B" w:rsidR="00926780" w:rsidRPr="00C97A31" w:rsidRDefault="00926780" w:rsidP="00926780">
            <w:pPr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≥40 yrs</w:t>
            </w:r>
          </w:p>
        </w:tc>
        <w:tc>
          <w:tcPr>
            <w:tcW w:w="1542" w:type="pct"/>
            <w:vAlign w:val="center"/>
          </w:tcPr>
          <w:p w14:paraId="4575977A" w14:textId="521DB1B8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0.7</w:t>
            </w:r>
            <w:r w:rsidRPr="00C97A31">
              <w:rPr>
                <w:rFonts w:eastAsia="ＭＳ 明朝" w:cs="Times New Roman" w:hint="eastAsia"/>
                <w:sz w:val="24"/>
                <w:szCs w:val="24"/>
              </w:rPr>
              <w:t>6</w:t>
            </w:r>
            <w:r w:rsidRPr="00C97A31">
              <w:rPr>
                <w:rFonts w:eastAsia="ＭＳ 明朝" w:cs="Times New Roman"/>
                <w:sz w:val="24"/>
                <w:szCs w:val="24"/>
              </w:rPr>
              <w:t xml:space="preserve"> (0.60</w:t>
            </w:r>
            <w:r>
              <w:rPr>
                <w:rFonts w:eastAsia="ＭＳ 明朝" w:cs="Times New Roman"/>
                <w:sz w:val="24"/>
                <w:szCs w:val="24"/>
              </w:rPr>
              <w:t>–</w:t>
            </w:r>
            <w:r w:rsidRPr="00C97A31">
              <w:rPr>
                <w:rFonts w:eastAsia="ＭＳ 明朝" w:cs="Times New Roman"/>
                <w:sz w:val="24"/>
                <w:szCs w:val="24"/>
              </w:rPr>
              <w:t>0.97)</w:t>
            </w:r>
          </w:p>
        </w:tc>
        <w:tc>
          <w:tcPr>
            <w:tcW w:w="886" w:type="pct"/>
            <w:vAlign w:val="center"/>
          </w:tcPr>
          <w:p w14:paraId="4B40F8AA" w14:textId="77777777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</w:p>
        </w:tc>
      </w:tr>
      <w:tr w:rsidR="00926780" w:rsidRPr="00C97A31" w14:paraId="7C295D2B" w14:textId="77777777" w:rsidTr="00226116">
        <w:trPr>
          <w:trHeight w:val="356"/>
        </w:trPr>
        <w:tc>
          <w:tcPr>
            <w:tcW w:w="1366" w:type="pct"/>
            <w:vAlign w:val="center"/>
          </w:tcPr>
          <w:p w14:paraId="3CD8C5A0" w14:textId="77777777" w:rsidR="00926780" w:rsidRPr="00C97A31" w:rsidRDefault="00926780" w:rsidP="00926780">
            <w:pPr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b/>
                <w:bCs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Gender</w:t>
            </w:r>
            <w:r>
              <w:rPr>
                <w:rFonts w:eastAsia="ＭＳ 明朝" w:cs="Times New Roman"/>
                <w:sz w:val="24"/>
                <w:szCs w:val="24"/>
              </w:rPr>
              <w:t>:</w:t>
            </w:r>
          </w:p>
        </w:tc>
        <w:tc>
          <w:tcPr>
            <w:tcW w:w="1205" w:type="pct"/>
            <w:vAlign w:val="center"/>
          </w:tcPr>
          <w:p w14:paraId="7B835FD3" w14:textId="6894C046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Male</w:t>
            </w:r>
          </w:p>
        </w:tc>
        <w:tc>
          <w:tcPr>
            <w:tcW w:w="1542" w:type="pct"/>
            <w:vAlign w:val="center"/>
          </w:tcPr>
          <w:p w14:paraId="22381163" w14:textId="18CB9576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0.78 (0.65</w:t>
            </w:r>
            <w:r>
              <w:rPr>
                <w:rFonts w:eastAsia="ＭＳ 明朝" w:cs="Times New Roman"/>
                <w:sz w:val="24"/>
                <w:szCs w:val="24"/>
              </w:rPr>
              <w:t>–</w:t>
            </w:r>
            <w:r w:rsidRPr="00C97A31">
              <w:rPr>
                <w:rFonts w:eastAsia="ＭＳ 明朝" w:cs="Times New Roman"/>
                <w:sz w:val="24"/>
                <w:szCs w:val="24"/>
              </w:rPr>
              <w:t>0.93)</w:t>
            </w:r>
          </w:p>
        </w:tc>
        <w:tc>
          <w:tcPr>
            <w:tcW w:w="886" w:type="pct"/>
            <w:vAlign w:val="center"/>
          </w:tcPr>
          <w:p w14:paraId="5BFFB757" w14:textId="553180F2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0.73</w:t>
            </w:r>
          </w:p>
        </w:tc>
      </w:tr>
      <w:tr w:rsidR="00926780" w:rsidRPr="00C97A31" w14:paraId="6C4AD7B5" w14:textId="77777777" w:rsidTr="00226116">
        <w:trPr>
          <w:trHeight w:val="356"/>
        </w:trPr>
        <w:tc>
          <w:tcPr>
            <w:tcW w:w="1366" w:type="pct"/>
            <w:vAlign w:val="center"/>
          </w:tcPr>
          <w:p w14:paraId="59E82F48" w14:textId="34B44F60" w:rsidR="00926780" w:rsidRPr="00C97A31" w:rsidRDefault="00926780" w:rsidP="00926780">
            <w:pPr>
              <w:adjustRightInd w:val="0"/>
              <w:snapToGrid w:val="0"/>
              <w:spacing w:line="288" w:lineRule="auto"/>
              <w:ind w:rightChars="229" w:right="481" w:firstLine="255"/>
              <w:jc w:val="left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205" w:type="pct"/>
            <w:vAlign w:val="center"/>
          </w:tcPr>
          <w:p w14:paraId="73EB8B9C" w14:textId="2DA13A1D" w:rsidR="00926780" w:rsidRPr="00C97A31" w:rsidRDefault="00926780" w:rsidP="00926780">
            <w:pPr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Female</w:t>
            </w:r>
          </w:p>
        </w:tc>
        <w:tc>
          <w:tcPr>
            <w:tcW w:w="1542" w:type="pct"/>
            <w:vAlign w:val="center"/>
          </w:tcPr>
          <w:p w14:paraId="2C13F620" w14:textId="26BF85D5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0.56 (0.16</w:t>
            </w:r>
            <w:r>
              <w:rPr>
                <w:rFonts w:eastAsia="ＭＳ 明朝" w:cs="Times New Roman"/>
                <w:sz w:val="24"/>
                <w:szCs w:val="24"/>
              </w:rPr>
              <w:t>–</w:t>
            </w:r>
            <w:r w:rsidRPr="00C97A31">
              <w:rPr>
                <w:rFonts w:eastAsia="ＭＳ 明朝" w:cs="Times New Roman"/>
                <w:sz w:val="24"/>
                <w:szCs w:val="24"/>
              </w:rPr>
              <w:t>2.01)</w:t>
            </w:r>
          </w:p>
        </w:tc>
        <w:tc>
          <w:tcPr>
            <w:tcW w:w="886" w:type="pct"/>
            <w:vAlign w:val="center"/>
          </w:tcPr>
          <w:p w14:paraId="14D5E1F9" w14:textId="1EE3535D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</w:p>
        </w:tc>
      </w:tr>
      <w:tr w:rsidR="00926780" w:rsidRPr="00C97A31" w14:paraId="452EE5C7" w14:textId="77777777" w:rsidTr="00226116">
        <w:trPr>
          <w:trHeight w:val="356"/>
        </w:trPr>
        <w:tc>
          <w:tcPr>
            <w:tcW w:w="1366" w:type="pct"/>
            <w:vAlign w:val="center"/>
          </w:tcPr>
          <w:p w14:paraId="5774731D" w14:textId="77777777" w:rsidR="00926780" w:rsidRPr="00C97A31" w:rsidRDefault="00926780" w:rsidP="00926780">
            <w:pPr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Overweight</w:t>
            </w:r>
            <w:r>
              <w:rPr>
                <w:rFonts w:eastAsia="ＭＳ 明朝" w:cs="Times New Roman"/>
                <w:sz w:val="24"/>
                <w:szCs w:val="24"/>
              </w:rPr>
              <w:t>/</w:t>
            </w:r>
            <w:r w:rsidRPr="00C97A31">
              <w:rPr>
                <w:rFonts w:eastAsia="ＭＳ 明朝" w:cs="Times New Roman"/>
                <w:sz w:val="24"/>
                <w:szCs w:val="24"/>
              </w:rPr>
              <w:t>obese</w:t>
            </w:r>
            <w:r>
              <w:rPr>
                <w:rFonts w:eastAsia="ＭＳ 明朝" w:cs="Times New Roman"/>
                <w:sz w:val="24"/>
                <w:szCs w:val="24"/>
              </w:rPr>
              <w:t>:</w:t>
            </w:r>
          </w:p>
        </w:tc>
        <w:tc>
          <w:tcPr>
            <w:tcW w:w="1205" w:type="pct"/>
            <w:vAlign w:val="center"/>
          </w:tcPr>
          <w:p w14:paraId="3E4F8365" w14:textId="2F13309A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BMI &lt;23 kg/m</w:t>
            </w:r>
            <w:r w:rsidRPr="001D3EEA">
              <w:rPr>
                <w:rFonts w:eastAsia="ＭＳ 明朝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42" w:type="pct"/>
            <w:vAlign w:val="center"/>
          </w:tcPr>
          <w:p w14:paraId="19488FD7" w14:textId="7C419730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0.88 (0.66</w:t>
            </w:r>
            <w:r>
              <w:rPr>
                <w:rFonts w:eastAsia="ＭＳ 明朝" w:cs="Times New Roman"/>
                <w:sz w:val="24"/>
                <w:szCs w:val="24"/>
              </w:rPr>
              <w:t>–</w:t>
            </w:r>
            <w:r w:rsidRPr="00C97A31">
              <w:rPr>
                <w:rFonts w:eastAsia="ＭＳ 明朝" w:cs="Times New Roman"/>
                <w:sz w:val="24"/>
                <w:szCs w:val="24"/>
              </w:rPr>
              <w:t>1.18)</w:t>
            </w:r>
          </w:p>
        </w:tc>
        <w:tc>
          <w:tcPr>
            <w:tcW w:w="886" w:type="pct"/>
            <w:vAlign w:val="center"/>
          </w:tcPr>
          <w:p w14:paraId="0FC2F49D" w14:textId="7B520106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0.4</w:t>
            </w:r>
            <w:r w:rsidRPr="00C97A31">
              <w:rPr>
                <w:rFonts w:eastAsia="ＭＳ 明朝" w:cs="Times New Roman" w:hint="eastAsia"/>
                <w:sz w:val="24"/>
                <w:szCs w:val="24"/>
              </w:rPr>
              <w:t>3</w:t>
            </w:r>
          </w:p>
        </w:tc>
      </w:tr>
      <w:tr w:rsidR="00926780" w:rsidRPr="00C97A31" w14:paraId="70014F33" w14:textId="77777777" w:rsidTr="00226116">
        <w:trPr>
          <w:trHeight w:val="356"/>
        </w:trPr>
        <w:tc>
          <w:tcPr>
            <w:tcW w:w="1366" w:type="pct"/>
            <w:vAlign w:val="center"/>
          </w:tcPr>
          <w:p w14:paraId="3331ECB8" w14:textId="554E7A4F" w:rsidR="00926780" w:rsidRPr="00C97A31" w:rsidRDefault="00926780" w:rsidP="00926780">
            <w:pPr>
              <w:adjustRightInd w:val="0"/>
              <w:snapToGrid w:val="0"/>
              <w:spacing w:line="288" w:lineRule="auto"/>
              <w:ind w:rightChars="229" w:right="481" w:firstLine="255"/>
              <w:jc w:val="left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205" w:type="pct"/>
            <w:vAlign w:val="center"/>
          </w:tcPr>
          <w:p w14:paraId="775A4B46" w14:textId="0E3C5938" w:rsidR="00926780" w:rsidRPr="00C97A31" w:rsidRDefault="00926780" w:rsidP="00926780">
            <w:pPr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BMI ≥23 kg/m</w:t>
            </w:r>
            <w:r w:rsidRPr="001D3EEA">
              <w:rPr>
                <w:rFonts w:eastAsia="ＭＳ 明朝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42" w:type="pct"/>
            <w:vAlign w:val="center"/>
          </w:tcPr>
          <w:p w14:paraId="231D0206" w14:textId="74A1EB3E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0.71 (0.5</w:t>
            </w:r>
            <w:r w:rsidRPr="00C97A31">
              <w:rPr>
                <w:rFonts w:eastAsia="ＭＳ 明朝" w:cs="Times New Roman" w:hint="eastAsia"/>
                <w:sz w:val="24"/>
                <w:szCs w:val="24"/>
              </w:rPr>
              <w:t>6</w:t>
            </w:r>
            <w:r>
              <w:rPr>
                <w:rFonts w:eastAsia="ＭＳ 明朝" w:cs="Times New Roman"/>
                <w:sz w:val="24"/>
                <w:szCs w:val="24"/>
              </w:rPr>
              <w:t>–</w:t>
            </w:r>
            <w:r w:rsidRPr="00C97A31">
              <w:rPr>
                <w:rFonts w:eastAsia="ＭＳ 明朝" w:cs="Times New Roman"/>
                <w:sz w:val="24"/>
                <w:szCs w:val="24"/>
              </w:rPr>
              <w:t>0.90)</w:t>
            </w:r>
          </w:p>
        </w:tc>
        <w:tc>
          <w:tcPr>
            <w:tcW w:w="886" w:type="pct"/>
            <w:vAlign w:val="center"/>
          </w:tcPr>
          <w:p w14:paraId="2AE360B2" w14:textId="09307227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</w:p>
        </w:tc>
      </w:tr>
      <w:tr w:rsidR="00926780" w:rsidRPr="00C97A31" w14:paraId="7EC927BB" w14:textId="77777777" w:rsidTr="00226116">
        <w:trPr>
          <w:trHeight w:val="356"/>
        </w:trPr>
        <w:tc>
          <w:tcPr>
            <w:tcW w:w="1366" w:type="pct"/>
            <w:vAlign w:val="center"/>
          </w:tcPr>
          <w:p w14:paraId="6B13FEE3" w14:textId="77777777" w:rsidR="00926780" w:rsidRPr="00C97A31" w:rsidRDefault="00926780" w:rsidP="00926780">
            <w:pPr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Ｐゴシック" w:cs="Times New Roman"/>
                <w:sz w:val="24"/>
                <w:szCs w:val="24"/>
              </w:rPr>
              <w:t>Weig</w:t>
            </w:r>
            <w:r>
              <w:rPr>
                <w:rFonts w:eastAsia="ＭＳ Ｐゴシック" w:cs="Times New Roman"/>
                <w:sz w:val="24"/>
                <w:szCs w:val="24"/>
              </w:rPr>
              <w:t>h</w:t>
            </w:r>
            <w:r w:rsidRPr="00C97A31">
              <w:rPr>
                <w:rFonts w:eastAsia="ＭＳ Ｐゴシック" w:cs="Times New Roman"/>
                <w:sz w:val="24"/>
                <w:szCs w:val="24"/>
              </w:rPr>
              <w:t>t gain</w:t>
            </w:r>
            <w:r>
              <w:rPr>
                <w:rFonts w:eastAsia="ＭＳ Ｐゴシック" w:cs="Times New Roman"/>
                <w:sz w:val="24"/>
                <w:szCs w:val="24"/>
              </w:rPr>
              <w:t>:</w:t>
            </w:r>
          </w:p>
        </w:tc>
        <w:tc>
          <w:tcPr>
            <w:tcW w:w="1205" w:type="pct"/>
            <w:vAlign w:val="center"/>
          </w:tcPr>
          <w:p w14:paraId="523BA75A" w14:textId="59A9B9C5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No</w:t>
            </w:r>
          </w:p>
        </w:tc>
        <w:tc>
          <w:tcPr>
            <w:tcW w:w="1542" w:type="pct"/>
            <w:vAlign w:val="center"/>
          </w:tcPr>
          <w:p w14:paraId="07625169" w14:textId="39ECC536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0.63 (0.49</w:t>
            </w:r>
            <w:r>
              <w:rPr>
                <w:rFonts w:eastAsia="ＭＳ 明朝" w:cs="Times New Roman"/>
                <w:sz w:val="24"/>
                <w:szCs w:val="24"/>
              </w:rPr>
              <w:t>–</w:t>
            </w:r>
            <w:r w:rsidRPr="00C97A31">
              <w:rPr>
                <w:rFonts w:eastAsia="ＭＳ 明朝" w:cs="Times New Roman"/>
                <w:sz w:val="24"/>
                <w:szCs w:val="24"/>
              </w:rPr>
              <w:t>0.81)</w:t>
            </w:r>
          </w:p>
        </w:tc>
        <w:tc>
          <w:tcPr>
            <w:tcW w:w="886" w:type="pct"/>
            <w:vAlign w:val="center"/>
          </w:tcPr>
          <w:p w14:paraId="61D9E23D" w14:textId="4B567C63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&lt;0.01</w:t>
            </w:r>
          </w:p>
        </w:tc>
      </w:tr>
      <w:tr w:rsidR="00926780" w:rsidRPr="00C97A31" w14:paraId="2AF75DF8" w14:textId="77777777" w:rsidTr="00226116">
        <w:trPr>
          <w:trHeight w:val="356"/>
        </w:trPr>
        <w:tc>
          <w:tcPr>
            <w:tcW w:w="1366" w:type="pct"/>
            <w:vAlign w:val="center"/>
          </w:tcPr>
          <w:p w14:paraId="06062E84" w14:textId="5898B195" w:rsidR="00926780" w:rsidRPr="00C97A31" w:rsidRDefault="00926780" w:rsidP="00926780">
            <w:pPr>
              <w:adjustRightInd w:val="0"/>
              <w:snapToGrid w:val="0"/>
              <w:spacing w:line="288" w:lineRule="auto"/>
              <w:ind w:firstLine="251"/>
              <w:jc w:val="left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205" w:type="pct"/>
            <w:vAlign w:val="center"/>
          </w:tcPr>
          <w:p w14:paraId="148E68CB" w14:textId="5F48ABA2" w:rsidR="00926780" w:rsidRPr="00C97A31" w:rsidRDefault="00926780" w:rsidP="00926780">
            <w:pPr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Yes</w:t>
            </w:r>
          </w:p>
        </w:tc>
        <w:tc>
          <w:tcPr>
            <w:tcW w:w="1542" w:type="pct"/>
            <w:vAlign w:val="center"/>
          </w:tcPr>
          <w:p w14:paraId="5FFC00AE" w14:textId="5C12CF76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1.0</w:t>
            </w:r>
            <w:r w:rsidRPr="00C97A31">
              <w:rPr>
                <w:rFonts w:eastAsia="ＭＳ 明朝" w:cs="Times New Roman" w:hint="eastAsia"/>
                <w:sz w:val="24"/>
                <w:szCs w:val="24"/>
              </w:rPr>
              <w:t>5</w:t>
            </w:r>
            <w:r w:rsidRPr="00C97A31">
              <w:rPr>
                <w:rFonts w:eastAsia="ＭＳ 明朝" w:cs="Times New Roman"/>
                <w:sz w:val="24"/>
                <w:szCs w:val="24"/>
              </w:rPr>
              <w:t xml:space="preserve"> (0.79</w:t>
            </w:r>
            <w:r>
              <w:rPr>
                <w:rFonts w:eastAsia="ＭＳ 明朝" w:cs="Times New Roman"/>
                <w:sz w:val="24"/>
                <w:szCs w:val="24"/>
              </w:rPr>
              <w:t>–</w:t>
            </w:r>
            <w:r w:rsidRPr="00C97A31">
              <w:rPr>
                <w:rFonts w:eastAsia="ＭＳ 明朝" w:cs="Times New Roman"/>
                <w:sz w:val="24"/>
                <w:szCs w:val="24"/>
              </w:rPr>
              <w:t>1.38)</w:t>
            </w:r>
          </w:p>
        </w:tc>
        <w:tc>
          <w:tcPr>
            <w:tcW w:w="886" w:type="pct"/>
            <w:vAlign w:val="center"/>
          </w:tcPr>
          <w:p w14:paraId="61B2FF41" w14:textId="2D8222D8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</w:p>
        </w:tc>
      </w:tr>
      <w:tr w:rsidR="00926780" w:rsidRPr="00C97A31" w14:paraId="074D10D0" w14:textId="77777777" w:rsidTr="00226116">
        <w:trPr>
          <w:trHeight w:val="356"/>
        </w:trPr>
        <w:tc>
          <w:tcPr>
            <w:tcW w:w="1366" w:type="pct"/>
            <w:tcBorders>
              <w:bottom w:val="nil"/>
            </w:tcBorders>
            <w:vAlign w:val="center"/>
          </w:tcPr>
          <w:p w14:paraId="0196F8C4" w14:textId="77777777" w:rsidR="00926780" w:rsidRPr="00C97A31" w:rsidRDefault="00926780" w:rsidP="00926780">
            <w:pPr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Blood pressure</w:t>
            </w:r>
            <w:r>
              <w:rPr>
                <w:rFonts w:eastAsia="ＭＳ 明朝" w:cs="Times New Roman"/>
                <w:sz w:val="24"/>
                <w:szCs w:val="24"/>
              </w:rPr>
              <w:t>:</w:t>
            </w:r>
          </w:p>
        </w:tc>
        <w:tc>
          <w:tcPr>
            <w:tcW w:w="1205" w:type="pct"/>
            <w:tcBorders>
              <w:bottom w:val="nil"/>
            </w:tcBorders>
            <w:vAlign w:val="center"/>
          </w:tcPr>
          <w:p w14:paraId="7DEE3ECF" w14:textId="4FDD8B50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&lt;130/80 mmHg</w:t>
            </w:r>
          </w:p>
        </w:tc>
        <w:tc>
          <w:tcPr>
            <w:tcW w:w="1542" w:type="pct"/>
            <w:tcBorders>
              <w:bottom w:val="nil"/>
            </w:tcBorders>
            <w:vAlign w:val="center"/>
          </w:tcPr>
          <w:p w14:paraId="70243710" w14:textId="447241F0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0.83 (0.63</w:t>
            </w:r>
            <w:r>
              <w:rPr>
                <w:rFonts w:eastAsia="ＭＳ 明朝" w:cs="Times New Roman"/>
                <w:sz w:val="24"/>
                <w:szCs w:val="24"/>
              </w:rPr>
              <w:t>–</w:t>
            </w:r>
            <w:r w:rsidRPr="00C97A31">
              <w:rPr>
                <w:rFonts w:eastAsia="ＭＳ 明朝" w:cs="Times New Roman"/>
                <w:sz w:val="24"/>
                <w:szCs w:val="24"/>
              </w:rPr>
              <w:t>1.10)</w:t>
            </w:r>
          </w:p>
        </w:tc>
        <w:tc>
          <w:tcPr>
            <w:tcW w:w="886" w:type="pct"/>
            <w:tcBorders>
              <w:bottom w:val="nil"/>
            </w:tcBorders>
            <w:vAlign w:val="center"/>
          </w:tcPr>
          <w:p w14:paraId="3861497D" w14:textId="6E5875BE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&lt;0.01</w:t>
            </w:r>
          </w:p>
        </w:tc>
      </w:tr>
      <w:tr w:rsidR="00926780" w:rsidRPr="00C97A31" w14:paraId="76352C25" w14:textId="77777777" w:rsidTr="00226116">
        <w:trPr>
          <w:trHeight w:val="356"/>
        </w:trPr>
        <w:tc>
          <w:tcPr>
            <w:tcW w:w="1366" w:type="pct"/>
            <w:tcBorders>
              <w:top w:val="nil"/>
              <w:bottom w:val="nil"/>
            </w:tcBorders>
            <w:vAlign w:val="center"/>
          </w:tcPr>
          <w:p w14:paraId="328AAB38" w14:textId="180284D2" w:rsidR="00926780" w:rsidRPr="00C97A31" w:rsidRDefault="00926780" w:rsidP="00926780">
            <w:pPr>
              <w:adjustRightInd w:val="0"/>
              <w:snapToGrid w:val="0"/>
              <w:spacing w:line="288" w:lineRule="auto"/>
              <w:ind w:rightChars="229" w:right="481" w:firstLine="255"/>
              <w:jc w:val="left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205" w:type="pct"/>
            <w:tcBorders>
              <w:top w:val="nil"/>
              <w:bottom w:val="nil"/>
            </w:tcBorders>
            <w:vAlign w:val="center"/>
          </w:tcPr>
          <w:p w14:paraId="055706A7" w14:textId="013657EE" w:rsidR="00926780" w:rsidRPr="00C97A31" w:rsidRDefault="00926780" w:rsidP="00926780">
            <w:pPr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≥130/80 mmHg</w:t>
            </w:r>
          </w:p>
        </w:tc>
        <w:tc>
          <w:tcPr>
            <w:tcW w:w="1542" w:type="pct"/>
            <w:tcBorders>
              <w:top w:val="nil"/>
              <w:bottom w:val="nil"/>
            </w:tcBorders>
            <w:vAlign w:val="center"/>
          </w:tcPr>
          <w:p w14:paraId="16B80509" w14:textId="6B58FE7D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0.70 (0.55</w:t>
            </w:r>
            <w:r>
              <w:rPr>
                <w:rFonts w:eastAsia="ＭＳ 明朝" w:cs="Times New Roman"/>
                <w:sz w:val="24"/>
                <w:szCs w:val="24"/>
              </w:rPr>
              <w:t>–</w:t>
            </w:r>
            <w:r w:rsidRPr="00C97A31">
              <w:rPr>
                <w:rFonts w:eastAsia="ＭＳ 明朝" w:cs="Times New Roman"/>
                <w:sz w:val="24"/>
                <w:szCs w:val="24"/>
              </w:rPr>
              <w:t>0.90)</w:t>
            </w:r>
          </w:p>
        </w:tc>
        <w:tc>
          <w:tcPr>
            <w:tcW w:w="886" w:type="pct"/>
            <w:tcBorders>
              <w:top w:val="nil"/>
              <w:bottom w:val="nil"/>
            </w:tcBorders>
            <w:vAlign w:val="center"/>
          </w:tcPr>
          <w:p w14:paraId="2CA5F859" w14:textId="5EBE905F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</w:p>
        </w:tc>
      </w:tr>
      <w:tr w:rsidR="00926780" w:rsidRPr="00C97A31" w14:paraId="0B3C3DA0" w14:textId="77777777" w:rsidTr="00226116">
        <w:trPr>
          <w:trHeight w:val="356"/>
        </w:trPr>
        <w:tc>
          <w:tcPr>
            <w:tcW w:w="1366" w:type="pct"/>
            <w:tcBorders>
              <w:top w:val="nil"/>
            </w:tcBorders>
            <w:vAlign w:val="center"/>
          </w:tcPr>
          <w:p w14:paraId="70EB8205" w14:textId="7A2A14CD" w:rsidR="00926780" w:rsidRPr="00926780" w:rsidRDefault="00926780" w:rsidP="00926780">
            <w:pPr>
              <w:adjustRightInd w:val="0"/>
              <w:snapToGrid w:val="0"/>
              <w:spacing w:line="288" w:lineRule="auto"/>
              <w:ind w:rightChars="229" w:right="481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926780">
              <w:rPr>
                <w:rFonts w:eastAsia="ＭＳ 明朝" w:cs="Times New Roman"/>
                <w:sz w:val="24"/>
                <w:szCs w:val="24"/>
              </w:rPr>
              <w:t>Regular exercise:</w:t>
            </w:r>
          </w:p>
        </w:tc>
        <w:tc>
          <w:tcPr>
            <w:tcW w:w="1205" w:type="pct"/>
            <w:tcBorders>
              <w:top w:val="nil"/>
            </w:tcBorders>
            <w:vAlign w:val="center"/>
          </w:tcPr>
          <w:p w14:paraId="7D9D342B" w14:textId="693DB24C" w:rsidR="00926780" w:rsidRPr="00C97A31" w:rsidRDefault="00926780" w:rsidP="00926780">
            <w:pPr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No</w:t>
            </w:r>
          </w:p>
        </w:tc>
        <w:tc>
          <w:tcPr>
            <w:tcW w:w="1542" w:type="pct"/>
            <w:tcBorders>
              <w:top w:val="nil"/>
            </w:tcBorders>
            <w:vAlign w:val="center"/>
          </w:tcPr>
          <w:p w14:paraId="4382795D" w14:textId="20378921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Ｐゴシック" w:cs="Times New Roman"/>
                <w:sz w:val="24"/>
                <w:szCs w:val="24"/>
              </w:rPr>
              <w:t>0.73 (0.59</w:t>
            </w:r>
            <w:r>
              <w:rPr>
                <w:rFonts w:eastAsia="ＭＳ Ｐゴシック" w:cs="Times New Roman"/>
                <w:sz w:val="24"/>
                <w:szCs w:val="24"/>
              </w:rPr>
              <w:t>–</w:t>
            </w:r>
            <w:r w:rsidRPr="00C97A31">
              <w:rPr>
                <w:rFonts w:eastAsia="ＭＳ Ｐゴシック" w:cs="Times New Roman"/>
                <w:sz w:val="24"/>
                <w:szCs w:val="24"/>
              </w:rPr>
              <w:t>0.91)</w:t>
            </w:r>
          </w:p>
        </w:tc>
        <w:tc>
          <w:tcPr>
            <w:tcW w:w="886" w:type="pct"/>
            <w:tcBorders>
              <w:top w:val="nil"/>
            </w:tcBorders>
            <w:vAlign w:val="center"/>
          </w:tcPr>
          <w:p w14:paraId="7F76CA4F" w14:textId="0D948810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0.40</w:t>
            </w:r>
          </w:p>
        </w:tc>
      </w:tr>
      <w:tr w:rsidR="00926780" w:rsidRPr="00C97A31" w14:paraId="0D4DA616" w14:textId="77777777" w:rsidTr="00226116">
        <w:trPr>
          <w:trHeight w:val="356"/>
        </w:trPr>
        <w:tc>
          <w:tcPr>
            <w:tcW w:w="1366" w:type="pct"/>
            <w:tcBorders>
              <w:bottom w:val="nil"/>
            </w:tcBorders>
            <w:vAlign w:val="center"/>
          </w:tcPr>
          <w:p w14:paraId="2114DF98" w14:textId="1DB0D657" w:rsidR="00926780" w:rsidRPr="00C97A31" w:rsidRDefault="00926780" w:rsidP="00926780">
            <w:pPr>
              <w:adjustRightInd w:val="0"/>
              <w:snapToGrid w:val="0"/>
              <w:spacing w:line="288" w:lineRule="auto"/>
              <w:ind w:rightChars="229" w:right="481"/>
              <w:jc w:val="left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205" w:type="pct"/>
            <w:tcBorders>
              <w:bottom w:val="nil"/>
            </w:tcBorders>
            <w:vAlign w:val="center"/>
          </w:tcPr>
          <w:p w14:paraId="4F5B96D5" w14:textId="7EEDF0F6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Yes</w:t>
            </w:r>
          </w:p>
        </w:tc>
        <w:tc>
          <w:tcPr>
            <w:tcW w:w="1542" w:type="pct"/>
            <w:tcBorders>
              <w:bottom w:val="nil"/>
            </w:tcBorders>
            <w:vAlign w:val="center"/>
          </w:tcPr>
          <w:p w14:paraId="31DB21D0" w14:textId="78150804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Ｐゴシック" w:cs="Times New Roman"/>
                <w:sz w:val="24"/>
                <w:szCs w:val="24"/>
              </w:rPr>
              <w:t>0.86 (0.61</w:t>
            </w:r>
            <w:r>
              <w:rPr>
                <w:rFonts w:eastAsia="ＭＳ Ｐゴシック" w:cs="Times New Roman"/>
                <w:sz w:val="24"/>
                <w:szCs w:val="24"/>
              </w:rPr>
              <w:t>–</w:t>
            </w:r>
            <w:r w:rsidRPr="00C97A31">
              <w:rPr>
                <w:rFonts w:eastAsia="ＭＳ Ｐゴシック" w:cs="Times New Roman"/>
                <w:sz w:val="24"/>
                <w:szCs w:val="24"/>
              </w:rPr>
              <w:t>1.21)</w:t>
            </w:r>
          </w:p>
        </w:tc>
        <w:tc>
          <w:tcPr>
            <w:tcW w:w="886" w:type="pct"/>
            <w:tcBorders>
              <w:bottom w:val="nil"/>
            </w:tcBorders>
            <w:vAlign w:val="center"/>
          </w:tcPr>
          <w:p w14:paraId="3EACFC08" w14:textId="77777777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</w:p>
        </w:tc>
      </w:tr>
      <w:tr w:rsidR="00926780" w:rsidRPr="00C97A31" w14:paraId="4F4EEA83" w14:textId="77777777" w:rsidTr="00226116">
        <w:trPr>
          <w:trHeight w:val="356"/>
        </w:trPr>
        <w:tc>
          <w:tcPr>
            <w:tcW w:w="1366" w:type="pct"/>
            <w:tcBorders>
              <w:top w:val="nil"/>
              <w:bottom w:val="nil"/>
            </w:tcBorders>
            <w:vAlign w:val="center"/>
          </w:tcPr>
          <w:p w14:paraId="1D2D789A" w14:textId="77777777" w:rsidR="00926780" w:rsidRPr="00C97A31" w:rsidRDefault="00926780" w:rsidP="00926780">
            <w:pPr>
              <w:adjustRightInd w:val="0"/>
              <w:snapToGrid w:val="0"/>
              <w:spacing w:line="288" w:lineRule="auto"/>
              <w:ind w:rightChars="229" w:right="481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Alcohol intake</w:t>
            </w:r>
            <w:r>
              <w:rPr>
                <w:rFonts w:eastAsia="ＭＳ 明朝" w:cs="Times New Roman"/>
                <w:sz w:val="24"/>
                <w:szCs w:val="24"/>
              </w:rPr>
              <w:t>:</w:t>
            </w:r>
          </w:p>
        </w:tc>
        <w:tc>
          <w:tcPr>
            <w:tcW w:w="1205" w:type="pct"/>
            <w:tcBorders>
              <w:top w:val="nil"/>
              <w:bottom w:val="nil"/>
            </w:tcBorders>
            <w:vAlign w:val="center"/>
          </w:tcPr>
          <w:p w14:paraId="05F869C1" w14:textId="406DBBCA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left"/>
              <w:rPr>
                <w:rFonts w:eastAsia="ＭＳ Ｐゴシック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No</w:t>
            </w:r>
          </w:p>
        </w:tc>
        <w:tc>
          <w:tcPr>
            <w:tcW w:w="1542" w:type="pct"/>
            <w:tcBorders>
              <w:top w:val="nil"/>
              <w:bottom w:val="nil"/>
            </w:tcBorders>
            <w:vAlign w:val="center"/>
          </w:tcPr>
          <w:p w14:paraId="774492D4" w14:textId="1E023ABE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Ｐゴシック" w:cs="Times New Roman"/>
                <w:sz w:val="24"/>
                <w:szCs w:val="24"/>
              </w:rPr>
            </w:pPr>
            <w:r w:rsidRPr="00C97A31">
              <w:rPr>
                <w:rFonts w:eastAsia="ＭＳ Ｐゴシック" w:cs="Times New Roman"/>
                <w:sz w:val="24"/>
                <w:szCs w:val="24"/>
              </w:rPr>
              <w:t>0.97 (0.71</w:t>
            </w:r>
            <w:r>
              <w:rPr>
                <w:rFonts w:eastAsia="ＭＳ Ｐゴシック" w:cs="Times New Roman"/>
                <w:sz w:val="24"/>
                <w:szCs w:val="24"/>
              </w:rPr>
              <w:t>–</w:t>
            </w:r>
            <w:r w:rsidRPr="00C97A31">
              <w:rPr>
                <w:rFonts w:eastAsia="ＭＳ Ｐゴシック" w:cs="Times New Roman"/>
                <w:sz w:val="24"/>
                <w:szCs w:val="24"/>
              </w:rPr>
              <w:t>1.32)</w:t>
            </w:r>
          </w:p>
        </w:tc>
        <w:tc>
          <w:tcPr>
            <w:tcW w:w="886" w:type="pct"/>
            <w:tcBorders>
              <w:top w:val="nil"/>
              <w:bottom w:val="nil"/>
            </w:tcBorders>
            <w:vAlign w:val="center"/>
          </w:tcPr>
          <w:p w14:paraId="1CC1BBD0" w14:textId="56944637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0.10</w:t>
            </w:r>
          </w:p>
        </w:tc>
      </w:tr>
      <w:tr w:rsidR="00926780" w:rsidRPr="00C97A31" w14:paraId="4DD1E3E3" w14:textId="77777777" w:rsidTr="00226116">
        <w:trPr>
          <w:trHeight w:val="356"/>
        </w:trPr>
        <w:tc>
          <w:tcPr>
            <w:tcW w:w="1366" w:type="pct"/>
            <w:tcBorders>
              <w:top w:val="nil"/>
              <w:bottom w:val="nil"/>
            </w:tcBorders>
            <w:vAlign w:val="center"/>
          </w:tcPr>
          <w:p w14:paraId="2187762A" w14:textId="45D41CDF" w:rsidR="00926780" w:rsidRPr="00C97A31" w:rsidRDefault="00926780" w:rsidP="00926780">
            <w:pPr>
              <w:adjustRightInd w:val="0"/>
              <w:snapToGrid w:val="0"/>
              <w:spacing w:line="288" w:lineRule="auto"/>
              <w:ind w:rightChars="229" w:right="481" w:firstLine="255"/>
              <w:jc w:val="left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205" w:type="pct"/>
            <w:tcBorders>
              <w:top w:val="nil"/>
              <w:bottom w:val="nil"/>
            </w:tcBorders>
            <w:vAlign w:val="center"/>
          </w:tcPr>
          <w:p w14:paraId="1434DD7A" w14:textId="4CCA1DBB" w:rsidR="00926780" w:rsidRPr="00C97A31" w:rsidRDefault="00926780" w:rsidP="00926780">
            <w:pPr>
              <w:adjustRightInd w:val="0"/>
              <w:snapToGrid w:val="0"/>
              <w:spacing w:line="288" w:lineRule="auto"/>
              <w:jc w:val="left"/>
              <w:rPr>
                <w:rFonts w:eastAsia="ＭＳ Ｐゴシック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Yes</w:t>
            </w:r>
          </w:p>
        </w:tc>
        <w:tc>
          <w:tcPr>
            <w:tcW w:w="1542" w:type="pct"/>
            <w:tcBorders>
              <w:top w:val="nil"/>
              <w:bottom w:val="nil"/>
            </w:tcBorders>
            <w:vAlign w:val="center"/>
          </w:tcPr>
          <w:p w14:paraId="27EC81EB" w14:textId="2F1AB8FD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Ｐゴシック" w:cs="Times New Roman"/>
                <w:sz w:val="24"/>
                <w:szCs w:val="24"/>
              </w:rPr>
            </w:pPr>
            <w:r w:rsidRPr="00C97A31">
              <w:rPr>
                <w:rFonts w:eastAsia="ＭＳ Ｐゴシック" w:cs="Times New Roman"/>
                <w:sz w:val="24"/>
                <w:szCs w:val="24"/>
              </w:rPr>
              <w:t>0.70 (0.56</w:t>
            </w:r>
            <w:r>
              <w:rPr>
                <w:rFonts w:eastAsia="ＭＳ Ｐゴシック" w:cs="Times New Roman"/>
                <w:sz w:val="24"/>
                <w:szCs w:val="24"/>
              </w:rPr>
              <w:t>–</w:t>
            </w:r>
            <w:r w:rsidRPr="00C97A31">
              <w:rPr>
                <w:rFonts w:eastAsia="ＭＳ Ｐゴシック" w:cs="Times New Roman"/>
                <w:sz w:val="24"/>
                <w:szCs w:val="24"/>
              </w:rPr>
              <w:t>0.87)</w:t>
            </w:r>
          </w:p>
        </w:tc>
        <w:tc>
          <w:tcPr>
            <w:tcW w:w="886" w:type="pct"/>
            <w:tcBorders>
              <w:top w:val="nil"/>
              <w:bottom w:val="nil"/>
            </w:tcBorders>
            <w:vAlign w:val="center"/>
          </w:tcPr>
          <w:p w14:paraId="3740D902" w14:textId="429E38D8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</w:p>
        </w:tc>
      </w:tr>
      <w:tr w:rsidR="00926780" w:rsidRPr="00C97A31" w14:paraId="2AB03969" w14:textId="77777777" w:rsidTr="00226116">
        <w:trPr>
          <w:trHeight w:val="356"/>
        </w:trPr>
        <w:tc>
          <w:tcPr>
            <w:tcW w:w="1366" w:type="pct"/>
            <w:tcBorders>
              <w:top w:val="nil"/>
              <w:bottom w:val="nil"/>
            </w:tcBorders>
            <w:vAlign w:val="center"/>
          </w:tcPr>
          <w:p w14:paraId="634FB39D" w14:textId="77777777" w:rsidR="00926780" w:rsidRPr="00C97A31" w:rsidRDefault="00926780" w:rsidP="00926780">
            <w:pPr>
              <w:adjustRightInd w:val="0"/>
              <w:snapToGrid w:val="0"/>
              <w:spacing w:line="288" w:lineRule="auto"/>
              <w:ind w:rightChars="229" w:right="481"/>
              <w:jc w:val="left"/>
              <w:rPr>
                <w:rFonts w:eastAsia="ＭＳ Ｐゴシック" w:cs="Times New Roman"/>
                <w:sz w:val="24"/>
                <w:szCs w:val="24"/>
              </w:rPr>
            </w:pPr>
            <w:r w:rsidRPr="00C97A31">
              <w:rPr>
                <w:rFonts w:eastAsia="ＭＳ Ｐゴシック" w:cs="Times New Roman"/>
                <w:sz w:val="24"/>
                <w:szCs w:val="24"/>
              </w:rPr>
              <w:t>Dyslipidemia</w:t>
            </w:r>
            <w:r>
              <w:rPr>
                <w:rFonts w:eastAsia="ＭＳ Ｐゴシック" w:cs="Times New Roman"/>
                <w:sz w:val="24"/>
                <w:szCs w:val="24"/>
              </w:rPr>
              <w:t>:</w:t>
            </w:r>
          </w:p>
        </w:tc>
        <w:tc>
          <w:tcPr>
            <w:tcW w:w="1205" w:type="pct"/>
            <w:tcBorders>
              <w:top w:val="nil"/>
              <w:bottom w:val="nil"/>
            </w:tcBorders>
            <w:vAlign w:val="center"/>
          </w:tcPr>
          <w:p w14:paraId="27422440" w14:textId="44692F36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left"/>
              <w:rPr>
                <w:rFonts w:eastAsia="ＭＳ Ｐゴシック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No</w:t>
            </w:r>
          </w:p>
        </w:tc>
        <w:tc>
          <w:tcPr>
            <w:tcW w:w="1542" w:type="pct"/>
            <w:tcBorders>
              <w:top w:val="nil"/>
              <w:bottom w:val="nil"/>
            </w:tcBorders>
            <w:vAlign w:val="center"/>
          </w:tcPr>
          <w:p w14:paraId="5A7795AB" w14:textId="2704AACE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Ｐゴシック" w:cs="Times New Roman"/>
                <w:sz w:val="24"/>
                <w:szCs w:val="24"/>
              </w:rPr>
            </w:pPr>
            <w:r w:rsidRPr="00C97A31">
              <w:rPr>
                <w:rFonts w:eastAsia="ＭＳ Ｐゴシック" w:cs="Times New Roman"/>
                <w:sz w:val="24"/>
                <w:szCs w:val="24"/>
              </w:rPr>
              <w:t>0.63 (0.46</w:t>
            </w:r>
            <w:r>
              <w:rPr>
                <w:rFonts w:eastAsia="ＭＳ Ｐゴシック" w:cs="Times New Roman"/>
                <w:sz w:val="24"/>
                <w:szCs w:val="24"/>
              </w:rPr>
              <w:t>–</w:t>
            </w:r>
            <w:r w:rsidRPr="00C97A31">
              <w:rPr>
                <w:rFonts w:eastAsia="ＭＳ Ｐゴシック" w:cs="Times New Roman"/>
                <w:sz w:val="24"/>
                <w:szCs w:val="24"/>
              </w:rPr>
              <w:t>0.8</w:t>
            </w:r>
            <w:r w:rsidRPr="00C97A31">
              <w:rPr>
                <w:rFonts w:eastAsia="ＭＳ Ｐゴシック" w:cs="Times New Roman" w:hint="eastAsia"/>
                <w:sz w:val="24"/>
                <w:szCs w:val="24"/>
              </w:rPr>
              <w:t>7</w:t>
            </w:r>
            <w:r w:rsidRPr="00C97A31">
              <w:rPr>
                <w:rFonts w:eastAsia="ＭＳ Ｐゴシック" w:cs="Times New Roman"/>
                <w:sz w:val="24"/>
                <w:szCs w:val="24"/>
              </w:rPr>
              <w:t>)</w:t>
            </w:r>
          </w:p>
        </w:tc>
        <w:tc>
          <w:tcPr>
            <w:tcW w:w="886" w:type="pct"/>
            <w:tcBorders>
              <w:top w:val="nil"/>
              <w:bottom w:val="nil"/>
            </w:tcBorders>
            <w:vAlign w:val="center"/>
          </w:tcPr>
          <w:p w14:paraId="38B59F62" w14:textId="791957D5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0.2</w:t>
            </w:r>
            <w:r w:rsidRPr="00C97A31">
              <w:rPr>
                <w:rFonts w:eastAsia="ＭＳ 明朝" w:cs="Times New Roman" w:hint="eastAsia"/>
                <w:sz w:val="24"/>
                <w:szCs w:val="24"/>
              </w:rPr>
              <w:t>1</w:t>
            </w:r>
          </w:p>
        </w:tc>
      </w:tr>
      <w:tr w:rsidR="00926780" w:rsidRPr="00C97A31" w14:paraId="20D37F0C" w14:textId="77777777" w:rsidTr="00226116">
        <w:trPr>
          <w:trHeight w:val="356"/>
        </w:trPr>
        <w:tc>
          <w:tcPr>
            <w:tcW w:w="1366" w:type="pct"/>
            <w:tcBorders>
              <w:top w:val="nil"/>
              <w:bottom w:val="nil"/>
            </w:tcBorders>
            <w:vAlign w:val="center"/>
          </w:tcPr>
          <w:p w14:paraId="45973D92" w14:textId="7332A457" w:rsidR="00926780" w:rsidRPr="00C97A31" w:rsidRDefault="00926780" w:rsidP="00926780">
            <w:pPr>
              <w:adjustRightInd w:val="0"/>
              <w:snapToGrid w:val="0"/>
              <w:spacing w:line="288" w:lineRule="auto"/>
              <w:ind w:rightChars="229" w:right="481" w:firstLine="255"/>
              <w:jc w:val="left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205" w:type="pct"/>
            <w:tcBorders>
              <w:top w:val="nil"/>
              <w:bottom w:val="nil"/>
            </w:tcBorders>
            <w:vAlign w:val="center"/>
          </w:tcPr>
          <w:p w14:paraId="48352F69" w14:textId="12450429" w:rsidR="00926780" w:rsidRPr="00C97A31" w:rsidRDefault="00926780" w:rsidP="00926780">
            <w:pPr>
              <w:adjustRightInd w:val="0"/>
              <w:snapToGrid w:val="0"/>
              <w:spacing w:line="288" w:lineRule="auto"/>
              <w:jc w:val="left"/>
              <w:rPr>
                <w:rFonts w:eastAsia="ＭＳ Ｐゴシック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Yes</w:t>
            </w:r>
          </w:p>
        </w:tc>
        <w:tc>
          <w:tcPr>
            <w:tcW w:w="1542" w:type="pct"/>
            <w:tcBorders>
              <w:top w:val="nil"/>
              <w:bottom w:val="nil"/>
            </w:tcBorders>
            <w:vAlign w:val="center"/>
          </w:tcPr>
          <w:p w14:paraId="394787EC" w14:textId="567FFA90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Ｐゴシック" w:cs="Times New Roman"/>
                <w:sz w:val="24"/>
                <w:szCs w:val="24"/>
              </w:rPr>
            </w:pPr>
            <w:r w:rsidRPr="00C97A31">
              <w:rPr>
                <w:rFonts w:eastAsia="ＭＳ Ｐゴシック" w:cs="Times New Roman"/>
                <w:sz w:val="24"/>
                <w:szCs w:val="24"/>
              </w:rPr>
              <w:t>0.8</w:t>
            </w:r>
            <w:r w:rsidRPr="00C97A31">
              <w:rPr>
                <w:rFonts w:eastAsia="ＭＳ Ｐゴシック" w:cs="Times New Roman" w:hint="eastAsia"/>
                <w:sz w:val="24"/>
                <w:szCs w:val="24"/>
              </w:rPr>
              <w:t>4</w:t>
            </w:r>
            <w:r w:rsidRPr="00C97A31">
              <w:rPr>
                <w:rFonts w:eastAsia="ＭＳ Ｐゴシック" w:cs="Times New Roman"/>
                <w:sz w:val="24"/>
                <w:szCs w:val="24"/>
              </w:rPr>
              <w:t xml:space="preserve"> (0.6</w:t>
            </w:r>
            <w:r w:rsidRPr="00C97A31">
              <w:rPr>
                <w:rFonts w:eastAsia="ＭＳ Ｐゴシック" w:cs="Times New Roman" w:hint="eastAsia"/>
                <w:sz w:val="24"/>
                <w:szCs w:val="24"/>
              </w:rPr>
              <w:t>7</w:t>
            </w:r>
            <w:r>
              <w:rPr>
                <w:rFonts w:eastAsia="ＭＳ Ｐゴシック" w:cs="Times New Roman"/>
                <w:sz w:val="24"/>
                <w:szCs w:val="24"/>
              </w:rPr>
              <w:t>–</w:t>
            </w:r>
            <w:r w:rsidRPr="00C97A31">
              <w:rPr>
                <w:rFonts w:eastAsia="ＭＳ Ｐゴシック" w:cs="Times New Roman"/>
                <w:sz w:val="24"/>
                <w:szCs w:val="24"/>
              </w:rPr>
              <w:t>1.0</w:t>
            </w:r>
            <w:r w:rsidRPr="00C97A31">
              <w:rPr>
                <w:rFonts w:eastAsia="ＭＳ Ｐゴシック" w:cs="Times New Roman" w:hint="eastAsia"/>
                <w:sz w:val="24"/>
                <w:szCs w:val="24"/>
              </w:rPr>
              <w:t>5</w:t>
            </w:r>
            <w:r w:rsidRPr="00C97A31">
              <w:rPr>
                <w:rFonts w:eastAsia="ＭＳ Ｐゴシック" w:cs="Times New Roman"/>
                <w:sz w:val="24"/>
                <w:szCs w:val="24"/>
              </w:rPr>
              <w:t>)</w:t>
            </w:r>
          </w:p>
        </w:tc>
        <w:tc>
          <w:tcPr>
            <w:tcW w:w="886" w:type="pct"/>
            <w:tcBorders>
              <w:top w:val="nil"/>
              <w:bottom w:val="nil"/>
            </w:tcBorders>
            <w:vAlign w:val="center"/>
          </w:tcPr>
          <w:p w14:paraId="0836291A" w14:textId="46804AEE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</w:p>
        </w:tc>
      </w:tr>
      <w:tr w:rsidR="00926780" w:rsidRPr="00C97A31" w14:paraId="29B3029F" w14:textId="77777777" w:rsidTr="00226116">
        <w:trPr>
          <w:trHeight w:val="356"/>
        </w:trPr>
        <w:tc>
          <w:tcPr>
            <w:tcW w:w="1366" w:type="pct"/>
            <w:tcBorders>
              <w:top w:val="nil"/>
              <w:bottom w:val="nil"/>
            </w:tcBorders>
            <w:vAlign w:val="center"/>
          </w:tcPr>
          <w:p w14:paraId="482BEC31" w14:textId="77777777" w:rsidR="00926780" w:rsidRPr="00C97A31" w:rsidRDefault="00926780" w:rsidP="00926780">
            <w:pPr>
              <w:adjustRightInd w:val="0"/>
              <w:snapToGrid w:val="0"/>
              <w:spacing w:line="288" w:lineRule="auto"/>
              <w:ind w:rightChars="229" w:right="481"/>
              <w:jc w:val="left"/>
              <w:rPr>
                <w:rFonts w:eastAsia="ＭＳ Ｐゴシック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Diabetes</w:t>
            </w:r>
            <w:r>
              <w:rPr>
                <w:rFonts w:eastAsia="ＭＳ 明朝" w:cs="Times New Roman"/>
                <w:sz w:val="24"/>
                <w:szCs w:val="24"/>
              </w:rPr>
              <w:t>:</w:t>
            </w:r>
          </w:p>
        </w:tc>
        <w:tc>
          <w:tcPr>
            <w:tcW w:w="1205" w:type="pct"/>
            <w:tcBorders>
              <w:top w:val="nil"/>
              <w:bottom w:val="nil"/>
            </w:tcBorders>
            <w:vAlign w:val="center"/>
          </w:tcPr>
          <w:p w14:paraId="3609BE62" w14:textId="223C1B9F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left"/>
              <w:rPr>
                <w:rFonts w:eastAsia="ＭＳ Ｐゴシック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No</w:t>
            </w:r>
          </w:p>
        </w:tc>
        <w:tc>
          <w:tcPr>
            <w:tcW w:w="1542" w:type="pct"/>
            <w:tcBorders>
              <w:top w:val="nil"/>
              <w:bottom w:val="nil"/>
            </w:tcBorders>
            <w:vAlign w:val="center"/>
          </w:tcPr>
          <w:p w14:paraId="7C0AE7F6" w14:textId="30607A00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Ｐゴシック" w:cs="Times New Roman"/>
                <w:sz w:val="24"/>
                <w:szCs w:val="24"/>
              </w:rPr>
            </w:pPr>
            <w:r w:rsidRPr="00C97A31">
              <w:rPr>
                <w:rFonts w:eastAsia="ＭＳ Ｐゴシック" w:cs="Times New Roman"/>
                <w:sz w:val="24"/>
                <w:szCs w:val="24"/>
              </w:rPr>
              <w:t>0.7</w:t>
            </w:r>
            <w:r w:rsidRPr="00C97A31">
              <w:rPr>
                <w:rFonts w:eastAsia="ＭＳ Ｐゴシック" w:cs="Times New Roman" w:hint="eastAsia"/>
                <w:sz w:val="24"/>
                <w:szCs w:val="24"/>
              </w:rPr>
              <w:t>5</w:t>
            </w:r>
            <w:r w:rsidRPr="00C97A31">
              <w:rPr>
                <w:rFonts w:eastAsia="ＭＳ Ｐゴシック" w:cs="Times New Roman"/>
                <w:sz w:val="24"/>
                <w:szCs w:val="24"/>
              </w:rPr>
              <w:t xml:space="preserve"> (0.6</w:t>
            </w:r>
            <w:r w:rsidRPr="00C97A31">
              <w:rPr>
                <w:rFonts w:eastAsia="ＭＳ Ｐゴシック" w:cs="Times New Roman" w:hint="eastAsia"/>
                <w:sz w:val="24"/>
                <w:szCs w:val="24"/>
              </w:rPr>
              <w:t>2</w:t>
            </w:r>
            <w:r>
              <w:rPr>
                <w:rFonts w:eastAsia="ＭＳ Ｐゴシック" w:cs="Times New Roman"/>
                <w:sz w:val="24"/>
                <w:szCs w:val="24"/>
              </w:rPr>
              <w:t>–</w:t>
            </w:r>
            <w:r w:rsidRPr="00C97A31">
              <w:rPr>
                <w:rFonts w:eastAsia="ＭＳ Ｐゴシック" w:cs="Times New Roman"/>
                <w:sz w:val="24"/>
                <w:szCs w:val="24"/>
              </w:rPr>
              <w:t>0.91)</w:t>
            </w:r>
          </w:p>
        </w:tc>
        <w:tc>
          <w:tcPr>
            <w:tcW w:w="886" w:type="pct"/>
            <w:tcBorders>
              <w:top w:val="nil"/>
              <w:bottom w:val="nil"/>
            </w:tcBorders>
            <w:vAlign w:val="center"/>
          </w:tcPr>
          <w:p w14:paraId="4971B17E" w14:textId="00350D46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0.</w:t>
            </w:r>
            <w:r w:rsidRPr="00C97A31">
              <w:rPr>
                <w:rFonts w:eastAsia="ＭＳ 明朝" w:cs="Times New Roman" w:hint="eastAsia"/>
                <w:sz w:val="24"/>
                <w:szCs w:val="24"/>
              </w:rPr>
              <w:t>19</w:t>
            </w:r>
          </w:p>
        </w:tc>
      </w:tr>
      <w:tr w:rsidR="00926780" w:rsidRPr="00C97A31" w14:paraId="1EC1278B" w14:textId="77777777" w:rsidTr="00226116">
        <w:trPr>
          <w:trHeight w:val="356"/>
        </w:trPr>
        <w:tc>
          <w:tcPr>
            <w:tcW w:w="1366" w:type="pct"/>
            <w:tcBorders>
              <w:top w:val="nil"/>
              <w:bottom w:val="single" w:sz="4" w:space="0" w:color="auto"/>
            </w:tcBorders>
            <w:vAlign w:val="center"/>
          </w:tcPr>
          <w:p w14:paraId="53784B0D" w14:textId="77DEA99F" w:rsidR="00926780" w:rsidRPr="00C97A31" w:rsidRDefault="00926780" w:rsidP="00926780">
            <w:pPr>
              <w:adjustRightInd w:val="0"/>
              <w:snapToGrid w:val="0"/>
              <w:spacing w:line="288" w:lineRule="auto"/>
              <w:ind w:rightChars="229" w:right="481" w:firstLine="255"/>
              <w:jc w:val="left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205" w:type="pct"/>
            <w:tcBorders>
              <w:top w:val="nil"/>
              <w:bottom w:val="single" w:sz="4" w:space="0" w:color="auto"/>
            </w:tcBorders>
            <w:vAlign w:val="center"/>
          </w:tcPr>
          <w:p w14:paraId="6CA864FA" w14:textId="76FC5749" w:rsidR="00926780" w:rsidRPr="00C97A31" w:rsidRDefault="00926780" w:rsidP="00926780">
            <w:pPr>
              <w:adjustRightInd w:val="0"/>
              <w:snapToGrid w:val="0"/>
              <w:spacing w:line="288" w:lineRule="auto"/>
              <w:jc w:val="left"/>
              <w:rPr>
                <w:rFonts w:eastAsia="ＭＳ Ｐゴシック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Yes</w:t>
            </w:r>
          </w:p>
        </w:tc>
        <w:tc>
          <w:tcPr>
            <w:tcW w:w="1542" w:type="pct"/>
            <w:tcBorders>
              <w:top w:val="nil"/>
              <w:bottom w:val="single" w:sz="4" w:space="0" w:color="auto"/>
            </w:tcBorders>
            <w:vAlign w:val="center"/>
          </w:tcPr>
          <w:p w14:paraId="54664317" w14:textId="560C4A70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Ｐゴシック" w:cs="Times New Roman"/>
                <w:sz w:val="24"/>
                <w:szCs w:val="24"/>
              </w:rPr>
            </w:pPr>
            <w:r w:rsidRPr="00C97A31">
              <w:rPr>
                <w:rFonts w:eastAsia="ＭＳ Ｐゴシック" w:cs="Times New Roman"/>
                <w:sz w:val="24"/>
                <w:szCs w:val="24"/>
              </w:rPr>
              <w:t>1.</w:t>
            </w:r>
            <w:r w:rsidRPr="00C97A31">
              <w:rPr>
                <w:rFonts w:eastAsia="ＭＳ Ｐゴシック" w:cs="Times New Roman" w:hint="eastAsia"/>
                <w:sz w:val="24"/>
                <w:szCs w:val="24"/>
              </w:rPr>
              <w:t>36</w:t>
            </w:r>
            <w:r w:rsidRPr="00C97A31">
              <w:rPr>
                <w:rFonts w:eastAsia="ＭＳ Ｐゴシック" w:cs="Times New Roman"/>
                <w:sz w:val="24"/>
                <w:szCs w:val="24"/>
              </w:rPr>
              <w:t xml:space="preserve"> (0.</w:t>
            </w:r>
            <w:r w:rsidRPr="00C97A31">
              <w:rPr>
                <w:rFonts w:eastAsia="ＭＳ Ｐゴシック" w:cs="Times New Roman" w:hint="eastAsia"/>
                <w:sz w:val="24"/>
                <w:szCs w:val="24"/>
              </w:rPr>
              <w:t>64</w:t>
            </w:r>
            <w:r>
              <w:rPr>
                <w:rFonts w:eastAsia="ＭＳ Ｐゴシック" w:cs="Times New Roman"/>
                <w:sz w:val="24"/>
                <w:szCs w:val="24"/>
              </w:rPr>
              <w:t>–</w:t>
            </w:r>
            <w:r w:rsidRPr="00C97A31">
              <w:rPr>
                <w:rFonts w:eastAsia="ＭＳ Ｐゴシック" w:cs="Times New Roman"/>
                <w:sz w:val="24"/>
                <w:szCs w:val="24"/>
              </w:rPr>
              <w:t>2.</w:t>
            </w:r>
            <w:r w:rsidRPr="00C97A31">
              <w:rPr>
                <w:rFonts w:eastAsia="ＭＳ Ｐゴシック" w:cs="Times New Roman" w:hint="eastAsia"/>
                <w:sz w:val="24"/>
                <w:szCs w:val="24"/>
              </w:rPr>
              <w:t>89</w:t>
            </w:r>
            <w:r w:rsidRPr="00C97A31">
              <w:rPr>
                <w:rFonts w:eastAsia="ＭＳ Ｐゴシック" w:cs="Times New Roman"/>
                <w:sz w:val="24"/>
                <w:szCs w:val="24"/>
              </w:rPr>
              <w:t>)</w:t>
            </w:r>
          </w:p>
        </w:tc>
        <w:tc>
          <w:tcPr>
            <w:tcW w:w="886" w:type="pct"/>
            <w:tcBorders>
              <w:top w:val="nil"/>
              <w:bottom w:val="single" w:sz="4" w:space="0" w:color="auto"/>
            </w:tcBorders>
            <w:vAlign w:val="center"/>
          </w:tcPr>
          <w:p w14:paraId="7228B553" w14:textId="2135EA59" w:rsidR="00926780" w:rsidRPr="00C97A31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</w:p>
        </w:tc>
      </w:tr>
    </w:tbl>
    <w:p w14:paraId="1F477DF0" w14:textId="2749049E" w:rsidR="006A746E" w:rsidRPr="00226116" w:rsidRDefault="007F6C9E" w:rsidP="00226116">
      <w:pPr>
        <w:widowControl/>
        <w:adjustRightInd w:val="0"/>
        <w:snapToGrid w:val="0"/>
        <w:spacing w:before="60" w:line="480" w:lineRule="auto"/>
        <w:rPr>
          <w:rFonts w:cs="Times New Roman" w:hint="eastAsia"/>
          <w:sz w:val="24"/>
          <w:szCs w:val="24"/>
        </w:rPr>
      </w:pPr>
      <w:r w:rsidRPr="00AD13EA">
        <w:rPr>
          <w:rFonts w:eastAsia="ＭＳ 明朝" w:cs="Times New Roman"/>
          <w:sz w:val="24"/>
          <w:szCs w:val="24"/>
        </w:rPr>
        <w:t xml:space="preserve">Adjusted for age, sex, body mass index (BMI), alcohol intake, regular exercise, diabetes, and dyslipidemia. </w:t>
      </w:r>
    </w:p>
    <w:sectPr w:rsidR="006A746E" w:rsidRPr="00226116" w:rsidSect="00226116">
      <w:headerReference w:type="default" r:id="rId8"/>
      <w:footerReference w:type="default" r:id="rId9"/>
      <w:pgSz w:w="11906" w:h="16838" w:code="9"/>
      <w:pgMar w:top="1701" w:right="1531" w:bottom="1701" w:left="1531" w:header="675" w:footer="709" w:gutter="0"/>
      <w:cols w:space="708"/>
      <w:docGrid w:type="lines" w:linePitch="50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3E3DB0" w14:textId="77777777" w:rsidR="003D7F61" w:rsidRDefault="003D7F61" w:rsidP="00537420">
      <w:r>
        <w:separator/>
      </w:r>
    </w:p>
  </w:endnote>
  <w:endnote w:type="continuationSeparator" w:id="0">
    <w:p w14:paraId="47178ED5" w14:textId="77777777" w:rsidR="003D7F61" w:rsidRDefault="003D7F61" w:rsidP="00537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B10AB7" w14:textId="60793D98" w:rsidR="006F6E63" w:rsidRDefault="006F6E63">
    <w:pPr>
      <w:pStyle w:val="a5"/>
      <w:jc w:val="right"/>
    </w:pPr>
  </w:p>
  <w:p w14:paraId="76F506D0" w14:textId="77777777" w:rsidR="006F6E63" w:rsidRDefault="006F6E6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CACF61" w14:textId="77777777" w:rsidR="003D7F61" w:rsidRDefault="003D7F61" w:rsidP="00537420">
      <w:r>
        <w:rPr>
          <w:rFonts w:hint="eastAsia"/>
        </w:rPr>
        <w:separator/>
      </w:r>
    </w:p>
  </w:footnote>
  <w:footnote w:type="continuationSeparator" w:id="0">
    <w:p w14:paraId="1DDA9FF1" w14:textId="77777777" w:rsidR="003D7F61" w:rsidRDefault="003D7F61" w:rsidP="00537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631A8D" w14:textId="77A14078" w:rsidR="006F6E63" w:rsidRDefault="006F6E63">
    <w:pPr>
      <w:pStyle w:val="a3"/>
    </w:pPr>
  </w:p>
  <w:p w14:paraId="77485A51" w14:textId="543EA595" w:rsidR="006F6E63" w:rsidRPr="00546984" w:rsidRDefault="006F6E63" w:rsidP="00C97A31">
    <w:pPr>
      <w:pStyle w:val="a3"/>
      <w:rPr>
        <w:b/>
        <w:i/>
        <w:iCs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C51CB6"/>
    <w:multiLevelType w:val="multilevel"/>
    <w:tmpl w:val="5DC00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D03F61"/>
    <w:multiLevelType w:val="hybridMultilevel"/>
    <w:tmpl w:val="7018DB0C"/>
    <w:lvl w:ilvl="0" w:tplc="BE36A8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2" w15:restartNumberingAfterBreak="0">
    <w:nsid w:val="1E485649"/>
    <w:multiLevelType w:val="hybridMultilevel"/>
    <w:tmpl w:val="1396C3E0"/>
    <w:lvl w:ilvl="0" w:tplc="BE36A8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3" w15:restartNumberingAfterBreak="0">
    <w:nsid w:val="1FFE0521"/>
    <w:multiLevelType w:val="hybridMultilevel"/>
    <w:tmpl w:val="6B10C23E"/>
    <w:lvl w:ilvl="0" w:tplc="D7069E6E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ajorHAnsi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C3E1025"/>
    <w:multiLevelType w:val="hybridMultilevel"/>
    <w:tmpl w:val="0500285E"/>
    <w:lvl w:ilvl="0" w:tplc="C9509C7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30C239B4"/>
    <w:multiLevelType w:val="hybridMultilevel"/>
    <w:tmpl w:val="14B4B2B2"/>
    <w:lvl w:ilvl="0" w:tplc="3A727B2E">
      <w:numFmt w:val="bullet"/>
      <w:lvlText w:val="-"/>
      <w:lvlJc w:val="left"/>
      <w:pPr>
        <w:ind w:left="360" w:hanging="360"/>
      </w:pPr>
      <w:rPr>
        <w:rFonts w:ascii="Times New Roman" w:eastAsiaTheme="majorEastAsia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1623696"/>
    <w:multiLevelType w:val="hybridMultilevel"/>
    <w:tmpl w:val="8B166E32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7" w15:restartNumberingAfterBreak="0">
    <w:nsid w:val="3EBE3716"/>
    <w:multiLevelType w:val="hybridMultilevel"/>
    <w:tmpl w:val="4CFCC66E"/>
    <w:lvl w:ilvl="0" w:tplc="8098B03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41E235E4"/>
    <w:multiLevelType w:val="hybridMultilevel"/>
    <w:tmpl w:val="216A654A"/>
    <w:lvl w:ilvl="0" w:tplc="C64AA76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4A4B5BC1"/>
    <w:multiLevelType w:val="hybridMultilevel"/>
    <w:tmpl w:val="DF7C41A2"/>
    <w:lvl w:ilvl="0" w:tplc="7206DFA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53732F34"/>
    <w:multiLevelType w:val="hybridMultilevel"/>
    <w:tmpl w:val="D73E0BAC"/>
    <w:lvl w:ilvl="0" w:tplc="33DAB22C">
      <w:start w:val="1"/>
      <w:numFmt w:val="lowerLetter"/>
      <w:lvlText w:val="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56913BDC"/>
    <w:multiLevelType w:val="hybridMultilevel"/>
    <w:tmpl w:val="F30A58D0"/>
    <w:lvl w:ilvl="0" w:tplc="16D659E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1CB017F"/>
    <w:multiLevelType w:val="hybridMultilevel"/>
    <w:tmpl w:val="55202B7A"/>
    <w:lvl w:ilvl="0" w:tplc="326234E4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78285BD8"/>
    <w:multiLevelType w:val="hybridMultilevel"/>
    <w:tmpl w:val="441E842A"/>
    <w:lvl w:ilvl="0" w:tplc="7908C9E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4" w15:restartNumberingAfterBreak="0">
    <w:nsid w:val="796441F3"/>
    <w:multiLevelType w:val="hybridMultilevel"/>
    <w:tmpl w:val="3F364C3A"/>
    <w:lvl w:ilvl="0" w:tplc="EFB822A4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A590B71"/>
    <w:multiLevelType w:val="hybridMultilevel"/>
    <w:tmpl w:val="2C6EEBE2"/>
    <w:lvl w:ilvl="0" w:tplc="BE36A8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num w:numId="1" w16cid:durableId="1976641344">
    <w:abstractNumId w:val="7"/>
  </w:num>
  <w:num w:numId="2" w16cid:durableId="1924485475">
    <w:abstractNumId w:val="8"/>
  </w:num>
  <w:num w:numId="3" w16cid:durableId="95177176">
    <w:abstractNumId w:val="11"/>
  </w:num>
  <w:num w:numId="4" w16cid:durableId="384060536">
    <w:abstractNumId w:val="14"/>
  </w:num>
  <w:num w:numId="5" w16cid:durableId="67922775">
    <w:abstractNumId w:val="10"/>
  </w:num>
  <w:num w:numId="6" w16cid:durableId="2093499747">
    <w:abstractNumId w:val="12"/>
  </w:num>
  <w:num w:numId="7" w16cid:durableId="1481387425">
    <w:abstractNumId w:val="9"/>
  </w:num>
  <w:num w:numId="8" w16cid:durableId="743144693">
    <w:abstractNumId w:val="5"/>
  </w:num>
  <w:num w:numId="9" w16cid:durableId="1163546924">
    <w:abstractNumId w:val="0"/>
  </w:num>
  <w:num w:numId="10" w16cid:durableId="45493903">
    <w:abstractNumId w:val="13"/>
  </w:num>
  <w:num w:numId="11" w16cid:durableId="1426998862">
    <w:abstractNumId w:val="6"/>
  </w:num>
  <w:num w:numId="12" w16cid:durableId="383070492">
    <w:abstractNumId w:val="2"/>
  </w:num>
  <w:num w:numId="13" w16cid:durableId="1819220766">
    <w:abstractNumId w:val="1"/>
  </w:num>
  <w:num w:numId="14" w16cid:durableId="2003074475">
    <w:abstractNumId w:val="15"/>
  </w:num>
  <w:num w:numId="15" w16cid:durableId="832451443">
    <w:abstractNumId w:val="3"/>
  </w:num>
  <w:num w:numId="16" w16cid:durableId="4138205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drawingGridHorizontalSpacing w:val="105"/>
  <w:drawingGridVerticalSpacing w:val="253"/>
  <w:displayHorizontalDrawingGridEvery w:val="2"/>
  <w:displayVerticalDrawingGridEvery w:val="2"/>
  <w:characterSpacingControl w:val="doNotCompress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J Hypertension Cop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2earw9dr9xeawbe02dov5z97erf9dst92rv0&quot;&gt;My EndNote Library&lt;record-ids&gt;&lt;item&gt;1&lt;/item&gt;&lt;item&gt;4&lt;/item&gt;&lt;item&gt;5&lt;/item&gt;&lt;item&gt;8&lt;/item&gt;&lt;item&gt;11&lt;/item&gt;&lt;item&gt;13&lt;/item&gt;&lt;item&gt;14&lt;/item&gt;&lt;item&gt;16&lt;/item&gt;&lt;item&gt;17&lt;/item&gt;&lt;item&gt;22&lt;/item&gt;&lt;item&gt;23&lt;/item&gt;&lt;item&gt;24&lt;/item&gt;&lt;item&gt;25&lt;/item&gt;&lt;item&gt;26&lt;/item&gt;&lt;item&gt;30&lt;/item&gt;&lt;item&gt;31&lt;/item&gt;&lt;item&gt;33&lt;/item&gt;&lt;item&gt;36&lt;/item&gt;&lt;item&gt;39&lt;/item&gt;&lt;item&gt;40&lt;/item&gt;&lt;item&gt;41&lt;/item&gt;&lt;item&gt;45&lt;/item&gt;&lt;item&gt;46&lt;/item&gt;&lt;item&gt;48&lt;/item&gt;&lt;item&gt;49&lt;/item&gt;&lt;item&gt;50&lt;/item&gt;&lt;item&gt;51&lt;/item&gt;&lt;item&gt;52&lt;/item&gt;&lt;item&gt;59&lt;/item&gt;&lt;item&gt;61&lt;/item&gt;&lt;item&gt;62&lt;/item&gt;&lt;item&gt;63&lt;/item&gt;&lt;item&gt;65&lt;/item&gt;&lt;item&gt;66&lt;/item&gt;&lt;/record-ids&gt;&lt;/item&gt;&lt;/Libraries&gt;"/>
  </w:docVars>
  <w:rsids>
    <w:rsidRoot w:val="00283BF0"/>
    <w:rsid w:val="00000CC9"/>
    <w:rsid w:val="000026E7"/>
    <w:rsid w:val="00002BA8"/>
    <w:rsid w:val="0000456B"/>
    <w:rsid w:val="0000462A"/>
    <w:rsid w:val="00005508"/>
    <w:rsid w:val="000056B5"/>
    <w:rsid w:val="00006727"/>
    <w:rsid w:val="00006F54"/>
    <w:rsid w:val="000110E9"/>
    <w:rsid w:val="00014296"/>
    <w:rsid w:val="000144A5"/>
    <w:rsid w:val="000159D1"/>
    <w:rsid w:val="00016ADA"/>
    <w:rsid w:val="000205AB"/>
    <w:rsid w:val="00020CA0"/>
    <w:rsid w:val="00022E1E"/>
    <w:rsid w:val="000230A8"/>
    <w:rsid w:val="000247A8"/>
    <w:rsid w:val="000248E3"/>
    <w:rsid w:val="00026462"/>
    <w:rsid w:val="00026A0C"/>
    <w:rsid w:val="000273F3"/>
    <w:rsid w:val="000301BB"/>
    <w:rsid w:val="00030589"/>
    <w:rsid w:val="00035265"/>
    <w:rsid w:val="0003615A"/>
    <w:rsid w:val="00037F43"/>
    <w:rsid w:val="000420C5"/>
    <w:rsid w:val="00042426"/>
    <w:rsid w:val="00043C23"/>
    <w:rsid w:val="00043D00"/>
    <w:rsid w:val="000462E8"/>
    <w:rsid w:val="0004645E"/>
    <w:rsid w:val="0004731F"/>
    <w:rsid w:val="00051EF2"/>
    <w:rsid w:val="00054396"/>
    <w:rsid w:val="000558EC"/>
    <w:rsid w:val="000571B5"/>
    <w:rsid w:val="000619BC"/>
    <w:rsid w:val="000620FE"/>
    <w:rsid w:val="000637E6"/>
    <w:rsid w:val="00065FBF"/>
    <w:rsid w:val="00073250"/>
    <w:rsid w:val="00074DDA"/>
    <w:rsid w:val="00076340"/>
    <w:rsid w:val="0007699A"/>
    <w:rsid w:val="000772D8"/>
    <w:rsid w:val="0008218F"/>
    <w:rsid w:val="00083707"/>
    <w:rsid w:val="00084EB9"/>
    <w:rsid w:val="00086B90"/>
    <w:rsid w:val="00086D96"/>
    <w:rsid w:val="0008750E"/>
    <w:rsid w:val="00090BDE"/>
    <w:rsid w:val="00091147"/>
    <w:rsid w:val="000925CB"/>
    <w:rsid w:val="000940F4"/>
    <w:rsid w:val="000947E7"/>
    <w:rsid w:val="00096886"/>
    <w:rsid w:val="00096DD4"/>
    <w:rsid w:val="000A1D88"/>
    <w:rsid w:val="000A20EE"/>
    <w:rsid w:val="000A2139"/>
    <w:rsid w:val="000A322C"/>
    <w:rsid w:val="000A38C8"/>
    <w:rsid w:val="000A3B57"/>
    <w:rsid w:val="000A4A6C"/>
    <w:rsid w:val="000A5886"/>
    <w:rsid w:val="000A5F02"/>
    <w:rsid w:val="000A69DC"/>
    <w:rsid w:val="000A7BD1"/>
    <w:rsid w:val="000A7FC3"/>
    <w:rsid w:val="000B03E8"/>
    <w:rsid w:val="000B20E6"/>
    <w:rsid w:val="000B2986"/>
    <w:rsid w:val="000B5A1D"/>
    <w:rsid w:val="000B691F"/>
    <w:rsid w:val="000B6BC6"/>
    <w:rsid w:val="000C0E07"/>
    <w:rsid w:val="000C1B5B"/>
    <w:rsid w:val="000C4388"/>
    <w:rsid w:val="000C567A"/>
    <w:rsid w:val="000C65D0"/>
    <w:rsid w:val="000C71A8"/>
    <w:rsid w:val="000C7D42"/>
    <w:rsid w:val="000D0075"/>
    <w:rsid w:val="000D0565"/>
    <w:rsid w:val="000D158E"/>
    <w:rsid w:val="000D4AC9"/>
    <w:rsid w:val="000D7EBE"/>
    <w:rsid w:val="000E2B66"/>
    <w:rsid w:val="000E3643"/>
    <w:rsid w:val="000E7E6F"/>
    <w:rsid w:val="000F0545"/>
    <w:rsid w:val="000F0E88"/>
    <w:rsid w:val="000F3CFB"/>
    <w:rsid w:val="000F3FC4"/>
    <w:rsid w:val="000F69C7"/>
    <w:rsid w:val="0010423E"/>
    <w:rsid w:val="001045C8"/>
    <w:rsid w:val="001046D3"/>
    <w:rsid w:val="00104C75"/>
    <w:rsid w:val="00107ABA"/>
    <w:rsid w:val="00111383"/>
    <w:rsid w:val="0011141B"/>
    <w:rsid w:val="0011159F"/>
    <w:rsid w:val="00112E87"/>
    <w:rsid w:val="001133E4"/>
    <w:rsid w:val="00113404"/>
    <w:rsid w:val="0011533B"/>
    <w:rsid w:val="001159D2"/>
    <w:rsid w:val="00115D12"/>
    <w:rsid w:val="00122986"/>
    <w:rsid w:val="00123950"/>
    <w:rsid w:val="00123AE2"/>
    <w:rsid w:val="001274F0"/>
    <w:rsid w:val="001349A6"/>
    <w:rsid w:val="00134E05"/>
    <w:rsid w:val="00135E8A"/>
    <w:rsid w:val="0013677B"/>
    <w:rsid w:val="0014039F"/>
    <w:rsid w:val="00141734"/>
    <w:rsid w:val="00142AD0"/>
    <w:rsid w:val="00142E39"/>
    <w:rsid w:val="0014314D"/>
    <w:rsid w:val="001443EF"/>
    <w:rsid w:val="001446AA"/>
    <w:rsid w:val="001527EA"/>
    <w:rsid w:val="0015732F"/>
    <w:rsid w:val="00160E34"/>
    <w:rsid w:val="00162F1C"/>
    <w:rsid w:val="001637B1"/>
    <w:rsid w:val="00164641"/>
    <w:rsid w:val="001648A1"/>
    <w:rsid w:val="0016588B"/>
    <w:rsid w:val="00165B05"/>
    <w:rsid w:val="00167388"/>
    <w:rsid w:val="0017192A"/>
    <w:rsid w:val="001719C1"/>
    <w:rsid w:val="00172A1A"/>
    <w:rsid w:val="001741D0"/>
    <w:rsid w:val="001742E1"/>
    <w:rsid w:val="00174FC1"/>
    <w:rsid w:val="001769D5"/>
    <w:rsid w:val="00180974"/>
    <w:rsid w:val="00180BC4"/>
    <w:rsid w:val="001810C0"/>
    <w:rsid w:val="00181C54"/>
    <w:rsid w:val="00183F6F"/>
    <w:rsid w:val="00184E5E"/>
    <w:rsid w:val="001854CB"/>
    <w:rsid w:val="00187205"/>
    <w:rsid w:val="00187A55"/>
    <w:rsid w:val="001919A7"/>
    <w:rsid w:val="00193AAE"/>
    <w:rsid w:val="001947A2"/>
    <w:rsid w:val="00195FEB"/>
    <w:rsid w:val="00196B9D"/>
    <w:rsid w:val="001A110B"/>
    <w:rsid w:val="001A1C69"/>
    <w:rsid w:val="001A7073"/>
    <w:rsid w:val="001A7DB8"/>
    <w:rsid w:val="001A7E37"/>
    <w:rsid w:val="001B0D7D"/>
    <w:rsid w:val="001B2162"/>
    <w:rsid w:val="001B2F06"/>
    <w:rsid w:val="001B3FD2"/>
    <w:rsid w:val="001B4A02"/>
    <w:rsid w:val="001C1F9A"/>
    <w:rsid w:val="001C3E6E"/>
    <w:rsid w:val="001C4977"/>
    <w:rsid w:val="001C5126"/>
    <w:rsid w:val="001C7923"/>
    <w:rsid w:val="001D0540"/>
    <w:rsid w:val="001D0B6F"/>
    <w:rsid w:val="001D104A"/>
    <w:rsid w:val="001D2A57"/>
    <w:rsid w:val="001D3511"/>
    <w:rsid w:val="001D3DD4"/>
    <w:rsid w:val="001D3EEA"/>
    <w:rsid w:val="001D486A"/>
    <w:rsid w:val="001D6E1F"/>
    <w:rsid w:val="001D7B6A"/>
    <w:rsid w:val="001D7CFB"/>
    <w:rsid w:val="001E2E41"/>
    <w:rsid w:val="001E2FF5"/>
    <w:rsid w:val="001E6643"/>
    <w:rsid w:val="001E717C"/>
    <w:rsid w:val="001F597C"/>
    <w:rsid w:val="001F5A77"/>
    <w:rsid w:val="001F623C"/>
    <w:rsid w:val="001F6603"/>
    <w:rsid w:val="001F7461"/>
    <w:rsid w:val="002012A3"/>
    <w:rsid w:val="002017B9"/>
    <w:rsid w:val="00202418"/>
    <w:rsid w:val="00204428"/>
    <w:rsid w:val="0020524B"/>
    <w:rsid w:val="00205AB5"/>
    <w:rsid w:val="00206B5F"/>
    <w:rsid w:val="00207772"/>
    <w:rsid w:val="0020789B"/>
    <w:rsid w:val="00212592"/>
    <w:rsid w:val="002135A3"/>
    <w:rsid w:val="00214DC5"/>
    <w:rsid w:val="00215213"/>
    <w:rsid w:val="002153AE"/>
    <w:rsid w:val="002172D1"/>
    <w:rsid w:val="002228C7"/>
    <w:rsid w:val="00222C06"/>
    <w:rsid w:val="00223993"/>
    <w:rsid w:val="00226116"/>
    <w:rsid w:val="00226231"/>
    <w:rsid w:val="00226899"/>
    <w:rsid w:val="00227F7D"/>
    <w:rsid w:val="00231C03"/>
    <w:rsid w:val="002328B1"/>
    <w:rsid w:val="002338B8"/>
    <w:rsid w:val="00233F5A"/>
    <w:rsid w:val="00236A96"/>
    <w:rsid w:val="00236FAA"/>
    <w:rsid w:val="002439D0"/>
    <w:rsid w:val="002442CC"/>
    <w:rsid w:val="00245D7C"/>
    <w:rsid w:val="002465A1"/>
    <w:rsid w:val="002503C1"/>
    <w:rsid w:val="002509BD"/>
    <w:rsid w:val="00252433"/>
    <w:rsid w:val="002535C2"/>
    <w:rsid w:val="002539B4"/>
    <w:rsid w:val="00253B80"/>
    <w:rsid w:val="00255F37"/>
    <w:rsid w:val="00256BD6"/>
    <w:rsid w:val="00260450"/>
    <w:rsid w:val="00261E14"/>
    <w:rsid w:val="00263D7A"/>
    <w:rsid w:val="0026429C"/>
    <w:rsid w:val="00267E89"/>
    <w:rsid w:val="0027210C"/>
    <w:rsid w:val="00273067"/>
    <w:rsid w:val="002731EC"/>
    <w:rsid w:val="002735F1"/>
    <w:rsid w:val="00275864"/>
    <w:rsid w:val="002768BA"/>
    <w:rsid w:val="00280A64"/>
    <w:rsid w:val="00280F48"/>
    <w:rsid w:val="00281101"/>
    <w:rsid w:val="002817FE"/>
    <w:rsid w:val="00281A27"/>
    <w:rsid w:val="00282EA8"/>
    <w:rsid w:val="00283BF0"/>
    <w:rsid w:val="002841DE"/>
    <w:rsid w:val="00284C5A"/>
    <w:rsid w:val="002858FD"/>
    <w:rsid w:val="00286423"/>
    <w:rsid w:val="00287F7C"/>
    <w:rsid w:val="002903D0"/>
    <w:rsid w:val="00295B4C"/>
    <w:rsid w:val="0029682F"/>
    <w:rsid w:val="002A0DED"/>
    <w:rsid w:val="002A2CC8"/>
    <w:rsid w:val="002A4907"/>
    <w:rsid w:val="002A4FEB"/>
    <w:rsid w:val="002A5F88"/>
    <w:rsid w:val="002B05A5"/>
    <w:rsid w:val="002B3A1B"/>
    <w:rsid w:val="002B3B47"/>
    <w:rsid w:val="002B51F3"/>
    <w:rsid w:val="002B59CA"/>
    <w:rsid w:val="002B60B1"/>
    <w:rsid w:val="002B78CD"/>
    <w:rsid w:val="002B7972"/>
    <w:rsid w:val="002C0D69"/>
    <w:rsid w:val="002C1C1A"/>
    <w:rsid w:val="002C1D8F"/>
    <w:rsid w:val="002C23CF"/>
    <w:rsid w:val="002C3790"/>
    <w:rsid w:val="002C5772"/>
    <w:rsid w:val="002C689F"/>
    <w:rsid w:val="002C6CD0"/>
    <w:rsid w:val="002D0595"/>
    <w:rsid w:val="002D08D8"/>
    <w:rsid w:val="002D2725"/>
    <w:rsid w:val="002D2F91"/>
    <w:rsid w:val="002D3F18"/>
    <w:rsid w:val="002D4260"/>
    <w:rsid w:val="002D4893"/>
    <w:rsid w:val="002D60EC"/>
    <w:rsid w:val="002D787D"/>
    <w:rsid w:val="002E2826"/>
    <w:rsid w:val="002E3A83"/>
    <w:rsid w:val="002E5EC1"/>
    <w:rsid w:val="002E7F75"/>
    <w:rsid w:val="002F2F3F"/>
    <w:rsid w:val="002F3FFA"/>
    <w:rsid w:val="002F5007"/>
    <w:rsid w:val="002F51A2"/>
    <w:rsid w:val="002F56D6"/>
    <w:rsid w:val="002F611E"/>
    <w:rsid w:val="002F61FB"/>
    <w:rsid w:val="0030075E"/>
    <w:rsid w:val="00300D08"/>
    <w:rsid w:val="003011B2"/>
    <w:rsid w:val="00301F2F"/>
    <w:rsid w:val="00305036"/>
    <w:rsid w:val="00305DB9"/>
    <w:rsid w:val="00307B92"/>
    <w:rsid w:val="00310903"/>
    <w:rsid w:val="00312464"/>
    <w:rsid w:val="003130E8"/>
    <w:rsid w:val="003141CC"/>
    <w:rsid w:val="003177DC"/>
    <w:rsid w:val="003177E0"/>
    <w:rsid w:val="003213E6"/>
    <w:rsid w:val="003247EB"/>
    <w:rsid w:val="00325044"/>
    <w:rsid w:val="003255D2"/>
    <w:rsid w:val="00326405"/>
    <w:rsid w:val="00327083"/>
    <w:rsid w:val="00332E00"/>
    <w:rsid w:val="003339E2"/>
    <w:rsid w:val="00337CD9"/>
    <w:rsid w:val="003408A9"/>
    <w:rsid w:val="003465CF"/>
    <w:rsid w:val="00351E12"/>
    <w:rsid w:val="003526B5"/>
    <w:rsid w:val="00352A01"/>
    <w:rsid w:val="003533AB"/>
    <w:rsid w:val="00354022"/>
    <w:rsid w:val="00355297"/>
    <w:rsid w:val="00357AF5"/>
    <w:rsid w:val="00361B38"/>
    <w:rsid w:val="0036216F"/>
    <w:rsid w:val="00364028"/>
    <w:rsid w:val="0036501B"/>
    <w:rsid w:val="00366B24"/>
    <w:rsid w:val="00370411"/>
    <w:rsid w:val="00371004"/>
    <w:rsid w:val="00373DB9"/>
    <w:rsid w:val="003748B8"/>
    <w:rsid w:val="00376693"/>
    <w:rsid w:val="00377281"/>
    <w:rsid w:val="00380FC8"/>
    <w:rsid w:val="003812FB"/>
    <w:rsid w:val="00381D65"/>
    <w:rsid w:val="0038375A"/>
    <w:rsid w:val="003844C6"/>
    <w:rsid w:val="0038467D"/>
    <w:rsid w:val="003852BA"/>
    <w:rsid w:val="00387992"/>
    <w:rsid w:val="003900D4"/>
    <w:rsid w:val="00390BA2"/>
    <w:rsid w:val="00390EEA"/>
    <w:rsid w:val="00394F2D"/>
    <w:rsid w:val="003954E0"/>
    <w:rsid w:val="0039577A"/>
    <w:rsid w:val="0039708E"/>
    <w:rsid w:val="003971CC"/>
    <w:rsid w:val="003A02E4"/>
    <w:rsid w:val="003A05E0"/>
    <w:rsid w:val="003A09AD"/>
    <w:rsid w:val="003A166B"/>
    <w:rsid w:val="003A394C"/>
    <w:rsid w:val="003A658D"/>
    <w:rsid w:val="003B05C0"/>
    <w:rsid w:val="003B0682"/>
    <w:rsid w:val="003B293C"/>
    <w:rsid w:val="003B3182"/>
    <w:rsid w:val="003B3707"/>
    <w:rsid w:val="003B5015"/>
    <w:rsid w:val="003B5733"/>
    <w:rsid w:val="003B781B"/>
    <w:rsid w:val="003C0490"/>
    <w:rsid w:val="003C0537"/>
    <w:rsid w:val="003C0731"/>
    <w:rsid w:val="003C2110"/>
    <w:rsid w:val="003C35AF"/>
    <w:rsid w:val="003C384B"/>
    <w:rsid w:val="003C40BA"/>
    <w:rsid w:val="003C4B78"/>
    <w:rsid w:val="003C5F34"/>
    <w:rsid w:val="003C6DC4"/>
    <w:rsid w:val="003C7C86"/>
    <w:rsid w:val="003D0B45"/>
    <w:rsid w:val="003D5BAF"/>
    <w:rsid w:val="003D75C2"/>
    <w:rsid w:val="003D7F61"/>
    <w:rsid w:val="003E015A"/>
    <w:rsid w:val="003E0163"/>
    <w:rsid w:val="003E241B"/>
    <w:rsid w:val="003E2B94"/>
    <w:rsid w:val="003F244F"/>
    <w:rsid w:val="003F2750"/>
    <w:rsid w:val="003F28DC"/>
    <w:rsid w:val="003F2C65"/>
    <w:rsid w:val="003F57E2"/>
    <w:rsid w:val="003F58EA"/>
    <w:rsid w:val="003F6EB3"/>
    <w:rsid w:val="003F6F24"/>
    <w:rsid w:val="003F7FDB"/>
    <w:rsid w:val="00402319"/>
    <w:rsid w:val="00402EF8"/>
    <w:rsid w:val="00404D87"/>
    <w:rsid w:val="004056C1"/>
    <w:rsid w:val="00405CD1"/>
    <w:rsid w:val="00407DDA"/>
    <w:rsid w:val="004100FB"/>
    <w:rsid w:val="00410118"/>
    <w:rsid w:val="00414C12"/>
    <w:rsid w:val="004153F0"/>
    <w:rsid w:val="00415B17"/>
    <w:rsid w:val="0041719D"/>
    <w:rsid w:val="00417D26"/>
    <w:rsid w:val="004234AE"/>
    <w:rsid w:val="00424606"/>
    <w:rsid w:val="00425125"/>
    <w:rsid w:val="00425332"/>
    <w:rsid w:val="00425E66"/>
    <w:rsid w:val="00427A84"/>
    <w:rsid w:val="004302A3"/>
    <w:rsid w:val="004302C0"/>
    <w:rsid w:val="004304DD"/>
    <w:rsid w:val="004315C5"/>
    <w:rsid w:val="00431D45"/>
    <w:rsid w:val="00431F3E"/>
    <w:rsid w:val="00433F99"/>
    <w:rsid w:val="00434561"/>
    <w:rsid w:val="00435987"/>
    <w:rsid w:val="00440D86"/>
    <w:rsid w:val="00441CED"/>
    <w:rsid w:val="0044385F"/>
    <w:rsid w:val="00445C94"/>
    <w:rsid w:val="00445FDA"/>
    <w:rsid w:val="00447207"/>
    <w:rsid w:val="00447436"/>
    <w:rsid w:val="00447679"/>
    <w:rsid w:val="0045009A"/>
    <w:rsid w:val="00451E59"/>
    <w:rsid w:val="00451FB8"/>
    <w:rsid w:val="00454E4F"/>
    <w:rsid w:val="004555CB"/>
    <w:rsid w:val="00455A07"/>
    <w:rsid w:val="00455EF6"/>
    <w:rsid w:val="00456322"/>
    <w:rsid w:val="00460E24"/>
    <w:rsid w:val="00461004"/>
    <w:rsid w:val="004615A6"/>
    <w:rsid w:val="00461D04"/>
    <w:rsid w:val="004624C7"/>
    <w:rsid w:val="00462947"/>
    <w:rsid w:val="0046413A"/>
    <w:rsid w:val="0046457D"/>
    <w:rsid w:val="0046758E"/>
    <w:rsid w:val="00467699"/>
    <w:rsid w:val="00467BC1"/>
    <w:rsid w:val="00467C2B"/>
    <w:rsid w:val="00470153"/>
    <w:rsid w:val="00476A32"/>
    <w:rsid w:val="004803D1"/>
    <w:rsid w:val="004812D1"/>
    <w:rsid w:val="00481E9E"/>
    <w:rsid w:val="004835AF"/>
    <w:rsid w:val="00483AE2"/>
    <w:rsid w:val="00483C5C"/>
    <w:rsid w:val="00484B13"/>
    <w:rsid w:val="00484B67"/>
    <w:rsid w:val="00484BCB"/>
    <w:rsid w:val="00485983"/>
    <w:rsid w:val="004902C4"/>
    <w:rsid w:val="00491A27"/>
    <w:rsid w:val="00491BD2"/>
    <w:rsid w:val="004A058E"/>
    <w:rsid w:val="004A2281"/>
    <w:rsid w:val="004A2972"/>
    <w:rsid w:val="004A2BFD"/>
    <w:rsid w:val="004A3124"/>
    <w:rsid w:val="004A35DA"/>
    <w:rsid w:val="004A37B7"/>
    <w:rsid w:val="004A3AB6"/>
    <w:rsid w:val="004A40DF"/>
    <w:rsid w:val="004A498F"/>
    <w:rsid w:val="004A5A61"/>
    <w:rsid w:val="004B127A"/>
    <w:rsid w:val="004B1DDD"/>
    <w:rsid w:val="004B20E3"/>
    <w:rsid w:val="004B5342"/>
    <w:rsid w:val="004B5426"/>
    <w:rsid w:val="004B7361"/>
    <w:rsid w:val="004C2569"/>
    <w:rsid w:val="004C46AD"/>
    <w:rsid w:val="004C4B04"/>
    <w:rsid w:val="004C4CBD"/>
    <w:rsid w:val="004D02B0"/>
    <w:rsid w:val="004D133B"/>
    <w:rsid w:val="004D188A"/>
    <w:rsid w:val="004D21A7"/>
    <w:rsid w:val="004D21DE"/>
    <w:rsid w:val="004D5C4C"/>
    <w:rsid w:val="004D60D4"/>
    <w:rsid w:val="004D690F"/>
    <w:rsid w:val="004E0FCE"/>
    <w:rsid w:val="004E260B"/>
    <w:rsid w:val="004E2E4A"/>
    <w:rsid w:val="004E3705"/>
    <w:rsid w:val="004E3B5D"/>
    <w:rsid w:val="004E5028"/>
    <w:rsid w:val="004E5576"/>
    <w:rsid w:val="004E5C7A"/>
    <w:rsid w:val="004F09D0"/>
    <w:rsid w:val="004F0BFD"/>
    <w:rsid w:val="004F14D4"/>
    <w:rsid w:val="004F1BE1"/>
    <w:rsid w:val="004F3621"/>
    <w:rsid w:val="004F3C5F"/>
    <w:rsid w:val="004F75AE"/>
    <w:rsid w:val="00500B15"/>
    <w:rsid w:val="00501A7C"/>
    <w:rsid w:val="00501F6B"/>
    <w:rsid w:val="005025DE"/>
    <w:rsid w:val="00502C3E"/>
    <w:rsid w:val="0050346C"/>
    <w:rsid w:val="0050357F"/>
    <w:rsid w:val="00504D5E"/>
    <w:rsid w:val="00505047"/>
    <w:rsid w:val="00506365"/>
    <w:rsid w:val="005071A2"/>
    <w:rsid w:val="0051016F"/>
    <w:rsid w:val="00511F14"/>
    <w:rsid w:val="00513E8E"/>
    <w:rsid w:val="00516250"/>
    <w:rsid w:val="00520E02"/>
    <w:rsid w:val="005217A7"/>
    <w:rsid w:val="00523514"/>
    <w:rsid w:val="00525225"/>
    <w:rsid w:val="005266E7"/>
    <w:rsid w:val="005278DE"/>
    <w:rsid w:val="00531450"/>
    <w:rsid w:val="005335DE"/>
    <w:rsid w:val="005336F4"/>
    <w:rsid w:val="00533C31"/>
    <w:rsid w:val="00537309"/>
    <w:rsid w:val="00537420"/>
    <w:rsid w:val="005413A2"/>
    <w:rsid w:val="005427DC"/>
    <w:rsid w:val="00542EC9"/>
    <w:rsid w:val="005433A0"/>
    <w:rsid w:val="00545474"/>
    <w:rsid w:val="0054548C"/>
    <w:rsid w:val="00545BB7"/>
    <w:rsid w:val="00546867"/>
    <w:rsid w:val="00546984"/>
    <w:rsid w:val="0055592A"/>
    <w:rsid w:val="00556D80"/>
    <w:rsid w:val="0055729B"/>
    <w:rsid w:val="005611E1"/>
    <w:rsid w:val="005615B6"/>
    <w:rsid w:val="00563802"/>
    <w:rsid w:val="0056578C"/>
    <w:rsid w:val="00566046"/>
    <w:rsid w:val="005669C0"/>
    <w:rsid w:val="0057058F"/>
    <w:rsid w:val="00570D19"/>
    <w:rsid w:val="00570E26"/>
    <w:rsid w:val="00571DA2"/>
    <w:rsid w:val="00572694"/>
    <w:rsid w:val="005750C8"/>
    <w:rsid w:val="00577381"/>
    <w:rsid w:val="00577744"/>
    <w:rsid w:val="00577753"/>
    <w:rsid w:val="005802EF"/>
    <w:rsid w:val="00581E75"/>
    <w:rsid w:val="00584EF0"/>
    <w:rsid w:val="00586E39"/>
    <w:rsid w:val="00590BC4"/>
    <w:rsid w:val="005914DB"/>
    <w:rsid w:val="00592D32"/>
    <w:rsid w:val="00594C10"/>
    <w:rsid w:val="00595D15"/>
    <w:rsid w:val="00595EE2"/>
    <w:rsid w:val="0059693E"/>
    <w:rsid w:val="00596A35"/>
    <w:rsid w:val="00597B4C"/>
    <w:rsid w:val="005A1281"/>
    <w:rsid w:val="005A141A"/>
    <w:rsid w:val="005A2238"/>
    <w:rsid w:val="005A2B96"/>
    <w:rsid w:val="005A2F4B"/>
    <w:rsid w:val="005A321C"/>
    <w:rsid w:val="005A4547"/>
    <w:rsid w:val="005A780A"/>
    <w:rsid w:val="005B0C0E"/>
    <w:rsid w:val="005B3D96"/>
    <w:rsid w:val="005B555A"/>
    <w:rsid w:val="005C293E"/>
    <w:rsid w:val="005C2D5E"/>
    <w:rsid w:val="005C38E4"/>
    <w:rsid w:val="005D07AF"/>
    <w:rsid w:val="005D0A16"/>
    <w:rsid w:val="005D178C"/>
    <w:rsid w:val="005D1CA9"/>
    <w:rsid w:val="005D65B4"/>
    <w:rsid w:val="005D6B3C"/>
    <w:rsid w:val="005E3C9E"/>
    <w:rsid w:val="005E4BEB"/>
    <w:rsid w:val="005E4F27"/>
    <w:rsid w:val="005E5C9C"/>
    <w:rsid w:val="005E620E"/>
    <w:rsid w:val="005E6AAC"/>
    <w:rsid w:val="005F1683"/>
    <w:rsid w:val="005F3452"/>
    <w:rsid w:val="005F7CCA"/>
    <w:rsid w:val="006001D7"/>
    <w:rsid w:val="0060134A"/>
    <w:rsid w:val="00602053"/>
    <w:rsid w:val="00610807"/>
    <w:rsid w:val="00610B3A"/>
    <w:rsid w:val="00613345"/>
    <w:rsid w:val="00614E6C"/>
    <w:rsid w:val="00615184"/>
    <w:rsid w:val="0061651B"/>
    <w:rsid w:val="00617083"/>
    <w:rsid w:val="00620506"/>
    <w:rsid w:val="00621F44"/>
    <w:rsid w:val="00622DDE"/>
    <w:rsid w:val="00623221"/>
    <w:rsid w:val="006235D3"/>
    <w:rsid w:val="00623691"/>
    <w:rsid w:val="006236AD"/>
    <w:rsid w:val="00624AB2"/>
    <w:rsid w:val="00625204"/>
    <w:rsid w:val="0062607B"/>
    <w:rsid w:val="00626A45"/>
    <w:rsid w:val="006301D8"/>
    <w:rsid w:val="00631853"/>
    <w:rsid w:val="006318F3"/>
    <w:rsid w:val="0063259C"/>
    <w:rsid w:val="0063281B"/>
    <w:rsid w:val="00633553"/>
    <w:rsid w:val="006341BA"/>
    <w:rsid w:val="00635202"/>
    <w:rsid w:val="006369E6"/>
    <w:rsid w:val="00637113"/>
    <w:rsid w:val="00637972"/>
    <w:rsid w:val="006404B7"/>
    <w:rsid w:val="006406AD"/>
    <w:rsid w:val="00642AE2"/>
    <w:rsid w:val="00643B51"/>
    <w:rsid w:val="00643CA2"/>
    <w:rsid w:val="0064418D"/>
    <w:rsid w:val="006445C9"/>
    <w:rsid w:val="0064681B"/>
    <w:rsid w:val="006470C0"/>
    <w:rsid w:val="006537CF"/>
    <w:rsid w:val="00656356"/>
    <w:rsid w:val="006579AC"/>
    <w:rsid w:val="006613A2"/>
    <w:rsid w:val="006617BC"/>
    <w:rsid w:val="00662694"/>
    <w:rsid w:val="00662B85"/>
    <w:rsid w:val="006631C3"/>
    <w:rsid w:val="006650F9"/>
    <w:rsid w:val="00666B4A"/>
    <w:rsid w:val="0066711D"/>
    <w:rsid w:val="00667535"/>
    <w:rsid w:val="00670D6B"/>
    <w:rsid w:val="00671EC4"/>
    <w:rsid w:val="00674743"/>
    <w:rsid w:val="00674D86"/>
    <w:rsid w:val="0067570F"/>
    <w:rsid w:val="00680C76"/>
    <w:rsid w:val="006828C7"/>
    <w:rsid w:val="00683F4A"/>
    <w:rsid w:val="00684517"/>
    <w:rsid w:val="00684F83"/>
    <w:rsid w:val="006851E7"/>
    <w:rsid w:val="00690456"/>
    <w:rsid w:val="00691967"/>
    <w:rsid w:val="00695EDA"/>
    <w:rsid w:val="00696F56"/>
    <w:rsid w:val="00697FCD"/>
    <w:rsid w:val="006A009E"/>
    <w:rsid w:val="006A05D6"/>
    <w:rsid w:val="006A0938"/>
    <w:rsid w:val="006A26FE"/>
    <w:rsid w:val="006A276A"/>
    <w:rsid w:val="006A42CB"/>
    <w:rsid w:val="006A518E"/>
    <w:rsid w:val="006A51DB"/>
    <w:rsid w:val="006A5984"/>
    <w:rsid w:val="006A6CB0"/>
    <w:rsid w:val="006A746E"/>
    <w:rsid w:val="006B2360"/>
    <w:rsid w:val="006B2763"/>
    <w:rsid w:val="006B4270"/>
    <w:rsid w:val="006B5723"/>
    <w:rsid w:val="006B5FB0"/>
    <w:rsid w:val="006B6339"/>
    <w:rsid w:val="006C10E5"/>
    <w:rsid w:val="006C1BD4"/>
    <w:rsid w:val="006C2F29"/>
    <w:rsid w:val="006C51CC"/>
    <w:rsid w:val="006C6978"/>
    <w:rsid w:val="006C7EF3"/>
    <w:rsid w:val="006D0764"/>
    <w:rsid w:val="006D165E"/>
    <w:rsid w:val="006D2521"/>
    <w:rsid w:val="006D3353"/>
    <w:rsid w:val="006D4036"/>
    <w:rsid w:val="006D4C80"/>
    <w:rsid w:val="006D4EE9"/>
    <w:rsid w:val="006D51BF"/>
    <w:rsid w:val="006D6406"/>
    <w:rsid w:val="006E0B8E"/>
    <w:rsid w:val="006E20B0"/>
    <w:rsid w:val="006E676A"/>
    <w:rsid w:val="006E724C"/>
    <w:rsid w:val="006E7410"/>
    <w:rsid w:val="006F4458"/>
    <w:rsid w:val="006F496F"/>
    <w:rsid w:val="006F6E63"/>
    <w:rsid w:val="00700DB5"/>
    <w:rsid w:val="00703FF4"/>
    <w:rsid w:val="00705084"/>
    <w:rsid w:val="00705E7C"/>
    <w:rsid w:val="007064D1"/>
    <w:rsid w:val="0070720A"/>
    <w:rsid w:val="00707879"/>
    <w:rsid w:val="00710430"/>
    <w:rsid w:val="007104D1"/>
    <w:rsid w:val="00711744"/>
    <w:rsid w:val="00711E24"/>
    <w:rsid w:val="007134A9"/>
    <w:rsid w:val="00720C40"/>
    <w:rsid w:val="00720F47"/>
    <w:rsid w:val="00721CA4"/>
    <w:rsid w:val="00721D46"/>
    <w:rsid w:val="007246F2"/>
    <w:rsid w:val="00726663"/>
    <w:rsid w:val="00727059"/>
    <w:rsid w:val="007300BE"/>
    <w:rsid w:val="00731FE3"/>
    <w:rsid w:val="00733736"/>
    <w:rsid w:val="007349DE"/>
    <w:rsid w:val="007359D7"/>
    <w:rsid w:val="007363CA"/>
    <w:rsid w:val="00736C96"/>
    <w:rsid w:val="00736D0B"/>
    <w:rsid w:val="00742EA0"/>
    <w:rsid w:val="00745CC1"/>
    <w:rsid w:val="00746973"/>
    <w:rsid w:val="00746B9D"/>
    <w:rsid w:val="007470E0"/>
    <w:rsid w:val="00747694"/>
    <w:rsid w:val="00753BC5"/>
    <w:rsid w:val="00754B83"/>
    <w:rsid w:val="00761E49"/>
    <w:rsid w:val="007664CE"/>
    <w:rsid w:val="00767F4C"/>
    <w:rsid w:val="00773150"/>
    <w:rsid w:val="00774DBD"/>
    <w:rsid w:val="00774F42"/>
    <w:rsid w:val="00774F47"/>
    <w:rsid w:val="007773A9"/>
    <w:rsid w:val="00780E8B"/>
    <w:rsid w:val="0078111E"/>
    <w:rsid w:val="0078322F"/>
    <w:rsid w:val="007840C6"/>
    <w:rsid w:val="00784361"/>
    <w:rsid w:val="007846DE"/>
    <w:rsid w:val="00786FB6"/>
    <w:rsid w:val="00790D92"/>
    <w:rsid w:val="00791D24"/>
    <w:rsid w:val="00792C4D"/>
    <w:rsid w:val="00795DF9"/>
    <w:rsid w:val="007A156E"/>
    <w:rsid w:val="007A6C97"/>
    <w:rsid w:val="007A702B"/>
    <w:rsid w:val="007A77C6"/>
    <w:rsid w:val="007B2274"/>
    <w:rsid w:val="007B2404"/>
    <w:rsid w:val="007B24E0"/>
    <w:rsid w:val="007B2DC8"/>
    <w:rsid w:val="007B31A4"/>
    <w:rsid w:val="007B4758"/>
    <w:rsid w:val="007B74F8"/>
    <w:rsid w:val="007B789C"/>
    <w:rsid w:val="007C1751"/>
    <w:rsid w:val="007C175E"/>
    <w:rsid w:val="007C38C5"/>
    <w:rsid w:val="007C3FD9"/>
    <w:rsid w:val="007C6ACA"/>
    <w:rsid w:val="007D16D7"/>
    <w:rsid w:val="007D20F1"/>
    <w:rsid w:val="007D31B2"/>
    <w:rsid w:val="007D3959"/>
    <w:rsid w:val="007D4FA5"/>
    <w:rsid w:val="007D54A7"/>
    <w:rsid w:val="007D557C"/>
    <w:rsid w:val="007D5D9D"/>
    <w:rsid w:val="007D6067"/>
    <w:rsid w:val="007D6324"/>
    <w:rsid w:val="007D63D2"/>
    <w:rsid w:val="007D7A57"/>
    <w:rsid w:val="007D7F59"/>
    <w:rsid w:val="007E02EA"/>
    <w:rsid w:val="007E0A6D"/>
    <w:rsid w:val="007E3CD6"/>
    <w:rsid w:val="007E5EF3"/>
    <w:rsid w:val="007E6165"/>
    <w:rsid w:val="007E7027"/>
    <w:rsid w:val="007E77C4"/>
    <w:rsid w:val="007F1EED"/>
    <w:rsid w:val="007F2C4A"/>
    <w:rsid w:val="007F3453"/>
    <w:rsid w:val="007F5870"/>
    <w:rsid w:val="007F6C9E"/>
    <w:rsid w:val="00800710"/>
    <w:rsid w:val="0080267A"/>
    <w:rsid w:val="0080395B"/>
    <w:rsid w:val="008072A2"/>
    <w:rsid w:val="008075D0"/>
    <w:rsid w:val="0081040F"/>
    <w:rsid w:val="00811504"/>
    <w:rsid w:val="00812175"/>
    <w:rsid w:val="0081484D"/>
    <w:rsid w:val="00814BEF"/>
    <w:rsid w:val="0081604E"/>
    <w:rsid w:val="00816228"/>
    <w:rsid w:val="00816733"/>
    <w:rsid w:val="00817951"/>
    <w:rsid w:val="00820806"/>
    <w:rsid w:val="00824085"/>
    <w:rsid w:val="00825888"/>
    <w:rsid w:val="008258E9"/>
    <w:rsid w:val="00826FFE"/>
    <w:rsid w:val="008277D6"/>
    <w:rsid w:val="008307A6"/>
    <w:rsid w:val="00831B2E"/>
    <w:rsid w:val="008321A4"/>
    <w:rsid w:val="008322DD"/>
    <w:rsid w:val="00833143"/>
    <w:rsid w:val="00833598"/>
    <w:rsid w:val="00833847"/>
    <w:rsid w:val="00833A79"/>
    <w:rsid w:val="00834C5E"/>
    <w:rsid w:val="00835109"/>
    <w:rsid w:val="008355C4"/>
    <w:rsid w:val="008402B6"/>
    <w:rsid w:val="0084137A"/>
    <w:rsid w:val="008419FA"/>
    <w:rsid w:val="00843339"/>
    <w:rsid w:val="0084585E"/>
    <w:rsid w:val="008464FA"/>
    <w:rsid w:val="008465D0"/>
    <w:rsid w:val="00846977"/>
    <w:rsid w:val="008476AA"/>
    <w:rsid w:val="00847F4E"/>
    <w:rsid w:val="00850D1C"/>
    <w:rsid w:val="00852033"/>
    <w:rsid w:val="00853328"/>
    <w:rsid w:val="00855589"/>
    <w:rsid w:val="00856B57"/>
    <w:rsid w:val="008637AB"/>
    <w:rsid w:val="00863FB2"/>
    <w:rsid w:val="008651F8"/>
    <w:rsid w:val="0086670D"/>
    <w:rsid w:val="00870F7B"/>
    <w:rsid w:val="008719E9"/>
    <w:rsid w:val="00872514"/>
    <w:rsid w:val="00872DB6"/>
    <w:rsid w:val="0087357E"/>
    <w:rsid w:val="008745F9"/>
    <w:rsid w:val="00874B66"/>
    <w:rsid w:val="00875FAC"/>
    <w:rsid w:val="00876281"/>
    <w:rsid w:val="008774BF"/>
    <w:rsid w:val="008815E9"/>
    <w:rsid w:val="00884C08"/>
    <w:rsid w:val="0088568C"/>
    <w:rsid w:val="00887409"/>
    <w:rsid w:val="00887AA6"/>
    <w:rsid w:val="00890658"/>
    <w:rsid w:val="008A1988"/>
    <w:rsid w:val="008A1CCC"/>
    <w:rsid w:val="008A28FE"/>
    <w:rsid w:val="008A340E"/>
    <w:rsid w:val="008A525F"/>
    <w:rsid w:val="008A5DAE"/>
    <w:rsid w:val="008A5EDF"/>
    <w:rsid w:val="008A6380"/>
    <w:rsid w:val="008B1194"/>
    <w:rsid w:val="008B2AFE"/>
    <w:rsid w:val="008B2CB5"/>
    <w:rsid w:val="008B5081"/>
    <w:rsid w:val="008B77D6"/>
    <w:rsid w:val="008C0649"/>
    <w:rsid w:val="008C1330"/>
    <w:rsid w:val="008C1357"/>
    <w:rsid w:val="008C153B"/>
    <w:rsid w:val="008C1DF0"/>
    <w:rsid w:val="008C3E8E"/>
    <w:rsid w:val="008D1431"/>
    <w:rsid w:val="008D1920"/>
    <w:rsid w:val="008D659E"/>
    <w:rsid w:val="008D661E"/>
    <w:rsid w:val="008D6BC7"/>
    <w:rsid w:val="008E08B9"/>
    <w:rsid w:val="008E30A9"/>
    <w:rsid w:val="008E394D"/>
    <w:rsid w:val="008E42A3"/>
    <w:rsid w:val="008E49B0"/>
    <w:rsid w:val="008E4EA1"/>
    <w:rsid w:val="008E6786"/>
    <w:rsid w:val="008E7BA2"/>
    <w:rsid w:val="008F23B6"/>
    <w:rsid w:val="008F2422"/>
    <w:rsid w:val="009024AF"/>
    <w:rsid w:val="0090278B"/>
    <w:rsid w:val="00902F78"/>
    <w:rsid w:val="00903CAF"/>
    <w:rsid w:val="009045AB"/>
    <w:rsid w:val="00904927"/>
    <w:rsid w:val="00904D81"/>
    <w:rsid w:val="00907A6D"/>
    <w:rsid w:val="00910B7B"/>
    <w:rsid w:val="0091170C"/>
    <w:rsid w:val="0091183F"/>
    <w:rsid w:val="009125D0"/>
    <w:rsid w:val="00912F50"/>
    <w:rsid w:val="00915771"/>
    <w:rsid w:val="00915DA7"/>
    <w:rsid w:val="009177EB"/>
    <w:rsid w:val="00917B7A"/>
    <w:rsid w:val="00923DB4"/>
    <w:rsid w:val="009241C2"/>
    <w:rsid w:val="00924A63"/>
    <w:rsid w:val="00926780"/>
    <w:rsid w:val="009279A3"/>
    <w:rsid w:val="00927CE2"/>
    <w:rsid w:val="009314FB"/>
    <w:rsid w:val="009324F2"/>
    <w:rsid w:val="00932EBF"/>
    <w:rsid w:val="009331E0"/>
    <w:rsid w:val="00933FBF"/>
    <w:rsid w:val="009343A6"/>
    <w:rsid w:val="00935821"/>
    <w:rsid w:val="0093609E"/>
    <w:rsid w:val="009366DA"/>
    <w:rsid w:val="00942113"/>
    <w:rsid w:val="009421E4"/>
    <w:rsid w:val="00942714"/>
    <w:rsid w:val="00942A49"/>
    <w:rsid w:val="00946AD4"/>
    <w:rsid w:val="00951752"/>
    <w:rsid w:val="00951B78"/>
    <w:rsid w:val="00951E9C"/>
    <w:rsid w:val="00953601"/>
    <w:rsid w:val="0095463C"/>
    <w:rsid w:val="00955704"/>
    <w:rsid w:val="0095576A"/>
    <w:rsid w:val="0095773B"/>
    <w:rsid w:val="00961274"/>
    <w:rsid w:val="00962124"/>
    <w:rsid w:val="00965A85"/>
    <w:rsid w:val="00967099"/>
    <w:rsid w:val="00970B89"/>
    <w:rsid w:val="00972A47"/>
    <w:rsid w:val="0097410B"/>
    <w:rsid w:val="00975BCE"/>
    <w:rsid w:val="00977692"/>
    <w:rsid w:val="00977D93"/>
    <w:rsid w:val="00986D7C"/>
    <w:rsid w:val="00986F4F"/>
    <w:rsid w:val="00987095"/>
    <w:rsid w:val="0099169F"/>
    <w:rsid w:val="00993453"/>
    <w:rsid w:val="00993932"/>
    <w:rsid w:val="0099471E"/>
    <w:rsid w:val="0099511C"/>
    <w:rsid w:val="009952ED"/>
    <w:rsid w:val="00996433"/>
    <w:rsid w:val="009A23DB"/>
    <w:rsid w:val="009A5EA8"/>
    <w:rsid w:val="009A7E44"/>
    <w:rsid w:val="009B003E"/>
    <w:rsid w:val="009B0FA1"/>
    <w:rsid w:val="009B28C9"/>
    <w:rsid w:val="009B31C2"/>
    <w:rsid w:val="009B6A5C"/>
    <w:rsid w:val="009C18C0"/>
    <w:rsid w:val="009C38A0"/>
    <w:rsid w:val="009C39F1"/>
    <w:rsid w:val="009C5729"/>
    <w:rsid w:val="009D02D9"/>
    <w:rsid w:val="009D080F"/>
    <w:rsid w:val="009D0941"/>
    <w:rsid w:val="009D1464"/>
    <w:rsid w:val="009D3374"/>
    <w:rsid w:val="009D5DCC"/>
    <w:rsid w:val="009E05BE"/>
    <w:rsid w:val="009E1F19"/>
    <w:rsid w:val="009E202E"/>
    <w:rsid w:val="009E226D"/>
    <w:rsid w:val="009E6CFC"/>
    <w:rsid w:val="009F0F5A"/>
    <w:rsid w:val="009F2DCB"/>
    <w:rsid w:val="009F6C55"/>
    <w:rsid w:val="009F74B3"/>
    <w:rsid w:val="009F7605"/>
    <w:rsid w:val="009F7D4C"/>
    <w:rsid w:val="00A02B41"/>
    <w:rsid w:val="00A036B1"/>
    <w:rsid w:val="00A03A25"/>
    <w:rsid w:val="00A04616"/>
    <w:rsid w:val="00A06A48"/>
    <w:rsid w:val="00A07CE1"/>
    <w:rsid w:val="00A10111"/>
    <w:rsid w:val="00A11D60"/>
    <w:rsid w:val="00A120A2"/>
    <w:rsid w:val="00A153C7"/>
    <w:rsid w:val="00A15936"/>
    <w:rsid w:val="00A17621"/>
    <w:rsid w:val="00A20B06"/>
    <w:rsid w:val="00A2196B"/>
    <w:rsid w:val="00A22071"/>
    <w:rsid w:val="00A253E3"/>
    <w:rsid w:val="00A26F40"/>
    <w:rsid w:val="00A313E7"/>
    <w:rsid w:val="00A317E3"/>
    <w:rsid w:val="00A33CF2"/>
    <w:rsid w:val="00A36129"/>
    <w:rsid w:val="00A40563"/>
    <w:rsid w:val="00A4153A"/>
    <w:rsid w:val="00A43FFD"/>
    <w:rsid w:val="00A44846"/>
    <w:rsid w:val="00A44BA9"/>
    <w:rsid w:val="00A45468"/>
    <w:rsid w:val="00A50C05"/>
    <w:rsid w:val="00A53300"/>
    <w:rsid w:val="00A53345"/>
    <w:rsid w:val="00A53470"/>
    <w:rsid w:val="00A56198"/>
    <w:rsid w:val="00A60CD1"/>
    <w:rsid w:val="00A61346"/>
    <w:rsid w:val="00A6216E"/>
    <w:rsid w:val="00A62FF9"/>
    <w:rsid w:val="00A655E5"/>
    <w:rsid w:val="00A65E5E"/>
    <w:rsid w:val="00A74163"/>
    <w:rsid w:val="00A759E5"/>
    <w:rsid w:val="00A75D54"/>
    <w:rsid w:val="00A75EB4"/>
    <w:rsid w:val="00A777CD"/>
    <w:rsid w:val="00A81FA8"/>
    <w:rsid w:val="00A82F88"/>
    <w:rsid w:val="00A839F8"/>
    <w:rsid w:val="00A83AD6"/>
    <w:rsid w:val="00A83D35"/>
    <w:rsid w:val="00A84E28"/>
    <w:rsid w:val="00A85797"/>
    <w:rsid w:val="00A86CBA"/>
    <w:rsid w:val="00A8727B"/>
    <w:rsid w:val="00A9031E"/>
    <w:rsid w:val="00A90D7B"/>
    <w:rsid w:val="00A9393F"/>
    <w:rsid w:val="00A94322"/>
    <w:rsid w:val="00A9457C"/>
    <w:rsid w:val="00A96F71"/>
    <w:rsid w:val="00AA28A6"/>
    <w:rsid w:val="00AA3368"/>
    <w:rsid w:val="00AA4FD3"/>
    <w:rsid w:val="00AA61BA"/>
    <w:rsid w:val="00AA652B"/>
    <w:rsid w:val="00AA68F1"/>
    <w:rsid w:val="00AA7626"/>
    <w:rsid w:val="00AA7D05"/>
    <w:rsid w:val="00AB00F7"/>
    <w:rsid w:val="00AB13A5"/>
    <w:rsid w:val="00AB15DF"/>
    <w:rsid w:val="00AB1DD3"/>
    <w:rsid w:val="00AB2834"/>
    <w:rsid w:val="00AB3CEE"/>
    <w:rsid w:val="00AC1838"/>
    <w:rsid w:val="00AC2057"/>
    <w:rsid w:val="00AC215F"/>
    <w:rsid w:val="00AC428E"/>
    <w:rsid w:val="00AC4E1D"/>
    <w:rsid w:val="00AC5187"/>
    <w:rsid w:val="00AD071B"/>
    <w:rsid w:val="00AD13EA"/>
    <w:rsid w:val="00AD26ED"/>
    <w:rsid w:val="00AD2FC0"/>
    <w:rsid w:val="00AD44F6"/>
    <w:rsid w:val="00AD4950"/>
    <w:rsid w:val="00AD6C14"/>
    <w:rsid w:val="00AD6FC2"/>
    <w:rsid w:val="00AE12AF"/>
    <w:rsid w:val="00AE466C"/>
    <w:rsid w:val="00AE6011"/>
    <w:rsid w:val="00AE67A3"/>
    <w:rsid w:val="00AE70EF"/>
    <w:rsid w:val="00AE72D2"/>
    <w:rsid w:val="00AF4649"/>
    <w:rsid w:val="00AF530D"/>
    <w:rsid w:val="00AF595C"/>
    <w:rsid w:val="00B04471"/>
    <w:rsid w:val="00B04E02"/>
    <w:rsid w:val="00B070BE"/>
    <w:rsid w:val="00B071D7"/>
    <w:rsid w:val="00B07E1E"/>
    <w:rsid w:val="00B10107"/>
    <w:rsid w:val="00B16D83"/>
    <w:rsid w:val="00B230F9"/>
    <w:rsid w:val="00B25129"/>
    <w:rsid w:val="00B256C2"/>
    <w:rsid w:val="00B2574D"/>
    <w:rsid w:val="00B25AC3"/>
    <w:rsid w:val="00B276D2"/>
    <w:rsid w:val="00B31009"/>
    <w:rsid w:val="00B3109C"/>
    <w:rsid w:val="00B31C79"/>
    <w:rsid w:val="00B31FE1"/>
    <w:rsid w:val="00B33322"/>
    <w:rsid w:val="00B35610"/>
    <w:rsid w:val="00B36A51"/>
    <w:rsid w:val="00B402D0"/>
    <w:rsid w:val="00B41A0D"/>
    <w:rsid w:val="00B4435B"/>
    <w:rsid w:val="00B44928"/>
    <w:rsid w:val="00B46928"/>
    <w:rsid w:val="00B50F62"/>
    <w:rsid w:val="00B52AE9"/>
    <w:rsid w:val="00B543DA"/>
    <w:rsid w:val="00B55570"/>
    <w:rsid w:val="00B56DED"/>
    <w:rsid w:val="00B56DF0"/>
    <w:rsid w:val="00B56F48"/>
    <w:rsid w:val="00B63961"/>
    <w:rsid w:val="00B63D68"/>
    <w:rsid w:val="00B6577E"/>
    <w:rsid w:val="00B675FD"/>
    <w:rsid w:val="00B7103E"/>
    <w:rsid w:val="00B71751"/>
    <w:rsid w:val="00B72E7F"/>
    <w:rsid w:val="00B73623"/>
    <w:rsid w:val="00B742F0"/>
    <w:rsid w:val="00B74F3E"/>
    <w:rsid w:val="00B771D9"/>
    <w:rsid w:val="00B779CB"/>
    <w:rsid w:val="00B80AED"/>
    <w:rsid w:val="00B81292"/>
    <w:rsid w:val="00B81C06"/>
    <w:rsid w:val="00B82AF5"/>
    <w:rsid w:val="00B84FA6"/>
    <w:rsid w:val="00B900CE"/>
    <w:rsid w:val="00B9037F"/>
    <w:rsid w:val="00B90614"/>
    <w:rsid w:val="00B93B25"/>
    <w:rsid w:val="00B95E18"/>
    <w:rsid w:val="00B96D69"/>
    <w:rsid w:val="00B97119"/>
    <w:rsid w:val="00BA1AA2"/>
    <w:rsid w:val="00BA3542"/>
    <w:rsid w:val="00BA40AC"/>
    <w:rsid w:val="00BA4DE6"/>
    <w:rsid w:val="00BB1214"/>
    <w:rsid w:val="00BB1839"/>
    <w:rsid w:val="00BB1A54"/>
    <w:rsid w:val="00BB1F20"/>
    <w:rsid w:val="00BB3529"/>
    <w:rsid w:val="00BB59C5"/>
    <w:rsid w:val="00BB624A"/>
    <w:rsid w:val="00BB66B7"/>
    <w:rsid w:val="00BB72F7"/>
    <w:rsid w:val="00BB7473"/>
    <w:rsid w:val="00BC00DE"/>
    <w:rsid w:val="00BC01E9"/>
    <w:rsid w:val="00BC0451"/>
    <w:rsid w:val="00BC213B"/>
    <w:rsid w:val="00BC68F2"/>
    <w:rsid w:val="00BC6FF5"/>
    <w:rsid w:val="00BC703E"/>
    <w:rsid w:val="00BC768B"/>
    <w:rsid w:val="00BC7C73"/>
    <w:rsid w:val="00BC7DE5"/>
    <w:rsid w:val="00BD0021"/>
    <w:rsid w:val="00BD0F8E"/>
    <w:rsid w:val="00BD2543"/>
    <w:rsid w:val="00BD2E0B"/>
    <w:rsid w:val="00BE070A"/>
    <w:rsid w:val="00BE15A1"/>
    <w:rsid w:val="00BE29D1"/>
    <w:rsid w:val="00BE3BFE"/>
    <w:rsid w:val="00BE44BB"/>
    <w:rsid w:val="00BE52EF"/>
    <w:rsid w:val="00BE7B3B"/>
    <w:rsid w:val="00BF0438"/>
    <w:rsid w:val="00BF0571"/>
    <w:rsid w:val="00BF2395"/>
    <w:rsid w:val="00BF36CA"/>
    <w:rsid w:val="00BF4EAE"/>
    <w:rsid w:val="00BF59B4"/>
    <w:rsid w:val="00BF5E1E"/>
    <w:rsid w:val="00BF7115"/>
    <w:rsid w:val="00BF73A6"/>
    <w:rsid w:val="00BF7624"/>
    <w:rsid w:val="00C01F1A"/>
    <w:rsid w:val="00C04508"/>
    <w:rsid w:val="00C06B28"/>
    <w:rsid w:val="00C078FD"/>
    <w:rsid w:val="00C1135B"/>
    <w:rsid w:val="00C11A7A"/>
    <w:rsid w:val="00C14E15"/>
    <w:rsid w:val="00C1521F"/>
    <w:rsid w:val="00C1615C"/>
    <w:rsid w:val="00C17241"/>
    <w:rsid w:val="00C17CE1"/>
    <w:rsid w:val="00C20995"/>
    <w:rsid w:val="00C21C12"/>
    <w:rsid w:val="00C243C6"/>
    <w:rsid w:val="00C24A12"/>
    <w:rsid w:val="00C25D52"/>
    <w:rsid w:val="00C26B01"/>
    <w:rsid w:val="00C26EEF"/>
    <w:rsid w:val="00C34FEB"/>
    <w:rsid w:val="00C362AA"/>
    <w:rsid w:val="00C367D2"/>
    <w:rsid w:val="00C36E25"/>
    <w:rsid w:val="00C4014D"/>
    <w:rsid w:val="00C418D4"/>
    <w:rsid w:val="00C41BB8"/>
    <w:rsid w:val="00C4224C"/>
    <w:rsid w:val="00C43FEA"/>
    <w:rsid w:val="00C44245"/>
    <w:rsid w:val="00C44525"/>
    <w:rsid w:val="00C47DD4"/>
    <w:rsid w:val="00C50124"/>
    <w:rsid w:val="00C508CE"/>
    <w:rsid w:val="00C50F12"/>
    <w:rsid w:val="00C5402F"/>
    <w:rsid w:val="00C54051"/>
    <w:rsid w:val="00C54596"/>
    <w:rsid w:val="00C5656E"/>
    <w:rsid w:val="00C56B58"/>
    <w:rsid w:val="00C56D69"/>
    <w:rsid w:val="00C617AF"/>
    <w:rsid w:val="00C637BE"/>
    <w:rsid w:val="00C63DFA"/>
    <w:rsid w:val="00C64035"/>
    <w:rsid w:val="00C640BF"/>
    <w:rsid w:val="00C65857"/>
    <w:rsid w:val="00C6641B"/>
    <w:rsid w:val="00C66A21"/>
    <w:rsid w:val="00C728AA"/>
    <w:rsid w:val="00C72B4C"/>
    <w:rsid w:val="00C73305"/>
    <w:rsid w:val="00C75F97"/>
    <w:rsid w:val="00C828F9"/>
    <w:rsid w:val="00C846ED"/>
    <w:rsid w:val="00C85551"/>
    <w:rsid w:val="00C86131"/>
    <w:rsid w:val="00C869E2"/>
    <w:rsid w:val="00C8732B"/>
    <w:rsid w:val="00C902D1"/>
    <w:rsid w:val="00C90A5B"/>
    <w:rsid w:val="00C914C7"/>
    <w:rsid w:val="00C927BA"/>
    <w:rsid w:val="00C92CD8"/>
    <w:rsid w:val="00C93324"/>
    <w:rsid w:val="00C93697"/>
    <w:rsid w:val="00C93D03"/>
    <w:rsid w:val="00C967B5"/>
    <w:rsid w:val="00C97681"/>
    <w:rsid w:val="00C97A31"/>
    <w:rsid w:val="00CA1461"/>
    <w:rsid w:val="00CA3C0D"/>
    <w:rsid w:val="00CA4882"/>
    <w:rsid w:val="00CA5C58"/>
    <w:rsid w:val="00CA5F56"/>
    <w:rsid w:val="00CA674A"/>
    <w:rsid w:val="00CA6F29"/>
    <w:rsid w:val="00CB0FD4"/>
    <w:rsid w:val="00CB1080"/>
    <w:rsid w:val="00CB20E8"/>
    <w:rsid w:val="00CB2BEA"/>
    <w:rsid w:val="00CB31AD"/>
    <w:rsid w:val="00CB37D7"/>
    <w:rsid w:val="00CC2368"/>
    <w:rsid w:val="00CC7050"/>
    <w:rsid w:val="00CD02B4"/>
    <w:rsid w:val="00CD17D7"/>
    <w:rsid w:val="00CD2186"/>
    <w:rsid w:val="00CD2296"/>
    <w:rsid w:val="00CD3B6E"/>
    <w:rsid w:val="00CD5DC3"/>
    <w:rsid w:val="00CE41F6"/>
    <w:rsid w:val="00CE4241"/>
    <w:rsid w:val="00CE601C"/>
    <w:rsid w:val="00CF0AFF"/>
    <w:rsid w:val="00CF134B"/>
    <w:rsid w:val="00CF144C"/>
    <w:rsid w:val="00CF4F6A"/>
    <w:rsid w:val="00CF53D7"/>
    <w:rsid w:val="00CF55D8"/>
    <w:rsid w:val="00CF6281"/>
    <w:rsid w:val="00CF63FE"/>
    <w:rsid w:val="00D01412"/>
    <w:rsid w:val="00D01F6B"/>
    <w:rsid w:val="00D025B8"/>
    <w:rsid w:val="00D03691"/>
    <w:rsid w:val="00D03BDB"/>
    <w:rsid w:val="00D03E7A"/>
    <w:rsid w:val="00D0421E"/>
    <w:rsid w:val="00D05FC0"/>
    <w:rsid w:val="00D0645F"/>
    <w:rsid w:val="00D06585"/>
    <w:rsid w:val="00D1568C"/>
    <w:rsid w:val="00D15F20"/>
    <w:rsid w:val="00D1697D"/>
    <w:rsid w:val="00D175BF"/>
    <w:rsid w:val="00D175E4"/>
    <w:rsid w:val="00D1788B"/>
    <w:rsid w:val="00D237FA"/>
    <w:rsid w:val="00D24169"/>
    <w:rsid w:val="00D249B2"/>
    <w:rsid w:val="00D25199"/>
    <w:rsid w:val="00D27BA4"/>
    <w:rsid w:val="00D303E5"/>
    <w:rsid w:val="00D316CC"/>
    <w:rsid w:val="00D31DE6"/>
    <w:rsid w:val="00D33FD1"/>
    <w:rsid w:val="00D34D26"/>
    <w:rsid w:val="00D4028C"/>
    <w:rsid w:val="00D42E30"/>
    <w:rsid w:val="00D44756"/>
    <w:rsid w:val="00D454F7"/>
    <w:rsid w:val="00D45650"/>
    <w:rsid w:val="00D45F7F"/>
    <w:rsid w:val="00D52B8D"/>
    <w:rsid w:val="00D52C0B"/>
    <w:rsid w:val="00D539F9"/>
    <w:rsid w:val="00D53FDE"/>
    <w:rsid w:val="00D55170"/>
    <w:rsid w:val="00D5725E"/>
    <w:rsid w:val="00D57D79"/>
    <w:rsid w:val="00D60362"/>
    <w:rsid w:val="00D60469"/>
    <w:rsid w:val="00D62BC6"/>
    <w:rsid w:val="00D637DC"/>
    <w:rsid w:val="00D64F57"/>
    <w:rsid w:val="00D65513"/>
    <w:rsid w:val="00D668FE"/>
    <w:rsid w:val="00D678FA"/>
    <w:rsid w:val="00D72572"/>
    <w:rsid w:val="00D74BB1"/>
    <w:rsid w:val="00D74E2C"/>
    <w:rsid w:val="00D817A9"/>
    <w:rsid w:val="00D8183A"/>
    <w:rsid w:val="00D81E49"/>
    <w:rsid w:val="00D8599E"/>
    <w:rsid w:val="00D85C0A"/>
    <w:rsid w:val="00D8675D"/>
    <w:rsid w:val="00D86A1B"/>
    <w:rsid w:val="00D912C6"/>
    <w:rsid w:val="00D935BB"/>
    <w:rsid w:val="00D9642A"/>
    <w:rsid w:val="00D964E5"/>
    <w:rsid w:val="00DA09F9"/>
    <w:rsid w:val="00DA361C"/>
    <w:rsid w:val="00DA44BE"/>
    <w:rsid w:val="00DA4F58"/>
    <w:rsid w:val="00DB0134"/>
    <w:rsid w:val="00DB06EF"/>
    <w:rsid w:val="00DB101D"/>
    <w:rsid w:val="00DB1208"/>
    <w:rsid w:val="00DB2064"/>
    <w:rsid w:val="00DB2B56"/>
    <w:rsid w:val="00DB58F7"/>
    <w:rsid w:val="00DB7B94"/>
    <w:rsid w:val="00DB7DFF"/>
    <w:rsid w:val="00DC0BCB"/>
    <w:rsid w:val="00DC0F08"/>
    <w:rsid w:val="00DC1F09"/>
    <w:rsid w:val="00DC36C9"/>
    <w:rsid w:val="00DC4FDB"/>
    <w:rsid w:val="00DC5456"/>
    <w:rsid w:val="00DC6BBD"/>
    <w:rsid w:val="00DC6CB4"/>
    <w:rsid w:val="00DC7DDC"/>
    <w:rsid w:val="00DD1648"/>
    <w:rsid w:val="00DD16C8"/>
    <w:rsid w:val="00DD2962"/>
    <w:rsid w:val="00DD6B64"/>
    <w:rsid w:val="00DD70E3"/>
    <w:rsid w:val="00DE2802"/>
    <w:rsid w:val="00DE2B7F"/>
    <w:rsid w:val="00DE3024"/>
    <w:rsid w:val="00DE492A"/>
    <w:rsid w:val="00DE4E78"/>
    <w:rsid w:val="00DE5FCC"/>
    <w:rsid w:val="00DF0740"/>
    <w:rsid w:val="00DF13A9"/>
    <w:rsid w:val="00DF1ED7"/>
    <w:rsid w:val="00DF5B8C"/>
    <w:rsid w:val="00DF693F"/>
    <w:rsid w:val="00DF7629"/>
    <w:rsid w:val="00DF77F8"/>
    <w:rsid w:val="00DF7A5D"/>
    <w:rsid w:val="00DF7F36"/>
    <w:rsid w:val="00E011B0"/>
    <w:rsid w:val="00E0156D"/>
    <w:rsid w:val="00E01E01"/>
    <w:rsid w:val="00E032B0"/>
    <w:rsid w:val="00E03618"/>
    <w:rsid w:val="00E0400A"/>
    <w:rsid w:val="00E07D02"/>
    <w:rsid w:val="00E11125"/>
    <w:rsid w:val="00E11AD8"/>
    <w:rsid w:val="00E15048"/>
    <w:rsid w:val="00E15CC5"/>
    <w:rsid w:val="00E2042F"/>
    <w:rsid w:val="00E20E57"/>
    <w:rsid w:val="00E224C7"/>
    <w:rsid w:val="00E228BF"/>
    <w:rsid w:val="00E2384E"/>
    <w:rsid w:val="00E247B4"/>
    <w:rsid w:val="00E26794"/>
    <w:rsid w:val="00E27C21"/>
    <w:rsid w:val="00E310A4"/>
    <w:rsid w:val="00E3188C"/>
    <w:rsid w:val="00E31CF9"/>
    <w:rsid w:val="00E32100"/>
    <w:rsid w:val="00E34DA7"/>
    <w:rsid w:val="00E35006"/>
    <w:rsid w:val="00E3774C"/>
    <w:rsid w:val="00E37C16"/>
    <w:rsid w:val="00E402EC"/>
    <w:rsid w:val="00E407A7"/>
    <w:rsid w:val="00E412CF"/>
    <w:rsid w:val="00E4180C"/>
    <w:rsid w:val="00E418D6"/>
    <w:rsid w:val="00E43001"/>
    <w:rsid w:val="00E43970"/>
    <w:rsid w:val="00E443D4"/>
    <w:rsid w:val="00E444AE"/>
    <w:rsid w:val="00E44E5E"/>
    <w:rsid w:val="00E45952"/>
    <w:rsid w:val="00E46490"/>
    <w:rsid w:val="00E4786A"/>
    <w:rsid w:val="00E52170"/>
    <w:rsid w:val="00E5230B"/>
    <w:rsid w:val="00E52DEA"/>
    <w:rsid w:val="00E54DB0"/>
    <w:rsid w:val="00E557CB"/>
    <w:rsid w:val="00E5763C"/>
    <w:rsid w:val="00E60067"/>
    <w:rsid w:val="00E6186E"/>
    <w:rsid w:val="00E61ECA"/>
    <w:rsid w:val="00E6279D"/>
    <w:rsid w:val="00E62E84"/>
    <w:rsid w:val="00E63780"/>
    <w:rsid w:val="00E64C38"/>
    <w:rsid w:val="00E65541"/>
    <w:rsid w:val="00E67BFE"/>
    <w:rsid w:val="00E712BF"/>
    <w:rsid w:val="00E748F5"/>
    <w:rsid w:val="00E74CF4"/>
    <w:rsid w:val="00E7646D"/>
    <w:rsid w:val="00E7692C"/>
    <w:rsid w:val="00E808DC"/>
    <w:rsid w:val="00E8154A"/>
    <w:rsid w:val="00E82399"/>
    <w:rsid w:val="00E8240B"/>
    <w:rsid w:val="00E82528"/>
    <w:rsid w:val="00E83931"/>
    <w:rsid w:val="00E84EF7"/>
    <w:rsid w:val="00E86735"/>
    <w:rsid w:val="00E912DC"/>
    <w:rsid w:val="00E92D95"/>
    <w:rsid w:val="00E957C3"/>
    <w:rsid w:val="00E95E55"/>
    <w:rsid w:val="00E962CA"/>
    <w:rsid w:val="00E9653F"/>
    <w:rsid w:val="00E9689D"/>
    <w:rsid w:val="00E96FFC"/>
    <w:rsid w:val="00E97153"/>
    <w:rsid w:val="00EA0778"/>
    <w:rsid w:val="00EA1916"/>
    <w:rsid w:val="00EA1A41"/>
    <w:rsid w:val="00EA235B"/>
    <w:rsid w:val="00EA3B83"/>
    <w:rsid w:val="00EB17EF"/>
    <w:rsid w:val="00EB26E1"/>
    <w:rsid w:val="00EB27D4"/>
    <w:rsid w:val="00EB2C18"/>
    <w:rsid w:val="00EB45C9"/>
    <w:rsid w:val="00EB6BC1"/>
    <w:rsid w:val="00EB6C96"/>
    <w:rsid w:val="00EB6E99"/>
    <w:rsid w:val="00EC1638"/>
    <w:rsid w:val="00EC2A2E"/>
    <w:rsid w:val="00EC38A4"/>
    <w:rsid w:val="00EC5BC4"/>
    <w:rsid w:val="00EC659B"/>
    <w:rsid w:val="00EC6D87"/>
    <w:rsid w:val="00ED015B"/>
    <w:rsid w:val="00ED079E"/>
    <w:rsid w:val="00ED20E6"/>
    <w:rsid w:val="00ED3A3E"/>
    <w:rsid w:val="00ED499A"/>
    <w:rsid w:val="00ED5E33"/>
    <w:rsid w:val="00ED7E2D"/>
    <w:rsid w:val="00EE0DA3"/>
    <w:rsid w:val="00EE595F"/>
    <w:rsid w:val="00EE5BA5"/>
    <w:rsid w:val="00EE71FD"/>
    <w:rsid w:val="00EF0BF6"/>
    <w:rsid w:val="00EF24AA"/>
    <w:rsid w:val="00EF449D"/>
    <w:rsid w:val="00EF5965"/>
    <w:rsid w:val="00EF6188"/>
    <w:rsid w:val="00F00056"/>
    <w:rsid w:val="00F014C5"/>
    <w:rsid w:val="00F01A63"/>
    <w:rsid w:val="00F02688"/>
    <w:rsid w:val="00F03D5A"/>
    <w:rsid w:val="00F0502F"/>
    <w:rsid w:val="00F05787"/>
    <w:rsid w:val="00F0583A"/>
    <w:rsid w:val="00F061B4"/>
    <w:rsid w:val="00F0732B"/>
    <w:rsid w:val="00F1019C"/>
    <w:rsid w:val="00F117E1"/>
    <w:rsid w:val="00F12BFD"/>
    <w:rsid w:val="00F20B1E"/>
    <w:rsid w:val="00F21694"/>
    <w:rsid w:val="00F24796"/>
    <w:rsid w:val="00F27A71"/>
    <w:rsid w:val="00F30901"/>
    <w:rsid w:val="00F315CE"/>
    <w:rsid w:val="00F31CAB"/>
    <w:rsid w:val="00F3219B"/>
    <w:rsid w:val="00F323E5"/>
    <w:rsid w:val="00F32926"/>
    <w:rsid w:val="00F33AA6"/>
    <w:rsid w:val="00F33B6E"/>
    <w:rsid w:val="00F3404C"/>
    <w:rsid w:val="00F3443E"/>
    <w:rsid w:val="00F34ECA"/>
    <w:rsid w:val="00F36E3E"/>
    <w:rsid w:val="00F40293"/>
    <w:rsid w:val="00F41EE9"/>
    <w:rsid w:val="00F4202C"/>
    <w:rsid w:val="00F42524"/>
    <w:rsid w:val="00F429E7"/>
    <w:rsid w:val="00F42CCE"/>
    <w:rsid w:val="00F42DB2"/>
    <w:rsid w:val="00F42F14"/>
    <w:rsid w:val="00F455D1"/>
    <w:rsid w:val="00F46041"/>
    <w:rsid w:val="00F477B4"/>
    <w:rsid w:val="00F50693"/>
    <w:rsid w:val="00F53E4A"/>
    <w:rsid w:val="00F5419D"/>
    <w:rsid w:val="00F55060"/>
    <w:rsid w:val="00F55100"/>
    <w:rsid w:val="00F606E0"/>
    <w:rsid w:val="00F606E8"/>
    <w:rsid w:val="00F6167A"/>
    <w:rsid w:val="00F616EB"/>
    <w:rsid w:val="00F617EC"/>
    <w:rsid w:val="00F64715"/>
    <w:rsid w:val="00F65B98"/>
    <w:rsid w:val="00F65EF9"/>
    <w:rsid w:val="00F66827"/>
    <w:rsid w:val="00F66DE7"/>
    <w:rsid w:val="00F67E9F"/>
    <w:rsid w:val="00F7033A"/>
    <w:rsid w:val="00F71118"/>
    <w:rsid w:val="00F722E5"/>
    <w:rsid w:val="00F72D8D"/>
    <w:rsid w:val="00F73297"/>
    <w:rsid w:val="00F754CC"/>
    <w:rsid w:val="00F76A8A"/>
    <w:rsid w:val="00F80262"/>
    <w:rsid w:val="00F81D06"/>
    <w:rsid w:val="00F82B08"/>
    <w:rsid w:val="00F82C81"/>
    <w:rsid w:val="00F83446"/>
    <w:rsid w:val="00F83F17"/>
    <w:rsid w:val="00F85427"/>
    <w:rsid w:val="00F9522C"/>
    <w:rsid w:val="00F956D9"/>
    <w:rsid w:val="00F95723"/>
    <w:rsid w:val="00F960E9"/>
    <w:rsid w:val="00F96685"/>
    <w:rsid w:val="00F9674A"/>
    <w:rsid w:val="00FA44EA"/>
    <w:rsid w:val="00FA4CA2"/>
    <w:rsid w:val="00FA6200"/>
    <w:rsid w:val="00FA63F9"/>
    <w:rsid w:val="00FB19E5"/>
    <w:rsid w:val="00FB1CC4"/>
    <w:rsid w:val="00FB2D44"/>
    <w:rsid w:val="00FB2FC5"/>
    <w:rsid w:val="00FB3110"/>
    <w:rsid w:val="00FB5583"/>
    <w:rsid w:val="00FB62ED"/>
    <w:rsid w:val="00FB64E7"/>
    <w:rsid w:val="00FC08C7"/>
    <w:rsid w:val="00FC0908"/>
    <w:rsid w:val="00FC106F"/>
    <w:rsid w:val="00FC1174"/>
    <w:rsid w:val="00FC2B64"/>
    <w:rsid w:val="00FC400E"/>
    <w:rsid w:val="00FC7C81"/>
    <w:rsid w:val="00FD033C"/>
    <w:rsid w:val="00FD2C14"/>
    <w:rsid w:val="00FD3890"/>
    <w:rsid w:val="00FD461C"/>
    <w:rsid w:val="00FD5E20"/>
    <w:rsid w:val="00FD6369"/>
    <w:rsid w:val="00FD77C7"/>
    <w:rsid w:val="00FE1162"/>
    <w:rsid w:val="00FE1F76"/>
    <w:rsid w:val="00FE2836"/>
    <w:rsid w:val="00FE2986"/>
    <w:rsid w:val="00FE2C42"/>
    <w:rsid w:val="00FE4F3B"/>
    <w:rsid w:val="00FE6EB0"/>
    <w:rsid w:val="00FF281B"/>
    <w:rsid w:val="00FF4C45"/>
    <w:rsid w:val="00FF4F37"/>
    <w:rsid w:val="00FF5FA8"/>
    <w:rsid w:val="00FF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22FBC8B8"/>
  <w15:chartTrackingRefBased/>
  <w15:docId w15:val="{CB272167-3D4F-4FBE-B8D3-554CCE4A0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03D1"/>
    <w:pPr>
      <w:widowControl w:val="0"/>
      <w:spacing w:after="0" w:line="240" w:lineRule="auto"/>
      <w:jc w:val="both"/>
    </w:pPr>
    <w:rPr>
      <w:rFonts w:ascii="Times New Roman" w:eastAsiaTheme="majorEastAsia" w:hAnsi="Times New Roman"/>
      <w:kern w:val="2"/>
      <w:sz w:val="21"/>
    </w:rPr>
  </w:style>
  <w:style w:type="paragraph" w:styleId="1">
    <w:name w:val="heading 1"/>
    <w:basedOn w:val="a"/>
    <w:next w:val="a"/>
    <w:link w:val="10"/>
    <w:uiPriority w:val="9"/>
    <w:qFormat/>
    <w:rsid w:val="002F56D6"/>
    <w:pPr>
      <w:keepNext/>
      <w:outlineLvl w:val="0"/>
    </w:pPr>
    <w:rPr>
      <w:rFonts w:ascii="Arial" w:eastAsia="ＭＳ ゴシック" w:hAnsi="Arial" w:cs="Times New Roman"/>
      <w:b/>
      <w:bCs/>
      <w:color w:val="2E74B5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3BF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83BF0"/>
    <w:rPr>
      <w:kern w:val="2"/>
      <w:sz w:val="21"/>
    </w:rPr>
  </w:style>
  <w:style w:type="paragraph" w:styleId="a5">
    <w:name w:val="footer"/>
    <w:basedOn w:val="a"/>
    <w:link w:val="a6"/>
    <w:uiPriority w:val="99"/>
    <w:unhideWhenUsed/>
    <w:rsid w:val="00283BF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83BF0"/>
    <w:rPr>
      <w:kern w:val="2"/>
      <w:sz w:val="21"/>
    </w:rPr>
  </w:style>
  <w:style w:type="character" w:styleId="a7">
    <w:name w:val="Hyperlink"/>
    <w:basedOn w:val="a0"/>
    <w:uiPriority w:val="99"/>
    <w:unhideWhenUsed/>
    <w:rsid w:val="00283BF0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283BF0"/>
    <w:pPr>
      <w:ind w:leftChars="400" w:left="840"/>
    </w:pPr>
  </w:style>
  <w:style w:type="paragraph" w:customStyle="1" w:styleId="EndNoteBibliographyTitle">
    <w:name w:val="EndNote Bibliography Title"/>
    <w:basedOn w:val="a"/>
    <w:link w:val="EndNoteBibliographyTitle0"/>
    <w:rsid w:val="00283BF0"/>
    <w:pPr>
      <w:jc w:val="center"/>
    </w:pPr>
    <w:rPr>
      <w:rFonts w:cs="Times New Roman"/>
      <w:noProof/>
      <w:sz w:val="24"/>
    </w:rPr>
  </w:style>
  <w:style w:type="character" w:customStyle="1" w:styleId="EndNoteBibliographyTitle0">
    <w:name w:val="EndNote Bibliography Title (文字)"/>
    <w:basedOn w:val="a0"/>
    <w:link w:val="EndNoteBibliographyTitle"/>
    <w:rsid w:val="00283BF0"/>
    <w:rPr>
      <w:rFonts w:ascii="Times New Roman" w:eastAsiaTheme="majorEastAsia" w:hAnsi="Times New Roman" w:cs="Times New Roman"/>
      <w:noProof/>
      <w:kern w:val="2"/>
      <w:sz w:val="24"/>
    </w:rPr>
  </w:style>
  <w:style w:type="paragraph" w:customStyle="1" w:styleId="EndNoteBibliography">
    <w:name w:val="EndNote Bibliography"/>
    <w:basedOn w:val="a"/>
    <w:link w:val="EndNoteBibliography0"/>
    <w:rsid w:val="00283BF0"/>
    <w:rPr>
      <w:rFonts w:cs="Times New Roman"/>
      <w:noProof/>
      <w:sz w:val="24"/>
    </w:rPr>
  </w:style>
  <w:style w:type="character" w:customStyle="1" w:styleId="EndNoteBibliography0">
    <w:name w:val="EndNote Bibliography (文字)"/>
    <w:basedOn w:val="a0"/>
    <w:link w:val="EndNoteBibliography"/>
    <w:rsid w:val="00283BF0"/>
    <w:rPr>
      <w:rFonts w:ascii="Times New Roman" w:eastAsiaTheme="majorEastAsia" w:hAnsi="Times New Roman" w:cs="Times New Roman"/>
      <w:noProof/>
      <w:kern w:val="2"/>
      <w:sz w:val="24"/>
    </w:rPr>
  </w:style>
  <w:style w:type="table" w:customStyle="1" w:styleId="21">
    <w:name w:val="標準の表 21"/>
    <w:basedOn w:val="a1"/>
    <w:next w:val="2"/>
    <w:uiPriority w:val="42"/>
    <w:rsid w:val="00955704"/>
    <w:pPr>
      <w:spacing w:after="0" w:line="240" w:lineRule="auto"/>
    </w:pPr>
    <w:rPr>
      <w:kern w:val="2"/>
      <w:sz w:val="21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2">
    <w:name w:val="Plain Table 2"/>
    <w:basedOn w:val="a1"/>
    <w:uiPriority w:val="42"/>
    <w:rsid w:val="0095570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22">
    <w:name w:val="標準の表 22"/>
    <w:basedOn w:val="a1"/>
    <w:next w:val="2"/>
    <w:uiPriority w:val="42"/>
    <w:rsid w:val="00AA3368"/>
    <w:pPr>
      <w:spacing w:after="0" w:line="240" w:lineRule="auto"/>
    </w:pPr>
    <w:rPr>
      <w:kern w:val="2"/>
      <w:sz w:val="21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3">
    <w:name w:val="標準の表 23"/>
    <w:basedOn w:val="a1"/>
    <w:next w:val="2"/>
    <w:uiPriority w:val="42"/>
    <w:rsid w:val="00AA3368"/>
    <w:pPr>
      <w:spacing w:after="0" w:line="240" w:lineRule="auto"/>
    </w:pPr>
    <w:rPr>
      <w:kern w:val="2"/>
      <w:sz w:val="21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B50F62"/>
    <w:rPr>
      <w:rFonts w:asciiTheme="majorHAnsi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B50F6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481E9E"/>
    <w:rPr>
      <w:sz w:val="18"/>
      <w:szCs w:val="18"/>
    </w:rPr>
  </w:style>
  <w:style w:type="paragraph" w:styleId="ac">
    <w:name w:val="annotation text"/>
    <w:basedOn w:val="a"/>
    <w:link w:val="ad"/>
    <w:uiPriority w:val="99"/>
    <w:unhideWhenUsed/>
    <w:rsid w:val="004803D1"/>
    <w:pPr>
      <w:jc w:val="left"/>
    </w:pPr>
    <w:rPr>
      <w:rFonts w:ascii="Arial" w:hAnsi="Arial"/>
      <w:sz w:val="20"/>
    </w:rPr>
  </w:style>
  <w:style w:type="character" w:customStyle="1" w:styleId="ad">
    <w:name w:val="コメント文字列 (文字)"/>
    <w:basedOn w:val="a0"/>
    <w:link w:val="ac"/>
    <w:uiPriority w:val="99"/>
    <w:rsid w:val="004803D1"/>
    <w:rPr>
      <w:rFonts w:ascii="Arial" w:eastAsiaTheme="majorEastAsia" w:hAnsi="Arial"/>
      <w:kern w:val="2"/>
      <w:sz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481E9E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481E9E"/>
    <w:rPr>
      <w:rFonts w:ascii="Arial" w:eastAsiaTheme="majorEastAsia" w:hAnsi="Arial"/>
      <w:b/>
      <w:bCs/>
      <w:kern w:val="2"/>
      <w:sz w:val="21"/>
    </w:rPr>
  </w:style>
  <w:style w:type="character" w:styleId="af0">
    <w:name w:val="line number"/>
    <w:basedOn w:val="a0"/>
    <w:uiPriority w:val="99"/>
    <w:semiHidden/>
    <w:unhideWhenUsed/>
    <w:rsid w:val="0095773B"/>
  </w:style>
  <w:style w:type="paragraph" w:styleId="Web">
    <w:name w:val="Normal (Web)"/>
    <w:basedOn w:val="a"/>
    <w:uiPriority w:val="99"/>
    <w:unhideWhenUsed/>
    <w:rsid w:val="00E224C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f1">
    <w:name w:val="Emphasis"/>
    <w:basedOn w:val="a0"/>
    <w:uiPriority w:val="20"/>
    <w:qFormat/>
    <w:rsid w:val="00A53300"/>
    <w:rPr>
      <w:i/>
      <w:iCs/>
    </w:rPr>
  </w:style>
  <w:style w:type="character" w:customStyle="1" w:styleId="11">
    <w:name w:val="未解決のメンション1"/>
    <w:basedOn w:val="a0"/>
    <w:uiPriority w:val="99"/>
    <w:unhideWhenUsed/>
    <w:rsid w:val="009045AB"/>
    <w:rPr>
      <w:color w:val="605E5C"/>
      <w:shd w:val="clear" w:color="auto" w:fill="E1DFDD"/>
    </w:rPr>
  </w:style>
  <w:style w:type="character" w:customStyle="1" w:styleId="20">
    <w:name w:val="未解決のメンション2"/>
    <w:basedOn w:val="a0"/>
    <w:uiPriority w:val="99"/>
    <w:semiHidden/>
    <w:unhideWhenUsed/>
    <w:rsid w:val="00D964E5"/>
    <w:rPr>
      <w:color w:val="605E5C"/>
      <w:shd w:val="clear" w:color="auto" w:fill="E1DFDD"/>
    </w:rPr>
  </w:style>
  <w:style w:type="character" w:styleId="af2">
    <w:name w:val="Strong"/>
    <w:basedOn w:val="a0"/>
    <w:uiPriority w:val="22"/>
    <w:qFormat/>
    <w:rsid w:val="00D964E5"/>
    <w:rPr>
      <w:b/>
      <w:bCs/>
    </w:rPr>
  </w:style>
  <w:style w:type="paragraph" w:styleId="af3">
    <w:name w:val="Revision"/>
    <w:hidden/>
    <w:uiPriority w:val="99"/>
    <w:semiHidden/>
    <w:rsid w:val="005A321C"/>
    <w:pPr>
      <w:spacing w:after="0" w:line="240" w:lineRule="auto"/>
    </w:pPr>
    <w:rPr>
      <w:rFonts w:ascii="Times New Roman" w:eastAsiaTheme="majorEastAsia" w:hAnsi="Times New Roman"/>
      <w:kern w:val="2"/>
      <w:sz w:val="21"/>
    </w:rPr>
  </w:style>
  <w:style w:type="paragraph" w:customStyle="1" w:styleId="110">
    <w:name w:val="見出し 11"/>
    <w:basedOn w:val="a"/>
    <w:next w:val="a"/>
    <w:uiPriority w:val="9"/>
    <w:qFormat/>
    <w:rsid w:val="002F56D6"/>
    <w:pPr>
      <w:keepNext/>
      <w:keepLines/>
      <w:widowControl/>
      <w:spacing w:before="480" w:line="276" w:lineRule="auto"/>
      <w:jc w:val="left"/>
      <w:outlineLvl w:val="0"/>
    </w:pPr>
    <w:rPr>
      <w:rFonts w:ascii="Arial" w:hAnsi="Arial" w:cs="Times New Roman"/>
      <w:b/>
      <w:bCs/>
      <w:color w:val="2E74B5"/>
      <w:kern w:val="0"/>
      <w:sz w:val="28"/>
      <w:szCs w:val="28"/>
    </w:rPr>
  </w:style>
  <w:style w:type="numbering" w:customStyle="1" w:styleId="12">
    <w:name w:val="リストなし1"/>
    <w:next w:val="a2"/>
    <w:uiPriority w:val="99"/>
    <w:semiHidden/>
    <w:unhideWhenUsed/>
    <w:rsid w:val="002F56D6"/>
  </w:style>
  <w:style w:type="character" w:customStyle="1" w:styleId="10">
    <w:name w:val="見出し 1 (文字)"/>
    <w:basedOn w:val="a0"/>
    <w:link w:val="1"/>
    <w:uiPriority w:val="9"/>
    <w:rsid w:val="002F56D6"/>
    <w:rPr>
      <w:rFonts w:ascii="Arial" w:eastAsia="ＭＳ ゴシック" w:hAnsi="Arial" w:cs="Times New Roman"/>
      <w:b/>
      <w:bCs/>
      <w:color w:val="2E74B5"/>
      <w:kern w:val="0"/>
      <w:sz w:val="28"/>
      <w:szCs w:val="28"/>
    </w:rPr>
  </w:style>
  <w:style w:type="table" w:customStyle="1" w:styleId="13">
    <w:name w:val="表 (格子)1"/>
    <w:basedOn w:val="a1"/>
    <w:next w:val="af4"/>
    <w:uiPriority w:val="39"/>
    <w:rsid w:val="002F56D6"/>
    <w:pPr>
      <w:spacing w:after="0" w:line="240" w:lineRule="auto"/>
    </w:pPr>
    <w:rPr>
      <w:kern w:val="2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Placeholder Text"/>
    <w:basedOn w:val="a0"/>
    <w:uiPriority w:val="99"/>
    <w:semiHidden/>
    <w:rsid w:val="002F56D6"/>
    <w:rPr>
      <w:color w:val="808080"/>
    </w:rPr>
  </w:style>
  <w:style w:type="character" w:customStyle="1" w:styleId="14">
    <w:name w:val="表示したハイパーリンク1"/>
    <w:basedOn w:val="a0"/>
    <w:uiPriority w:val="99"/>
    <w:semiHidden/>
    <w:unhideWhenUsed/>
    <w:rsid w:val="002F56D6"/>
    <w:rPr>
      <w:color w:val="954F72"/>
      <w:u w:val="single"/>
    </w:rPr>
  </w:style>
  <w:style w:type="character" w:customStyle="1" w:styleId="st1">
    <w:name w:val="st1"/>
    <w:basedOn w:val="a0"/>
    <w:rsid w:val="002F56D6"/>
  </w:style>
  <w:style w:type="character" w:customStyle="1" w:styleId="apple-converted-space">
    <w:name w:val="apple-converted-space"/>
    <w:basedOn w:val="a0"/>
    <w:rsid w:val="002F56D6"/>
  </w:style>
  <w:style w:type="paragraph" w:customStyle="1" w:styleId="15">
    <w:name w:val="見出しマップ1"/>
    <w:basedOn w:val="a"/>
    <w:next w:val="af6"/>
    <w:link w:val="af7"/>
    <w:uiPriority w:val="99"/>
    <w:semiHidden/>
    <w:unhideWhenUsed/>
    <w:rsid w:val="002F56D6"/>
    <w:rPr>
      <w:rFonts w:ascii="ＭＳ 明朝" w:eastAsia="ＭＳ 明朝" w:hAnsiTheme="minorHAnsi"/>
      <w:kern w:val="0"/>
      <w:sz w:val="24"/>
      <w:szCs w:val="24"/>
    </w:rPr>
  </w:style>
  <w:style w:type="character" w:customStyle="1" w:styleId="af7">
    <w:name w:val="見出しマップ (文字)"/>
    <w:basedOn w:val="a0"/>
    <w:link w:val="15"/>
    <w:uiPriority w:val="99"/>
    <w:semiHidden/>
    <w:rsid w:val="002F56D6"/>
    <w:rPr>
      <w:rFonts w:ascii="ＭＳ 明朝" w:eastAsia="ＭＳ 明朝"/>
      <w:sz w:val="24"/>
      <w:szCs w:val="24"/>
    </w:rPr>
  </w:style>
  <w:style w:type="character" w:customStyle="1" w:styleId="111">
    <w:name w:val="見出し 1 (文字)1"/>
    <w:basedOn w:val="a0"/>
    <w:uiPriority w:val="9"/>
    <w:rsid w:val="002F56D6"/>
    <w:rPr>
      <w:rFonts w:asciiTheme="majorHAnsi" w:eastAsiaTheme="majorEastAsia" w:hAnsiTheme="majorHAnsi" w:cstheme="majorBidi"/>
      <w:kern w:val="2"/>
      <w:sz w:val="24"/>
      <w:szCs w:val="24"/>
    </w:rPr>
  </w:style>
  <w:style w:type="table" w:styleId="af4">
    <w:name w:val="Table Grid"/>
    <w:basedOn w:val="a1"/>
    <w:uiPriority w:val="39"/>
    <w:rsid w:val="002F56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FollowedHyperlink"/>
    <w:basedOn w:val="a0"/>
    <w:uiPriority w:val="99"/>
    <w:semiHidden/>
    <w:unhideWhenUsed/>
    <w:rsid w:val="002F56D6"/>
    <w:rPr>
      <w:color w:val="954F72" w:themeColor="followedHyperlink"/>
      <w:u w:val="single"/>
    </w:rPr>
  </w:style>
  <w:style w:type="paragraph" w:styleId="af6">
    <w:name w:val="Document Map"/>
    <w:basedOn w:val="a"/>
    <w:link w:val="16"/>
    <w:uiPriority w:val="99"/>
    <w:semiHidden/>
    <w:unhideWhenUsed/>
    <w:rsid w:val="002F56D6"/>
    <w:rPr>
      <w:rFonts w:ascii="Meiryo UI" w:eastAsia="Meiryo UI"/>
      <w:sz w:val="18"/>
      <w:szCs w:val="18"/>
    </w:rPr>
  </w:style>
  <w:style w:type="character" w:customStyle="1" w:styleId="16">
    <w:name w:val="見出しマップ (文字)1"/>
    <w:basedOn w:val="a0"/>
    <w:link w:val="af6"/>
    <w:uiPriority w:val="99"/>
    <w:semiHidden/>
    <w:rsid w:val="002F56D6"/>
    <w:rPr>
      <w:rFonts w:ascii="Meiryo UI" w:eastAsia="Meiryo UI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4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7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6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94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5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3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8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490FC-08C4-4FEF-B478-932DECCDD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いくみ 大和</dc:creator>
  <cp:keywords/>
  <dc:description/>
  <cp:lastModifiedBy>いくみ 大和</cp:lastModifiedBy>
  <cp:revision>3</cp:revision>
  <dcterms:created xsi:type="dcterms:W3CDTF">2024-08-10T14:31:00Z</dcterms:created>
  <dcterms:modified xsi:type="dcterms:W3CDTF">2024-08-10T14:45:00Z</dcterms:modified>
</cp:coreProperties>
</file>