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623A94" w14:textId="03775543" w:rsidR="007F6C9E" w:rsidRPr="00C97A31" w:rsidRDefault="007F6C9E" w:rsidP="00F42DB2">
      <w:pPr>
        <w:adjustRightInd w:val="0"/>
        <w:snapToGrid w:val="0"/>
        <w:spacing w:after="100" w:afterAutospacing="1" w:line="360" w:lineRule="auto"/>
        <w:jc w:val="left"/>
        <w:rPr>
          <w:rFonts w:eastAsia="ＭＳ 明朝" w:cs="Times New Roman"/>
          <w:sz w:val="24"/>
          <w:szCs w:val="24"/>
        </w:rPr>
      </w:pPr>
      <w:r>
        <w:rPr>
          <w:rFonts w:eastAsia="ＭＳ Ｐゴシック" w:cs="Times New Roman" w:hint="eastAsia"/>
          <w:b/>
          <w:bCs/>
          <w:kern w:val="0"/>
          <w:sz w:val="24"/>
          <w:szCs w:val="24"/>
        </w:rPr>
        <w:t xml:space="preserve">Supplementary </w:t>
      </w:r>
      <w:r w:rsidRPr="00D44756">
        <w:rPr>
          <w:rFonts w:eastAsia="ＭＳ Ｐゴシック" w:cs="Times New Roman"/>
          <w:b/>
          <w:bCs/>
          <w:kern w:val="0"/>
          <w:sz w:val="24"/>
          <w:szCs w:val="24"/>
        </w:rPr>
        <w:t xml:space="preserve">Table </w:t>
      </w:r>
      <w:r w:rsidR="0032769A">
        <w:rPr>
          <w:rFonts w:eastAsia="ＭＳ Ｐゴシック" w:cs="Times New Roman" w:hint="eastAsia"/>
          <w:b/>
          <w:bCs/>
          <w:kern w:val="0"/>
          <w:sz w:val="24"/>
          <w:szCs w:val="24"/>
        </w:rPr>
        <w:t>2</w:t>
      </w:r>
      <w:r w:rsidRPr="00D44756">
        <w:rPr>
          <w:rFonts w:eastAsia="ＭＳ Ｐゴシック" w:cs="Times New Roman"/>
          <w:b/>
          <w:bCs/>
          <w:kern w:val="0"/>
          <w:sz w:val="24"/>
          <w:szCs w:val="24"/>
        </w:rPr>
        <w:t>.</w:t>
      </w:r>
      <w:r w:rsidRPr="00C97A31">
        <w:rPr>
          <w:rFonts w:eastAsia="ＭＳ Ｐゴシック" w:cs="Times New Roman"/>
          <w:kern w:val="0"/>
          <w:sz w:val="24"/>
          <w:szCs w:val="24"/>
        </w:rPr>
        <w:t xml:space="preserve"> </w:t>
      </w:r>
      <w:r w:rsidR="004630C7" w:rsidRPr="004630C7">
        <w:rPr>
          <w:rFonts w:eastAsia="ＭＳ Ｐゴシック" w:cs="Times New Roman"/>
          <w:kern w:val="0"/>
          <w:sz w:val="24"/>
          <w:szCs w:val="24"/>
        </w:rPr>
        <w:t>Multivariable-adjusted odds ratios for development of hypertension in quitters (n=387) (vs sustained smokers n=1,521), who enrolled in the study from 2007 to 2009</w:t>
      </w:r>
      <w:r w:rsidRPr="00C97A31">
        <w:rPr>
          <w:rFonts w:eastAsia="ＭＳ Ｐゴシック" w:cs="Times New Roman"/>
          <w:kern w:val="0"/>
          <w:sz w:val="24"/>
          <w:szCs w:val="24"/>
        </w:rPr>
        <w:t xml:space="preserve"> </w:t>
      </w:r>
    </w:p>
    <w:tbl>
      <w:tblPr>
        <w:tblStyle w:val="13"/>
        <w:tblW w:w="4986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29" w:type="dxa"/>
          <w:bottom w:w="29" w:type="dxa"/>
        </w:tblCellMar>
        <w:tblLook w:val="04A0" w:firstRow="1" w:lastRow="0" w:firstColumn="1" w:lastColumn="0" w:noHBand="0" w:noVBand="1"/>
      </w:tblPr>
      <w:tblGrid>
        <w:gridCol w:w="2410"/>
        <w:gridCol w:w="2126"/>
        <w:gridCol w:w="2720"/>
        <w:gridCol w:w="1563"/>
      </w:tblGrid>
      <w:tr w:rsidR="00926780" w:rsidRPr="00C97A31" w14:paraId="79A486DA" w14:textId="77777777" w:rsidTr="00226116">
        <w:trPr>
          <w:trHeight w:val="414"/>
        </w:trPr>
        <w:tc>
          <w:tcPr>
            <w:tcW w:w="1366" w:type="pct"/>
            <w:tcBorders>
              <w:top w:val="single" w:sz="4" w:space="0" w:color="auto"/>
              <w:bottom w:val="nil"/>
            </w:tcBorders>
          </w:tcPr>
          <w:p w14:paraId="61DEA42F" w14:textId="77777777" w:rsidR="00926780" w:rsidRPr="007E02EA" w:rsidRDefault="00926780" w:rsidP="00926780">
            <w:pPr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205" w:type="pct"/>
            <w:tcBorders>
              <w:top w:val="single" w:sz="4" w:space="0" w:color="auto"/>
              <w:bottom w:val="nil"/>
            </w:tcBorders>
          </w:tcPr>
          <w:p w14:paraId="354D9158" w14:textId="77777777" w:rsidR="00926780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ゴシック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2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08F42" w14:textId="483160F5" w:rsidR="00926780" w:rsidRPr="00D44756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Ｐゴシック" w:cs="Times New Roman"/>
                <w:b/>
                <w:bCs/>
                <w:sz w:val="24"/>
                <w:szCs w:val="24"/>
              </w:rPr>
            </w:pPr>
            <w:r w:rsidRPr="00D44756">
              <w:rPr>
                <w:rFonts w:eastAsia="ＭＳ 明朝" w:cs="Times New Roman"/>
                <w:b/>
                <w:bCs/>
                <w:sz w:val="24"/>
                <w:szCs w:val="24"/>
              </w:rPr>
              <w:t>Quitter</w:t>
            </w:r>
            <w:r>
              <w:rPr>
                <w:rFonts w:eastAsia="ＭＳ 明朝" w:cs="Times New Roman" w:hint="eastAsia"/>
                <w:b/>
                <w:bCs/>
                <w:sz w:val="24"/>
                <w:szCs w:val="24"/>
              </w:rPr>
              <w:t>s</w:t>
            </w:r>
            <w:r w:rsidRPr="00D44756">
              <w:rPr>
                <w:rFonts w:eastAsia="ＭＳ 明朝" w:cs="Times New Roman"/>
                <w:b/>
                <w:bCs/>
                <w:sz w:val="24"/>
                <w:szCs w:val="24"/>
              </w:rPr>
              <w:t xml:space="preserve"> (vs</w:t>
            </w:r>
            <w:r>
              <w:rPr>
                <w:rFonts w:eastAsia="ＭＳ 明朝" w:cs="Times New Roman"/>
                <w:b/>
                <w:bCs/>
                <w:sz w:val="24"/>
                <w:szCs w:val="24"/>
              </w:rPr>
              <w:t>.</w:t>
            </w:r>
            <w:r w:rsidRPr="00D44756">
              <w:rPr>
                <w:rFonts w:eastAsia="ＭＳ 明朝" w:cs="Times New Roman"/>
                <w:b/>
                <w:bCs/>
                <w:sz w:val="24"/>
                <w:szCs w:val="24"/>
              </w:rPr>
              <w:t xml:space="preserve"> Sustained smoker</w:t>
            </w:r>
            <w:r>
              <w:rPr>
                <w:rFonts w:eastAsia="ＭＳ 明朝" w:cs="Times New Roman" w:hint="eastAsia"/>
                <w:b/>
                <w:bCs/>
                <w:sz w:val="24"/>
                <w:szCs w:val="24"/>
              </w:rPr>
              <w:t>s</w:t>
            </w:r>
            <w:r w:rsidRPr="00D44756">
              <w:rPr>
                <w:rFonts w:eastAsia="ＭＳ 明朝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926780" w:rsidRPr="00C97A31" w14:paraId="10B01CDF" w14:textId="77777777" w:rsidTr="00226116">
        <w:trPr>
          <w:trHeight w:val="414"/>
        </w:trPr>
        <w:tc>
          <w:tcPr>
            <w:tcW w:w="1366" w:type="pct"/>
            <w:tcBorders>
              <w:top w:val="nil"/>
              <w:bottom w:val="single" w:sz="4" w:space="0" w:color="auto"/>
            </w:tcBorders>
          </w:tcPr>
          <w:p w14:paraId="333BEBE0" w14:textId="77777777" w:rsidR="00926780" w:rsidRPr="00C97A31" w:rsidRDefault="00926780" w:rsidP="00926780">
            <w:pPr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bookmarkStart w:id="0" w:name="_Hlk151131581"/>
          </w:p>
        </w:tc>
        <w:tc>
          <w:tcPr>
            <w:tcW w:w="1205" w:type="pct"/>
            <w:tcBorders>
              <w:top w:val="nil"/>
              <w:bottom w:val="single" w:sz="4" w:space="0" w:color="auto"/>
            </w:tcBorders>
          </w:tcPr>
          <w:p w14:paraId="56FB252E" w14:textId="77777777" w:rsidR="00926780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ゴシック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4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9D661" w14:textId="59DAE395" w:rsidR="00926780" w:rsidRPr="00D44756" w:rsidRDefault="004630C7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b/>
                <w:bCs/>
              </w:rPr>
            </w:pPr>
            <w:r w:rsidRPr="004630C7">
              <w:rPr>
                <w:rFonts w:eastAsia="ＭＳ ゴシック" w:cs="Times New Roman"/>
                <w:b/>
                <w:bCs/>
                <w:sz w:val="24"/>
                <w:szCs w:val="24"/>
              </w:rPr>
              <w:t>Odds ratio (95%CI)</w:t>
            </w:r>
          </w:p>
        </w:tc>
        <w:tc>
          <w:tcPr>
            <w:tcW w:w="8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23D8D" w14:textId="77777777" w:rsidR="00926780" w:rsidRPr="00D44756" w:rsidRDefault="00926780" w:rsidP="00926780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b/>
                <w:bCs/>
              </w:rPr>
            </w:pPr>
            <w:r w:rsidRPr="00D44756">
              <w:rPr>
                <w:rFonts w:eastAsia="ＭＳ Ｐゴシック" w:cs="Times New Roman"/>
                <w:b/>
                <w:bCs/>
                <w:sz w:val="24"/>
                <w:szCs w:val="24"/>
              </w:rPr>
              <w:t>P for interaction</w:t>
            </w:r>
          </w:p>
        </w:tc>
      </w:tr>
      <w:bookmarkEnd w:id="0"/>
      <w:tr w:rsidR="004630C7" w:rsidRPr="00C97A31" w14:paraId="1A246DF5" w14:textId="77777777" w:rsidTr="005A2A85">
        <w:trPr>
          <w:trHeight w:val="356"/>
        </w:trPr>
        <w:tc>
          <w:tcPr>
            <w:tcW w:w="1366" w:type="pct"/>
            <w:vAlign w:val="center"/>
          </w:tcPr>
          <w:p w14:paraId="1450F11A" w14:textId="09D90FE0" w:rsidR="004630C7" w:rsidRPr="00C97A31" w:rsidRDefault="004630C7" w:rsidP="004630C7">
            <w:pPr>
              <w:adjustRightInd w:val="0"/>
              <w:snapToGrid w:val="0"/>
              <w:spacing w:line="288" w:lineRule="auto"/>
              <w:ind w:rightChars="229" w:right="481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Age</w:t>
            </w:r>
            <w:r w:rsidRPr="00337CD9">
              <w:rPr>
                <w:rFonts w:eastAsia="ＭＳ 明朝" w:cs="Times New Roman"/>
                <w:sz w:val="24"/>
                <w:szCs w:val="24"/>
              </w:rPr>
              <w:t>:</w:t>
            </w:r>
          </w:p>
        </w:tc>
        <w:tc>
          <w:tcPr>
            <w:tcW w:w="1205" w:type="pct"/>
            <w:vAlign w:val="center"/>
          </w:tcPr>
          <w:p w14:paraId="65FF7486" w14:textId="0703E751" w:rsidR="004630C7" w:rsidRPr="00C97A31" w:rsidRDefault="004630C7" w:rsidP="004630C7">
            <w:pPr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&lt;40 yrs</w:t>
            </w:r>
          </w:p>
        </w:tc>
        <w:tc>
          <w:tcPr>
            <w:tcW w:w="154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3552BFF" w14:textId="6BAB3EE7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eastAsia="ＭＳ 明朝" w:cs="Times New Roman"/>
                <w:sz w:val="24"/>
                <w:szCs w:val="24"/>
              </w:rPr>
              <w:t>0.89 (0.61–1.30)</w:t>
            </w:r>
          </w:p>
        </w:tc>
        <w:tc>
          <w:tcPr>
            <w:tcW w:w="886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585D40B" w14:textId="17423917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 w:hint="eastAsia"/>
                <w:sz w:val="24"/>
                <w:szCs w:val="24"/>
              </w:rPr>
            </w:pPr>
            <w:r>
              <w:rPr>
                <w:rFonts w:eastAsia="ＭＳ 明朝" w:cs="Times New Roman"/>
                <w:sz w:val="24"/>
                <w:szCs w:val="24"/>
              </w:rPr>
              <w:t>0.</w:t>
            </w:r>
            <w:r w:rsidR="001A499A">
              <w:rPr>
                <w:rFonts w:eastAsia="ＭＳ 明朝" w:cs="Times New Roman" w:hint="eastAsia"/>
                <w:sz w:val="24"/>
                <w:szCs w:val="24"/>
              </w:rPr>
              <w:t>39</w:t>
            </w:r>
          </w:p>
        </w:tc>
      </w:tr>
      <w:tr w:rsidR="004630C7" w:rsidRPr="00C97A31" w14:paraId="16906754" w14:textId="77777777" w:rsidTr="005A2A85">
        <w:trPr>
          <w:trHeight w:val="356"/>
        </w:trPr>
        <w:tc>
          <w:tcPr>
            <w:tcW w:w="1366" w:type="pct"/>
            <w:vAlign w:val="center"/>
          </w:tcPr>
          <w:p w14:paraId="029B202E" w14:textId="3DE7A858" w:rsidR="004630C7" w:rsidRPr="00C97A31" w:rsidRDefault="004630C7" w:rsidP="004630C7">
            <w:pPr>
              <w:adjustRightInd w:val="0"/>
              <w:snapToGrid w:val="0"/>
              <w:spacing w:line="288" w:lineRule="auto"/>
              <w:ind w:rightChars="229" w:right="481" w:firstLine="255"/>
              <w:jc w:val="left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205" w:type="pct"/>
            <w:vAlign w:val="center"/>
          </w:tcPr>
          <w:p w14:paraId="1561B5D1" w14:textId="3BCDCB0B" w:rsidR="004630C7" w:rsidRPr="00C97A31" w:rsidRDefault="004630C7" w:rsidP="004630C7">
            <w:pPr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≥40 yrs</w:t>
            </w:r>
          </w:p>
        </w:tc>
        <w:tc>
          <w:tcPr>
            <w:tcW w:w="15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75977A" w14:textId="6E94A8FF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eastAsia="ＭＳ 明朝" w:cs="Times New Roman"/>
                <w:sz w:val="24"/>
                <w:szCs w:val="24"/>
              </w:rPr>
              <w:t>1.03 (0.73–1.44)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40F8AA" w14:textId="77777777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</w:p>
        </w:tc>
      </w:tr>
      <w:tr w:rsidR="004630C7" w:rsidRPr="00C97A31" w14:paraId="7C295D2B" w14:textId="77777777" w:rsidTr="005A2A85">
        <w:trPr>
          <w:trHeight w:val="356"/>
        </w:trPr>
        <w:tc>
          <w:tcPr>
            <w:tcW w:w="1366" w:type="pct"/>
            <w:vAlign w:val="center"/>
          </w:tcPr>
          <w:p w14:paraId="3CD8C5A0" w14:textId="77777777" w:rsidR="004630C7" w:rsidRPr="00C97A31" w:rsidRDefault="004630C7" w:rsidP="004630C7">
            <w:pPr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b/>
                <w:bCs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Gender</w:t>
            </w:r>
            <w:r>
              <w:rPr>
                <w:rFonts w:eastAsia="ＭＳ 明朝" w:cs="Times New Roman"/>
                <w:sz w:val="24"/>
                <w:szCs w:val="24"/>
              </w:rPr>
              <w:t>:</w:t>
            </w:r>
          </w:p>
        </w:tc>
        <w:tc>
          <w:tcPr>
            <w:tcW w:w="1205" w:type="pct"/>
            <w:vAlign w:val="center"/>
          </w:tcPr>
          <w:p w14:paraId="7B835FD3" w14:textId="6894C046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Male</w:t>
            </w:r>
          </w:p>
        </w:tc>
        <w:tc>
          <w:tcPr>
            <w:tcW w:w="15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381163" w14:textId="7EC58FB8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eastAsia="ＭＳ 明朝" w:cs="Times New Roman"/>
                <w:sz w:val="24"/>
                <w:szCs w:val="24"/>
              </w:rPr>
              <w:t>0.98 (0.76–1.26)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FFB757" w14:textId="108E0BDE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eastAsia="ＭＳ 明朝" w:cs="Times New Roman"/>
                <w:sz w:val="24"/>
                <w:szCs w:val="24"/>
              </w:rPr>
              <w:t>0.44</w:t>
            </w:r>
          </w:p>
        </w:tc>
      </w:tr>
      <w:tr w:rsidR="004630C7" w:rsidRPr="00C97A31" w14:paraId="6C4AD7B5" w14:textId="77777777" w:rsidTr="005A2A85">
        <w:trPr>
          <w:trHeight w:val="356"/>
        </w:trPr>
        <w:tc>
          <w:tcPr>
            <w:tcW w:w="1366" w:type="pct"/>
            <w:vAlign w:val="center"/>
          </w:tcPr>
          <w:p w14:paraId="59E82F48" w14:textId="34B44F60" w:rsidR="004630C7" w:rsidRPr="00C97A31" w:rsidRDefault="004630C7" w:rsidP="004630C7">
            <w:pPr>
              <w:adjustRightInd w:val="0"/>
              <w:snapToGrid w:val="0"/>
              <w:spacing w:line="288" w:lineRule="auto"/>
              <w:ind w:rightChars="229" w:right="481" w:firstLine="255"/>
              <w:jc w:val="left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205" w:type="pct"/>
            <w:vAlign w:val="center"/>
          </w:tcPr>
          <w:p w14:paraId="73EB8B9C" w14:textId="2DA13A1D" w:rsidR="004630C7" w:rsidRPr="00C97A31" w:rsidRDefault="004630C7" w:rsidP="004630C7">
            <w:pPr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Female</w:t>
            </w:r>
          </w:p>
        </w:tc>
        <w:tc>
          <w:tcPr>
            <w:tcW w:w="15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13F620" w14:textId="64172BCF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eastAsia="ＭＳ 明朝" w:cs="Times New Roman"/>
                <w:sz w:val="24"/>
                <w:szCs w:val="24"/>
              </w:rPr>
              <w:t>0.56 (0.11–2.89)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D5E1F9" w14:textId="1EE3535D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</w:p>
        </w:tc>
      </w:tr>
      <w:tr w:rsidR="004630C7" w:rsidRPr="00C97A31" w14:paraId="452EE5C7" w14:textId="77777777" w:rsidTr="005A2A85">
        <w:trPr>
          <w:trHeight w:val="356"/>
        </w:trPr>
        <w:tc>
          <w:tcPr>
            <w:tcW w:w="1366" w:type="pct"/>
            <w:vAlign w:val="center"/>
          </w:tcPr>
          <w:p w14:paraId="5774731D" w14:textId="77777777" w:rsidR="004630C7" w:rsidRPr="00C97A31" w:rsidRDefault="004630C7" w:rsidP="004630C7">
            <w:pPr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Overweight</w:t>
            </w:r>
            <w:r>
              <w:rPr>
                <w:rFonts w:eastAsia="ＭＳ 明朝" w:cs="Times New Roman"/>
                <w:sz w:val="24"/>
                <w:szCs w:val="24"/>
              </w:rPr>
              <w:t>/</w:t>
            </w:r>
            <w:r w:rsidRPr="00C97A31">
              <w:rPr>
                <w:rFonts w:eastAsia="ＭＳ 明朝" w:cs="Times New Roman"/>
                <w:sz w:val="24"/>
                <w:szCs w:val="24"/>
              </w:rPr>
              <w:t>obese</w:t>
            </w:r>
            <w:r>
              <w:rPr>
                <w:rFonts w:eastAsia="ＭＳ 明朝" w:cs="Times New Roman"/>
                <w:sz w:val="24"/>
                <w:szCs w:val="24"/>
              </w:rPr>
              <w:t>:</w:t>
            </w:r>
          </w:p>
        </w:tc>
        <w:tc>
          <w:tcPr>
            <w:tcW w:w="1205" w:type="pct"/>
            <w:vAlign w:val="center"/>
          </w:tcPr>
          <w:p w14:paraId="3E4F8365" w14:textId="2F13309A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BMI &lt;23 kg/m</w:t>
            </w:r>
            <w:r w:rsidRPr="001D3EEA">
              <w:rPr>
                <w:rFonts w:eastAsia="ＭＳ 明朝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488FD7" w14:textId="433BD4FA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eastAsia="ＭＳ 明朝" w:cs="Times New Roman"/>
                <w:sz w:val="24"/>
                <w:szCs w:val="24"/>
              </w:rPr>
              <w:t>1.12 (0.78–1.62)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C2F49D" w14:textId="161B2573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eastAsia="ＭＳ 明朝" w:cs="Times New Roman"/>
                <w:sz w:val="24"/>
                <w:szCs w:val="24"/>
              </w:rPr>
              <w:t>0.53</w:t>
            </w:r>
          </w:p>
        </w:tc>
      </w:tr>
      <w:tr w:rsidR="004630C7" w:rsidRPr="00C97A31" w14:paraId="70014F33" w14:textId="77777777" w:rsidTr="005A2A85">
        <w:trPr>
          <w:trHeight w:val="356"/>
        </w:trPr>
        <w:tc>
          <w:tcPr>
            <w:tcW w:w="1366" w:type="pct"/>
            <w:vAlign w:val="center"/>
          </w:tcPr>
          <w:p w14:paraId="3331ECB8" w14:textId="554E7A4F" w:rsidR="004630C7" w:rsidRPr="00C97A31" w:rsidRDefault="004630C7" w:rsidP="004630C7">
            <w:pPr>
              <w:adjustRightInd w:val="0"/>
              <w:snapToGrid w:val="0"/>
              <w:spacing w:line="288" w:lineRule="auto"/>
              <w:ind w:rightChars="229" w:right="481" w:firstLine="255"/>
              <w:jc w:val="left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205" w:type="pct"/>
            <w:vAlign w:val="center"/>
          </w:tcPr>
          <w:p w14:paraId="775A4B46" w14:textId="0E3C5938" w:rsidR="004630C7" w:rsidRPr="00C97A31" w:rsidRDefault="004630C7" w:rsidP="004630C7">
            <w:pPr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BMI ≥23 kg/m</w:t>
            </w:r>
            <w:r w:rsidRPr="001D3EEA">
              <w:rPr>
                <w:rFonts w:eastAsia="ＭＳ 明朝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D0206" w14:textId="66F4B094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eastAsia="ＭＳ 明朝" w:cs="Times New Roman"/>
                <w:sz w:val="24"/>
                <w:szCs w:val="24"/>
              </w:rPr>
              <w:t>0.83 (0.60–1.16)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E360B2" w14:textId="09307227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</w:p>
        </w:tc>
      </w:tr>
      <w:tr w:rsidR="004630C7" w:rsidRPr="00C97A31" w14:paraId="7EC927BB" w14:textId="77777777" w:rsidTr="005A2A85">
        <w:trPr>
          <w:trHeight w:val="356"/>
        </w:trPr>
        <w:tc>
          <w:tcPr>
            <w:tcW w:w="1366" w:type="pct"/>
            <w:vAlign w:val="center"/>
          </w:tcPr>
          <w:p w14:paraId="6B13FEE3" w14:textId="77777777" w:rsidR="004630C7" w:rsidRPr="00C97A31" w:rsidRDefault="004630C7" w:rsidP="004630C7">
            <w:pPr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Ｐゴシック" w:cs="Times New Roman"/>
                <w:sz w:val="24"/>
                <w:szCs w:val="24"/>
              </w:rPr>
              <w:t>Weig</w:t>
            </w:r>
            <w:r>
              <w:rPr>
                <w:rFonts w:eastAsia="ＭＳ Ｐゴシック" w:cs="Times New Roman"/>
                <w:sz w:val="24"/>
                <w:szCs w:val="24"/>
              </w:rPr>
              <w:t>h</w:t>
            </w:r>
            <w:r w:rsidRPr="00C97A31">
              <w:rPr>
                <w:rFonts w:eastAsia="ＭＳ Ｐゴシック" w:cs="Times New Roman"/>
                <w:sz w:val="24"/>
                <w:szCs w:val="24"/>
              </w:rPr>
              <w:t>t gain</w:t>
            </w:r>
            <w:r>
              <w:rPr>
                <w:rFonts w:eastAsia="ＭＳ Ｐゴシック" w:cs="Times New Roman"/>
                <w:sz w:val="24"/>
                <w:szCs w:val="24"/>
              </w:rPr>
              <w:t>:</w:t>
            </w:r>
          </w:p>
        </w:tc>
        <w:tc>
          <w:tcPr>
            <w:tcW w:w="1205" w:type="pct"/>
            <w:vAlign w:val="center"/>
          </w:tcPr>
          <w:p w14:paraId="523BA75A" w14:textId="59A9B9C5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No</w:t>
            </w:r>
          </w:p>
        </w:tc>
        <w:tc>
          <w:tcPr>
            <w:tcW w:w="15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625169" w14:textId="7651C2D7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eastAsia="ＭＳ 明朝" w:cs="Times New Roman"/>
                <w:sz w:val="24"/>
                <w:szCs w:val="24"/>
              </w:rPr>
              <w:t>0.68 (0.49–0.95)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D9E23D" w14:textId="2EAC3031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eastAsia="ＭＳ 明朝" w:cs="Times New Roman"/>
                <w:sz w:val="24"/>
                <w:szCs w:val="24"/>
              </w:rPr>
              <w:t>&lt;0.01</w:t>
            </w:r>
          </w:p>
        </w:tc>
      </w:tr>
      <w:tr w:rsidR="004630C7" w:rsidRPr="00C97A31" w14:paraId="2AF75DF8" w14:textId="77777777" w:rsidTr="005A2A85">
        <w:trPr>
          <w:trHeight w:val="356"/>
        </w:trPr>
        <w:tc>
          <w:tcPr>
            <w:tcW w:w="1366" w:type="pct"/>
            <w:vAlign w:val="center"/>
          </w:tcPr>
          <w:p w14:paraId="06062E84" w14:textId="5898B195" w:rsidR="004630C7" w:rsidRPr="00C97A31" w:rsidRDefault="004630C7" w:rsidP="004630C7">
            <w:pPr>
              <w:adjustRightInd w:val="0"/>
              <w:snapToGrid w:val="0"/>
              <w:spacing w:line="288" w:lineRule="auto"/>
              <w:ind w:firstLine="251"/>
              <w:jc w:val="left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205" w:type="pct"/>
            <w:vAlign w:val="center"/>
          </w:tcPr>
          <w:p w14:paraId="148E68CB" w14:textId="5F48ABA2" w:rsidR="004630C7" w:rsidRPr="00C97A31" w:rsidRDefault="004630C7" w:rsidP="004630C7">
            <w:pPr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Yes</w:t>
            </w:r>
          </w:p>
        </w:tc>
        <w:tc>
          <w:tcPr>
            <w:tcW w:w="15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FC00AE" w14:textId="04ADCA67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eastAsia="ＭＳ 明朝" w:cs="Times New Roman"/>
                <w:sz w:val="24"/>
                <w:szCs w:val="24"/>
              </w:rPr>
              <w:t>1.35 (0.90–2.02)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2FF41" w14:textId="2D8222D8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</w:p>
        </w:tc>
      </w:tr>
      <w:tr w:rsidR="004630C7" w:rsidRPr="00C97A31" w14:paraId="074D10D0" w14:textId="77777777" w:rsidTr="005A2A85">
        <w:trPr>
          <w:trHeight w:val="356"/>
        </w:trPr>
        <w:tc>
          <w:tcPr>
            <w:tcW w:w="1366" w:type="pct"/>
            <w:tcBorders>
              <w:bottom w:val="nil"/>
            </w:tcBorders>
            <w:vAlign w:val="center"/>
          </w:tcPr>
          <w:p w14:paraId="0196F8C4" w14:textId="77777777" w:rsidR="004630C7" w:rsidRPr="00C97A31" w:rsidRDefault="004630C7" w:rsidP="004630C7">
            <w:pPr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Blood pressure</w:t>
            </w:r>
            <w:r>
              <w:rPr>
                <w:rFonts w:eastAsia="ＭＳ 明朝" w:cs="Times New Roman"/>
                <w:sz w:val="24"/>
                <w:szCs w:val="24"/>
              </w:rPr>
              <w:t>:</w:t>
            </w:r>
          </w:p>
        </w:tc>
        <w:tc>
          <w:tcPr>
            <w:tcW w:w="1205" w:type="pct"/>
            <w:tcBorders>
              <w:bottom w:val="nil"/>
            </w:tcBorders>
            <w:vAlign w:val="center"/>
          </w:tcPr>
          <w:p w14:paraId="7DEE3ECF" w14:textId="4FDD8B50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&lt;130/80 mmHg</w:t>
            </w:r>
          </w:p>
        </w:tc>
        <w:tc>
          <w:tcPr>
            <w:tcW w:w="15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243710" w14:textId="50A1C707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eastAsia="ＭＳ 明朝" w:cs="Times New Roman"/>
                <w:sz w:val="24"/>
                <w:szCs w:val="24"/>
              </w:rPr>
              <w:t>1.00 (0.71–1.41)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61497D" w14:textId="39A092BA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eastAsia="ＭＳ 明朝" w:cs="Times New Roman"/>
                <w:sz w:val="24"/>
                <w:szCs w:val="24"/>
              </w:rPr>
              <w:t>&lt;0.01</w:t>
            </w:r>
          </w:p>
        </w:tc>
      </w:tr>
      <w:tr w:rsidR="004630C7" w:rsidRPr="00C97A31" w14:paraId="76352C25" w14:textId="77777777" w:rsidTr="005A2A85">
        <w:trPr>
          <w:trHeight w:val="356"/>
        </w:trPr>
        <w:tc>
          <w:tcPr>
            <w:tcW w:w="1366" w:type="pct"/>
            <w:tcBorders>
              <w:top w:val="nil"/>
              <w:bottom w:val="nil"/>
            </w:tcBorders>
            <w:vAlign w:val="center"/>
          </w:tcPr>
          <w:p w14:paraId="328AAB38" w14:textId="180284D2" w:rsidR="004630C7" w:rsidRPr="00C97A31" w:rsidRDefault="004630C7" w:rsidP="004630C7">
            <w:pPr>
              <w:adjustRightInd w:val="0"/>
              <w:snapToGrid w:val="0"/>
              <w:spacing w:line="288" w:lineRule="auto"/>
              <w:ind w:rightChars="229" w:right="481" w:firstLine="255"/>
              <w:jc w:val="left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205" w:type="pct"/>
            <w:tcBorders>
              <w:top w:val="nil"/>
              <w:bottom w:val="nil"/>
            </w:tcBorders>
            <w:vAlign w:val="center"/>
          </w:tcPr>
          <w:p w14:paraId="055706A7" w14:textId="013657EE" w:rsidR="004630C7" w:rsidRPr="00C97A31" w:rsidRDefault="004630C7" w:rsidP="004630C7">
            <w:pPr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≥130/80 mmHg</w:t>
            </w:r>
          </w:p>
        </w:tc>
        <w:tc>
          <w:tcPr>
            <w:tcW w:w="15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B80509" w14:textId="3DD87DB4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eastAsia="ＭＳ 明朝" w:cs="Times New Roman"/>
                <w:sz w:val="24"/>
                <w:szCs w:val="24"/>
              </w:rPr>
              <w:t>0.96 (0.65–1.42)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A5F859" w14:textId="5EBE905F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</w:p>
        </w:tc>
      </w:tr>
      <w:tr w:rsidR="004630C7" w:rsidRPr="00C97A31" w14:paraId="0B3C3DA0" w14:textId="77777777" w:rsidTr="005A2A85">
        <w:trPr>
          <w:trHeight w:val="356"/>
        </w:trPr>
        <w:tc>
          <w:tcPr>
            <w:tcW w:w="1366" w:type="pct"/>
            <w:tcBorders>
              <w:top w:val="nil"/>
            </w:tcBorders>
            <w:vAlign w:val="center"/>
          </w:tcPr>
          <w:p w14:paraId="70EB8205" w14:textId="7A2A14CD" w:rsidR="004630C7" w:rsidRPr="00926780" w:rsidRDefault="004630C7" w:rsidP="004630C7">
            <w:pPr>
              <w:adjustRightInd w:val="0"/>
              <w:snapToGrid w:val="0"/>
              <w:spacing w:line="288" w:lineRule="auto"/>
              <w:ind w:rightChars="229" w:right="481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926780">
              <w:rPr>
                <w:rFonts w:eastAsia="ＭＳ 明朝" w:cs="Times New Roman"/>
                <w:sz w:val="24"/>
                <w:szCs w:val="24"/>
              </w:rPr>
              <w:t>Regular exercise:</w:t>
            </w:r>
          </w:p>
        </w:tc>
        <w:tc>
          <w:tcPr>
            <w:tcW w:w="1205" w:type="pct"/>
            <w:tcBorders>
              <w:top w:val="nil"/>
            </w:tcBorders>
            <w:vAlign w:val="center"/>
          </w:tcPr>
          <w:p w14:paraId="7D9D342B" w14:textId="693DB24C" w:rsidR="004630C7" w:rsidRPr="00C97A31" w:rsidRDefault="004630C7" w:rsidP="004630C7">
            <w:pPr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No</w:t>
            </w:r>
          </w:p>
        </w:tc>
        <w:tc>
          <w:tcPr>
            <w:tcW w:w="15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82795D" w14:textId="08984FCF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eastAsia="ＭＳ Ｐゴシック" w:cs="Times New Roman"/>
                <w:sz w:val="24"/>
                <w:szCs w:val="24"/>
              </w:rPr>
              <w:t>0.93 (0.70–1.24)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76CA4F" w14:textId="6102495A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 w:hint="eastAsia"/>
                <w:sz w:val="24"/>
                <w:szCs w:val="24"/>
              </w:rPr>
            </w:pPr>
            <w:r>
              <w:rPr>
                <w:rFonts w:eastAsia="ＭＳ 明朝" w:cs="Times New Roman"/>
                <w:sz w:val="24"/>
                <w:szCs w:val="24"/>
              </w:rPr>
              <w:t>0.</w:t>
            </w:r>
            <w:r w:rsidR="001A499A">
              <w:rPr>
                <w:rFonts w:eastAsia="ＭＳ 明朝" w:cs="Times New Roman" w:hint="eastAsia"/>
                <w:sz w:val="24"/>
                <w:szCs w:val="24"/>
              </w:rPr>
              <w:t>58</w:t>
            </w:r>
          </w:p>
        </w:tc>
      </w:tr>
      <w:tr w:rsidR="004630C7" w:rsidRPr="00C97A31" w14:paraId="0D4DA616" w14:textId="77777777" w:rsidTr="005A2A85">
        <w:trPr>
          <w:trHeight w:val="356"/>
        </w:trPr>
        <w:tc>
          <w:tcPr>
            <w:tcW w:w="1366" w:type="pct"/>
            <w:tcBorders>
              <w:bottom w:val="nil"/>
            </w:tcBorders>
            <w:vAlign w:val="center"/>
          </w:tcPr>
          <w:p w14:paraId="2114DF98" w14:textId="1DB0D657" w:rsidR="004630C7" w:rsidRPr="00C97A31" w:rsidRDefault="004630C7" w:rsidP="004630C7">
            <w:pPr>
              <w:adjustRightInd w:val="0"/>
              <w:snapToGrid w:val="0"/>
              <w:spacing w:line="288" w:lineRule="auto"/>
              <w:ind w:rightChars="229" w:right="481"/>
              <w:jc w:val="left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205" w:type="pct"/>
            <w:tcBorders>
              <w:bottom w:val="nil"/>
            </w:tcBorders>
            <w:vAlign w:val="center"/>
          </w:tcPr>
          <w:p w14:paraId="4F5B96D5" w14:textId="7EEDF0F6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Yes</w:t>
            </w:r>
          </w:p>
        </w:tc>
        <w:tc>
          <w:tcPr>
            <w:tcW w:w="15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DB21D0" w14:textId="4688C2CA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eastAsia="ＭＳ Ｐゴシック" w:cs="Times New Roman"/>
                <w:sz w:val="24"/>
                <w:szCs w:val="24"/>
              </w:rPr>
              <w:t>1.08 (0.66–1.76)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ACFC08" w14:textId="77777777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</w:p>
        </w:tc>
      </w:tr>
      <w:tr w:rsidR="004630C7" w:rsidRPr="00C97A31" w14:paraId="4F4EEA83" w14:textId="77777777" w:rsidTr="005A2A85">
        <w:trPr>
          <w:trHeight w:val="356"/>
        </w:trPr>
        <w:tc>
          <w:tcPr>
            <w:tcW w:w="1366" w:type="pct"/>
            <w:tcBorders>
              <w:top w:val="nil"/>
              <w:bottom w:val="nil"/>
            </w:tcBorders>
            <w:vAlign w:val="center"/>
          </w:tcPr>
          <w:p w14:paraId="1D2D789A" w14:textId="77777777" w:rsidR="004630C7" w:rsidRPr="00C97A31" w:rsidRDefault="004630C7" w:rsidP="004630C7">
            <w:pPr>
              <w:adjustRightInd w:val="0"/>
              <w:snapToGrid w:val="0"/>
              <w:spacing w:line="288" w:lineRule="auto"/>
              <w:ind w:rightChars="229" w:right="481"/>
              <w:jc w:val="left"/>
              <w:rPr>
                <w:rFonts w:eastAsia="ＭＳ 明朝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Alcohol intake</w:t>
            </w:r>
            <w:r>
              <w:rPr>
                <w:rFonts w:eastAsia="ＭＳ 明朝" w:cs="Times New Roman"/>
                <w:sz w:val="24"/>
                <w:szCs w:val="24"/>
              </w:rPr>
              <w:t>:</w:t>
            </w:r>
          </w:p>
        </w:tc>
        <w:tc>
          <w:tcPr>
            <w:tcW w:w="1205" w:type="pct"/>
            <w:tcBorders>
              <w:top w:val="nil"/>
              <w:bottom w:val="nil"/>
            </w:tcBorders>
            <w:vAlign w:val="center"/>
          </w:tcPr>
          <w:p w14:paraId="05F869C1" w14:textId="406DBBCA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left"/>
              <w:rPr>
                <w:rFonts w:eastAsia="ＭＳ Ｐゴシック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No</w:t>
            </w:r>
          </w:p>
        </w:tc>
        <w:tc>
          <w:tcPr>
            <w:tcW w:w="15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4492D4" w14:textId="78050517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Ｐゴシック" w:cs="Times New Roman"/>
                <w:sz w:val="24"/>
                <w:szCs w:val="24"/>
              </w:rPr>
            </w:pPr>
            <w:r>
              <w:rPr>
                <w:rFonts w:eastAsia="ＭＳ Ｐゴシック" w:cs="Times New Roman"/>
                <w:sz w:val="24"/>
                <w:szCs w:val="24"/>
              </w:rPr>
              <w:t>1.31 (0.85–2.02)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C1BBD0" w14:textId="0B6A84FB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eastAsia="ＭＳ 明朝" w:cs="Times New Roman"/>
                <w:sz w:val="24"/>
                <w:szCs w:val="24"/>
              </w:rPr>
              <w:t>0.14</w:t>
            </w:r>
          </w:p>
        </w:tc>
      </w:tr>
      <w:tr w:rsidR="004630C7" w:rsidRPr="00C97A31" w14:paraId="4DD1E3E3" w14:textId="77777777" w:rsidTr="005A2A85">
        <w:trPr>
          <w:trHeight w:val="356"/>
        </w:trPr>
        <w:tc>
          <w:tcPr>
            <w:tcW w:w="1366" w:type="pct"/>
            <w:tcBorders>
              <w:top w:val="nil"/>
              <w:bottom w:val="nil"/>
            </w:tcBorders>
            <w:vAlign w:val="center"/>
          </w:tcPr>
          <w:p w14:paraId="2187762A" w14:textId="45D41CDF" w:rsidR="004630C7" w:rsidRPr="00C97A31" w:rsidRDefault="004630C7" w:rsidP="004630C7">
            <w:pPr>
              <w:adjustRightInd w:val="0"/>
              <w:snapToGrid w:val="0"/>
              <w:spacing w:line="288" w:lineRule="auto"/>
              <w:ind w:rightChars="229" w:right="481" w:firstLine="255"/>
              <w:jc w:val="left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205" w:type="pct"/>
            <w:tcBorders>
              <w:top w:val="nil"/>
              <w:bottom w:val="nil"/>
            </w:tcBorders>
            <w:vAlign w:val="center"/>
          </w:tcPr>
          <w:p w14:paraId="1434DD7A" w14:textId="4CCA1DBB" w:rsidR="004630C7" w:rsidRPr="00C97A31" w:rsidRDefault="004630C7" w:rsidP="004630C7">
            <w:pPr>
              <w:adjustRightInd w:val="0"/>
              <w:snapToGrid w:val="0"/>
              <w:spacing w:line="288" w:lineRule="auto"/>
              <w:jc w:val="left"/>
              <w:rPr>
                <w:rFonts w:eastAsia="ＭＳ Ｐゴシック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Yes</w:t>
            </w:r>
          </w:p>
        </w:tc>
        <w:tc>
          <w:tcPr>
            <w:tcW w:w="15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EC81EB" w14:textId="32D87262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Ｐゴシック" w:cs="Times New Roman"/>
                <w:sz w:val="24"/>
                <w:szCs w:val="24"/>
              </w:rPr>
            </w:pPr>
            <w:r>
              <w:rPr>
                <w:rFonts w:eastAsia="ＭＳ Ｐゴシック" w:cs="Times New Roman"/>
                <w:sz w:val="24"/>
                <w:szCs w:val="24"/>
              </w:rPr>
              <w:t>0.8</w:t>
            </w:r>
            <w:r w:rsidR="001A499A">
              <w:rPr>
                <w:rFonts w:eastAsia="ＭＳ Ｐゴシック" w:cs="Times New Roman" w:hint="eastAsia"/>
                <w:sz w:val="24"/>
                <w:szCs w:val="24"/>
              </w:rPr>
              <w:t>4</w:t>
            </w:r>
            <w:r>
              <w:rPr>
                <w:rFonts w:eastAsia="ＭＳ Ｐゴシック" w:cs="Times New Roman"/>
                <w:sz w:val="24"/>
                <w:szCs w:val="24"/>
              </w:rPr>
              <w:t xml:space="preserve"> (0.62–1.14)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40D902" w14:textId="429E38D8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</w:p>
        </w:tc>
      </w:tr>
      <w:tr w:rsidR="004630C7" w:rsidRPr="00C97A31" w14:paraId="2AB03969" w14:textId="77777777" w:rsidTr="005A2A85">
        <w:trPr>
          <w:trHeight w:val="356"/>
        </w:trPr>
        <w:tc>
          <w:tcPr>
            <w:tcW w:w="1366" w:type="pct"/>
            <w:tcBorders>
              <w:top w:val="nil"/>
              <w:bottom w:val="nil"/>
            </w:tcBorders>
            <w:vAlign w:val="center"/>
          </w:tcPr>
          <w:p w14:paraId="634FB39D" w14:textId="77777777" w:rsidR="004630C7" w:rsidRPr="00C97A31" w:rsidRDefault="004630C7" w:rsidP="004630C7">
            <w:pPr>
              <w:adjustRightInd w:val="0"/>
              <w:snapToGrid w:val="0"/>
              <w:spacing w:line="288" w:lineRule="auto"/>
              <w:ind w:rightChars="229" w:right="481"/>
              <w:jc w:val="left"/>
              <w:rPr>
                <w:rFonts w:eastAsia="ＭＳ Ｐゴシック" w:cs="Times New Roman"/>
                <w:sz w:val="24"/>
                <w:szCs w:val="24"/>
              </w:rPr>
            </w:pPr>
            <w:r w:rsidRPr="00C97A31">
              <w:rPr>
                <w:rFonts w:eastAsia="ＭＳ Ｐゴシック" w:cs="Times New Roman"/>
                <w:sz w:val="24"/>
                <w:szCs w:val="24"/>
              </w:rPr>
              <w:t>Dyslipidemia</w:t>
            </w:r>
            <w:r>
              <w:rPr>
                <w:rFonts w:eastAsia="ＭＳ Ｐゴシック" w:cs="Times New Roman"/>
                <w:sz w:val="24"/>
                <w:szCs w:val="24"/>
              </w:rPr>
              <w:t>:</w:t>
            </w:r>
          </w:p>
        </w:tc>
        <w:tc>
          <w:tcPr>
            <w:tcW w:w="1205" w:type="pct"/>
            <w:tcBorders>
              <w:top w:val="nil"/>
              <w:bottom w:val="nil"/>
            </w:tcBorders>
            <w:vAlign w:val="center"/>
          </w:tcPr>
          <w:p w14:paraId="27422440" w14:textId="44692F36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left"/>
              <w:rPr>
                <w:rFonts w:eastAsia="ＭＳ Ｐゴシック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No</w:t>
            </w:r>
          </w:p>
        </w:tc>
        <w:tc>
          <w:tcPr>
            <w:tcW w:w="15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7795AB" w14:textId="306BD1FB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Ｐゴシック" w:cs="Times New Roman"/>
                <w:sz w:val="24"/>
                <w:szCs w:val="24"/>
              </w:rPr>
            </w:pPr>
            <w:r>
              <w:rPr>
                <w:rFonts w:eastAsia="ＭＳ Ｐゴシック" w:cs="Times New Roman"/>
                <w:sz w:val="24"/>
                <w:szCs w:val="24"/>
              </w:rPr>
              <w:t>0.72 (0.48–1.06)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B59F62" w14:textId="051E2195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eastAsia="ＭＳ 明朝" w:cs="Times New Roman"/>
                <w:sz w:val="24"/>
                <w:szCs w:val="24"/>
              </w:rPr>
              <w:t>0.06</w:t>
            </w:r>
          </w:p>
        </w:tc>
      </w:tr>
      <w:tr w:rsidR="004630C7" w:rsidRPr="00C97A31" w14:paraId="20D37F0C" w14:textId="77777777" w:rsidTr="005A2A85">
        <w:trPr>
          <w:trHeight w:val="356"/>
        </w:trPr>
        <w:tc>
          <w:tcPr>
            <w:tcW w:w="1366" w:type="pct"/>
            <w:tcBorders>
              <w:top w:val="nil"/>
              <w:bottom w:val="nil"/>
            </w:tcBorders>
            <w:vAlign w:val="center"/>
          </w:tcPr>
          <w:p w14:paraId="45973D92" w14:textId="7332A457" w:rsidR="004630C7" w:rsidRPr="00C97A31" w:rsidRDefault="004630C7" w:rsidP="004630C7">
            <w:pPr>
              <w:adjustRightInd w:val="0"/>
              <w:snapToGrid w:val="0"/>
              <w:spacing w:line="288" w:lineRule="auto"/>
              <w:ind w:rightChars="229" w:right="481" w:firstLine="255"/>
              <w:jc w:val="left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205" w:type="pct"/>
            <w:tcBorders>
              <w:top w:val="nil"/>
              <w:bottom w:val="nil"/>
            </w:tcBorders>
            <w:vAlign w:val="center"/>
          </w:tcPr>
          <w:p w14:paraId="48352F69" w14:textId="12450429" w:rsidR="004630C7" w:rsidRPr="00C97A31" w:rsidRDefault="004630C7" w:rsidP="004630C7">
            <w:pPr>
              <w:adjustRightInd w:val="0"/>
              <w:snapToGrid w:val="0"/>
              <w:spacing w:line="288" w:lineRule="auto"/>
              <w:jc w:val="left"/>
              <w:rPr>
                <w:rFonts w:eastAsia="ＭＳ Ｐゴシック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Yes</w:t>
            </w:r>
          </w:p>
        </w:tc>
        <w:tc>
          <w:tcPr>
            <w:tcW w:w="15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4787EC" w14:textId="0C203DA8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Ｐゴシック" w:cs="Times New Roman"/>
                <w:sz w:val="24"/>
                <w:szCs w:val="24"/>
              </w:rPr>
            </w:pPr>
            <w:r>
              <w:rPr>
                <w:rFonts w:eastAsia="ＭＳ Ｐゴシック" w:cs="Times New Roman"/>
                <w:sz w:val="24"/>
                <w:szCs w:val="24"/>
              </w:rPr>
              <w:t>1.18 (0.85–1.65)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36291A" w14:textId="46804AEE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</w:p>
        </w:tc>
      </w:tr>
      <w:tr w:rsidR="004630C7" w:rsidRPr="00C97A31" w14:paraId="29B3029F" w14:textId="77777777" w:rsidTr="005A2A85">
        <w:trPr>
          <w:trHeight w:val="356"/>
        </w:trPr>
        <w:tc>
          <w:tcPr>
            <w:tcW w:w="1366" w:type="pct"/>
            <w:tcBorders>
              <w:top w:val="nil"/>
              <w:bottom w:val="nil"/>
            </w:tcBorders>
            <w:vAlign w:val="center"/>
          </w:tcPr>
          <w:p w14:paraId="482BEC31" w14:textId="77777777" w:rsidR="004630C7" w:rsidRPr="00C97A31" w:rsidRDefault="004630C7" w:rsidP="004630C7">
            <w:pPr>
              <w:adjustRightInd w:val="0"/>
              <w:snapToGrid w:val="0"/>
              <w:spacing w:line="288" w:lineRule="auto"/>
              <w:ind w:rightChars="229" w:right="481"/>
              <w:jc w:val="left"/>
              <w:rPr>
                <w:rFonts w:eastAsia="ＭＳ Ｐゴシック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Diabetes</w:t>
            </w:r>
            <w:r>
              <w:rPr>
                <w:rFonts w:eastAsia="ＭＳ 明朝" w:cs="Times New Roman"/>
                <w:sz w:val="24"/>
                <w:szCs w:val="24"/>
              </w:rPr>
              <w:t>:</w:t>
            </w:r>
          </w:p>
        </w:tc>
        <w:tc>
          <w:tcPr>
            <w:tcW w:w="1205" w:type="pct"/>
            <w:tcBorders>
              <w:top w:val="nil"/>
              <w:bottom w:val="nil"/>
            </w:tcBorders>
            <w:vAlign w:val="center"/>
          </w:tcPr>
          <w:p w14:paraId="3609BE62" w14:textId="223C1B9F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left"/>
              <w:rPr>
                <w:rFonts w:eastAsia="ＭＳ Ｐゴシック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No</w:t>
            </w:r>
          </w:p>
        </w:tc>
        <w:tc>
          <w:tcPr>
            <w:tcW w:w="154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0AE7F6" w14:textId="6CCC0E46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Ｐゴシック" w:cs="Times New Roman"/>
                <w:sz w:val="24"/>
                <w:szCs w:val="24"/>
              </w:rPr>
            </w:pPr>
            <w:r>
              <w:rPr>
                <w:rFonts w:eastAsia="ＭＳ Ｐゴシック" w:cs="Times New Roman"/>
                <w:sz w:val="24"/>
                <w:szCs w:val="24"/>
              </w:rPr>
              <w:t>0.91 (0.71–1.18)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71B17E" w14:textId="73ABC0E4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eastAsia="ＭＳ 明朝" w:cs="Times New Roman"/>
                <w:sz w:val="24"/>
                <w:szCs w:val="24"/>
              </w:rPr>
              <w:t>0.04</w:t>
            </w:r>
          </w:p>
        </w:tc>
      </w:tr>
      <w:tr w:rsidR="004630C7" w:rsidRPr="00C97A31" w14:paraId="1EC1278B" w14:textId="77777777" w:rsidTr="005A2A85">
        <w:trPr>
          <w:trHeight w:val="356"/>
        </w:trPr>
        <w:tc>
          <w:tcPr>
            <w:tcW w:w="1366" w:type="pct"/>
            <w:tcBorders>
              <w:top w:val="nil"/>
              <w:bottom w:val="single" w:sz="4" w:space="0" w:color="auto"/>
            </w:tcBorders>
            <w:vAlign w:val="center"/>
          </w:tcPr>
          <w:p w14:paraId="53784B0D" w14:textId="77DEA99F" w:rsidR="004630C7" w:rsidRPr="00C97A31" w:rsidRDefault="004630C7" w:rsidP="004630C7">
            <w:pPr>
              <w:adjustRightInd w:val="0"/>
              <w:snapToGrid w:val="0"/>
              <w:spacing w:line="288" w:lineRule="auto"/>
              <w:ind w:rightChars="229" w:right="481" w:firstLine="255"/>
              <w:jc w:val="left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205" w:type="pct"/>
            <w:tcBorders>
              <w:top w:val="nil"/>
              <w:bottom w:val="single" w:sz="4" w:space="0" w:color="auto"/>
            </w:tcBorders>
            <w:vAlign w:val="center"/>
          </w:tcPr>
          <w:p w14:paraId="6CA864FA" w14:textId="76FC5749" w:rsidR="004630C7" w:rsidRPr="00C97A31" w:rsidRDefault="004630C7" w:rsidP="004630C7">
            <w:pPr>
              <w:adjustRightInd w:val="0"/>
              <w:snapToGrid w:val="0"/>
              <w:spacing w:line="288" w:lineRule="auto"/>
              <w:jc w:val="left"/>
              <w:rPr>
                <w:rFonts w:eastAsia="ＭＳ Ｐゴシック" w:cs="Times New Roman"/>
                <w:sz w:val="24"/>
                <w:szCs w:val="24"/>
              </w:rPr>
            </w:pPr>
            <w:r w:rsidRPr="00C97A31">
              <w:rPr>
                <w:rFonts w:eastAsia="ＭＳ 明朝" w:cs="Times New Roman"/>
                <w:sz w:val="24"/>
                <w:szCs w:val="24"/>
              </w:rPr>
              <w:t>Yes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664317" w14:textId="55D6D592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Ｐゴシック" w:cs="Times New Roman"/>
                <w:sz w:val="24"/>
                <w:szCs w:val="24"/>
              </w:rPr>
            </w:pPr>
            <w:r>
              <w:rPr>
                <w:rFonts w:eastAsia="ＭＳ Ｐゴシック" w:cs="Times New Roman"/>
                <w:sz w:val="24"/>
                <w:szCs w:val="24"/>
              </w:rPr>
              <w:t>4.52 (1.22–16.8)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28B553" w14:textId="2135EA59" w:rsidR="004630C7" w:rsidRPr="00C97A31" w:rsidRDefault="004630C7" w:rsidP="004630C7">
            <w:pPr>
              <w:widowControl/>
              <w:adjustRightInd w:val="0"/>
              <w:snapToGrid w:val="0"/>
              <w:spacing w:line="288" w:lineRule="auto"/>
              <w:jc w:val="center"/>
              <w:rPr>
                <w:rFonts w:eastAsia="ＭＳ 明朝" w:cs="Times New Roman"/>
                <w:sz w:val="24"/>
                <w:szCs w:val="24"/>
              </w:rPr>
            </w:pPr>
          </w:p>
        </w:tc>
      </w:tr>
    </w:tbl>
    <w:p w14:paraId="1F477DF0" w14:textId="2749049E" w:rsidR="006A746E" w:rsidRPr="00226116" w:rsidRDefault="007F6C9E" w:rsidP="00226116">
      <w:pPr>
        <w:widowControl/>
        <w:adjustRightInd w:val="0"/>
        <w:snapToGrid w:val="0"/>
        <w:spacing w:before="60" w:line="480" w:lineRule="auto"/>
        <w:rPr>
          <w:rFonts w:cs="Times New Roman"/>
          <w:sz w:val="24"/>
          <w:szCs w:val="24"/>
        </w:rPr>
      </w:pPr>
      <w:r w:rsidRPr="00AD13EA">
        <w:rPr>
          <w:rFonts w:eastAsia="ＭＳ 明朝" w:cs="Times New Roman"/>
          <w:sz w:val="24"/>
          <w:szCs w:val="24"/>
        </w:rPr>
        <w:t xml:space="preserve">Adjusted for age, sex, body mass index (BMI), alcohol intake, regular exercise, diabetes, and dyslipidemia. </w:t>
      </w:r>
    </w:p>
    <w:sectPr w:rsidR="006A746E" w:rsidRPr="00226116" w:rsidSect="00226116">
      <w:headerReference w:type="default" r:id="rId8"/>
      <w:footerReference w:type="default" r:id="rId9"/>
      <w:pgSz w:w="11906" w:h="16838" w:code="9"/>
      <w:pgMar w:top="1701" w:right="1531" w:bottom="1701" w:left="1531" w:header="675" w:footer="709" w:gutter="0"/>
      <w:cols w:space="708"/>
      <w:docGrid w:type="lines" w:linePitch="50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3E3DB0" w14:textId="77777777" w:rsidR="003D7F61" w:rsidRDefault="003D7F61" w:rsidP="00537420">
      <w:r>
        <w:separator/>
      </w:r>
    </w:p>
  </w:endnote>
  <w:endnote w:type="continuationSeparator" w:id="0">
    <w:p w14:paraId="47178ED5" w14:textId="77777777" w:rsidR="003D7F61" w:rsidRDefault="003D7F61" w:rsidP="00537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B10AB7" w14:textId="60793D98" w:rsidR="006F6E63" w:rsidRDefault="006F6E63">
    <w:pPr>
      <w:pStyle w:val="a5"/>
      <w:jc w:val="right"/>
    </w:pPr>
  </w:p>
  <w:p w14:paraId="76F506D0" w14:textId="77777777" w:rsidR="006F6E63" w:rsidRDefault="006F6E6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CACF61" w14:textId="77777777" w:rsidR="003D7F61" w:rsidRDefault="003D7F61" w:rsidP="00537420">
      <w:r>
        <w:rPr>
          <w:rFonts w:hint="eastAsia"/>
        </w:rPr>
        <w:separator/>
      </w:r>
    </w:p>
  </w:footnote>
  <w:footnote w:type="continuationSeparator" w:id="0">
    <w:p w14:paraId="1DDA9FF1" w14:textId="77777777" w:rsidR="003D7F61" w:rsidRDefault="003D7F61" w:rsidP="005374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631A8D" w14:textId="77A14078" w:rsidR="006F6E63" w:rsidRDefault="006F6E63">
    <w:pPr>
      <w:pStyle w:val="a3"/>
    </w:pPr>
  </w:p>
  <w:p w14:paraId="77485A51" w14:textId="543EA595" w:rsidR="006F6E63" w:rsidRPr="00546984" w:rsidRDefault="006F6E63" w:rsidP="00C97A31">
    <w:pPr>
      <w:pStyle w:val="a3"/>
      <w:rPr>
        <w:b/>
        <w:i/>
        <w:iCs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C51CB6"/>
    <w:multiLevelType w:val="multilevel"/>
    <w:tmpl w:val="5DC00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D03F61"/>
    <w:multiLevelType w:val="hybridMultilevel"/>
    <w:tmpl w:val="7018DB0C"/>
    <w:lvl w:ilvl="0" w:tplc="BE36A8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abstractNum w:abstractNumId="2" w15:restartNumberingAfterBreak="0">
    <w:nsid w:val="1E485649"/>
    <w:multiLevelType w:val="hybridMultilevel"/>
    <w:tmpl w:val="1396C3E0"/>
    <w:lvl w:ilvl="0" w:tplc="BE36A8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abstractNum w:abstractNumId="3" w15:restartNumberingAfterBreak="0">
    <w:nsid w:val="1FFE0521"/>
    <w:multiLevelType w:val="hybridMultilevel"/>
    <w:tmpl w:val="6B10C23E"/>
    <w:lvl w:ilvl="0" w:tplc="D7069E6E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ajorHAnsi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C3E1025"/>
    <w:multiLevelType w:val="hybridMultilevel"/>
    <w:tmpl w:val="0500285E"/>
    <w:lvl w:ilvl="0" w:tplc="C9509C7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30C239B4"/>
    <w:multiLevelType w:val="hybridMultilevel"/>
    <w:tmpl w:val="14B4B2B2"/>
    <w:lvl w:ilvl="0" w:tplc="3A727B2E">
      <w:numFmt w:val="bullet"/>
      <w:lvlText w:val="-"/>
      <w:lvlJc w:val="left"/>
      <w:pPr>
        <w:ind w:left="360" w:hanging="360"/>
      </w:pPr>
      <w:rPr>
        <w:rFonts w:ascii="Times New Roman" w:eastAsiaTheme="majorEastAsia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1623696"/>
    <w:multiLevelType w:val="hybridMultilevel"/>
    <w:tmpl w:val="8B166E32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7" w15:restartNumberingAfterBreak="0">
    <w:nsid w:val="3EBE3716"/>
    <w:multiLevelType w:val="hybridMultilevel"/>
    <w:tmpl w:val="4CFCC66E"/>
    <w:lvl w:ilvl="0" w:tplc="8098B03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41E235E4"/>
    <w:multiLevelType w:val="hybridMultilevel"/>
    <w:tmpl w:val="216A654A"/>
    <w:lvl w:ilvl="0" w:tplc="C64AA76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4A4B5BC1"/>
    <w:multiLevelType w:val="hybridMultilevel"/>
    <w:tmpl w:val="DF7C41A2"/>
    <w:lvl w:ilvl="0" w:tplc="7206DFA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53732F34"/>
    <w:multiLevelType w:val="hybridMultilevel"/>
    <w:tmpl w:val="D73E0BAC"/>
    <w:lvl w:ilvl="0" w:tplc="33DAB22C">
      <w:start w:val="1"/>
      <w:numFmt w:val="lowerLetter"/>
      <w:lvlText w:val="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56913BDC"/>
    <w:multiLevelType w:val="hybridMultilevel"/>
    <w:tmpl w:val="F30A58D0"/>
    <w:lvl w:ilvl="0" w:tplc="16D659E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1CB017F"/>
    <w:multiLevelType w:val="hybridMultilevel"/>
    <w:tmpl w:val="55202B7A"/>
    <w:lvl w:ilvl="0" w:tplc="326234E4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78285BD8"/>
    <w:multiLevelType w:val="hybridMultilevel"/>
    <w:tmpl w:val="441E842A"/>
    <w:lvl w:ilvl="0" w:tplc="7908C9E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4" w15:restartNumberingAfterBreak="0">
    <w:nsid w:val="796441F3"/>
    <w:multiLevelType w:val="hybridMultilevel"/>
    <w:tmpl w:val="3F364C3A"/>
    <w:lvl w:ilvl="0" w:tplc="EFB822A4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A590B71"/>
    <w:multiLevelType w:val="hybridMultilevel"/>
    <w:tmpl w:val="2C6EEBE2"/>
    <w:lvl w:ilvl="0" w:tplc="BE36A8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num w:numId="1" w16cid:durableId="1976641344">
    <w:abstractNumId w:val="7"/>
  </w:num>
  <w:num w:numId="2" w16cid:durableId="1924485475">
    <w:abstractNumId w:val="8"/>
  </w:num>
  <w:num w:numId="3" w16cid:durableId="95177176">
    <w:abstractNumId w:val="11"/>
  </w:num>
  <w:num w:numId="4" w16cid:durableId="384060536">
    <w:abstractNumId w:val="14"/>
  </w:num>
  <w:num w:numId="5" w16cid:durableId="67922775">
    <w:abstractNumId w:val="10"/>
  </w:num>
  <w:num w:numId="6" w16cid:durableId="2093499747">
    <w:abstractNumId w:val="12"/>
  </w:num>
  <w:num w:numId="7" w16cid:durableId="1481387425">
    <w:abstractNumId w:val="9"/>
  </w:num>
  <w:num w:numId="8" w16cid:durableId="743144693">
    <w:abstractNumId w:val="5"/>
  </w:num>
  <w:num w:numId="9" w16cid:durableId="1163546924">
    <w:abstractNumId w:val="0"/>
  </w:num>
  <w:num w:numId="10" w16cid:durableId="45493903">
    <w:abstractNumId w:val="13"/>
  </w:num>
  <w:num w:numId="11" w16cid:durableId="1426998862">
    <w:abstractNumId w:val="6"/>
  </w:num>
  <w:num w:numId="12" w16cid:durableId="383070492">
    <w:abstractNumId w:val="2"/>
  </w:num>
  <w:num w:numId="13" w16cid:durableId="1819220766">
    <w:abstractNumId w:val="1"/>
  </w:num>
  <w:num w:numId="14" w16cid:durableId="2003074475">
    <w:abstractNumId w:val="15"/>
  </w:num>
  <w:num w:numId="15" w16cid:durableId="832451443">
    <w:abstractNumId w:val="3"/>
  </w:num>
  <w:num w:numId="16" w16cid:durableId="4138205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720"/>
  <w:drawingGridHorizontalSpacing w:val="105"/>
  <w:drawingGridVerticalSpacing w:val="253"/>
  <w:displayHorizontalDrawingGridEvery w:val="2"/>
  <w:displayVerticalDrawingGridEvery w:val="2"/>
  <w:characterSpacingControl w:val="doNotCompress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J Hypertension Copy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2earw9dr9xeawbe02dov5z97erf9dst92rv0&quot;&gt;My EndNote Library&lt;record-ids&gt;&lt;item&gt;1&lt;/item&gt;&lt;item&gt;4&lt;/item&gt;&lt;item&gt;5&lt;/item&gt;&lt;item&gt;8&lt;/item&gt;&lt;item&gt;11&lt;/item&gt;&lt;item&gt;13&lt;/item&gt;&lt;item&gt;14&lt;/item&gt;&lt;item&gt;16&lt;/item&gt;&lt;item&gt;17&lt;/item&gt;&lt;item&gt;22&lt;/item&gt;&lt;item&gt;23&lt;/item&gt;&lt;item&gt;24&lt;/item&gt;&lt;item&gt;25&lt;/item&gt;&lt;item&gt;26&lt;/item&gt;&lt;item&gt;30&lt;/item&gt;&lt;item&gt;31&lt;/item&gt;&lt;item&gt;33&lt;/item&gt;&lt;item&gt;36&lt;/item&gt;&lt;item&gt;39&lt;/item&gt;&lt;item&gt;40&lt;/item&gt;&lt;item&gt;41&lt;/item&gt;&lt;item&gt;45&lt;/item&gt;&lt;item&gt;46&lt;/item&gt;&lt;item&gt;48&lt;/item&gt;&lt;item&gt;49&lt;/item&gt;&lt;item&gt;50&lt;/item&gt;&lt;item&gt;51&lt;/item&gt;&lt;item&gt;52&lt;/item&gt;&lt;item&gt;59&lt;/item&gt;&lt;item&gt;61&lt;/item&gt;&lt;item&gt;62&lt;/item&gt;&lt;item&gt;63&lt;/item&gt;&lt;item&gt;65&lt;/item&gt;&lt;item&gt;66&lt;/item&gt;&lt;/record-ids&gt;&lt;/item&gt;&lt;/Libraries&gt;"/>
  </w:docVars>
  <w:rsids>
    <w:rsidRoot w:val="00283BF0"/>
    <w:rsid w:val="00000CC9"/>
    <w:rsid w:val="000026E7"/>
    <w:rsid w:val="00002BA8"/>
    <w:rsid w:val="0000456B"/>
    <w:rsid w:val="0000462A"/>
    <w:rsid w:val="00005508"/>
    <w:rsid w:val="000056B5"/>
    <w:rsid w:val="00006727"/>
    <w:rsid w:val="00006F54"/>
    <w:rsid w:val="000110E9"/>
    <w:rsid w:val="00014296"/>
    <w:rsid w:val="000144A5"/>
    <w:rsid w:val="000159D1"/>
    <w:rsid w:val="00016ADA"/>
    <w:rsid w:val="000205AB"/>
    <w:rsid w:val="00020CA0"/>
    <w:rsid w:val="00022E1E"/>
    <w:rsid w:val="000230A8"/>
    <w:rsid w:val="000247A8"/>
    <w:rsid w:val="000248E3"/>
    <w:rsid w:val="00026462"/>
    <w:rsid w:val="00026A0C"/>
    <w:rsid w:val="000273F3"/>
    <w:rsid w:val="000301BB"/>
    <w:rsid w:val="00030589"/>
    <w:rsid w:val="00035265"/>
    <w:rsid w:val="0003615A"/>
    <w:rsid w:val="00037F43"/>
    <w:rsid w:val="000420C5"/>
    <w:rsid w:val="00042426"/>
    <w:rsid w:val="00043C23"/>
    <w:rsid w:val="00043D00"/>
    <w:rsid w:val="000462E8"/>
    <w:rsid w:val="0004645E"/>
    <w:rsid w:val="0004731F"/>
    <w:rsid w:val="00051EF2"/>
    <w:rsid w:val="00054396"/>
    <w:rsid w:val="000558EC"/>
    <w:rsid w:val="000571B5"/>
    <w:rsid w:val="000619BC"/>
    <w:rsid w:val="000620FE"/>
    <w:rsid w:val="000637E6"/>
    <w:rsid w:val="00065FBF"/>
    <w:rsid w:val="00073250"/>
    <w:rsid w:val="00074DDA"/>
    <w:rsid w:val="00076340"/>
    <w:rsid w:val="0007699A"/>
    <w:rsid w:val="000772D8"/>
    <w:rsid w:val="0008218F"/>
    <w:rsid w:val="00083707"/>
    <w:rsid w:val="00084EB9"/>
    <w:rsid w:val="00086B90"/>
    <w:rsid w:val="00086D96"/>
    <w:rsid w:val="0008750E"/>
    <w:rsid w:val="00090BDE"/>
    <w:rsid w:val="00091147"/>
    <w:rsid w:val="000925CB"/>
    <w:rsid w:val="000940F4"/>
    <w:rsid w:val="000947E7"/>
    <w:rsid w:val="00096886"/>
    <w:rsid w:val="00096DD4"/>
    <w:rsid w:val="000A1D88"/>
    <w:rsid w:val="000A20EE"/>
    <w:rsid w:val="000A2139"/>
    <w:rsid w:val="000A322C"/>
    <w:rsid w:val="000A38C8"/>
    <w:rsid w:val="000A3B57"/>
    <w:rsid w:val="000A4A6C"/>
    <w:rsid w:val="000A5886"/>
    <w:rsid w:val="000A5F02"/>
    <w:rsid w:val="000A69DC"/>
    <w:rsid w:val="000A7BD1"/>
    <w:rsid w:val="000A7FC3"/>
    <w:rsid w:val="000B03E8"/>
    <w:rsid w:val="000B20E6"/>
    <w:rsid w:val="000B2986"/>
    <w:rsid w:val="000B5A1D"/>
    <w:rsid w:val="000B691F"/>
    <w:rsid w:val="000B6BC6"/>
    <w:rsid w:val="000C0E07"/>
    <w:rsid w:val="000C1B5B"/>
    <w:rsid w:val="000C4388"/>
    <w:rsid w:val="000C567A"/>
    <w:rsid w:val="000C65D0"/>
    <w:rsid w:val="000C71A8"/>
    <w:rsid w:val="000C7D42"/>
    <w:rsid w:val="000D0075"/>
    <w:rsid w:val="000D0565"/>
    <w:rsid w:val="000D158E"/>
    <w:rsid w:val="000D4AC9"/>
    <w:rsid w:val="000D7EBE"/>
    <w:rsid w:val="000E2B66"/>
    <w:rsid w:val="000E3643"/>
    <w:rsid w:val="000E7E6F"/>
    <w:rsid w:val="000F0545"/>
    <w:rsid w:val="000F0E88"/>
    <w:rsid w:val="000F3CFB"/>
    <w:rsid w:val="000F3FC4"/>
    <w:rsid w:val="000F69C7"/>
    <w:rsid w:val="0010423E"/>
    <w:rsid w:val="001045C8"/>
    <w:rsid w:val="001046D3"/>
    <w:rsid w:val="00104C75"/>
    <w:rsid w:val="00107ABA"/>
    <w:rsid w:val="00111383"/>
    <w:rsid w:val="0011141B"/>
    <w:rsid w:val="0011159F"/>
    <w:rsid w:val="00112E87"/>
    <w:rsid w:val="001133E4"/>
    <w:rsid w:val="00113404"/>
    <w:rsid w:val="0011533B"/>
    <w:rsid w:val="001159D2"/>
    <w:rsid w:val="00115D12"/>
    <w:rsid w:val="00122986"/>
    <w:rsid w:val="00123950"/>
    <w:rsid w:val="00123AE2"/>
    <w:rsid w:val="001274F0"/>
    <w:rsid w:val="001349A6"/>
    <w:rsid w:val="00134E05"/>
    <w:rsid w:val="00135E8A"/>
    <w:rsid w:val="0013677B"/>
    <w:rsid w:val="0014039F"/>
    <w:rsid w:val="00141734"/>
    <w:rsid w:val="00142AD0"/>
    <w:rsid w:val="00142E39"/>
    <w:rsid w:val="0014314D"/>
    <w:rsid w:val="001443EF"/>
    <w:rsid w:val="001446AA"/>
    <w:rsid w:val="001527EA"/>
    <w:rsid w:val="0015732F"/>
    <w:rsid w:val="00160E34"/>
    <w:rsid w:val="00162F1C"/>
    <w:rsid w:val="001637B1"/>
    <w:rsid w:val="00164641"/>
    <w:rsid w:val="001648A1"/>
    <w:rsid w:val="0016588B"/>
    <w:rsid w:val="00165B05"/>
    <w:rsid w:val="00167388"/>
    <w:rsid w:val="0017192A"/>
    <w:rsid w:val="001719C1"/>
    <w:rsid w:val="00172A1A"/>
    <w:rsid w:val="001741D0"/>
    <w:rsid w:val="001742E1"/>
    <w:rsid w:val="00174FC1"/>
    <w:rsid w:val="001769D5"/>
    <w:rsid w:val="00180974"/>
    <w:rsid w:val="00180BC4"/>
    <w:rsid w:val="001810C0"/>
    <w:rsid w:val="00181C54"/>
    <w:rsid w:val="00183F6F"/>
    <w:rsid w:val="00184E5E"/>
    <w:rsid w:val="001854CB"/>
    <w:rsid w:val="00187205"/>
    <w:rsid w:val="00187A55"/>
    <w:rsid w:val="001919A7"/>
    <w:rsid w:val="00193AAE"/>
    <w:rsid w:val="001947A2"/>
    <w:rsid w:val="00195FEB"/>
    <w:rsid w:val="00196B9D"/>
    <w:rsid w:val="001A110B"/>
    <w:rsid w:val="001A1C69"/>
    <w:rsid w:val="001A499A"/>
    <w:rsid w:val="001A7073"/>
    <w:rsid w:val="001A7DB8"/>
    <w:rsid w:val="001A7E37"/>
    <w:rsid w:val="001B0D7D"/>
    <w:rsid w:val="001B2162"/>
    <w:rsid w:val="001B2F06"/>
    <w:rsid w:val="001B3FD2"/>
    <w:rsid w:val="001B4A02"/>
    <w:rsid w:val="001C1F9A"/>
    <w:rsid w:val="001C3E6E"/>
    <w:rsid w:val="001C4977"/>
    <w:rsid w:val="001C5126"/>
    <w:rsid w:val="001C7923"/>
    <w:rsid w:val="001D0540"/>
    <w:rsid w:val="001D0B6F"/>
    <w:rsid w:val="001D104A"/>
    <w:rsid w:val="001D2A57"/>
    <w:rsid w:val="001D3511"/>
    <w:rsid w:val="001D3DD4"/>
    <w:rsid w:val="001D3EEA"/>
    <w:rsid w:val="001D486A"/>
    <w:rsid w:val="001D6E1F"/>
    <w:rsid w:val="001D7B6A"/>
    <w:rsid w:val="001D7CFB"/>
    <w:rsid w:val="001E2E41"/>
    <w:rsid w:val="001E2FF5"/>
    <w:rsid w:val="001E6643"/>
    <w:rsid w:val="001E717C"/>
    <w:rsid w:val="001F597C"/>
    <w:rsid w:val="001F5A77"/>
    <w:rsid w:val="001F623C"/>
    <w:rsid w:val="001F6603"/>
    <w:rsid w:val="001F7461"/>
    <w:rsid w:val="002012A3"/>
    <w:rsid w:val="002017B9"/>
    <w:rsid w:val="00202418"/>
    <w:rsid w:val="00204428"/>
    <w:rsid w:val="0020524B"/>
    <w:rsid w:val="00205AB5"/>
    <w:rsid w:val="00206B5F"/>
    <w:rsid w:val="00207772"/>
    <w:rsid w:val="0020789B"/>
    <w:rsid w:val="00212592"/>
    <w:rsid w:val="002135A3"/>
    <w:rsid w:val="00214DC5"/>
    <w:rsid w:val="00215213"/>
    <w:rsid w:val="002153AE"/>
    <w:rsid w:val="002172D1"/>
    <w:rsid w:val="002228C7"/>
    <w:rsid w:val="00222C06"/>
    <w:rsid w:val="00223993"/>
    <w:rsid w:val="00226116"/>
    <w:rsid w:val="00226231"/>
    <w:rsid w:val="00226899"/>
    <w:rsid w:val="00227F7D"/>
    <w:rsid w:val="00231C03"/>
    <w:rsid w:val="002328B1"/>
    <w:rsid w:val="002338B8"/>
    <w:rsid w:val="00233F5A"/>
    <w:rsid w:val="00236A96"/>
    <w:rsid w:val="00236FAA"/>
    <w:rsid w:val="002439D0"/>
    <w:rsid w:val="002442CC"/>
    <w:rsid w:val="00245D7C"/>
    <w:rsid w:val="002465A1"/>
    <w:rsid w:val="002503C1"/>
    <w:rsid w:val="002509BD"/>
    <w:rsid w:val="00252433"/>
    <w:rsid w:val="002535C2"/>
    <w:rsid w:val="002539B4"/>
    <w:rsid w:val="00253B80"/>
    <w:rsid w:val="00255F37"/>
    <w:rsid w:val="00256BD6"/>
    <w:rsid w:val="00260450"/>
    <w:rsid w:val="00261E14"/>
    <w:rsid w:val="00263D7A"/>
    <w:rsid w:val="0026429C"/>
    <w:rsid w:val="00267E89"/>
    <w:rsid w:val="0027210C"/>
    <w:rsid w:val="00273067"/>
    <w:rsid w:val="002731EC"/>
    <w:rsid w:val="002735F1"/>
    <w:rsid w:val="00275864"/>
    <w:rsid w:val="002768BA"/>
    <w:rsid w:val="00280A64"/>
    <w:rsid w:val="00280F48"/>
    <w:rsid w:val="00281101"/>
    <w:rsid w:val="002817FE"/>
    <w:rsid w:val="00281A27"/>
    <w:rsid w:val="00282EA8"/>
    <w:rsid w:val="00283BF0"/>
    <w:rsid w:val="002841DE"/>
    <w:rsid w:val="00284C5A"/>
    <w:rsid w:val="002858FD"/>
    <w:rsid w:val="00286423"/>
    <w:rsid w:val="00287F7C"/>
    <w:rsid w:val="002903D0"/>
    <w:rsid w:val="00295B4C"/>
    <w:rsid w:val="0029682F"/>
    <w:rsid w:val="002A0DED"/>
    <w:rsid w:val="002A2CC8"/>
    <w:rsid w:val="002A4907"/>
    <w:rsid w:val="002A4FEB"/>
    <w:rsid w:val="002A5F88"/>
    <w:rsid w:val="002B05A5"/>
    <w:rsid w:val="002B3A1B"/>
    <w:rsid w:val="002B3B47"/>
    <w:rsid w:val="002B51F3"/>
    <w:rsid w:val="002B59CA"/>
    <w:rsid w:val="002B60B1"/>
    <w:rsid w:val="002B78CD"/>
    <w:rsid w:val="002B7972"/>
    <w:rsid w:val="002C0D69"/>
    <w:rsid w:val="002C1C1A"/>
    <w:rsid w:val="002C1D8F"/>
    <w:rsid w:val="002C23CF"/>
    <w:rsid w:val="002C3790"/>
    <w:rsid w:val="002C5772"/>
    <w:rsid w:val="002C689F"/>
    <w:rsid w:val="002C6CD0"/>
    <w:rsid w:val="002D0595"/>
    <w:rsid w:val="002D08D8"/>
    <w:rsid w:val="002D2725"/>
    <w:rsid w:val="002D2F91"/>
    <w:rsid w:val="002D3F18"/>
    <w:rsid w:val="002D4260"/>
    <w:rsid w:val="002D4893"/>
    <w:rsid w:val="002D60EC"/>
    <w:rsid w:val="002D787D"/>
    <w:rsid w:val="002E2826"/>
    <w:rsid w:val="002E3A83"/>
    <w:rsid w:val="002E5EC1"/>
    <w:rsid w:val="002E7F75"/>
    <w:rsid w:val="002F2F3F"/>
    <w:rsid w:val="002F3FFA"/>
    <w:rsid w:val="002F5007"/>
    <w:rsid w:val="002F51A2"/>
    <w:rsid w:val="002F56D6"/>
    <w:rsid w:val="002F611E"/>
    <w:rsid w:val="002F61FB"/>
    <w:rsid w:val="0030075E"/>
    <w:rsid w:val="00300D08"/>
    <w:rsid w:val="003011B2"/>
    <w:rsid w:val="00301F2F"/>
    <w:rsid w:val="00305036"/>
    <w:rsid w:val="00305DB9"/>
    <w:rsid w:val="00307B92"/>
    <w:rsid w:val="00310903"/>
    <w:rsid w:val="00312464"/>
    <w:rsid w:val="003130E8"/>
    <w:rsid w:val="003141CC"/>
    <w:rsid w:val="003177DC"/>
    <w:rsid w:val="003177E0"/>
    <w:rsid w:val="003213E6"/>
    <w:rsid w:val="003247EB"/>
    <w:rsid w:val="00325044"/>
    <w:rsid w:val="003255D2"/>
    <w:rsid w:val="00326405"/>
    <w:rsid w:val="00327083"/>
    <w:rsid w:val="0032769A"/>
    <w:rsid w:val="00332E00"/>
    <w:rsid w:val="003339E2"/>
    <w:rsid w:val="00337CD9"/>
    <w:rsid w:val="003408A9"/>
    <w:rsid w:val="003465CF"/>
    <w:rsid w:val="00351E12"/>
    <w:rsid w:val="003526B5"/>
    <w:rsid w:val="00352A01"/>
    <w:rsid w:val="003533AB"/>
    <w:rsid w:val="00354022"/>
    <w:rsid w:val="00355297"/>
    <w:rsid w:val="00357AF5"/>
    <w:rsid w:val="00361B38"/>
    <w:rsid w:val="0036216F"/>
    <w:rsid w:val="00364028"/>
    <w:rsid w:val="0036501B"/>
    <w:rsid w:val="00366B24"/>
    <w:rsid w:val="00370411"/>
    <w:rsid w:val="00371004"/>
    <w:rsid w:val="00373DB9"/>
    <w:rsid w:val="003748B8"/>
    <w:rsid w:val="00376693"/>
    <w:rsid w:val="00377281"/>
    <w:rsid w:val="00380FC8"/>
    <w:rsid w:val="003812FB"/>
    <w:rsid w:val="00381D65"/>
    <w:rsid w:val="0038375A"/>
    <w:rsid w:val="00383BDF"/>
    <w:rsid w:val="003844C6"/>
    <w:rsid w:val="0038467D"/>
    <w:rsid w:val="003852BA"/>
    <w:rsid w:val="00387992"/>
    <w:rsid w:val="003900D4"/>
    <w:rsid w:val="00390BA2"/>
    <w:rsid w:val="00390EEA"/>
    <w:rsid w:val="00394F2D"/>
    <w:rsid w:val="003954E0"/>
    <w:rsid w:val="0039577A"/>
    <w:rsid w:val="0039708E"/>
    <w:rsid w:val="003971CC"/>
    <w:rsid w:val="003A02E4"/>
    <w:rsid w:val="003A05E0"/>
    <w:rsid w:val="003A09AD"/>
    <w:rsid w:val="003A166B"/>
    <w:rsid w:val="003A394C"/>
    <w:rsid w:val="003A658D"/>
    <w:rsid w:val="003B05C0"/>
    <w:rsid w:val="003B0682"/>
    <w:rsid w:val="003B293C"/>
    <w:rsid w:val="003B3182"/>
    <w:rsid w:val="003B3707"/>
    <w:rsid w:val="003B5015"/>
    <w:rsid w:val="003B5733"/>
    <w:rsid w:val="003B781B"/>
    <w:rsid w:val="003C0490"/>
    <w:rsid w:val="003C0537"/>
    <w:rsid w:val="003C0731"/>
    <w:rsid w:val="003C2110"/>
    <w:rsid w:val="003C35AF"/>
    <w:rsid w:val="003C384B"/>
    <w:rsid w:val="003C40BA"/>
    <w:rsid w:val="003C4B78"/>
    <w:rsid w:val="003C5F34"/>
    <w:rsid w:val="003C6DC4"/>
    <w:rsid w:val="003C7C86"/>
    <w:rsid w:val="003D0B45"/>
    <w:rsid w:val="003D5BAF"/>
    <w:rsid w:val="003D75C2"/>
    <w:rsid w:val="003D7F61"/>
    <w:rsid w:val="003E015A"/>
    <w:rsid w:val="003E0163"/>
    <w:rsid w:val="003E241B"/>
    <w:rsid w:val="003E2B94"/>
    <w:rsid w:val="003F244F"/>
    <w:rsid w:val="003F2750"/>
    <w:rsid w:val="003F28DC"/>
    <w:rsid w:val="003F2C65"/>
    <w:rsid w:val="003F57E2"/>
    <w:rsid w:val="003F58EA"/>
    <w:rsid w:val="003F6EB3"/>
    <w:rsid w:val="003F6F24"/>
    <w:rsid w:val="003F7FDB"/>
    <w:rsid w:val="00402319"/>
    <w:rsid w:val="00402EF8"/>
    <w:rsid w:val="00404D87"/>
    <w:rsid w:val="004056C1"/>
    <w:rsid w:val="00405CD1"/>
    <w:rsid w:val="00407DDA"/>
    <w:rsid w:val="004100FB"/>
    <w:rsid w:val="00410118"/>
    <w:rsid w:val="00414C12"/>
    <w:rsid w:val="004153F0"/>
    <w:rsid w:val="00415B17"/>
    <w:rsid w:val="0041719D"/>
    <w:rsid w:val="00417D26"/>
    <w:rsid w:val="004234AE"/>
    <w:rsid w:val="00424606"/>
    <w:rsid w:val="00425125"/>
    <w:rsid w:val="00425332"/>
    <w:rsid w:val="00425E66"/>
    <w:rsid w:val="00427A84"/>
    <w:rsid w:val="004302A3"/>
    <w:rsid w:val="004302C0"/>
    <w:rsid w:val="004304DD"/>
    <w:rsid w:val="004315C5"/>
    <w:rsid w:val="00431D45"/>
    <w:rsid w:val="00431F3E"/>
    <w:rsid w:val="00433F99"/>
    <w:rsid w:val="00434561"/>
    <w:rsid w:val="00435987"/>
    <w:rsid w:val="00440D86"/>
    <w:rsid w:val="00441CED"/>
    <w:rsid w:val="0044385F"/>
    <w:rsid w:val="00445C94"/>
    <w:rsid w:val="00445FDA"/>
    <w:rsid w:val="00447207"/>
    <w:rsid w:val="00447436"/>
    <w:rsid w:val="00447679"/>
    <w:rsid w:val="0045009A"/>
    <w:rsid w:val="00451E59"/>
    <w:rsid w:val="00451FB8"/>
    <w:rsid w:val="00454E4F"/>
    <w:rsid w:val="004555CB"/>
    <w:rsid w:val="00455A07"/>
    <w:rsid w:val="00455EF6"/>
    <w:rsid w:val="00456322"/>
    <w:rsid w:val="00460E24"/>
    <w:rsid w:val="00461004"/>
    <w:rsid w:val="004615A6"/>
    <w:rsid w:val="00461D04"/>
    <w:rsid w:val="004624C7"/>
    <w:rsid w:val="00462947"/>
    <w:rsid w:val="004630C7"/>
    <w:rsid w:val="0046413A"/>
    <w:rsid w:val="0046457D"/>
    <w:rsid w:val="0046758E"/>
    <w:rsid w:val="00467699"/>
    <w:rsid w:val="00467BC1"/>
    <w:rsid w:val="00467C2B"/>
    <w:rsid w:val="00470153"/>
    <w:rsid w:val="00476A32"/>
    <w:rsid w:val="004803D1"/>
    <w:rsid w:val="004812D1"/>
    <w:rsid w:val="00481E9E"/>
    <w:rsid w:val="004835AF"/>
    <w:rsid w:val="00483AE2"/>
    <w:rsid w:val="00483C5C"/>
    <w:rsid w:val="00484B13"/>
    <w:rsid w:val="00484B67"/>
    <w:rsid w:val="00484BCB"/>
    <w:rsid w:val="00485983"/>
    <w:rsid w:val="004902C4"/>
    <w:rsid w:val="00491A27"/>
    <w:rsid w:val="00491BD2"/>
    <w:rsid w:val="004A058E"/>
    <w:rsid w:val="004A2281"/>
    <w:rsid w:val="004A2972"/>
    <w:rsid w:val="004A2BFD"/>
    <w:rsid w:val="004A3124"/>
    <w:rsid w:val="004A35DA"/>
    <w:rsid w:val="004A37B7"/>
    <w:rsid w:val="004A3AB6"/>
    <w:rsid w:val="004A40DF"/>
    <w:rsid w:val="004A498F"/>
    <w:rsid w:val="004A5A61"/>
    <w:rsid w:val="004B127A"/>
    <w:rsid w:val="004B1DDD"/>
    <w:rsid w:val="004B20E3"/>
    <w:rsid w:val="004B5342"/>
    <w:rsid w:val="004B5426"/>
    <w:rsid w:val="004B7361"/>
    <w:rsid w:val="004C2569"/>
    <w:rsid w:val="004C46AD"/>
    <w:rsid w:val="004C4B04"/>
    <w:rsid w:val="004C4CBD"/>
    <w:rsid w:val="004D02B0"/>
    <w:rsid w:val="004D133B"/>
    <w:rsid w:val="004D188A"/>
    <w:rsid w:val="004D21A7"/>
    <w:rsid w:val="004D21DE"/>
    <w:rsid w:val="004D5C4C"/>
    <w:rsid w:val="004D60D4"/>
    <w:rsid w:val="004D690F"/>
    <w:rsid w:val="004E0FCE"/>
    <w:rsid w:val="004E260B"/>
    <w:rsid w:val="004E2E4A"/>
    <w:rsid w:val="004E3705"/>
    <w:rsid w:val="004E3B5D"/>
    <w:rsid w:val="004E5028"/>
    <w:rsid w:val="004E5576"/>
    <w:rsid w:val="004E5C7A"/>
    <w:rsid w:val="004F09D0"/>
    <w:rsid w:val="004F0BFD"/>
    <w:rsid w:val="004F14D4"/>
    <w:rsid w:val="004F1BE1"/>
    <w:rsid w:val="004F3621"/>
    <w:rsid w:val="004F3C5F"/>
    <w:rsid w:val="004F75AE"/>
    <w:rsid w:val="00500B15"/>
    <w:rsid w:val="00501A7C"/>
    <w:rsid w:val="00501F6B"/>
    <w:rsid w:val="005025DE"/>
    <w:rsid w:val="00502C3E"/>
    <w:rsid w:val="0050346C"/>
    <w:rsid w:val="0050357F"/>
    <w:rsid w:val="00504D5E"/>
    <w:rsid w:val="00505047"/>
    <w:rsid w:val="00506365"/>
    <w:rsid w:val="005071A2"/>
    <w:rsid w:val="0051016F"/>
    <w:rsid w:val="00511F14"/>
    <w:rsid w:val="00513E8E"/>
    <w:rsid w:val="00516250"/>
    <w:rsid w:val="00520E02"/>
    <w:rsid w:val="005217A7"/>
    <w:rsid w:val="00523514"/>
    <w:rsid w:val="00525225"/>
    <w:rsid w:val="005266E7"/>
    <w:rsid w:val="005278DE"/>
    <w:rsid w:val="00531450"/>
    <w:rsid w:val="005335DE"/>
    <w:rsid w:val="005336F4"/>
    <w:rsid w:val="00533C31"/>
    <w:rsid w:val="00537309"/>
    <w:rsid w:val="00537420"/>
    <w:rsid w:val="005413A2"/>
    <w:rsid w:val="005427DC"/>
    <w:rsid w:val="00542EC9"/>
    <w:rsid w:val="005433A0"/>
    <w:rsid w:val="00545474"/>
    <w:rsid w:val="0054548C"/>
    <w:rsid w:val="00545BB7"/>
    <w:rsid w:val="00546867"/>
    <w:rsid w:val="00546984"/>
    <w:rsid w:val="0055592A"/>
    <w:rsid w:val="00556D80"/>
    <w:rsid w:val="0055729B"/>
    <w:rsid w:val="005611E1"/>
    <w:rsid w:val="005615B6"/>
    <w:rsid w:val="00563802"/>
    <w:rsid w:val="0056578C"/>
    <w:rsid w:val="00566046"/>
    <w:rsid w:val="005669C0"/>
    <w:rsid w:val="0057058F"/>
    <w:rsid w:val="00570D19"/>
    <w:rsid w:val="00570E26"/>
    <w:rsid w:val="00571DA2"/>
    <w:rsid w:val="00572694"/>
    <w:rsid w:val="005750C8"/>
    <w:rsid w:val="00577381"/>
    <w:rsid w:val="00577744"/>
    <w:rsid w:val="00577753"/>
    <w:rsid w:val="005802EF"/>
    <w:rsid w:val="00581E75"/>
    <w:rsid w:val="00584EF0"/>
    <w:rsid w:val="00586E39"/>
    <w:rsid w:val="00590BC4"/>
    <w:rsid w:val="005914DB"/>
    <w:rsid w:val="00592D32"/>
    <w:rsid w:val="00594C10"/>
    <w:rsid w:val="00595D15"/>
    <w:rsid w:val="00595EE2"/>
    <w:rsid w:val="0059693E"/>
    <w:rsid w:val="00596A35"/>
    <w:rsid w:val="00597B4C"/>
    <w:rsid w:val="005A1281"/>
    <w:rsid w:val="005A141A"/>
    <w:rsid w:val="005A2238"/>
    <w:rsid w:val="005A2B96"/>
    <w:rsid w:val="005A2F4B"/>
    <w:rsid w:val="005A321C"/>
    <w:rsid w:val="005A4547"/>
    <w:rsid w:val="005A780A"/>
    <w:rsid w:val="005B0C0E"/>
    <w:rsid w:val="005B3D96"/>
    <w:rsid w:val="005B555A"/>
    <w:rsid w:val="005C293E"/>
    <w:rsid w:val="005C2D5E"/>
    <w:rsid w:val="005C38E4"/>
    <w:rsid w:val="005D07AF"/>
    <w:rsid w:val="005D0A16"/>
    <w:rsid w:val="005D178C"/>
    <w:rsid w:val="005D1CA9"/>
    <w:rsid w:val="005D65B4"/>
    <w:rsid w:val="005D6B3C"/>
    <w:rsid w:val="005E3C9E"/>
    <w:rsid w:val="005E4BEB"/>
    <w:rsid w:val="005E4F27"/>
    <w:rsid w:val="005E5C9C"/>
    <w:rsid w:val="005E620E"/>
    <w:rsid w:val="005E6AAC"/>
    <w:rsid w:val="005F1683"/>
    <w:rsid w:val="005F3452"/>
    <w:rsid w:val="005F7CCA"/>
    <w:rsid w:val="006001D7"/>
    <w:rsid w:val="0060134A"/>
    <w:rsid w:val="00602053"/>
    <w:rsid w:val="00610807"/>
    <w:rsid w:val="00610B3A"/>
    <w:rsid w:val="00613345"/>
    <w:rsid w:val="00614E6C"/>
    <w:rsid w:val="00615184"/>
    <w:rsid w:val="0061651B"/>
    <w:rsid w:val="00617083"/>
    <w:rsid w:val="00620506"/>
    <w:rsid w:val="00621F44"/>
    <w:rsid w:val="00622DDE"/>
    <w:rsid w:val="00623221"/>
    <w:rsid w:val="006235D3"/>
    <w:rsid w:val="00623691"/>
    <w:rsid w:val="006236AD"/>
    <w:rsid w:val="00624AB2"/>
    <w:rsid w:val="00625204"/>
    <w:rsid w:val="0062607B"/>
    <w:rsid w:val="00626A45"/>
    <w:rsid w:val="006301D8"/>
    <w:rsid w:val="00631853"/>
    <w:rsid w:val="006318F3"/>
    <w:rsid w:val="0063259C"/>
    <w:rsid w:val="0063281B"/>
    <w:rsid w:val="00633553"/>
    <w:rsid w:val="006341BA"/>
    <w:rsid w:val="00635202"/>
    <w:rsid w:val="006369E6"/>
    <w:rsid w:val="00637113"/>
    <w:rsid w:val="00637972"/>
    <w:rsid w:val="006404B7"/>
    <w:rsid w:val="006406AD"/>
    <w:rsid w:val="00642AE2"/>
    <w:rsid w:val="00643B51"/>
    <w:rsid w:val="00643CA2"/>
    <w:rsid w:val="0064418D"/>
    <w:rsid w:val="006445C9"/>
    <w:rsid w:val="0064681B"/>
    <w:rsid w:val="006470C0"/>
    <w:rsid w:val="006537CF"/>
    <w:rsid w:val="00656356"/>
    <w:rsid w:val="006579AC"/>
    <w:rsid w:val="006613A2"/>
    <w:rsid w:val="006617BC"/>
    <w:rsid w:val="00662694"/>
    <w:rsid w:val="00662B85"/>
    <w:rsid w:val="006631C3"/>
    <w:rsid w:val="006650F9"/>
    <w:rsid w:val="00666B4A"/>
    <w:rsid w:val="0066711D"/>
    <w:rsid w:val="00667535"/>
    <w:rsid w:val="00670D6B"/>
    <w:rsid w:val="00671EC4"/>
    <w:rsid w:val="00674743"/>
    <w:rsid w:val="00674D86"/>
    <w:rsid w:val="0067570F"/>
    <w:rsid w:val="00680C76"/>
    <w:rsid w:val="006828C7"/>
    <w:rsid w:val="00683F4A"/>
    <w:rsid w:val="00684517"/>
    <w:rsid w:val="00684F83"/>
    <w:rsid w:val="006851E7"/>
    <w:rsid w:val="00690456"/>
    <w:rsid w:val="00691967"/>
    <w:rsid w:val="00695EDA"/>
    <w:rsid w:val="00696F56"/>
    <w:rsid w:val="00697FCD"/>
    <w:rsid w:val="006A009E"/>
    <w:rsid w:val="006A05D6"/>
    <w:rsid w:val="006A0938"/>
    <w:rsid w:val="006A26FE"/>
    <w:rsid w:val="006A276A"/>
    <w:rsid w:val="006A42CB"/>
    <w:rsid w:val="006A518E"/>
    <w:rsid w:val="006A51DB"/>
    <w:rsid w:val="006A5984"/>
    <w:rsid w:val="006A6CB0"/>
    <w:rsid w:val="006A746E"/>
    <w:rsid w:val="006B2360"/>
    <w:rsid w:val="006B2763"/>
    <w:rsid w:val="006B4270"/>
    <w:rsid w:val="006B5723"/>
    <w:rsid w:val="006B5FB0"/>
    <w:rsid w:val="006B6339"/>
    <w:rsid w:val="006C10E5"/>
    <w:rsid w:val="006C1BD4"/>
    <w:rsid w:val="006C2F29"/>
    <w:rsid w:val="006C51CC"/>
    <w:rsid w:val="006C6978"/>
    <w:rsid w:val="006C7EF3"/>
    <w:rsid w:val="006D0764"/>
    <w:rsid w:val="006D165E"/>
    <w:rsid w:val="006D2521"/>
    <w:rsid w:val="006D3353"/>
    <w:rsid w:val="006D4036"/>
    <w:rsid w:val="006D4C80"/>
    <w:rsid w:val="006D4EE9"/>
    <w:rsid w:val="006D51BF"/>
    <w:rsid w:val="006D6406"/>
    <w:rsid w:val="006E0B8E"/>
    <w:rsid w:val="006E20B0"/>
    <w:rsid w:val="006E676A"/>
    <w:rsid w:val="006E724C"/>
    <w:rsid w:val="006E7410"/>
    <w:rsid w:val="006F4458"/>
    <w:rsid w:val="006F496F"/>
    <w:rsid w:val="006F6E63"/>
    <w:rsid w:val="00700DB5"/>
    <w:rsid w:val="00703FF4"/>
    <w:rsid w:val="00705084"/>
    <w:rsid w:val="00705E7C"/>
    <w:rsid w:val="007064D1"/>
    <w:rsid w:val="0070720A"/>
    <w:rsid w:val="00707879"/>
    <w:rsid w:val="00710430"/>
    <w:rsid w:val="007104D1"/>
    <w:rsid w:val="00711744"/>
    <w:rsid w:val="00711E24"/>
    <w:rsid w:val="007134A9"/>
    <w:rsid w:val="00720C40"/>
    <w:rsid w:val="00720F47"/>
    <w:rsid w:val="00721CA4"/>
    <w:rsid w:val="00721D46"/>
    <w:rsid w:val="007246F2"/>
    <w:rsid w:val="00726663"/>
    <w:rsid w:val="00727059"/>
    <w:rsid w:val="007300BE"/>
    <w:rsid w:val="00731FE3"/>
    <w:rsid w:val="00733736"/>
    <w:rsid w:val="007349DE"/>
    <w:rsid w:val="007359D7"/>
    <w:rsid w:val="007363CA"/>
    <w:rsid w:val="00736C96"/>
    <w:rsid w:val="00736D0B"/>
    <w:rsid w:val="00742EA0"/>
    <w:rsid w:val="00745CC1"/>
    <w:rsid w:val="00746973"/>
    <w:rsid w:val="00746B9D"/>
    <w:rsid w:val="007470E0"/>
    <w:rsid w:val="00747694"/>
    <w:rsid w:val="00753BC5"/>
    <w:rsid w:val="00754B83"/>
    <w:rsid w:val="00761E49"/>
    <w:rsid w:val="007664CE"/>
    <w:rsid w:val="00767F4C"/>
    <w:rsid w:val="00773150"/>
    <w:rsid w:val="00774DBD"/>
    <w:rsid w:val="00774F42"/>
    <w:rsid w:val="00774F47"/>
    <w:rsid w:val="007773A9"/>
    <w:rsid w:val="00780E8B"/>
    <w:rsid w:val="0078111E"/>
    <w:rsid w:val="0078322F"/>
    <w:rsid w:val="007840C6"/>
    <w:rsid w:val="00784361"/>
    <w:rsid w:val="007846DE"/>
    <w:rsid w:val="00786FB6"/>
    <w:rsid w:val="00790D92"/>
    <w:rsid w:val="00791D24"/>
    <w:rsid w:val="00792C4D"/>
    <w:rsid w:val="00795DF9"/>
    <w:rsid w:val="007A156E"/>
    <w:rsid w:val="007A6C97"/>
    <w:rsid w:val="007A702B"/>
    <w:rsid w:val="007A77C6"/>
    <w:rsid w:val="007B2274"/>
    <w:rsid w:val="007B2404"/>
    <w:rsid w:val="007B24E0"/>
    <w:rsid w:val="007B2DC8"/>
    <w:rsid w:val="007B31A4"/>
    <w:rsid w:val="007B4758"/>
    <w:rsid w:val="007B74F8"/>
    <w:rsid w:val="007B789C"/>
    <w:rsid w:val="007C1751"/>
    <w:rsid w:val="007C175E"/>
    <w:rsid w:val="007C38C5"/>
    <w:rsid w:val="007C3FD9"/>
    <w:rsid w:val="007C6ACA"/>
    <w:rsid w:val="007D16D7"/>
    <w:rsid w:val="007D20F1"/>
    <w:rsid w:val="007D31B2"/>
    <w:rsid w:val="007D3959"/>
    <w:rsid w:val="007D4FA5"/>
    <w:rsid w:val="007D54A7"/>
    <w:rsid w:val="007D557C"/>
    <w:rsid w:val="007D5D9D"/>
    <w:rsid w:val="007D6067"/>
    <w:rsid w:val="007D6324"/>
    <w:rsid w:val="007D63D2"/>
    <w:rsid w:val="007D7A57"/>
    <w:rsid w:val="007D7F59"/>
    <w:rsid w:val="007E02EA"/>
    <w:rsid w:val="007E0A6D"/>
    <w:rsid w:val="007E3CD6"/>
    <w:rsid w:val="007E5EF3"/>
    <w:rsid w:val="007E6165"/>
    <w:rsid w:val="007E7027"/>
    <w:rsid w:val="007E77C4"/>
    <w:rsid w:val="007F1EED"/>
    <w:rsid w:val="007F2C4A"/>
    <w:rsid w:val="007F3453"/>
    <w:rsid w:val="007F5870"/>
    <w:rsid w:val="007F6C9E"/>
    <w:rsid w:val="00800710"/>
    <w:rsid w:val="0080267A"/>
    <w:rsid w:val="0080395B"/>
    <w:rsid w:val="008072A2"/>
    <w:rsid w:val="008075D0"/>
    <w:rsid w:val="0081040F"/>
    <w:rsid w:val="00811504"/>
    <w:rsid w:val="00812175"/>
    <w:rsid w:val="0081484D"/>
    <w:rsid w:val="00814BEF"/>
    <w:rsid w:val="0081604E"/>
    <w:rsid w:val="00816228"/>
    <w:rsid w:val="00816733"/>
    <w:rsid w:val="00817951"/>
    <w:rsid w:val="00820806"/>
    <w:rsid w:val="00824085"/>
    <w:rsid w:val="00825888"/>
    <w:rsid w:val="008258E9"/>
    <w:rsid w:val="00826FFE"/>
    <w:rsid w:val="008277D6"/>
    <w:rsid w:val="008307A6"/>
    <w:rsid w:val="00831B2E"/>
    <w:rsid w:val="008321A4"/>
    <w:rsid w:val="008322DD"/>
    <w:rsid w:val="00833143"/>
    <w:rsid w:val="00833598"/>
    <w:rsid w:val="00833847"/>
    <w:rsid w:val="00833A79"/>
    <w:rsid w:val="00834C5E"/>
    <w:rsid w:val="00835109"/>
    <w:rsid w:val="008355C4"/>
    <w:rsid w:val="008402B6"/>
    <w:rsid w:val="0084137A"/>
    <w:rsid w:val="008419FA"/>
    <w:rsid w:val="00843339"/>
    <w:rsid w:val="0084585E"/>
    <w:rsid w:val="008464FA"/>
    <w:rsid w:val="008465D0"/>
    <w:rsid w:val="00846892"/>
    <w:rsid w:val="00846977"/>
    <w:rsid w:val="008476AA"/>
    <w:rsid w:val="00847F4E"/>
    <w:rsid w:val="00850D1C"/>
    <w:rsid w:val="00852033"/>
    <w:rsid w:val="00853328"/>
    <w:rsid w:val="00855589"/>
    <w:rsid w:val="00856B57"/>
    <w:rsid w:val="008637AB"/>
    <w:rsid w:val="00863FB2"/>
    <w:rsid w:val="008651F8"/>
    <w:rsid w:val="0086670D"/>
    <w:rsid w:val="00870F7B"/>
    <w:rsid w:val="008719E9"/>
    <w:rsid w:val="00872514"/>
    <w:rsid w:val="00872DB6"/>
    <w:rsid w:val="0087357E"/>
    <w:rsid w:val="008745F9"/>
    <w:rsid w:val="00874B66"/>
    <w:rsid w:val="00875FAC"/>
    <w:rsid w:val="00876281"/>
    <w:rsid w:val="008774BF"/>
    <w:rsid w:val="008815E9"/>
    <w:rsid w:val="00884C08"/>
    <w:rsid w:val="0088568C"/>
    <w:rsid w:val="00887409"/>
    <w:rsid w:val="00887AA6"/>
    <w:rsid w:val="00890658"/>
    <w:rsid w:val="008A1988"/>
    <w:rsid w:val="008A1CCC"/>
    <w:rsid w:val="008A28FE"/>
    <w:rsid w:val="008A340E"/>
    <w:rsid w:val="008A525F"/>
    <w:rsid w:val="008A5DAE"/>
    <w:rsid w:val="008A5EDF"/>
    <w:rsid w:val="008A6380"/>
    <w:rsid w:val="008B1194"/>
    <w:rsid w:val="008B2AFE"/>
    <w:rsid w:val="008B2CB5"/>
    <w:rsid w:val="008B5081"/>
    <w:rsid w:val="008B77D6"/>
    <w:rsid w:val="008C0649"/>
    <w:rsid w:val="008C1330"/>
    <w:rsid w:val="008C1357"/>
    <w:rsid w:val="008C153B"/>
    <w:rsid w:val="008C1DF0"/>
    <w:rsid w:val="008C3E8E"/>
    <w:rsid w:val="008D1431"/>
    <w:rsid w:val="008D1920"/>
    <w:rsid w:val="008D659E"/>
    <w:rsid w:val="008D661E"/>
    <w:rsid w:val="008D6BC7"/>
    <w:rsid w:val="008E08B9"/>
    <w:rsid w:val="008E30A9"/>
    <w:rsid w:val="008E394D"/>
    <w:rsid w:val="008E42A3"/>
    <w:rsid w:val="008E49B0"/>
    <w:rsid w:val="008E4EA1"/>
    <w:rsid w:val="008E6786"/>
    <w:rsid w:val="008E7BA2"/>
    <w:rsid w:val="008F23B6"/>
    <w:rsid w:val="008F2422"/>
    <w:rsid w:val="009024AF"/>
    <w:rsid w:val="0090278B"/>
    <w:rsid w:val="00902DD4"/>
    <w:rsid w:val="00902F78"/>
    <w:rsid w:val="00903CAF"/>
    <w:rsid w:val="009045AB"/>
    <w:rsid w:val="00904927"/>
    <w:rsid w:val="00904D81"/>
    <w:rsid w:val="00907A6D"/>
    <w:rsid w:val="00910B7B"/>
    <w:rsid w:val="0091170C"/>
    <w:rsid w:val="0091183F"/>
    <w:rsid w:val="009125D0"/>
    <w:rsid w:val="00912F50"/>
    <w:rsid w:val="00915771"/>
    <w:rsid w:val="00915DA7"/>
    <w:rsid w:val="009177EB"/>
    <w:rsid w:val="00917B7A"/>
    <w:rsid w:val="00923DB4"/>
    <w:rsid w:val="009241C2"/>
    <w:rsid w:val="00924A63"/>
    <w:rsid w:val="00926780"/>
    <w:rsid w:val="009279A3"/>
    <w:rsid w:val="00927CE2"/>
    <w:rsid w:val="009314FB"/>
    <w:rsid w:val="009324F2"/>
    <w:rsid w:val="00932EBF"/>
    <w:rsid w:val="009331E0"/>
    <w:rsid w:val="00933FBF"/>
    <w:rsid w:val="009343A6"/>
    <w:rsid w:val="00935821"/>
    <w:rsid w:val="0093609E"/>
    <w:rsid w:val="009366DA"/>
    <w:rsid w:val="00942113"/>
    <w:rsid w:val="009421E4"/>
    <w:rsid w:val="00942714"/>
    <w:rsid w:val="00942A49"/>
    <w:rsid w:val="00946AD4"/>
    <w:rsid w:val="00951752"/>
    <w:rsid w:val="00951B78"/>
    <w:rsid w:val="00951E9C"/>
    <w:rsid w:val="00953601"/>
    <w:rsid w:val="0095463C"/>
    <w:rsid w:val="00955704"/>
    <w:rsid w:val="0095576A"/>
    <w:rsid w:val="0095773B"/>
    <w:rsid w:val="00961274"/>
    <w:rsid w:val="00962124"/>
    <w:rsid w:val="00965A85"/>
    <w:rsid w:val="00967099"/>
    <w:rsid w:val="00970B89"/>
    <w:rsid w:val="00972A47"/>
    <w:rsid w:val="0097410B"/>
    <w:rsid w:val="00975BCE"/>
    <w:rsid w:val="00977692"/>
    <w:rsid w:val="00977D93"/>
    <w:rsid w:val="00986D7C"/>
    <w:rsid w:val="00986F4F"/>
    <w:rsid w:val="00987095"/>
    <w:rsid w:val="0099169F"/>
    <w:rsid w:val="00993453"/>
    <w:rsid w:val="00993932"/>
    <w:rsid w:val="0099471E"/>
    <w:rsid w:val="0099511C"/>
    <w:rsid w:val="009952ED"/>
    <w:rsid w:val="00996433"/>
    <w:rsid w:val="009A23DB"/>
    <w:rsid w:val="009A5EA8"/>
    <w:rsid w:val="009A7E44"/>
    <w:rsid w:val="009B003E"/>
    <w:rsid w:val="009B0FA1"/>
    <w:rsid w:val="009B28C9"/>
    <w:rsid w:val="009B31C2"/>
    <w:rsid w:val="009B6A5C"/>
    <w:rsid w:val="009C18C0"/>
    <w:rsid w:val="009C38A0"/>
    <w:rsid w:val="009C39F1"/>
    <w:rsid w:val="009C5729"/>
    <w:rsid w:val="009D02D9"/>
    <w:rsid w:val="009D080F"/>
    <w:rsid w:val="009D0941"/>
    <w:rsid w:val="009D1464"/>
    <w:rsid w:val="009D3374"/>
    <w:rsid w:val="009D5DCC"/>
    <w:rsid w:val="009E05BE"/>
    <w:rsid w:val="009E1F19"/>
    <w:rsid w:val="009E202E"/>
    <w:rsid w:val="009E226D"/>
    <w:rsid w:val="009E6CFC"/>
    <w:rsid w:val="009F0F5A"/>
    <w:rsid w:val="009F2DCB"/>
    <w:rsid w:val="009F6C55"/>
    <w:rsid w:val="009F74B3"/>
    <w:rsid w:val="009F7605"/>
    <w:rsid w:val="009F7D4C"/>
    <w:rsid w:val="00A02B41"/>
    <w:rsid w:val="00A036B1"/>
    <w:rsid w:val="00A03A25"/>
    <w:rsid w:val="00A04616"/>
    <w:rsid w:val="00A06A48"/>
    <w:rsid w:val="00A07CE1"/>
    <w:rsid w:val="00A10111"/>
    <w:rsid w:val="00A11D60"/>
    <w:rsid w:val="00A120A2"/>
    <w:rsid w:val="00A153C7"/>
    <w:rsid w:val="00A15936"/>
    <w:rsid w:val="00A17621"/>
    <w:rsid w:val="00A20B06"/>
    <w:rsid w:val="00A2196B"/>
    <w:rsid w:val="00A22071"/>
    <w:rsid w:val="00A253E3"/>
    <w:rsid w:val="00A26F40"/>
    <w:rsid w:val="00A313E7"/>
    <w:rsid w:val="00A317E3"/>
    <w:rsid w:val="00A33CF2"/>
    <w:rsid w:val="00A36129"/>
    <w:rsid w:val="00A40563"/>
    <w:rsid w:val="00A4153A"/>
    <w:rsid w:val="00A43FFD"/>
    <w:rsid w:val="00A44846"/>
    <w:rsid w:val="00A44BA9"/>
    <w:rsid w:val="00A45468"/>
    <w:rsid w:val="00A50C05"/>
    <w:rsid w:val="00A53300"/>
    <w:rsid w:val="00A53345"/>
    <w:rsid w:val="00A53470"/>
    <w:rsid w:val="00A5506E"/>
    <w:rsid w:val="00A56198"/>
    <w:rsid w:val="00A60CD1"/>
    <w:rsid w:val="00A61346"/>
    <w:rsid w:val="00A6216E"/>
    <w:rsid w:val="00A62FF9"/>
    <w:rsid w:val="00A655E5"/>
    <w:rsid w:val="00A65E5E"/>
    <w:rsid w:val="00A74163"/>
    <w:rsid w:val="00A759E5"/>
    <w:rsid w:val="00A75D54"/>
    <w:rsid w:val="00A75EB4"/>
    <w:rsid w:val="00A777CD"/>
    <w:rsid w:val="00A81FA8"/>
    <w:rsid w:val="00A82F88"/>
    <w:rsid w:val="00A839F8"/>
    <w:rsid w:val="00A83AD6"/>
    <w:rsid w:val="00A83D35"/>
    <w:rsid w:val="00A84E28"/>
    <w:rsid w:val="00A85797"/>
    <w:rsid w:val="00A86CBA"/>
    <w:rsid w:val="00A8727B"/>
    <w:rsid w:val="00A9031E"/>
    <w:rsid w:val="00A90D7B"/>
    <w:rsid w:val="00A9393F"/>
    <w:rsid w:val="00A94322"/>
    <w:rsid w:val="00A9457C"/>
    <w:rsid w:val="00A96F71"/>
    <w:rsid w:val="00AA28A6"/>
    <w:rsid w:val="00AA3368"/>
    <w:rsid w:val="00AA4FD3"/>
    <w:rsid w:val="00AA61BA"/>
    <w:rsid w:val="00AA652B"/>
    <w:rsid w:val="00AA68F1"/>
    <w:rsid w:val="00AA7626"/>
    <w:rsid w:val="00AA7D05"/>
    <w:rsid w:val="00AB00F7"/>
    <w:rsid w:val="00AB13A5"/>
    <w:rsid w:val="00AB15DF"/>
    <w:rsid w:val="00AB1DD3"/>
    <w:rsid w:val="00AB2834"/>
    <w:rsid w:val="00AB3CEE"/>
    <w:rsid w:val="00AC1838"/>
    <w:rsid w:val="00AC2057"/>
    <w:rsid w:val="00AC215F"/>
    <w:rsid w:val="00AC428E"/>
    <w:rsid w:val="00AC4E1D"/>
    <w:rsid w:val="00AC5187"/>
    <w:rsid w:val="00AD071B"/>
    <w:rsid w:val="00AD13EA"/>
    <w:rsid w:val="00AD26ED"/>
    <w:rsid w:val="00AD2FC0"/>
    <w:rsid w:val="00AD44F6"/>
    <w:rsid w:val="00AD4950"/>
    <w:rsid w:val="00AD6C14"/>
    <w:rsid w:val="00AD6FC2"/>
    <w:rsid w:val="00AE12AF"/>
    <w:rsid w:val="00AE466C"/>
    <w:rsid w:val="00AE6011"/>
    <w:rsid w:val="00AE67A3"/>
    <w:rsid w:val="00AE70EF"/>
    <w:rsid w:val="00AE72D2"/>
    <w:rsid w:val="00AF4649"/>
    <w:rsid w:val="00AF530D"/>
    <w:rsid w:val="00AF595C"/>
    <w:rsid w:val="00B04471"/>
    <w:rsid w:val="00B04E02"/>
    <w:rsid w:val="00B070BE"/>
    <w:rsid w:val="00B071D7"/>
    <w:rsid w:val="00B07E1E"/>
    <w:rsid w:val="00B10107"/>
    <w:rsid w:val="00B16D83"/>
    <w:rsid w:val="00B230F9"/>
    <w:rsid w:val="00B25129"/>
    <w:rsid w:val="00B256C2"/>
    <w:rsid w:val="00B2574D"/>
    <w:rsid w:val="00B25AC3"/>
    <w:rsid w:val="00B276D2"/>
    <w:rsid w:val="00B31009"/>
    <w:rsid w:val="00B3109C"/>
    <w:rsid w:val="00B31C79"/>
    <w:rsid w:val="00B31FE1"/>
    <w:rsid w:val="00B33322"/>
    <w:rsid w:val="00B35610"/>
    <w:rsid w:val="00B36A51"/>
    <w:rsid w:val="00B402D0"/>
    <w:rsid w:val="00B41A0D"/>
    <w:rsid w:val="00B4435B"/>
    <w:rsid w:val="00B44928"/>
    <w:rsid w:val="00B46928"/>
    <w:rsid w:val="00B50F62"/>
    <w:rsid w:val="00B52AE9"/>
    <w:rsid w:val="00B543DA"/>
    <w:rsid w:val="00B55570"/>
    <w:rsid w:val="00B56DED"/>
    <w:rsid w:val="00B56DF0"/>
    <w:rsid w:val="00B56F48"/>
    <w:rsid w:val="00B63961"/>
    <w:rsid w:val="00B63D68"/>
    <w:rsid w:val="00B6577E"/>
    <w:rsid w:val="00B675FD"/>
    <w:rsid w:val="00B7103E"/>
    <w:rsid w:val="00B71751"/>
    <w:rsid w:val="00B72E7F"/>
    <w:rsid w:val="00B73623"/>
    <w:rsid w:val="00B742F0"/>
    <w:rsid w:val="00B74F3E"/>
    <w:rsid w:val="00B771D9"/>
    <w:rsid w:val="00B779CB"/>
    <w:rsid w:val="00B80AED"/>
    <w:rsid w:val="00B81292"/>
    <w:rsid w:val="00B81C06"/>
    <w:rsid w:val="00B82AF5"/>
    <w:rsid w:val="00B84FA6"/>
    <w:rsid w:val="00B900CE"/>
    <w:rsid w:val="00B9037F"/>
    <w:rsid w:val="00B90614"/>
    <w:rsid w:val="00B93B25"/>
    <w:rsid w:val="00B95E18"/>
    <w:rsid w:val="00B96D69"/>
    <w:rsid w:val="00B97119"/>
    <w:rsid w:val="00BA1AA2"/>
    <w:rsid w:val="00BA3542"/>
    <w:rsid w:val="00BA40AC"/>
    <w:rsid w:val="00BA4DE6"/>
    <w:rsid w:val="00BB1214"/>
    <w:rsid w:val="00BB1839"/>
    <w:rsid w:val="00BB1A54"/>
    <w:rsid w:val="00BB1F20"/>
    <w:rsid w:val="00BB3529"/>
    <w:rsid w:val="00BB59C5"/>
    <w:rsid w:val="00BB624A"/>
    <w:rsid w:val="00BB66B7"/>
    <w:rsid w:val="00BB72F7"/>
    <w:rsid w:val="00BB7473"/>
    <w:rsid w:val="00BC00DE"/>
    <w:rsid w:val="00BC01E9"/>
    <w:rsid w:val="00BC0451"/>
    <w:rsid w:val="00BC213B"/>
    <w:rsid w:val="00BC68F2"/>
    <w:rsid w:val="00BC6FF5"/>
    <w:rsid w:val="00BC703E"/>
    <w:rsid w:val="00BC768B"/>
    <w:rsid w:val="00BC7C73"/>
    <w:rsid w:val="00BC7DE5"/>
    <w:rsid w:val="00BD0021"/>
    <w:rsid w:val="00BD0F8E"/>
    <w:rsid w:val="00BD2543"/>
    <w:rsid w:val="00BD2E0B"/>
    <w:rsid w:val="00BE070A"/>
    <w:rsid w:val="00BE15A1"/>
    <w:rsid w:val="00BE29D1"/>
    <w:rsid w:val="00BE3BFE"/>
    <w:rsid w:val="00BE44BB"/>
    <w:rsid w:val="00BE52EF"/>
    <w:rsid w:val="00BE7B3B"/>
    <w:rsid w:val="00BF0438"/>
    <w:rsid w:val="00BF0571"/>
    <w:rsid w:val="00BF2395"/>
    <w:rsid w:val="00BF36CA"/>
    <w:rsid w:val="00BF4EAE"/>
    <w:rsid w:val="00BF59B4"/>
    <w:rsid w:val="00BF5E1E"/>
    <w:rsid w:val="00BF7115"/>
    <w:rsid w:val="00BF73A6"/>
    <w:rsid w:val="00BF7624"/>
    <w:rsid w:val="00C01F1A"/>
    <w:rsid w:val="00C04508"/>
    <w:rsid w:val="00C06B28"/>
    <w:rsid w:val="00C078FD"/>
    <w:rsid w:val="00C1135B"/>
    <w:rsid w:val="00C11A7A"/>
    <w:rsid w:val="00C14E15"/>
    <w:rsid w:val="00C1521F"/>
    <w:rsid w:val="00C1615C"/>
    <w:rsid w:val="00C17241"/>
    <w:rsid w:val="00C17CE1"/>
    <w:rsid w:val="00C20995"/>
    <w:rsid w:val="00C21C12"/>
    <w:rsid w:val="00C243C6"/>
    <w:rsid w:val="00C24A12"/>
    <w:rsid w:val="00C25D52"/>
    <w:rsid w:val="00C26B01"/>
    <w:rsid w:val="00C26EEF"/>
    <w:rsid w:val="00C34FEB"/>
    <w:rsid w:val="00C362AA"/>
    <w:rsid w:val="00C367D2"/>
    <w:rsid w:val="00C36E25"/>
    <w:rsid w:val="00C4014D"/>
    <w:rsid w:val="00C418D4"/>
    <w:rsid w:val="00C41BB8"/>
    <w:rsid w:val="00C4224C"/>
    <w:rsid w:val="00C43FEA"/>
    <w:rsid w:val="00C44245"/>
    <w:rsid w:val="00C44525"/>
    <w:rsid w:val="00C47DD4"/>
    <w:rsid w:val="00C50124"/>
    <w:rsid w:val="00C508CE"/>
    <w:rsid w:val="00C50F12"/>
    <w:rsid w:val="00C5402F"/>
    <w:rsid w:val="00C54051"/>
    <w:rsid w:val="00C54596"/>
    <w:rsid w:val="00C5656E"/>
    <w:rsid w:val="00C56B58"/>
    <w:rsid w:val="00C56D69"/>
    <w:rsid w:val="00C617AF"/>
    <w:rsid w:val="00C637BE"/>
    <w:rsid w:val="00C63DFA"/>
    <w:rsid w:val="00C64035"/>
    <w:rsid w:val="00C640BF"/>
    <w:rsid w:val="00C65857"/>
    <w:rsid w:val="00C6641B"/>
    <w:rsid w:val="00C66A21"/>
    <w:rsid w:val="00C728AA"/>
    <w:rsid w:val="00C72B4C"/>
    <w:rsid w:val="00C73305"/>
    <w:rsid w:val="00C75F97"/>
    <w:rsid w:val="00C828F9"/>
    <w:rsid w:val="00C846ED"/>
    <w:rsid w:val="00C85551"/>
    <w:rsid w:val="00C86131"/>
    <w:rsid w:val="00C869E2"/>
    <w:rsid w:val="00C8732B"/>
    <w:rsid w:val="00C902D1"/>
    <w:rsid w:val="00C90A5B"/>
    <w:rsid w:val="00C914C7"/>
    <w:rsid w:val="00C927BA"/>
    <w:rsid w:val="00C92CD8"/>
    <w:rsid w:val="00C93324"/>
    <w:rsid w:val="00C93697"/>
    <w:rsid w:val="00C93D03"/>
    <w:rsid w:val="00C967B5"/>
    <w:rsid w:val="00C97681"/>
    <w:rsid w:val="00C97A31"/>
    <w:rsid w:val="00CA1461"/>
    <w:rsid w:val="00CA3C0D"/>
    <w:rsid w:val="00CA4882"/>
    <w:rsid w:val="00CA5C58"/>
    <w:rsid w:val="00CA5F56"/>
    <w:rsid w:val="00CA674A"/>
    <w:rsid w:val="00CA6F29"/>
    <w:rsid w:val="00CB0FD4"/>
    <w:rsid w:val="00CB1080"/>
    <w:rsid w:val="00CB20E8"/>
    <w:rsid w:val="00CB2BEA"/>
    <w:rsid w:val="00CB31AD"/>
    <w:rsid w:val="00CB37D7"/>
    <w:rsid w:val="00CC2368"/>
    <w:rsid w:val="00CC7050"/>
    <w:rsid w:val="00CD02B4"/>
    <w:rsid w:val="00CD17D7"/>
    <w:rsid w:val="00CD2186"/>
    <w:rsid w:val="00CD2296"/>
    <w:rsid w:val="00CD3B6E"/>
    <w:rsid w:val="00CD5DC3"/>
    <w:rsid w:val="00CE41F6"/>
    <w:rsid w:val="00CE4241"/>
    <w:rsid w:val="00CE601C"/>
    <w:rsid w:val="00CF0AFF"/>
    <w:rsid w:val="00CF134B"/>
    <w:rsid w:val="00CF144C"/>
    <w:rsid w:val="00CF4F6A"/>
    <w:rsid w:val="00CF53D7"/>
    <w:rsid w:val="00CF55D8"/>
    <w:rsid w:val="00CF6281"/>
    <w:rsid w:val="00CF63FE"/>
    <w:rsid w:val="00D01412"/>
    <w:rsid w:val="00D01F6B"/>
    <w:rsid w:val="00D025B8"/>
    <w:rsid w:val="00D03691"/>
    <w:rsid w:val="00D03BDB"/>
    <w:rsid w:val="00D03E7A"/>
    <w:rsid w:val="00D0421E"/>
    <w:rsid w:val="00D05FC0"/>
    <w:rsid w:val="00D0645F"/>
    <w:rsid w:val="00D06585"/>
    <w:rsid w:val="00D1568C"/>
    <w:rsid w:val="00D15F20"/>
    <w:rsid w:val="00D1697D"/>
    <w:rsid w:val="00D175BF"/>
    <w:rsid w:val="00D175E4"/>
    <w:rsid w:val="00D1788B"/>
    <w:rsid w:val="00D237FA"/>
    <w:rsid w:val="00D24169"/>
    <w:rsid w:val="00D249B2"/>
    <w:rsid w:val="00D25199"/>
    <w:rsid w:val="00D27BA4"/>
    <w:rsid w:val="00D303E5"/>
    <w:rsid w:val="00D316CC"/>
    <w:rsid w:val="00D31DE6"/>
    <w:rsid w:val="00D33FD1"/>
    <w:rsid w:val="00D34D26"/>
    <w:rsid w:val="00D4028C"/>
    <w:rsid w:val="00D42E30"/>
    <w:rsid w:val="00D44756"/>
    <w:rsid w:val="00D454F7"/>
    <w:rsid w:val="00D45650"/>
    <w:rsid w:val="00D45F7F"/>
    <w:rsid w:val="00D52B8D"/>
    <w:rsid w:val="00D52C0B"/>
    <w:rsid w:val="00D539F9"/>
    <w:rsid w:val="00D53FDE"/>
    <w:rsid w:val="00D55170"/>
    <w:rsid w:val="00D5725E"/>
    <w:rsid w:val="00D57D79"/>
    <w:rsid w:val="00D60362"/>
    <w:rsid w:val="00D60469"/>
    <w:rsid w:val="00D62BC6"/>
    <w:rsid w:val="00D637DC"/>
    <w:rsid w:val="00D64F57"/>
    <w:rsid w:val="00D65513"/>
    <w:rsid w:val="00D668FE"/>
    <w:rsid w:val="00D678FA"/>
    <w:rsid w:val="00D72572"/>
    <w:rsid w:val="00D74BB1"/>
    <w:rsid w:val="00D74E2C"/>
    <w:rsid w:val="00D817A9"/>
    <w:rsid w:val="00D8183A"/>
    <w:rsid w:val="00D81E49"/>
    <w:rsid w:val="00D8599E"/>
    <w:rsid w:val="00D85C0A"/>
    <w:rsid w:val="00D8675D"/>
    <w:rsid w:val="00D86A1B"/>
    <w:rsid w:val="00D912C6"/>
    <w:rsid w:val="00D935BB"/>
    <w:rsid w:val="00D9642A"/>
    <w:rsid w:val="00D964E5"/>
    <w:rsid w:val="00DA09F9"/>
    <w:rsid w:val="00DA361C"/>
    <w:rsid w:val="00DA44BE"/>
    <w:rsid w:val="00DA4F58"/>
    <w:rsid w:val="00DB0134"/>
    <w:rsid w:val="00DB06EF"/>
    <w:rsid w:val="00DB101D"/>
    <w:rsid w:val="00DB1208"/>
    <w:rsid w:val="00DB2064"/>
    <w:rsid w:val="00DB2B56"/>
    <w:rsid w:val="00DB58F7"/>
    <w:rsid w:val="00DB7B94"/>
    <w:rsid w:val="00DB7DFF"/>
    <w:rsid w:val="00DC0BCB"/>
    <w:rsid w:val="00DC0F08"/>
    <w:rsid w:val="00DC1F09"/>
    <w:rsid w:val="00DC36C9"/>
    <w:rsid w:val="00DC4FDB"/>
    <w:rsid w:val="00DC5456"/>
    <w:rsid w:val="00DC6BBD"/>
    <w:rsid w:val="00DC6CB4"/>
    <w:rsid w:val="00DC7DDC"/>
    <w:rsid w:val="00DD1648"/>
    <w:rsid w:val="00DD16C8"/>
    <w:rsid w:val="00DD2962"/>
    <w:rsid w:val="00DD6B64"/>
    <w:rsid w:val="00DD70E3"/>
    <w:rsid w:val="00DE2802"/>
    <w:rsid w:val="00DE2B7F"/>
    <w:rsid w:val="00DE3024"/>
    <w:rsid w:val="00DE492A"/>
    <w:rsid w:val="00DE4E78"/>
    <w:rsid w:val="00DE5FCC"/>
    <w:rsid w:val="00DF0740"/>
    <w:rsid w:val="00DF13A9"/>
    <w:rsid w:val="00DF1ED7"/>
    <w:rsid w:val="00DF5B8C"/>
    <w:rsid w:val="00DF693F"/>
    <w:rsid w:val="00DF7629"/>
    <w:rsid w:val="00DF77F8"/>
    <w:rsid w:val="00DF7A5D"/>
    <w:rsid w:val="00DF7F36"/>
    <w:rsid w:val="00E011B0"/>
    <w:rsid w:val="00E0156D"/>
    <w:rsid w:val="00E01E01"/>
    <w:rsid w:val="00E032B0"/>
    <w:rsid w:val="00E03618"/>
    <w:rsid w:val="00E0400A"/>
    <w:rsid w:val="00E07D02"/>
    <w:rsid w:val="00E11125"/>
    <w:rsid w:val="00E11AD8"/>
    <w:rsid w:val="00E15048"/>
    <w:rsid w:val="00E15CC5"/>
    <w:rsid w:val="00E2042F"/>
    <w:rsid w:val="00E20E57"/>
    <w:rsid w:val="00E224C7"/>
    <w:rsid w:val="00E228BF"/>
    <w:rsid w:val="00E2384E"/>
    <w:rsid w:val="00E247B4"/>
    <w:rsid w:val="00E26794"/>
    <w:rsid w:val="00E27C21"/>
    <w:rsid w:val="00E310A4"/>
    <w:rsid w:val="00E3188C"/>
    <w:rsid w:val="00E31CF9"/>
    <w:rsid w:val="00E32100"/>
    <w:rsid w:val="00E34DA7"/>
    <w:rsid w:val="00E35006"/>
    <w:rsid w:val="00E3774C"/>
    <w:rsid w:val="00E37C16"/>
    <w:rsid w:val="00E402EC"/>
    <w:rsid w:val="00E407A7"/>
    <w:rsid w:val="00E412CF"/>
    <w:rsid w:val="00E4180C"/>
    <w:rsid w:val="00E418D6"/>
    <w:rsid w:val="00E43001"/>
    <w:rsid w:val="00E43970"/>
    <w:rsid w:val="00E443D4"/>
    <w:rsid w:val="00E444AE"/>
    <w:rsid w:val="00E44E5E"/>
    <w:rsid w:val="00E45952"/>
    <w:rsid w:val="00E46490"/>
    <w:rsid w:val="00E4786A"/>
    <w:rsid w:val="00E52170"/>
    <w:rsid w:val="00E5230B"/>
    <w:rsid w:val="00E52DEA"/>
    <w:rsid w:val="00E54DB0"/>
    <w:rsid w:val="00E557CB"/>
    <w:rsid w:val="00E5763C"/>
    <w:rsid w:val="00E60067"/>
    <w:rsid w:val="00E6186E"/>
    <w:rsid w:val="00E61ECA"/>
    <w:rsid w:val="00E6279D"/>
    <w:rsid w:val="00E62E84"/>
    <w:rsid w:val="00E63780"/>
    <w:rsid w:val="00E64C38"/>
    <w:rsid w:val="00E65541"/>
    <w:rsid w:val="00E67BFE"/>
    <w:rsid w:val="00E712BF"/>
    <w:rsid w:val="00E748F5"/>
    <w:rsid w:val="00E74CF4"/>
    <w:rsid w:val="00E7646D"/>
    <w:rsid w:val="00E7692C"/>
    <w:rsid w:val="00E808DC"/>
    <w:rsid w:val="00E8154A"/>
    <w:rsid w:val="00E82399"/>
    <w:rsid w:val="00E8240B"/>
    <w:rsid w:val="00E82528"/>
    <w:rsid w:val="00E83931"/>
    <w:rsid w:val="00E84EF7"/>
    <w:rsid w:val="00E86735"/>
    <w:rsid w:val="00E912DC"/>
    <w:rsid w:val="00E92D95"/>
    <w:rsid w:val="00E957C3"/>
    <w:rsid w:val="00E95E55"/>
    <w:rsid w:val="00E962CA"/>
    <w:rsid w:val="00E9653F"/>
    <w:rsid w:val="00E9689D"/>
    <w:rsid w:val="00E96FFC"/>
    <w:rsid w:val="00E97153"/>
    <w:rsid w:val="00EA0778"/>
    <w:rsid w:val="00EA1916"/>
    <w:rsid w:val="00EA1A41"/>
    <w:rsid w:val="00EA235B"/>
    <w:rsid w:val="00EA3B83"/>
    <w:rsid w:val="00EB17EF"/>
    <w:rsid w:val="00EB26E1"/>
    <w:rsid w:val="00EB27D4"/>
    <w:rsid w:val="00EB2C18"/>
    <w:rsid w:val="00EB45C9"/>
    <w:rsid w:val="00EB6BC1"/>
    <w:rsid w:val="00EB6C96"/>
    <w:rsid w:val="00EB6E99"/>
    <w:rsid w:val="00EC1638"/>
    <w:rsid w:val="00EC2A2E"/>
    <w:rsid w:val="00EC38A4"/>
    <w:rsid w:val="00EC5BC4"/>
    <w:rsid w:val="00EC659B"/>
    <w:rsid w:val="00EC6D87"/>
    <w:rsid w:val="00ED015B"/>
    <w:rsid w:val="00ED079E"/>
    <w:rsid w:val="00ED20E6"/>
    <w:rsid w:val="00ED3A3E"/>
    <w:rsid w:val="00ED499A"/>
    <w:rsid w:val="00ED5E33"/>
    <w:rsid w:val="00ED7E2D"/>
    <w:rsid w:val="00EE0DA3"/>
    <w:rsid w:val="00EE595F"/>
    <w:rsid w:val="00EE5BA5"/>
    <w:rsid w:val="00EE71FD"/>
    <w:rsid w:val="00EF0BF6"/>
    <w:rsid w:val="00EF24AA"/>
    <w:rsid w:val="00EF449D"/>
    <w:rsid w:val="00EF5965"/>
    <w:rsid w:val="00EF6188"/>
    <w:rsid w:val="00F00056"/>
    <w:rsid w:val="00F014C5"/>
    <w:rsid w:val="00F01A63"/>
    <w:rsid w:val="00F02688"/>
    <w:rsid w:val="00F03D5A"/>
    <w:rsid w:val="00F0502F"/>
    <w:rsid w:val="00F05787"/>
    <w:rsid w:val="00F0583A"/>
    <w:rsid w:val="00F061B4"/>
    <w:rsid w:val="00F0732B"/>
    <w:rsid w:val="00F1019C"/>
    <w:rsid w:val="00F117E1"/>
    <w:rsid w:val="00F12BFD"/>
    <w:rsid w:val="00F20B1E"/>
    <w:rsid w:val="00F21694"/>
    <w:rsid w:val="00F24796"/>
    <w:rsid w:val="00F27A71"/>
    <w:rsid w:val="00F30901"/>
    <w:rsid w:val="00F315CE"/>
    <w:rsid w:val="00F31CAB"/>
    <w:rsid w:val="00F3219B"/>
    <w:rsid w:val="00F323E5"/>
    <w:rsid w:val="00F32926"/>
    <w:rsid w:val="00F33AA6"/>
    <w:rsid w:val="00F33B6E"/>
    <w:rsid w:val="00F3404C"/>
    <w:rsid w:val="00F3443E"/>
    <w:rsid w:val="00F34ECA"/>
    <w:rsid w:val="00F36E3E"/>
    <w:rsid w:val="00F40293"/>
    <w:rsid w:val="00F41EE9"/>
    <w:rsid w:val="00F4202C"/>
    <w:rsid w:val="00F42524"/>
    <w:rsid w:val="00F429E7"/>
    <w:rsid w:val="00F42CCE"/>
    <w:rsid w:val="00F42DB2"/>
    <w:rsid w:val="00F42F14"/>
    <w:rsid w:val="00F455D1"/>
    <w:rsid w:val="00F46041"/>
    <w:rsid w:val="00F477B4"/>
    <w:rsid w:val="00F50693"/>
    <w:rsid w:val="00F53E4A"/>
    <w:rsid w:val="00F5419D"/>
    <w:rsid w:val="00F55060"/>
    <w:rsid w:val="00F55100"/>
    <w:rsid w:val="00F606E0"/>
    <w:rsid w:val="00F606E8"/>
    <w:rsid w:val="00F6167A"/>
    <w:rsid w:val="00F616EB"/>
    <w:rsid w:val="00F617EC"/>
    <w:rsid w:val="00F64715"/>
    <w:rsid w:val="00F65B98"/>
    <w:rsid w:val="00F65EF9"/>
    <w:rsid w:val="00F66827"/>
    <w:rsid w:val="00F66DE7"/>
    <w:rsid w:val="00F67E9F"/>
    <w:rsid w:val="00F7033A"/>
    <w:rsid w:val="00F71118"/>
    <w:rsid w:val="00F722E5"/>
    <w:rsid w:val="00F72D8D"/>
    <w:rsid w:val="00F73297"/>
    <w:rsid w:val="00F754CC"/>
    <w:rsid w:val="00F76A8A"/>
    <w:rsid w:val="00F80262"/>
    <w:rsid w:val="00F80CB4"/>
    <w:rsid w:val="00F81D06"/>
    <w:rsid w:val="00F82B08"/>
    <w:rsid w:val="00F82C81"/>
    <w:rsid w:val="00F83446"/>
    <w:rsid w:val="00F83F17"/>
    <w:rsid w:val="00F85427"/>
    <w:rsid w:val="00F9522C"/>
    <w:rsid w:val="00F956D9"/>
    <w:rsid w:val="00F95723"/>
    <w:rsid w:val="00F960E9"/>
    <w:rsid w:val="00F96685"/>
    <w:rsid w:val="00F9674A"/>
    <w:rsid w:val="00FA44EA"/>
    <w:rsid w:val="00FA4CA2"/>
    <w:rsid w:val="00FA6200"/>
    <w:rsid w:val="00FA63F9"/>
    <w:rsid w:val="00FB19E5"/>
    <w:rsid w:val="00FB1CC4"/>
    <w:rsid w:val="00FB2D44"/>
    <w:rsid w:val="00FB2FC5"/>
    <w:rsid w:val="00FB3110"/>
    <w:rsid w:val="00FB5583"/>
    <w:rsid w:val="00FB62ED"/>
    <w:rsid w:val="00FB64E7"/>
    <w:rsid w:val="00FC08C7"/>
    <w:rsid w:val="00FC0908"/>
    <w:rsid w:val="00FC106F"/>
    <w:rsid w:val="00FC1174"/>
    <w:rsid w:val="00FC2B64"/>
    <w:rsid w:val="00FC400E"/>
    <w:rsid w:val="00FC7C81"/>
    <w:rsid w:val="00FD033C"/>
    <w:rsid w:val="00FD2C14"/>
    <w:rsid w:val="00FD3890"/>
    <w:rsid w:val="00FD461C"/>
    <w:rsid w:val="00FD5E20"/>
    <w:rsid w:val="00FD6369"/>
    <w:rsid w:val="00FD77C7"/>
    <w:rsid w:val="00FE1162"/>
    <w:rsid w:val="00FE1F76"/>
    <w:rsid w:val="00FE2836"/>
    <w:rsid w:val="00FE2986"/>
    <w:rsid w:val="00FE2C42"/>
    <w:rsid w:val="00FE4F3B"/>
    <w:rsid w:val="00FE6EB0"/>
    <w:rsid w:val="00FF281B"/>
    <w:rsid w:val="00FF4C45"/>
    <w:rsid w:val="00FF4F37"/>
    <w:rsid w:val="00FF5FA8"/>
    <w:rsid w:val="00FF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22FBC8B8"/>
  <w15:chartTrackingRefBased/>
  <w15:docId w15:val="{CB272167-3D4F-4FBE-B8D3-554CCE4A0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03D1"/>
    <w:pPr>
      <w:widowControl w:val="0"/>
      <w:spacing w:after="0" w:line="240" w:lineRule="auto"/>
      <w:jc w:val="both"/>
    </w:pPr>
    <w:rPr>
      <w:rFonts w:ascii="Times New Roman" w:eastAsiaTheme="majorEastAsia" w:hAnsi="Times New Roman"/>
      <w:kern w:val="2"/>
      <w:sz w:val="21"/>
    </w:rPr>
  </w:style>
  <w:style w:type="paragraph" w:styleId="1">
    <w:name w:val="heading 1"/>
    <w:basedOn w:val="a"/>
    <w:next w:val="a"/>
    <w:link w:val="10"/>
    <w:uiPriority w:val="9"/>
    <w:qFormat/>
    <w:rsid w:val="002F56D6"/>
    <w:pPr>
      <w:keepNext/>
      <w:outlineLvl w:val="0"/>
    </w:pPr>
    <w:rPr>
      <w:rFonts w:ascii="Arial" w:eastAsia="ＭＳ ゴシック" w:hAnsi="Arial" w:cs="Times New Roman"/>
      <w:b/>
      <w:bCs/>
      <w:color w:val="2E74B5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3BF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83BF0"/>
    <w:rPr>
      <w:kern w:val="2"/>
      <w:sz w:val="21"/>
    </w:rPr>
  </w:style>
  <w:style w:type="paragraph" w:styleId="a5">
    <w:name w:val="footer"/>
    <w:basedOn w:val="a"/>
    <w:link w:val="a6"/>
    <w:uiPriority w:val="99"/>
    <w:unhideWhenUsed/>
    <w:rsid w:val="00283BF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83BF0"/>
    <w:rPr>
      <w:kern w:val="2"/>
      <w:sz w:val="21"/>
    </w:rPr>
  </w:style>
  <w:style w:type="character" w:styleId="a7">
    <w:name w:val="Hyperlink"/>
    <w:basedOn w:val="a0"/>
    <w:uiPriority w:val="99"/>
    <w:unhideWhenUsed/>
    <w:rsid w:val="00283BF0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283BF0"/>
    <w:pPr>
      <w:ind w:leftChars="400" w:left="840"/>
    </w:pPr>
  </w:style>
  <w:style w:type="paragraph" w:customStyle="1" w:styleId="EndNoteBibliographyTitle">
    <w:name w:val="EndNote Bibliography Title"/>
    <w:basedOn w:val="a"/>
    <w:link w:val="EndNoteBibliographyTitle0"/>
    <w:rsid w:val="00283BF0"/>
    <w:pPr>
      <w:jc w:val="center"/>
    </w:pPr>
    <w:rPr>
      <w:rFonts w:cs="Times New Roman"/>
      <w:noProof/>
      <w:sz w:val="24"/>
    </w:rPr>
  </w:style>
  <w:style w:type="character" w:customStyle="1" w:styleId="EndNoteBibliographyTitle0">
    <w:name w:val="EndNote Bibliography Title (文字)"/>
    <w:basedOn w:val="a0"/>
    <w:link w:val="EndNoteBibliographyTitle"/>
    <w:rsid w:val="00283BF0"/>
    <w:rPr>
      <w:rFonts w:ascii="Times New Roman" w:eastAsiaTheme="majorEastAsia" w:hAnsi="Times New Roman" w:cs="Times New Roman"/>
      <w:noProof/>
      <w:kern w:val="2"/>
      <w:sz w:val="24"/>
    </w:rPr>
  </w:style>
  <w:style w:type="paragraph" w:customStyle="1" w:styleId="EndNoteBibliography">
    <w:name w:val="EndNote Bibliography"/>
    <w:basedOn w:val="a"/>
    <w:link w:val="EndNoteBibliography0"/>
    <w:rsid w:val="00283BF0"/>
    <w:rPr>
      <w:rFonts w:cs="Times New Roman"/>
      <w:noProof/>
      <w:sz w:val="24"/>
    </w:rPr>
  </w:style>
  <w:style w:type="character" w:customStyle="1" w:styleId="EndNoteBibliography0">
    <w:name w:val="EndNote Bibliography (文字)"/>
    <w:basedOn w:val="a0"/>
    <w:link w:val="EndNoteBibliography"/>
    <w:rsid w:val="00283BF0"/>
    <w:rPr>
      <w:rFonts w:ascii="Times New Roman" w:eastAsiaTheme="majorEastAsia" w:hAnsi="Times New Roman" w:cs="Times New Roman"/>
      <w:noProof/>
      <w:kern w:val="2"/>
      <w:sz w:val="24"/>
    </w:rPr>
  </w:style>
  <w:style w:type="table" w:customStyle="1" w:styleId="21">
    <w:name w:val="標準の表 21"/>
    <w:basedOn w:val="a1"/>
    <w:next w:val="2"/>
    <w:uiPriority w:val="42"/>
    <w:rsid w:val="00955704"/>
    <w:pPr>
      <w:spacing w:after="0" w:line="240" w:lineRule="auto"/>
    </w:pPr>
    <w:rPr>
      <w:kern w:val="2"/>
      <w:sz w:val="21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2">
    <w:name w:val="Plain Table 2"/>
    <w:basedOn w:val="a1"/>
    <w:uiPriority w:val="42"/>
    <w:rsid w:val="0095570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22">
    <w:name w:val="標準の表 22"/>
    <w:basedOn w:val="a1"/>
    <w:next w:val="2"/>
    <w:uiPriority w:val="42"/>
    <w:rsid w:val="00AA3368"/>
    <w:pPr>
      <w:spacing w:after="0" w:line="240" w:lineRule="auto"/>
    </w:pPr>
    <w:rPr>
      <w:kern w:val="2"/>
      <w:sz w:val="21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23">
    <w:name w:val="標準の表 23"/>
    <w:basedOn w:val="a1"/>
    <w:next w:val="2"/>
    <w:uiPriority w:val="42"/>
    <w:rsid w:val="00AA3368"/>
    <w:pPr>
      <w:spacing w:after="0" w:line="240" w:lineRule="auto"/>
    </w:pPr>
    <w:rPr>
      <w:kern w:val="2"/>
      <w:sz w:val="21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B50F62"/>
    <w:rPr>
      <w:rFonts w:asciiTheme="majorHAnsi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B50F6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481E9E"/>
    <w:rPr>
      <w:sz w:val="18"/>
      <w:szCs w:val="18"/>
    </w:rPr>
  </w:style>
  <w:style w:type="paragraph" w:styleId="ac">
    <w:name w:val="annotation text"/>
    <w:basedOn w:val="a"/>
    <w:link w:val="ad"/>
    <w:uiPriority w:val="99"/>
    <w:unhideWhenUsed/>
    <w:rsid w:val="004803D1"/>
    <w:pPr>
      <w:jc w:val="left"/>
    </w:pPr>
    <w:rPr>
      <w:rFonts w:ascii="Arial" w:hAnsi="Arial"/>
      <w:sz w:val="20"/>
    </w:rPr>
  </w:style>
  <w:style w:type="character" w:customStyle="1" w:styleId="ad">
    <w:name w:val="コメント文字列 (文字)"/>
    <w:basedOn w:val="a0"/>
    <w:link w:val="ac"/>
    <w:uiPriority w:val="99"/>
    <w:rsid w:val="004803D1"/>
    <w:rPr>
      <w:rFonts w:ascii="Arial" w:eastAsiaTheme="majorEastAsia" w:hAnsi="Arial"/>
      <w:kern w:val="2"/>
      <w:sz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481E9E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481E9E"/>
    <w:rPr>
      <w:rFonts w:ascii="Arial" w:eastAsiaTheme="majorEastAsia" w:hAnsi="Arial"/>
      <w:b/>
      <w:bCs/>
      <w:kern w:val="2"/>
      <w:sz w:val="21"/>
    </w:rPr>
  </w:style>
  <w:style w:type="character" w:styleId="af0">
    <w:name w:val="line number"/>
    <w:basedOn w:val="a0"/>
    <w:uiPriority w:val="99"/>
    <w:semiHidden/>
    <w:unhideWhenUsed/>
    <w:rsid w:val="0095773B"/>
  </w:style>
  <w:style w:type="paragraph" w:styleId="Web">
    <w:name w:val="Normal (Web)"/>
    <w:basedOn w:val="a"/>
    <w:uiPriority w:val="99"/>
    <w:unhideWhenUsed/>
    <w:rsid w:val="00E224C7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f1">
    <w:name w:val="Emphasis"/>
    <w:basedOn w:val="a0"/>
    <w:uiPriority w:val="20"/>
    <w:qFormat/>
    <w:rsid w:val="00A53300"/>
    <w:rPr>
      <w:i/>
      <w:iCs/>
    </w:rPr>
  </w:style>
  <w:style w:type="character" w:customStyle="1" w:styleId="11">
    <w:name w:val="未解決のメンション1"/>
    <w:basedOn w:val="a0"/>
    <w:uiPriority w:val="99"/>
    <w:unhideWhenUsed/>
    <w:rsid w:val="009045AB"/>
    <w:rPr>
      <w:color w:val="605E5C"/>
      <w:shd w:val="clear" w:color="auto" w:fill="E1DFDD"/>
    </w:rPr>
  </w:style>
  <w:style w:type="character" w:customStyle="1" w:styleId="20">
    <w:name w:val="未解決のメンション2"/>
    <w:basedOn w:val="a0"/>
    <w:uiPriority w:val="99"/>
    <w:semiHidden/>
    <w:unhideWhenUsed/>
    <w:rsid w:val="00D964E5"/>
    <w:rPr>
      <w:color w:val="605E5C"/>
      <w:shd w:val="clear" w:color="auto" w:fill="E1DFDD"/>
    </w:rPr>
  </w:style>
  <w:style w:type="character" w:styleId="af2">
    <w:name w:val="Strong"/>
    <w:basedOn w:val="a0"/>
    <w:uiPriority w:val="22"/>
    <w:qFormat/>
    <w:rsid w:val="00D964E5"/>
    <w:rPr>
      <w:b/>
      <w:bCs/>
    </w:rPr>
  </w:style>
  <w:style w:type="paragraph" w:styleId="af3">
    <w:name w:val="Revision"/>
    <w:hidden/>
    <w:uiPriority w:val="99"/>
    <w:semiHidden/>
    <w:rsid w:val="005A321C"/>
    <w:pPr>
      <w:spacing w:after="0" w:line="240" w:lineRule="auto"/>
    </w:pPr>
    <w:rPr>
      <w:rFonts w:ascii="Times New Roman" w:eastAsiaTheme="majorEastAsia" w:hAnsi="Times New Roman"/>
      <w:kern w:val="2"/>
      <w:sz w:val="21"/>
    </w:rPr>
  </w:style>
  <w:style w:type="paragraph" w:customStyle="1" w:styleId="110">
    <w:name w:val="見出し 11"/>
    <w:basedOn w:val="a"/>
    <w:next w:val="a"/>
    <w:uiPriority w:val="9"/>
    <w:qFormat/>
    <w:rsid w:val="002F56D6"/>
    <w:pPr>
      <w:keepNext/>
      <w:keepLines/>
      <w:widowControl/>
      <w:spacing w:before="480" w:line="276" w:lineRule="auto"/>
      <w:jc w:val="left"/>
      <w:outlineLvl w:val="0"/>
    </w:pPr>
    <w:rPr>
      <w:rFonts w:ascii="Arial" w:hAnsi="Arial" w:cs="Times New Roman"/>
      <w:b/>
      <w:bCs/>
      <w:color w:val="2E74B5"/>
      <w:kern w:val="0"/>
      <w:sz w:val="28"/>
      <w:szCs w:val="28"/>
    </w:rPr>
  </w:style>
  <w:style w:type="numbering" w:customStyle="1" w:styleId="12">
    <w:name w:val="リストなし1"/>
    <w:next w:val="a2"/>
    <w:uiPriority w:val="99"/>
    <w:semiHidden/>
    <w:unhideWhenUsed/>
    <w:rsid w:val="002F56D6"/>
  </w:style>
  <w:style w:type="character" w:customStyle="1" w:styleId="10">
    <w:name w:val="見出し 1 (文字)"/>
    <w:basedOn w:val="a0"/>
    <w:link w:val="1"/>
    <w:uiPriority w:val="9"/>
    <w:rsid w:val="002F56D6"/>
    <w:rPr>
      <w:rFonts w:ascii="Arial" w:eastAsia="ＭＳ ゴシック" w:hAnsi="Arial" w:cs="Times New Roman"/>
      <w:b/>
      <w:bCs/>
      <w:color w:val="2E74B5"/>
      <w:kern w:val="0"/>
      <w:sz w:val="28"/>
      <w:szCs w:val="28"/>
    </w:rPr>
  </w:style>
  <w:style w:type="table" w:customStyle="1" w:styleId="13">
    <w:name w:val="表 (格子)1"/>
    <w:basedOn w:val="a1"/>
    <w:next w:val="af4"/>
    <w:uiPriority w:val="39"/>
    <w:rsid w:val="002F56D6"/>
    <w:pPr>
      <w:spacing w:after="0" w:line="240" w:lineRule="auto"/>
    </w:pPr>
    <w:rPr>
      <w:kern w:val="2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Placeholder Text"/>
    <w:basedOn w:val="a0"/>
    <w:uiPriority w:val="99"/>
    <w:semiHidden/>
    <w:rsid w:val="002F56D6"/>
    <w:rPr>
      <w:color w:val="808080"/>
    </w:rPr>
  </w:style>
  <w:style w:type="character" w:customStyle="1" w:styleId="14">
    <w:name w:val="表示したハイパーリンク1"/>
    <w:basedOn w:val="a0"/>
    <w:uiPriority w:val="99"/>
    <w:semiHidden/>
    <w:unhideWhenUsed/>
    <w:rsid w:val="002F56D6"/>
    <w:rPr>
      <w:color w:val="954F72"/>
      <w:u w:val="single"/>
    </w:rPr>
  </w:style>
  <w:style w:type="character" w:customStyle="1" w:styleId="st1">
    <w:name w:val="st1"/>
    <w:basedOn w:val="a0"/>
    <w:rsid w:val="002F56D6"/>
  </w:style>
  <w:style w:type="character" w:customStyle="1" w:styleId="apple-converted-space">
    <w:name w:val="apple-converted-space"/>
    <w:basedOn w:val="a0"/>
    <w:rsid w:val="002F56D6"/>
  </w:style>
  <w:style w:type="paragraph" w:customStyle="1" w:styleId="15">
    <w:name w:val="見出しマップ1"/>
    <w:basedOn w:val="a"/>
    <w:next w:val="af6"/>
    <w:link w:val="af7"/>
    <w:uiPriority w:val="99"/>
    <w:semiHidden/>
    <w:unhideWhenUsed/>
    <w:rsid w:val="002F56D6"/>
    <w:rPr>
      <w:rFonts w:ascii="ＭＳ 明朝" w:eastAsia="ＭＳ 明朝" w:hAnsiTheme="minorHAnsi"/>
      <w:kern w:val="0"/>
      <w:sz w:val="24"/>
      <w:szCs w:val="24"/>
    </w:rPr>
  </w:style>
  <w:style w:type="character" w:customStyle="1" w:styleId="af7">
    <w:name w:val="見出しマップ (文字)"/>
    <w:basedOn w:val="a0"/>
    <w:link w:val="15"/>
    <w:uiPriority w:val="99"/>
    <w:semiHidden/>
    <w:rsid w:val="002F56D6"/>
    <w:rPr>
      <w:rFonts w:ascii="ＭＳ 明朝" w:eastAsia="ＭＳ 明朝"/>
      <w:sz w:val="24"/>
      <w:szCs w:val="24"/>
    </w:rPr>
  </w:style>
  <w:style w:type="character" w:customStyle="1" w:styleId="111">
    <w:name w:val="見出し 1 (文字)1"/>
    <w:basedOn w:val="a0"/>
    <w:uiPriority w:val="9"/>
    <w:rsid w:val="002F56D6"/>
    <w:rPr>
      <w:rFonts w:asciiTheme="majorHAnsi" w:eastAsiaTheme="majorEastAsia" w:hAnsiTheme="majorHAnsi" w:cstheme="majorBidi"/>
      <w:kern w:val="2"/>
      <w:sz w:val="24"/>
      <w:szCs w:val="24"/>
    </w:rPr>
  </w:style>
  <w:style w:type="table" w:styleId="af4">
    <w:name w:val="Table Grid"/>
    <w:basedOn w:val="a1"/>
    <w:uiPriority w:val="39"/>
    <w:rsid w:val="002F56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FollowedHyperlink"/>
    <w:basedOn w:val="a0"/>
    <w:uiPriority w:val="99"/>
    <w:semiHidden/>
    <w:unhideWhenUsed/>
    <w:rsid w:val="002F56D6"/>
    <w:rPr>
      <w:color w:val="954F72" w:themeColor="followedHyperlink"/>
      <w:u w:val="single"/>
    </w:rPr>
  </w:style>
  <w:style w:type="paragraph" w:styleId="af6">
    <w:name w:val="Document Map"/>
    <w:basedOn w:val="a"/>
    <w:link w:val="16"/>
    <w:uiPriority w:val="99"/>
    <w:semiHidden/>
    <w:unhideWhenUsed/>
    <w:rsid w:val="002F56D6"/>
    <w:rPr>
      <w:rFonts w:ascii="Meiryo UI" w:eastAsia="Meiryo UI"/>
      <w:sz w:val="18"/>
      <w:szCs w:val="18"/>
    </w:rPr>
  </w:style>
  <w:style w:type="character" w:customStyle="1" w:styleId="16">
    <w:name w:val="見出しマップ (文字)1"/>
    <w:basedOn w:val="a0"/>
    <w:link w:val="af6"/>
    <w:uiPriority w:val="99"/>
    <w:semiHidden/>
    <w:rsid w:val="002F56D6"/>
    <w:rPr>
      <w:rFonts w:ascii="Meiryo UI" w:eastAsia="Meiryo UI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4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4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87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6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94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5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33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8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490FC-08C4-4FEF-B478-932DECCDD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いくみ 大和</dc:creator>
  <cp:keywords/>
  <dc:description/>
  <cp:lastModifiedBy>いくみ 大和</cp:lastModifiedBy>
  <cp:revision>4</cp:revision>
  <dcterms:created xsi:type="dcterms:W3CDTF">2024-09-30T01:45:00Z</dcterms:created>
  <dcterms:modified xsi:type="dcterms:W3CDTF">2024-09-30T08:02:00Z</dcterms:modified>
</cp:coreProperties>
</file>