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0DB" w:rsidRDefault="00AD20DB" w:rsidP="00A3504F"/>
    <w:p w:rsidR="00AD20DB" w:rsidRDefault="00AD20DB">
      <w:r>
        <w:t>Representative spectra and peak lists of p</w:t>
      </w:r>
      <w:r w:rsidRPr="00AD20DB">
        <w:t>hosphorylated peptides from WT and GCN5L1 LKO hepatocytes overexpressed Flag-FoxO1</w:t>
      </w:r>
      <w:r>
        <w:br w:type="page"/>
      </w:r>
    </w:p>
    <w:p w:rsidR="00A3504F" w:rsidRDefault="00A3504F" w:rsidP="00A3504F">
      <w:r>
        <w:lastRenderedPageBreak/>
        <w:t>Q9R1E0 [270-291]</w:t>
      </w:r>
      <w:r>
        <w:tab/>
        <w:t>[K</w:t>
      </w:r>
      <w:proofErr w:type="gramStart"/>
      <w:r>
        <w:t>].KKASLQSGQEGPGDSPGSQFSK</w:t>
      </w:r>
      <w:proofErr w:type="gramEnd"/>
      <w:r>
        <w:t>.[W]</w:t>
      </w:r>
      <w:r>
        <w:tab/>
        <w:t>1xPhospho [S]</w:t>
      </w:r>
      <w:r>
        <w:tab/>
      </w:r>
      <w:bookmarkStart w:id="0" w:name="_GoBack"/>
      <w:bookmarkEnd w:id="0"/>
    </w:p>
    <w:p w:rsidR="00A3504F" w:rsidRDefault="00A3504F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" name="Picture 1" descr="Z:\PIs\Sack_Michael\Lingdi\20160927\PD2.1\Con_160927123856\data\KASLQSGQEGPGDSPGSQFSK_-5_6_15998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Is\Sack_Michael\Lingdi\20160927\PD2.1\Con_160927123856\data\KASLQSGQEGPGDSPGSQFSK_-5_6_159988.e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27E">
        <w:object w:dxaOrig="442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21.25pt;height:40.5pt" o:ole="">
            <v:imagedata r:id="rId5" o:title=""/>
          </v:shape>
          <o:OLEObject Type="Embed" ProgID="Package" ShapeID="_x0000_i1050" DrawAspect="Content" ObjectID="_1558788728" r:id="rId6"/>
        </w:object>
      </w:r>
      <w:r>
        <w:tab/>
      </w:r>
    </w:p>
    <w:p w:rsidR="00A3504F" w:rsidRDefault="00A3504F" w:rsidP="00A3504F">
      <w:r>
        <w:t>Q9R1E0 [314-351]</w:t>
      </w:r>
      <w:r>
        <w:tab/>
        <w:t>[R</w:t>
      </w:r>
      <w:proofErr w:type="gramStart"/>
      <w:r>
        <w:t>].TSSNASTISGRLSPIMTEQDDLGDGDVHSLVYPPSAAK</w:t>
      </w:r>
      <w:proofErr w:type="gramEnd"/>
      <w:r>
        <w:t>.[M]</w:t>
      </w:r>
      <w:r>
        <w:tab/>
        <w:t>2xPhospho [T/Y/S]; 1xOxidation [M16]</w:t>
      </w:r>
      <w:r>
        <w:tab/>
      </w:r>
      <w:r>
        <w:tab/>
      </w:r>
    </w:p>
    <w:p w:rsidR="00A3504F" w:rsidRDefault="00A3504F" w:rsidP="00A3504F">
      <w:r>
        <w:tab/>
      </w:r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3" name="Picture 3" descr="Z:\PIs\Sack_Michael\Lingdi\20160927\PD2.1\Con_160927123856\data\TSSNASTISGRLSPIMTEQDDLGDGDVHSLVYPPSAAK_-5_6_25345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PIs\Sack_Michael\Lingdi\20160927\PD2.1\Con_160927123856\data\TSSNASTISGRLSPIMTEQDDLGDGDVHSLVYPPSAAK_-5_6_253453.e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43427E">
        <w:object w:dxaOrig="6600" w:dyaOrig="810">
          <v:shape id="_x0000_i1052" type="#_x0000_t75" style="width:330pt;height:40.5pt" o:ole="">
            <v:imagedata r:id="rId8" o:title=""/>
          </v:shape>
          <o:OLEObject Type="Embed" ProgID="Package" ShapeID="_x0000_i1052" DrawAspect="Content" ObjectID="_1558788729" r:id="rId9"/>
        </w:object>
      </w:r>
      <w:r>
        <w:tab/>
      </w:r>
    </w:p>
    <w:p w:rsidR="00A3504F" w:rsidRDefault="00A3504F" w:rsidP="00A3504F">
      <w:r>
        <w:lastRenderedPageBreak/>
        <w:t>Q9R1E0 [314-351]</w:t>
      </w:r>
      <w:r>
        <w:tab/>
        <w:t>[R</w:t>
      </w:r>
      <w:proofErr w:type="gramStart"/>
      <w:r>
        <w:t>].TSSNASTISGRLSPIMTEQDDLGDGDVHSLVYPPSAAK</w:t>
      </w:r>
      <w:proofErr w:type="gramEnd"/>
      <w:r>
        <w:t>.[M]</w:t>
      </w:r>
      <w:r>
        <w:tab/>
        <w:t>2xPhospho [S/T]</w:t>
      </w:r>
      <w:r>
        <w:tab/>
      </w:r>
      <w:r w:rsidR="006467E1"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4" name="Picture 4" descr="Z:\PIs\Sack_Michael\Lingdi\20160927\PD2.1\Con_160927123856\data\TSSNASTISGRLSPIMTEQDDLGDGDVHSLVYPPSAAK_-5_6_266697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PIs\Sack_Michael\Lingdi\20160927\PD2.1\Con_160927123856\data\TSSNASTISGRLSPIMTEQDDLGDGDVHSLVYPPSAAK_-5_6_266697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7E1">
        <w:object w:dxaOrig="6601" w:dyaOrig="811">
          <v:shape id="_x0000_i1027" type="#_x0000_t75" style="width:330pt;height:40.5pt" o:ole="">
            <v:imagedata r:id="rId11" o:title=""/>
          </v:shape>
          <o:OLEObject Type="Embed" ProgID="Package" ShapeID="_x0000_i1027" DrawAspect="Content" ObjectID="_1558788730" r:id="rId12"/>
        </w:object>
      </w:r>
    </w:p>
    <w:p w:rsidR="00A3504F" w:rsidRDefault="00A3504F" w:rsidP="00A3504F">
      <w:r>
        <w:tab/>
      </w:r>
      <w:r>
        <w:tab/>
      </w:r>
      <w:r>
        <w:tab/>
      </w:r>
      <w:r>
        <w:tab/>
      </w:r>
    </w:p>
    <w:p w:rsidR="006467E1" w:rsidRDefault="00A3504F" w:rsidP="00A3504F">
      <w:r>
        <w:t>Q9R1E0 [314-351]</w:t>
      </w:r>
      <w:r>
        <w:tab/>
        <w:t>[R</w:t>
      </w:r>
      <w:proofErr w:type="gramStart"/>
      <w:r>
        <w:t>].TSSNASTISGRLSPIMTEQDDLGDGDVHSLVYPPSAAK</w:t>
      </w:r>
      <w:proofErr w:type="gramEnd"/>
      <w:r>
        <w:t>.[M]</w:t>
      </w:r>
      <w:r>
        <w:tab/>
        <w:t>1xPhospho [T/S]; 1xOxidation [M16]</w:t>
      </w:r>
      <w:r>
        <w:tab/>
      </w:r>
    </w:p>
    <w:p w:rsidR="00A3504F" w:rsidRDefault="006467E1" w:rsidP="00A3504F">
      <w:r>
        <w:rPr>
          <w:noProof/>
          <w:lang w:eastAsia="en-US"/>
        </w:rPr>
        <w:lastRenderedPageBreak/>
        <w:drawing>
          <wp:inline distT="0" distB="0" distL="0" distR="0">
            <wp:extent cx="5753100" cy="2867025"/>
            <wp:effectExtent l="0" t="0" r="0" b="9525"/>
            <wp:docPr id="5" name="Picture 5" descr="Z:\PIs\Sack_Michael\Lingdi\20160927\PD2.1\Con_160927123856\data\TSSNASTISGRLSPIMTEQDDLGDGDVHSLVYPPSAAK_-5_6_23953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:\PIs\Sack_Michael\Lingdi\20160927\PD2.1\Con_160927123856\data\TSSNASTISGRLSPIMTEQDDLGDGDVHSLVYPPSAAK_-5_6_239533.em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 w:rsidR="00A3504F">
        <w:tab/>
      </w:r>
      <w:r w:rsidR="00A3504F">
        <w:tab/>
      </w:r>
      <w:r>
        <w:object w:dxaOrig="6601" w:dyaOrig="811">
          <v:shape id="_x0000_i1028" type="#_x0000_t75" style="width:330pt;height:40.5pt" o:ole="">
            <v:imagedata r:id="rId14" o:title=""/>
          </v:shape>
          <o:OLEObject Type="Embed" ProgID="Package" ShapeID="_x0000_i1028" DrawAspect="Content" ObjectID="_1558788731" r:id="rId15"/>
        </w:object>
      </w:r>
      <w:r w:rsidR="00A3504F">
        <w:tab/>
      </w:r>
    </w:p>
    <w:p w:rsidR="006467E1" w:rsidRDefault="00A3504F" w:rsidP="00A3504F">
      <w:r>
        <w:t>Q9R1E0 [314-351]</w:t>
      </w:r>
      <w:r>
        <w:tab/>
        <w:t>[R</w:t>
      </w:r>
      <w:proofErr w:type="gramStart"/>
      <w:r>
        <w:t>].TSSNASTISGRLSPIMTEQDDLGDGDVHSLVYPPSAAK</w:t>
      </w:r>
      <w:proofErr w:type="gramEnd"/>
      <w:r>
        <w:t>.[M]</w:t>
      </w:r>
      <w:r>
        <w:tab/>
        <w:t>1xPhospho [S/T/Y]</w:t>
      </w:r>
      <w:r>
        <w:tab/>
      </w:r>
      <w:r>
        <w:tab/>
      </w:r>
      <w:r>
        <w:tab/>
      </w:r>
    </w:p>
    <w:p w:rsidR="006467E1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6" name="Picture 6" descr="Z:\PIs\Sack_Michael\Lingdi\20160927\PD2.1\Con_160927123856\data\TSSNASTISGRLSPIMTEQDDLGDGDVHSLVYPPSAAK_-5_6_24627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:\PIs\Sack_Michael\Lingdi\20160927\PD2.1\Con_160927123856\data\TSSNASTISGRLSPIMTEQDDLGDGDVHSLVYPPSAAK_-5_6_246271.em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E1" w:rsidRDefault="006467E1" w:rsidP="00A3504F">
      <w:r>
        <w:object w:dxaOrig="6601" w:dyaOrig="811">
          <v:shape id="_x0000_i1029" type="#_x0000_t75" style="width:330pt;height:40.5pt" o:ole="">
            <v:imagedata r:id="rId17" o:title=""/>
          </v:shape>
          <o:OLEObject Type="Embed" ProgID="Package" ShapeID="_x0000_i1029" DrawAspect="Content" ObjectID="_1558788732" r:id="rId18"/>
        </w:object>
      </w:r>
    </w:p>
    <w:p w:rsidR="006467E1" w:rsidRDefault="00A3504F" w:rsidP="00A3504F">
      <w:r>
        <w:t>Q9R1E0 [178-189]</w:t>
      </w:r>
      <w:r>
        <w:tab/>
        <w:t>[R</w:t>
      </w:r>
      <w:proofErr w:type="gramStart"/>
      <w:r>
        <w:t>].LTLSQIYEWMVK</w:t>
      </w:r>
      <w:proofErr w:type="gramEnd"/>
      <w:r>
        <w:t>.[S]</w:t>
      </w:r>
      <w:r>
        <w:tab/>
        <w:t>1xPhospho [S4]</w:t>
      </w:r>
      <w:r>
        <w:tab/>
      </w:r>
      <w:r>
        <w:tab/>
      </w:r>
    </w:p>
    <w:p w:rsidR="00A3504F" w:rsidRDefault="006467E1" w:rsidP="00A3504F">
      <w:r>
        <w:rPr>
          <w:noProof/>
          <w:lang w:eastAsia="en-US"/>
        </w:rPr>
        <w:lastRenderedPageBreak/>
        <w:drawing>
          <wp:inline distT="0" distB="0" distL="0" distR="0">
            <wp:extent cx="5753100" cy="2867025"/>
            <wp:effectExtent l="0" t="0" r="0" b="9525"/>
            <wp:docPr id="7" name="Picture 7" descr="Z:\PIs\Sack_Michael\Lingdi\20160927\PD2.1\Con_160927123856\data\LTLSQIYEWMVK_-5_6_31086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:\PIs\Sack_Michael\Lingdi\20160927\PD2.1\Con_160927123856\data\LTLSQIYEWMVK_-5_6_310863.em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3195" w:dyaOrig="811">
          <v:shape id="_x0000_i1030" type="#_x0000_t75" style="width:159.75pt;height:40.5pt" o:ole="">
            <v:imagedata r:id="rId20" o:title=""/>
          </v:shape>
          <o:OLEObject Type="Embed" ProgID="Package" ShapeID="_x0000_i1030" DrawAspect="Content" ObjectID="_1558788733" r:id="rId21"/>
        </w:object>
      </w:r>
      <w:r w:rsidR="00A3504F">
        <w:tab/>
      </w:r>
      <w:r w:rsidR="00A3504F">
        <w:tab/>
      </w:r>
    </w:p>
    <w:p w:rsidR="006467E1" w:rsidRDefault="00A3504F" w:rsidP="00A3504F">
      <w:r>
        <w:t>Q9R1E0 [325-351]</w:t>
      </w:r>
      <w:r>
        <w:tab/>
        <w:t>[R</w:t>
      </w:r>
      <w:proofErr w:type="gramStart"/>
      <w:r>
        <w:t>].LSPIMTEQDDLGDGDVHSLVYPPSAAK</w:t>
      </w:r>
      <w:proofErr w:type="gramEnd"/>
      <w:r>
        <w:t>.[M]</w:t>
      </w:r>
      <w:r>
        <w:tab/>
        <w:t>1xPhospho [S2]</w:t>
      </w:r>
      <w:r>
        <w:tab/>
      </w:r>
    </w:p>
    <w:p w:rsidR="00A3504F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8" name="Picture 8" descr="Z:\PIs\Sack_Michael\Lingdi\20160927\PD2.1\Con_160927123856\data\LSPIMTEQDDLGDGDVHSLVYPPSAAK_-5_6_25634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PIs\Sack_Michael\Lingdi\20160927\PD2.1\Con_160927123856\data\LSPIMTEQDDLGDGDVHSLVYPPSAAK_-5_6_256348.em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5221" w:dyaOrig="811">
          <v:shape id="_x0000_i1031" type="#_x0000_t75" style="width:261pt;height:40.5pt" o:ole="">
            <v:imagedata r:id="rId23" o:title=""/>
          </v:shape>
          <o:OLEObject Type="Embed" ProgID="Package" ShapeID="_x0000_i1031" DrawAspect="Content" ObjectID="_1558788734" r:id="rId24"/>
        </w:object>
      </w:r>
      <w:r w:rsidR="00A3504F">
        <w:tab/>
      </w:r>
      <w:r w:rsidR="00A3504F">
        <w:tab/>
      </w:r>
      <w:r w:rsidR="00A3504F">
        <w:tab/>
      </w:r>
      <w:r w:rsidR="00A3504F">
        <w:tab/>
      </w:r>
    </w:p>
    <w:p w:rsidR="006467E1" w:rsidRDefault="00A3504F" w:rsidP="00A3504F">
      <w:r>
        <w:t>Q9R1E0 [272-313]</w:t>
      </w:r>
      <w:r>
        <w:tab/>
        <w:t>[K</w:t>
      </w:r>
      <w:proofErr w:type="gramStart"/>
      <w:r>
        <w:t>].ASLQSGQEGPGDSPGSQFSKWPASPGSHSNDDFDNWSTFRPR</w:t>
      </w:r>
      <w:proofErr w:type="gramEnd"/>
      <w:r>
        <w:t>.[T]</w:t>
      </w:r>
      <w:r>
        <w:tab/>
        <w:t>2xPhospho [S19; S24]</w:t>
      </w:r>
      <w:r>
        <w:tab/>
      </w:r>
    </w:p>
    <w:p w:rsidR="00A3504F" w:rsidRDefault="006467E1" w:rsidP="00A3504F">
      <w:r>
        <w:rPr>
          <w:noProof/>
          <w:lang w:eastAsia="en-US"/>
        </w:rPr>
        <w:lastRenderedPageBreak/>
        <w:drawing>
          <wp:inline distT="0" distB="0" distL="0" distR="0">
            <wp:extent cx="5753100" cy="2867025"/>
            <wp:effectExtent l="0" t="0" r="0" b="9525"/>
            <wp:docPr id="9" name="Picture 9" descr="Z:\PIs\Sack_Michael\Lingdi\20160927\PD2.1\Con_160927123856\data\ASLQSGQEGPGDSPGSQFSKWPASPGSHSNDDFDNWSTFRPR_-5_6_24681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:\PIs\Sack_Michael\Lingdi\20160927\PD2.1\Con_160927123856\data\ASLQSGQEGPGDSPGSQFSKWPASPGSHSNDDFDNWSTFRPR_-5_6_246815.em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7426" w:dyaOrig="811">
          <v:shape id="_x0000_i1032" type="#_x0000_t75" style="width:371.25pt;height:40.5pt" o:ole="">
            <v:imagedata r:id="rId26" o:title=""/>
          </v:shape>
          <o:OLEObject Type="Embed" ProgID="Package" ShapeID="_x0000_i1032" DrawAspect="Content" ObjectID="_1558788735" r:id="rId27"/>
        </w:object>
      </w:r>
      <w:r w:rsidR="00A3504F">
        <w:tab/>
      </w:r>
      <w:r w:rsidR="00A3504F">
        <w:tab/>
      </w:r>
      <w:r w:rsidR="00A3504F">
        <w:tab/>
      </w:r>
    </w:p>
    <w:p w:rsidR="006467E1" w:rsidRDefault="00A3504F" w:rsidP="00A3504F">
      <w:r>
        <w:t>Q9R1E0 [272-313]</w:t>
      </w:r>
      <w:r>
        <w:tab/>
        <w:t>[K</w:t>
      </w:r>
      <w:proofErr w:type="gramStart"/>
      <w:r>
        <w:t>].ASLQSGQEGPGDSPGSQFSKWPASPGSHSNDDFDNWSTFRPR</w:t>
      </w:r>
      <w:proofErr w:type="gramEnd"/>
      <w:r>
        <w:t>.[T]</w:t>
      </w:r>
      <w:r>
        <w:tab/>
        <w:t>1xPhospho [S24]</w:t>
      </w:r>
    </w:p>
    <w:p w:rsidR="00A3504F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0" name="Picture 10" descr="Z:\PIs\Sack_Michael\Lingdi\20160927\PD2.1\Con_160927123856\data\ASLQSGQEGPGDSPGSQFSKWPASPGSHSNDDFDNWSTFRPR_-5_6_23230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:\PIs\Sack_Michael\Lingdi\20160927\PD2.1\Con_160927123856\data\ASLQSGQEGPGDSPGSQFSKWPASPGSHSNDDFDNWSTFRPR_-5_6_232306.em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7426" w:dyaOrig="811">
          <v:shape id="_x0000_i1033" type="#_x0000_t75" style="width:371.25pt;height:40.5pt" o:ole="">
            <v:imagedata r:id="rId29" o:title=""/>
          </v:shape>
          <o:OLEObject Type="Embed" ProgID="Package" ShapeID="_x0000_i1033" DrawAspect="Content" ObjectID="_1558788736" r:id="rId30"/>
        </w:object>
      </w:r>
      <w:r w:rsidR="00A3504F">
        <w:tab/>
      </w:r>
      <w:r w:rsidR="00A3504F">
        <w:tab/>
      </w:r>
      <w:r w:rsidR="00A3504F">
        <w:tab/>
      </w:r>
      <w:r w:rsidR="00A3504F">
        <w:tab/>
      </w:r>
    </w:p>
    <w:p w:rsidR="006467E1" w:rsidRDefault="00A3504F" w:rsidP="00A3504F">
      <w:r>
        <w:t>Q9R1E0 [177-189]</w:t>
      </w:r>
      <w:r>
        <w:tab/>
        <w:t>[K</w:t>
      </w:r>
      <w:proofErr w:type="gramStart"/>
      <w:r>
        <w:t>].RLTLSQIYEWMVK</w:t>
      </w:r>
      <w:proofErr w:type="gramEnd"/>
      <w:r>
        <w:t>.[S]</w:t>
      </w:r>
      <w:r>
        <w:tab/>
        <w:t>1xPhospho [Y/S/T]</w:t>
      </w:r>
      <w:r>
        <w:tab/>
      </w:r>
    </w:p>
    <w:p w:rsidR="00A3504F" w:rsidRDefault="006467E1" w:rsidP="00A3504F">
      <w:r>
        <w:rPr>
          <w:noProof/>
          <w:lang w:eastAsia="en-US"/>
        </w:rPr>
        <w:lastRenderedPageBreak/>
        <w:drawing>
          <wp:inline distT="0" distB="0" distL="0" distR="0">
            <wp:extent cx="5753100" cy="2867025"/>
            <wp:effectExtent l="0" t="0" r="0" b="9525"/>
            <wp:docPr id="11" name="Picture 11" descr="Z:\PIs\Sack_Michael\Lingdi\20160927\PD2.1\Con_160927123856\data\RLTLSQIYEWMVK_-5_6_28947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Z:\PIs\Sack_Michael\Lingdi\20160927\PD2.1\Con_160927123856\data\RLTLSQIYEWMVK_-5_6_289478.em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3331" w:dyaOrig="811">
          <v:shape id="_x0000_i1034" type="#_x0000_t75" style="width:166.5pt;height:40.5pt" o:ole="">
            <v:imagedata r:id="rId32" o:title=""/>
          </v:shape>
          <o:OLEObject Type="Embed" ProgID="Package" ShapeID="_x0000_i1034" DrawAspect="Content" ObjectID="_1558788737" r:id="rId33"/>
        </w:object>
      </w:r>
      <w:r w:rsidR="00A3504F">
        <w:tab/>
      </w:r>
      <w:r w:rsidR="00A3504F">
        <w:tab/>
      </w:r>
      <w:r w:rsidR="00A3504F">
        <w:tab/>
      </w:r>
    </w:p>
    <w:p w:rsidR="006467E1" w:rsidRDefault="00A3504F" w:rsidP="00A3504F">
      <w:r>
        <w:t>Q9R1E0 [292-313]</w:t>
      </w:r>
      <w:r>
        <w:tab/>
        <w:t>[K</w:t>
      </w:r>
      <w:proofErr w:type="gramStart"/>
      <w:r>
        <w:t>].WPASPGSHSNDDFDNWSTFRPR</w:t>
      </w:r>
      <w:proofErr w:type="gramEnd"/>
      <w:r>
        <w:t>.[T]</w:t>
      </w:r>
      <w:r>
        <w:tab/>
        <w:t>2xPhospho [S4; S7]</w:t>
      </w:r>
      <w:r>
        <w:tab/>
      </w:r>
      <w:r>
        <w:tab/>
      </w:r>
    </w:p>
    <w:p w:rsidR="00A3504F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2" name="Picture 12" descr="Z:\PIs\Sack_Michael\Lingdi\20160927\PD2.1\Con_160927123856\data\WPASPGSHSNDDFDNWSTFRPR_-5_6_248420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:\PIs\Sack_Michael\Lingdi\20160927\PD2.1\Con_160927123856\data\WPASPGSHSNDDFDNWSTFRPR_-5_6_248420.em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4725" w:dyaOrig="811">
          <v:shape id="_x0000_i1035" type="#_x0000_t75" style="width:236.25pt;height:40.5pt" o:ole="">
            <v:imagedata r:id="rId35" o:title=""/>
          </v:shape>
          <o:OLEObject Type="Embed" ProgID="Package" ShapeID="_x0000_i1035" DrawAspect="Content" ObjectID="_1558788738" r:id="rId36"/>
        </w:object>
      </w:r>
      <w:r w:rsidR="00A3504F">
        <w:tab/>
      </w:r>
      <w:r w:rsidR="00A3504F">
        <w:tab/>
      </w:r>
    </w:p>
    <w:p w:rsidR="00A3504F" w:rsidRDefault="00A3504F" w:rsidP="00A3504F">
      <w:r>
        <w:lastRenderedPageBreak/>
        <w:t>Q9R1E0 [292-313]</w:t>
      </w:r>
      <w:r>
        <w:tab/>
        <w:t>[K</w:t>
      </w:r>
      <w:proofErr w:type="gramStart"/>
      <w:r>
        <w:t>].WPASPGSHSNDDFDNWSTFRPR</w:t>
      </w:r>
      <w:proofErr w:type="gramEnd"/>
      <w:r>
        <w:t>.[T]</w:t>
      </w:r>
      <w:r>
        <w:tab/>
        <w:t>1xPhospho [S4]</w:t>
      </w:r>
      <w:r>
        <w:tab/>
      </w:r>
      <w:r>
        <w:tab/>
      </w:r>
      <w:r>
        <w:tab/>
      </w:r>
      <w:r>
        <w:tab/>
      </w:r>
      <w:r>
        <w:tab/>
      </w:r>
      <w:r w:rsidR="006467E1">
        <w:rPr>
          <w:noProof/>
          <w:lang w:eastAsia="en-US"/>
        </w:rPr>
        <w:drawing>
          <wp:inline distT="0" distB="0" distL="0" distR="0" wp14:anchorId="15AF348C" wp14:editId="7D7F8D89">
            <wp:extent cx="5753100" cy="2867025"/>
            <wp:effectExtent l="0" t="0" r="0" b="9525"/>
            <wp:docPr id="13" name="Picture 13" descr="Z:\PIs\Sack_Michael\Lingdi\20160927\PD2.1\Con_160927123856\data\WPASPGSHSNDDFDNWSTFRPR_-5_6_225914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:\PIs\Sack_Michael\Lingdi\20160927\PD2.1\Con_160927123856\data\WPASPGSHSNDDFDNWSTFRPR_-5_6_225914.em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E1" w:rsidRDefault="006467E1" w:rsidP="00A3504F">
      <w:r>
        <w:object w:dxaOrig="4725" w:dyaOrig="811">
          <v:shape id="_x0000_i1036" type="#_x0000_t75" style="width:236.25pt;height:40.5pt" o:ole="">
            <v:imagedata r:id="rId38" o:title=""/>
          </v:shape>
          <o:OLEObject Type="Embed" ProgID="Package" ShapeID="_x0000_i1036" DrawAspect="Content" ObjectID="_1558788739" r:id="rId39"/>
        </w:object>
      </w:r>
    </w:p>
    <w:p w:rsidR="006467E1" w:rsidRDefault="00A3504F" w:rsidP="00A3504F">
      <w:r>
        <w:t>Q9R1E0 [461-487]</w:t>
      </w:r>
      <w:r>
        <w:tab/>
        <w:t>[K</w:t>
      </w:r>
      <w:proofErr w:type="gramStart"/>
      <w:r>
        <w:t>].ELLTSDSPPHNDIMSPVDPGVAQPNSR</w:t>
      </w:r>
      <w:proofErr w:type="gramEnd"/>
      <w:r>
        <w:t>.[V]</w:t>
      </w:r>
      <w:r>
        <w:tab/>
        <w:t>2xPhospho [S7; S]; 1xOxidation [M14]</w:t>
      </w:r>
      <w:r>
        <w:tab/>
      </w:r>
      <w:r>
        <w:tab/>
      </w:r>
      <w:r>
        <w:tab/>
      </w:r>
      <w:r>
        <w:tab/>
      </w:r>
    </w:p>
    <w:p w:rsidR="00A3504F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4" name="Picture 14" descr="Z:\PIs\Sack_Michael\Lingdi\20160927\PD2.1\Con_160927123856\data\ELLTSDSPPHNDIMSPVDPGVAQPNSR_-5_6_22862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Z:\PIs\Sack_Michael\Lingdi\20160927\PD2.1\Con_160927123856\data\ELLTSDSPPHNDIMSPVDPGVAQPNSR_-5_6_228622.em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</w:p>
    <w:p w:rsidR="006467E1" w:rsidRDefault="006467E1" w:rsidP="00A3504F">
      <w:r>
        <w:object w:dxaOrig="5250" w:dyaOrig="811">
          <v:shape id="_x0000_i1037" type="#_x0000_t75" style="width:262.5pt;height:40.5pt" o:ole="">
            <v:imagedata r:id="rId41" o:title=""/>
          </v:shape>
          <o:OLEObject Type="Embed" ProgID="Package" ShapeID="_x0000_i1037" DrawAspect="Content" ObjectID="_1558788740" r:id="rId42"/>
        </w:object>
      </w:r>
    </w:p>
    <w:p w:rsidR="00A3504F" w:rsidRDefault="00A3504F" w:rsidP="00A3504F">
      <w:r>
        <w:lastRenderedPageBreak/>
        <w:t>Q9R1E0 [461-487]</w:t>
      </w:r>
      <w:r>
        <w:tab/>
        <w:t>[K</w:t>
      </w:r>
      <w:proofErr w:type="gramStart"/>
      <w:r>
        <w:t>].ELLTSDSPPHNDIMSPVDPGVAQPNSR</w:t>
      </w:r>
      <w:proofErr w:type="gramEnd"/>
      <w:r>
        <w:t>.[V]</w:t>
      </w:r>
      <w:r>
        <w:tab/>
        <w:t>2xPhospho [S7; S]</w:t>
      </w:r>
      <w:r>
        <w:tab/>
      </w:r>
      <w:r w:rsidR="006467E1"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5" name="Picture 15" descr="Z:\PIs\Sack_Michael\Lingdi\20160927\PD2.1\Con_160927123856\data\ELLTSDSPPHNDIMSPVDPGVAQPNSR_-5_6_25610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Z:\PIs\Sack_Michael\Lingdi\20160927\PD2.1\Con_160927123856\data\ELLTSDSPPHNDIMSPVDPGVAQPNSR_-5_6_256105.em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6467E1">
        <w:object w:dxaOrig="5250" w:dyaOrig="811">
          <v:shape id="_x0000_i1038" type="#_x0000_t75" style="width:262.5pt;height:40.5pt" o:ole="">
            <v:imagedata r:id="rId44" o:title=""/>
          </v:shape>
          <o:OLEObject Type="Embed" ProgID="Package" ShapeID="_x0000_i1038" DrawAspect="Content" ObjectID="_1558788741" r:id="rId45"/>
        </w:object>
      </w:r>
      <w:r>
        <w:tab/>
      </w:r>
      <w:r>
        <w:tab/>
      </w:r>
    </w:p>
    <w:p w:rsidR="006467E1" w:rsidRDefault="00A3504F" w:rsidP="00A3504F">
      <w:r>
        <w:t>Q9R1E0 [461-487]</w:t>
      </w:r>
      <w:r>
        <w:tab/>
        <w:t>[K</w:t>
      </w:r>
      <w:proofErr w:type="gramStart"/>
      <w:r>
        <w:t>].ELLTSDSPPHNDIMSPVDPGVAQPNSR</w:t>
      </w:r>
      <w:proofErr w:type="gramEnd"/>
      <w:r>
        <w:t>.[V]</w:t>
      </w:r>
      <w:r>
        <w:tab/>
        <w:t>1xPhospho [T/S]; 1xOxidation [M14]</w:t>
      </w:r>
      <w:r>
        <w:tab/>
      </w:r>
      <w:r>
        <w:tab/>
      </w:r>
      <w:r>
        <w:tab/>
      </w:r>
    </w:p>
    <w:p w:rsidR="00A3504F" w:rsidRDefault="006467E1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6" name="Picture 16" descr="Z:\PIs\Sack_Michael\Lingdi\20160927\PD2.1\Con_160927123856\data\ELLTSDSPPHNDIMSPVDPGVAQPNSR_-5_6_22364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:\PIs\Sack_Michael\Lingdi\20160927\PD2.1\Con_160927123856\data\ELLTSDSPPHNDIMSPVDPGVAQPNSR_-5_6_223646.em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5250" w:dyaOrig="811">
          <v:shape id="_x0000_i1039" type="#_x0000_t75" style="width:262.5pt;height:40.5pt" o:ole="">
            <v:imagedata r:id="rId47" o:title=""/>
          </v:shape>
          <o:OLEObject Type="Embed" ProgID="Package" ShapeID="_x0000_i1039" DrawAspect="Content" ObjectID="_1558788742" r:id="rId48"/>
        </w:object>
      </w:r>
      <w:r w:rsidR="00A3504F">
        <w:tab/>
      </w:r>
    </w:p>
    <w:p w:rsidR="006467E1" w:rsidRDefault="00A3504F" w:rsidP="00A3504F">
      <w:r>
        <w:lastRenderedPageBreak/>
        <w:t>Q9R1E0 [461-487]</w:t>
      </w:r>
      <w:r>
        <w:tab/>
        <w:t>[K</w:t>
      </w:r>
      <w:proofErr w:type="gramStart"/>
      <w:r>
        <w:t>].ELLTSDSPPHNDIMSPVDPGVAQPNSR</w:t>
      </w:r>
      <w:proofErr w:type="gramEnd"/>
      <w:r>
        <w:t>.[V]</w:t>
      </w:r>
      <w:r>
        <w:tab/>
        <w:t>1xPhospho [S/T]</w:t>
      </w:r>
      <w:r>
        <w:tab/>
      </w:r>
      <w:r>
        <w:tab/>
      </w:r>
      <w:r w:rsidR="006467E1"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7" name="Picture 17" descr="Z:\PIs\Sack_Michael\Lingdi\20160927\PD2.1\Con_160927123856\data\ELLTSDSPPHNDIMSPVDPGVAQPNSR_-5_6_23531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Z:\PIs\Sack_Michael\Lingdi\20160927\PD2.1\Con_160927123856\data\ELLTSDSPPHNDIMSPVDPGVAQPNSR_-5_6_235311.em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A3504F" w:rsidRDefault="006467E1" w:rsidP="00A3504F">
      <w:r>
        <w:object w:dxaOrig="5250" w:dyaOrig="811">
          <v:shape id="_x0000_i1040" type="#_x0000_t75" style="width:262.5pt;height:40.5pt" o:ole="">
            <v:imagedata r:id="rId50" o:title=""/>
          </v:shape>
          <o:OLEObject Type="Embed" ProgID="Package" ShapeID="_x0000_i1040" DrawAspect="Content" ObjectID="_1558788743" r:id="rId51"/>
        </w:object>
      </w:r>
      <w:r w:rsidR="00A3504F">
        <w:tab/>
      </w:r>
    </w:p>
    <w:p w:rsidR="00A3504F" w:rsidRDefault="00A3504F" w:rsidP="00A3504F">
      <w:r>
        <w:t>Q9R1E0 [272-291]</w:t>
      </w:r>
      <w:r>
        <w:tab/>
        <w:t>[K</w:t>
      </w:r>
      <w:proofErr w:type="gramStart"/>
      <w:r>
        <w:t>].ASLQSGQEGPGDSPGSQFSK</w:t>
      </w:r>
      <w:proofErr w:type="gramEnd"/>
      <w:r>
        <w:t>.[W]</w:t>
      </w:r>
      <w:r>
        <w:tab/>
        <w:t>1xPhospho [S13]</w:t>
      </w:r>
      <w:r>
        <w:tab/>
      </w:r>
      <w:r>
        <w:tab/>
      </w:r>
      <w:r>
        <w:tab/>
      </w:r>
      <w:r w:rsidR="00AD20DB"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18" name="Picture 18" descr="Z:\PIs\Sack_Michael\Lingdi\20160927\PD2.1\Con_160927123856\data\ASLQSGQEGPGDSPGSQFSK_-5_6_17406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Z:\PIs\Sack_Michael\Lingdi\20160927\PD2.1\Con_160927123856\data\ASLQSGQEGPGDSPGSQFSK_-5_6_174065.em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AD20DB" w:rsidRDefault="00AD20DB" w:rsidP="00A3504F">
      <w:r>
        <w:object w:dxaOrig="4290" w:dyaOrig="811">
          <v:shape id="_x0000_i1041" type="#_x0000_t75" style="width:214.5pt;height:40.5pt" o:ole="">
            <v:imagedata r:id="rId53" o:title=""/>
          </v:shape>
          <o:OLEObject Type="Embed" ProgID="Package" ShapeID="_x0000_i1041" DrawAspect="Content" ObjectID="_1558788744" r:id="rId54"/>
        </w:object>
      </w:r>
    </w:p>
    <w:p w:rsidR="00A3504F" w:rsidRDefault="00A3504F" w:rsidP="00A3504F">
      <w:r>
        <w:t>Q9R1E0 [271-291]</w:t>
      </w:r>
      <w:r>
        <w:tab/>
        <w:t>[K</w:t>
      </w:r>
      <w:proofErr w:type="gramStart"/>
      <w:r>
        <w:t>].KASLQSGQEGPGDSPGSQFSK</w:t>
      </w:r>
      <w:proofErr w:type="gramEnd"/>
      <w:r>
        <w:t>.[W]</w:t>
      </w:r>
      <w:r>
        <w:tab/>
        <w:t>1xPhospho [S14]</w:t>
      </w:r>
      <w:r>
        <w:tab/>
      </w:r>
      <w:r>
        <w:tab/>
      </w:r>
      <w:r>
        <w:tab/>
      </w:r>
    </w:p>
    <w:p w:rsidR="00AD20DB" w:rsidRDefault="00AD20DB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21" name="Picture 21" descr="Z:\PIs\Sack_Michael\Lingdi\20160927\PD2.1\Con_160927123856\data\KASLQSGQEGPGDSPGSQFSK_-5_6_15998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Z:\PIs\Sack_Michael\Lingdi\20160927\PD2.1\Con_160927123856\data\KASLQSGQEGPGDSPGSQFSK_-5_6_159988.e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4425" w:dyaOrig="811">
          <v:shape id="_x0000_i1042" type="#_x0000_t75" style="width:221.25pt;height:40.5pt" o:ole="">
            <v:imagedata r:id="rId55" o:title=""/>
          </v:shape>
          <o:OLEObject Type="Embed" ProgID="Package" ShapeID="_x0000_i1042" DrawAspect="Content" ObjectID="_1558788745" r:id="rId56"/>
        </w:object>
      </w:r>
    </w:p>
    <w:p w:rsidR="00AD20DB" w:rsidRDefault="00A3504F" w:rsidP="00A3504F">
      <w:r>
        <w:t>Q9R1E0 [314-351]</w:t>
      </w:r>
      <w:r>
        <w:tab/>
        <w:t>[R</w:t>
      </w:r>
      <w:proofErr w:type="gramStart"/>
      <w:r>
        <w:t>].TSSNASTISGRLSPIMTEQDDLGDGDVHSLVYPPSAAK</w:t>
      </w:r>
      <w:proofErr w:type="gramEnd"/>
      <w:r>
        <w:t>.[M]</w:t>
      </w:r>
      <w:r>
        <w:tab/>
        <w:t>3xPhospho [S3; S6; S9]</w:t>
      </w:r>
      <w:r>
        <w:tab/>
      </w:r>
      <w:r>
        <w:tab/>
      </w:r>
      <w:r>
        <w:tab/>
      </w:r>
    </w:p>
    <w:p w:rsidR="00A3504F" w:rsidRDefault="00AD20DB" w:rsidP="00A3504F">
      <w:r>
        <w:rPr>
          <w:noProof/>
          <w:lang w:eastAsia="en-US"/>
        </w:rPr>
        <w:lastRenderedPageBreak/>
        <w:drawing>
          <wp:inline distT="0" distB="0" distL="0" distR="0">
            <wp:extent cx="5753100" cy="2867025"/>
            <wp:effectExtent l="0" t="0" r="0" b="9525"/>
            <wp:docPr id="22" name="Picture 22" descr="Z:\PIs\Sack_Michael\Lingdi\20160927\PD2.1\Con_160927123856\data\TSSNASTISGRLSPIMTEQDDLGDGDVHSLVYPPSAAK_-5_6_28790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Z:\PIs\Sack_Michael\Lingdi\20160927\PD2.1\Con_160927123856\data\TSSNASTISGRLSPIMTEQDDLGDGDVHSLVYPPSAAK_-5_6_287906.em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>
        <w:object w:dxaOrig="6601" w:dyaOrig="811">
          <v:shape id="_x0000_i1043" type="#_x0000_t75" style="width:330pt;height:40.5pt" o:ole="">
            <v:imagedata r:id="rId58" o:title=""/>
          </v:shape>
          <o:OLEObject Type="Embed" ProgID="Package" ShapeID="_x0000_i1043" DrawAspect="Content" ObjectID="_1558788746" r:id="rId59"/>
        </w:object>
      </w:r>
      <w:r w:rsidR="00A3504F">
        <w:tab/>
      </w:r>
    </w:p>
    <w:p w:rsidR="00AD20DB" w:rsidRDefault="00A3504F" w:rsidP="00A3504F">
      <w:r>
        <w:t>Q9R1E0 [444-487]</w:t>
      </w:r>
      <w:r>
        <w:tab/>
        <w:t>[K</w:t>
      </w:r>
      <w:proofErr w:type="gramStart"/>
      <w:r>
        <w:t>].SSYGGLNQYNCAPGLLKELLTSDSPPHNDIMSPVDPGVAQPNSR</w:t>
      </w:r>
      <w:proofErr w:type="gramEnd"/>
      <w:r>
        <w:t>.[V]</w:t>
      </w:r>
      <w:r>
        <w:tab/>
        <w:t>1xCarbamidomethyl [C11]; 1xPhospho [S/T/Y]</w:t>
      </w:r>
      <w:r>
        <w:tab/>
      </w:r>
      <w:r>
        <w:tab/>
      </w:r>
    </w:p>
    <w:p w:rsidR="00FB6E78" w:rsidRDefault="00AD20DB" w:rsidP="00A3504F">
      <w:r>
        <w:rPr>
          <w:noProof/>
          <w:lang w:eastAsia="en-US"/>
        </w:rPr>
        <w:drawing>
          <wp:inline distT="0" distB="0" distL="0" distR="0">
            <wp:extent cx="5753100" cy="2867025"/>
            <wp:effectExtent l="0" t="0" r="0" b="9525"/>
            <wp:docPr id="23" name="Picture 23" descr="Z:\PIs\Sack_Michael\Lingdi\20160927\PD2.1\Con_160927123856\data\SSYGGLNQYNCAPGLLKELLTSDSPPHNDIMSPVDPGVAQPNSR_-5_6_286206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Z:\PIs\Sack_Michael\Lingdi\20160927\PD2.1\Con_160927123856\data\SSYGGLNQYNCAPGLLKELLTSDSPPHNDIMSPVDPGVAQPNSR_-5_6_286206.em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4F">
        <w:tab/>
      </w:r>
      <w:r w:rsidR="00A3504F">
        <w:tab/>
      </w:r>
      <w:r w:rsidR="00A3504F">
        <w:tab/>
      </w:r>
      <w:r>
        <w:object w:dxaOrig="7591" w:dyaOrig="811">
          <v:shape id="_x0000_i1044" type="#_x0000_t75" style="width:379.5pt;height:40.5pt" o:ole="">
            <v:imagedata r:id="rId61" o:title=""/>
          </v:shape>
          <o:OLEObject Type="Embed" ProgID="Package" ShapeID="_x0000_i1044" DrawAspect="Content" ObjectID="_1558788747" r:id="rId62"/>
        </w:object>
      </w:r>
    </w:p>
    <w:sectPr w:rsidR="00FB6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4F"/>
    <w:rsid w:val="0043427E"/>
    <w:rsid w:val="006467E1"/>
    <w:rsid w:val="00A3504F"/>
    <w:rsid w:val="00AD20DB"/>
    <w:rsid w:val="00F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chartTrackingRefBased/>
  <w15:docId w15:val="{CE0C9330-3B68-48EA-8B55-6A994A69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oleObject" Target="embeddings/oleObject5.bin"/><Relationship Id="rId26" Type="http://schemas.openxmlformats.org/officeDocument/2006/relationships/image" Target="media/image16.emf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6.bin"/><Relationship Id="rId34" Type="http://schemas.openxmlformats.org/officeDocument/2006/relationships/image" Target="media/image21.emf"/><Relationship Id="rId42" Type="http://schemas.openxmlformats.org/officeDocument/2006/relationships/oleObject" Target="embeddings/oleObject13.bin"/><Relationship Id="rId47" Type="http://schemas.openxmlformats.org/officeDocument/2006/relationships/image" Target="media/image30.emf"/><Relationship Id="rId50" Type="http://schemas.openxmlformats.org/officeDocument/2006/relationships/image" Target="media/image32.emf"/><Relationship Id="rId55" Type="http://schemas.openxmlformats.org/officeDocument/2006/relationships/image" Target="media/image35.emf"/><Relationship Id="rId63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29" Type="http://schemas.openxmlformats.org/officeDocument/2006/relationships/image" Target="media/image18.emf"/><Relationship Id="rId41" Type="http://schemas.openxmlformats.org/officeDocument/2006/relationships/image" Target="media/image26.emf"/><Relationship Id="rId54" Type="http://schemas.openxmlformats.org/officeDocument/2006/relationships/oleObject" Target="embeddings/oleObject17.bin"/><Relationship Id="rId62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24" Type="http://schemas.openxmlformats.org/officeDocument/2006/relationships/oleObject" Target="embeddings/oleObject7.bin"/><Relationship Id="rId32" Type="http://schemas.openxmlformats.org/officeDocument/2006/relationships/image" Target="media/image20.emf"/><Relationship Id="rId37" Type="http://schemas.openxmlformats.org/officeDocument/2006/relationships/image" Target="media/image23.emf"/><Relationship Id="rId40" Type="http://schemas.openxmlformats.org/officeDocument/2006/relationships/image" Target="media/image25.emf"/><Relationship Id="rId45" Type="http://schemas.openxmlformats.org/officeDocument/2006/relationships/oleObject" Target="embeddings/oleObject14.bin"/><Relationship Id="rId53" Type="http://schemas.openxmlformats.org/officeDocument/2006/relationships/image" Target="media/image34.emf"/><Relationship Id="rId58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oleObject" Target="embeddings/oleObject4.bin"/><Relationship Id="rId23" Type="http://schemas.openxmlformats.org/officeDocument/2006/relationships/image" Target="media/image14.emf"/><Relationship Id="rId28" Type="http://schemas.openxmlformats.org/officeDocument/2006/relationships/image" Target="media/image17.emf"/><Relationship Id="rId36" Type="http://schemas.openxmlformats.org/officeDocument/2006/relationships/oleObject" Target="embeddings/oleObject11.bin"/><Relationship Id="rId49" Type="http://schemas.openxmlformats.org/officeDocument/2006/relationships/image" Target="media/image31.emf"/><Relationship Id="rId57" Type="http://schemas.openxmlformats.org/officeDocument/2006/relationships/image" Target="media/image36.emf"/><Relationship Id="rId61" Type="http://schemas.openxmlformats.org/officeDocument/2006/relationships/image" Target="media/image39.emf"/><Relationship Id="rId10" Type="http://schemas.openxmlformats.org/officeDocument/2006/relationships/image" Target="media/image5.emf"/><Relationship Id="rId19" Type="http://schemas.openxmlformats.org/officeDocument/2006/relationships/image" Target="media/image11.emf"/><Relationship Id="rId31" Type="http://schemas.openxmlformats.org/officeDocument/2006/relationships/image" Target="media/image19.emf"/><Relationship Id="rId44" Type="http://schemas.openxmlformats.org/officeDocument/2006/relationships/image" Target="media/image28.emf"/><Relationship Id="rId52" Type="http://schemas.openxmlformats.org/officeDocument/2006/relationships/image" Target="media/image33.emf"/><Relationship Id="rId60" Type="http://schemas.openxmlformats.org/officeDocument/2006/relationships/image" Target="media/image38.e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8.emf"/><Relationship Id="rId22" Type="http://schemas.openxmlformats.org/officeDocument/2006/relationships/image" Target="media/image13.e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9.bin"/><Relationship Id="rId35" Type="http://schemas.openxmlformats.org/officeDocument/2006/relationships/image" Target="media/image22.emf"/><Relationship Id="rId43" Type="http://schemas.openxmlformats.org/officeDocument/2006/relationships/image" Target="media/image27.emf"/><Relationship Id="rId48" Type="http://schemas.openxmlformats.org/officeDocument/2006/relationships/oleObject" Target="embeddings/oleObject15.bin"/><Relationship Id="rId56" Type="http://schemas.openxmlformats.org/officeDocument/2006/relationships/oleObject" Target="embeddings/oleObject18.bin"/><Relationship Id="rId64" Type="http://schemas.openxmlformats.org/officeDocument/2006/relationships/theme" Target="theme/theme1.xml"/><Relationship Id="rId8" Type="http://schemas.openxmlformats.org/officeDocument/2006/relationships/image" Target="media/image4.emf"/><Relationship Id="rId51" Type="http://schemas.openxmlformats.org/officeDocument/2006/relationships/oleObject" Target="embeddings/oleObject16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10.emf"/><Relationship Id="rId25" Type="http://schemas.openxmlformats.org/officeDocument/2006/relationships/image" Target="media/image15.emf"/><Relationship Id="rId33" Type="http://schemas.openxmlformats.org/officeDocument/2006/relationships/oleObject" Target="embeddings/oleObject10.bin"/><Relationship Id="rId38" Type="http://schemas.openxmlformats.org/officeDocument/2006/relationships/image" Target="media/image24.emf"/><Relationship Id="rId46" Type="http://schemas.openxmlformats.org/officeDocument/2006/relationships/image" Target="media/image29.emf"/><Relationship Id="rId5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Yong (NIH/NHLBI) [E]</dc:creator>
  <cp:keywords/>
  <dc:description/>
  <cp:lastModifiedBy>Wang, Lingdi (NIH/NHLBI) [F]</cp:lastModifiedBy>
  <cp:revision>2</cp:revision>
  <dcterms:created xsi:type="dcterms:W3CDTF">2017-06-12T19:55:00Z</dcterms:created>
  <dcterms:modified xsi:type="dcterms:W3CDTF">2017-06-12T19:55:00Z</dcterms:modified>
</cp:coreProperties>
</file>