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5B9ED" w14:textId="77777777" w:rsidR="003011C2" w:rsidRPr="004C269A" w:rsidRDefault="004C269A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Supplementary Data 1</w:t>
      </w:r>
      <w:r>
        <w:rPr>
          <w:rFonts w:ascii="Times New Roman" w:hAnsi="Times New Roman" w:cs="Times New Roman"/>
          <w:b/>
        </w:rPr>
        <w:t>.</w:t>
      </w:r>
      <w:r w:rsidRPr="004C269A">
        <w:rPr>
          <w:rFonts w:ascii="Times New Roman" w:hAnsi="Times New Roman" w:cs="Times New Roman"/>
          <w:b/>
        </w:rPr>
        <w:t xml:space="preserve"> </w:t>
      </w:r>
      <w:r w:rsidR="00735948" w:rsidRPr="004C269A">
        <w:rPr>
          <w:rFonts w:ascii="Times New Roman" w:hAnsi="Times New Roman" w:cs="Times New Roman"/>
          <w:b/>
        </w:rPr>
        <w:t xml:space="preserve">Anti-Pfs25 </w:t>
      </w:r>
      <w:r>
        <w:rPr>
          <w:rFonts w:ascii="Times New Roman" w:hAnsi="Times New Roman" w:cs="Times New Roman"/>
          <w:b/>
        </w:rPr>
        <w:t>a</w:t>
      </w:r>
      <w:r w:rsidR="00570413" w:rsidRPr="004C269A">
        <w:rPr>
          <w:rFonts w:ascii="Times New Roman" w:hAnsi="Times New Roman" w:cs="Times New Roman"/>
          <w:b/>
        </w:rPr>
        <w:t xml:space="preserve">ntibody </w:t>
      </w:r>
      <w:r>
        <w:rPr>
          <w:rFonts w:ascii="Times New Roman" w:hAnsi="Times New Roman" w:cs="Times New Roman"/>
          <w:b/>
        </w:rPr>
        <w:t>v</w:t>
      </w:r>
      <w:r w:rsidR="00570413" w:rsidRPr="004C269A">
        <w:rPr>
          <w:rFonts w:ascii="Times New Roman" w:hAnsi="Times New Roman" w:cs="Times New Roman"/>
          <w:b/>
        </w:rPr>
        <w:t xml:space="preserve">ariable </w:t>
      </w:r>
      <w:r>
        <w:rPr>
          <w:rFonts w:ascii="Times New Roman" w:hAnsi="Times New Roman" w:cs="Times New Roman"/>
          <w:b/>
        </w:rPr>
        <w:t>s</w:t>
      </w:r>
      <w:r w:rsidR="00570413" w:rsidRPr="004C269A">
        <w:rPr>
          <w:rFonts w:ascii="Times New Roman" w:hAnsi="Times New Roman" w:cs="Times New Roman"/>
          <w:b/>
        </w:rPr>
        <w:t>equences</w:t>
      </w:r>
      <w:r>
        <w:rPr>
          <w:rFonts w:ascii="Times New Roman" w:hAnsi="Times New Roman" w:cs="Times New Roman"/>
          <w:b/>
        </w:rPr>
        <w:t>.</w:t>
      </w:r>
    </w:p>
    <w:p w14:paraId="2FFA7232" w14:textId="77777777" w:rsidR="00570413" w:rsidRDefault="00570413">
      <w:pPr>
        <w:rPr>
          <w:rFonts w:ascii="Times New Roman" w:hAnsi="Times New Roman" w:cs="Times New Roman"/>
        </w:rPr>
      </w:pPr>
    </w:p>
    <w:p w14:paraId="35FBAB60" w14:textId="77777777" w:rsidR="004C269A" w:rsidRPr="004C269A" w:rsidRDefault="004C269A">
      <w:pPr>
        <w:rPr>
          <w:rFonts w:ascii="Times New Roman" w:hAnsi="Times New Roman" w:cs="Times New Roman"/>
        </w:rPr>
      </w:pPr>
    </w:p>
    <w:p w14:paraId="12EA5918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&gt;1190-Lambda-chain</w:t>
      </w:r>
    </w:p>
    <w:p w14:paraId="4368B1AE" w14:textId="77777777" w:rsidR="00570413" w:rsidRPr="004C269A" w:rsidRDefault="00570413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SYVLTQPPSVSVAPGQTARITCGGSNIGSKSVHWYQQKPGQTPMLVIYYDYDRPSGIPERFSGSNSGSTATLTISRVEAGDEADYYCQVWDSSSDHVWVFGGGTTLT</w:t>
      </w:r>
    </w:p>
    <w:p w14:paraId="22753063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04CE0715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&gt;1190-Heavy-chain</w:t>
      </w:r>
    </w:p>
    <w:p w14:paraId="6EF25E2F" w14:textId="77777777" w:rsidR="00570413" w:rsidRPr="004C269A" w:rsidRDefault="00570413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QVQLVQSGAEVKKPGASVKVSCKTSGYTFTDYYIHWVRQAPGQGLEWMGWINPTDGGTNYAQKFQDWVTMTRDTSITTAYMELSRLRSDGTAVYFCARDRITTAAPFDYWGQGTLVTVSS</w:t>
      </w:r>
    </w:p>
    <w:p w14:paraId="63141BB2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157767CA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&gt;1276-Lambda-chain</w:t>
      </w:r>
    </w:p>
    <w:p w14:paraId="20D567FB" w14:textId="77777777" w:rsidR="00570413" w:rsidRPr="004C269A" w:rsidRDefault="00570413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SYVLTQPPSVSVAPGKTAKITCGGNNIGSKSVHWYQQKPGQAPVLVMYYDFDRPSGIPERFSGSNSGNTATLTISRVEAEDEADYYCQVWDSDRYWVFGGGTKLT</w:t>
      </w:r>
    </w:p>
    <w:p w14:paraId="3602D97B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265E2099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&gt;1276-Heavy-chain</w:t>
      </w:r>
    </w:p>
    <w:p w14:paraId="04154A0E" w14:textId="77777777" w:rsidR="00570413" w:rsidRPr="004C269A" w:rsidRDefault="00570413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QVQLVQSGPEVKKPGASVKVSCKASGYTFTDYYIHWVRQAPGQGLEWMGWINPNSGGTNYAQNFQDWVTMTRDTSITTAYMELSSLRSDDTAVYYCARDRITTAAPFDYWGQGTLVTVSS</w:t>
      </w:r>
    </w:p>
    <w:p w14:paraId="3FC69E9A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41BF5788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&gt;1245-Kappa-chain</w:t>
      </w:r>
    </w:p>
    <w:p w14:paraId="648DD139" w14:textId="77777777" w:rsidR="00570413" w:rsidRPr="004C269A" w:rsidRDefault="00570413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DVVMTQSPLSLPVTLGQPASISCRSSQSLVYSDGNTYLSWFQQRPGQSPRRLIYKVSNRDSGVPDRFSGSGSGTDFTLKISRVEAEDVGVYYCMQDTHWPPTFGGGTKVEIK</w:t>
      </w:r>
    </w:p>
    <w:p w14:paraId="2FA0693A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37F190AA" w14:textId="77777777" w:rsidR="00570413" w:rsidRPr="004C269A" w:rsidRDefault="00570413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&gt;1245-Heavy-chain</w:t>
      </w:r>
    </w:p>
    <w:p w14:paraId="4947A53F" w14:textId="77777777" w:rsidR="00516538" w:rsidRPr="004C269A" w:rsidRDefault="00516538" w:rsidP="0051653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DVVMTQSPLSLPVTLGQPASISCRSSQSLVYSDGNTYLSWFQQRPGQSPRRLIYKVSNRDSGVPDRFSGSGSGTDFTLKISRVEAEDVGVYYCMQDTHWPPTFGGGTKVEIK</w:t>
      </w:r>
    </w:p>
    <w:p w14:paraId="5C9B3368" w14:textId="77777777" w:rsidR="00570413" w:rsidRPr="004C269A" w:rsidRDefault="00570413" w:rsidP="00570413">
      <w:pPr>
        <w:rPr>
          <w:rFonts w:ascii="Times New Roman" w:hAnsi="Times New Roman" w:cs="Times New Roman"/>
        </w:rPr>
      </w:pPr>
    </w:p>
    <w:p w14:paraId="49100E99" w14:textId="77777777" w:rsidR="00570413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</w:t>
      </w:r>
      <w:r w:rsidR="00570413" w:rsidRPr="004C269A">
        <w:rPr>
          <w:rFonts w:ascii="Times New Roman" w:hAnsi="Times New Roman" w:cs="Times New Roman"/>
          <w:b/>
        </w:rPr>
        <w:t>1260</w:t>
      </w:r>
      <w:r w:rsidRPr="004C269A">
        <w:rPr>
          <w:rFonts w:ascii="Times New Roman" w:hAnsi="Times New Roman" w:cs="Times New Roman"/>
          <w:b/>
        </w:rPr>
        <w:t>-Kappa-chain</w:t>
      </w:r>
    </w:p>
    <w:p w14:paraId="080CDA0E" w14:textId="77777777" w:rsidR="00516538" w:rsidRPr="004C269A" w:rsidRDefault="00516538" w:rsidP="0051653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DVVMTQSPLSLPVTLGQPASISCRSSQSLVYSDGNTYLNWFQQGPGQSPRRLIYKVSNRDSGVPDRFSGSGSGTDFTLKISRVEAEDVGVYYCMQATHWPLTFGGGTKVEIK</w:t>
      </w:r>
    </w:p>
    <w:p w14:paraId="7015EFB9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149A8598" w14:textId="77777777" w:rsidR="00516538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&gt;1260-Heavy-chain</w:t>
      </w:r>
    </w:p>
    <w:p w14:paraId="0703D597" w14:textId="77777777" w:rsidR="00516538" w:rsidRPr="004C269A" w:rsidRDefault="00516538" w:rsidP="0051653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QVQLVQSGAEVKKPGASVKVSCRASGYIFTSYGFSWVRQAPGQGLEWMGWISAYNGNTDYSQKLQGRVTMTTDTSTNTVYMELRTLQSDDTAVYYCARDRGDRLYYYYYYGMDVWGQGTTVTVSS</w:t>
      </w:r>
    </w:p>
    <w:p w14:paraId="3925AC44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754E7F32" w14:textId="77777777" w:rsidR="00516538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&gt;1266-Lambda-chain</w:t>
      </w:r>
    </w:p>
    <w:p w14:paraId="5F72A0D7" w14:textId="77777777" w:rsidR="00516538" w:rsidRPr="004C269A" w:rsidRDefault="00516538" w:rsidP="0051653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SYELTQPPSVSVSPGQSARITCSGDALPMKYAYWYQQKSGQAPVLVIYEDSKRPSGIPERFSGSSSGTMATLTISGAQVEDEADYYCFSTDSSGNHRVFGGGTKLT</w:t>
      </w:r>
    </w:p>
    <w:p w14:paraId="4B9145BA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1F2CC072" w14:textId="77777777" w:rsidR="004C269A" w:rsidRDefault="004C269A" w:rsidP="00570413">
      <w:pPr>
        <w:rPr>
          <w:rFonts w:ascii="Times New Roman" w:hAnsi="Times New Roman" w:cs="Times New Roman"/>
          <w:b/>
        </w:rPr>
      </w:pPr>
    </w:p>
    <w:p w14:paraId="12DFA105" w14:textId="77777777" w:rsidR="004C269A" w:rsidRDefault="004C269A" w:rsidP="0057041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830FADC" w14:textId="77777777" w:rsidR="00516538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lastRenderedPageBreak/>
        <w:t>&gt;1266-Heavy-chain</w:t>
      </w:r>
    </w:p>
    <w:p w14:paraId="7A148CAE" w14:textId="77777777" w:rsidR="00516538" w:rsidRPr="004C269A" w:rsidRDefault="00516538" w:rsidP="0051653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QVQLQQSGPGLVKPSQTLSLTCAISGDSVSSNSAAWNWIRQSPSRGLEWLGRTYYRSKWYNDYAVSVKSRITINADTSKNQFSLQLNSVTPEDTAVYYCVRDLLGSSGWYVFFDNWGQGTLVTVSS</w:t>
      </w:r>
    </w:p>
    <w:p w14:paraId="0165E959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3DB5B1CE" w14:textId="77777777" w:rsidR="00516538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&gt;1267-</w:t>
      </w:r>
      <w:r w:rsidR="00735948" w:rsidRPr="004C269A">
        <w:rPr>
          <w:rFonts w:ascii="Times New Roman" w:hAnsi="Times New Roman" w:cs="Times New Roman"/>
          <w:b/>
        </w:rPr>
        <w:t>Lambda-chain</w:t>
      </w:r>
    </w:p>
    <w:p w14:paraId="7E7307B2" w14:textId="77777777" w:rsidR="00516538" w:rsidRPr="004C269A" w:rsidRDefault="00735948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SYELTQPPSVSVSPGQSARITCSGDALPMKYAYWYQQKSGQAPVLVIYEDSKRPSGIPERFSGSSSGTMATLTISGAQVEDEADYYCFSTDSSGNHRVFGGGTKLT</w:t>
      </w:r>
    </w:p>
    <w:p w14:paraId="1DFB377F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498CB21E" w14:textId="77777777" w:rsidR="00516538" w:rsidRPr="004C269A" w:rsidRDefault="0051653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&gt;1267-Heavy-chain</w:t>
      </w:r>
    </w:p>
    <w:p w14:paraId="3599FE78" w14:textId="77777777" w:rsidR="00735948" w:rsidRPr="004C269A" w:rsidRDefault="00735948" w:rsidP="0073594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QVQLQQSGPGLVKPSQTLSLTCAISGDSVSSNSAAWNWIRQSPSRGLEWLGRTYYRSKWYNDYAVSVRGRITINPDTSKNHFSLQLNSVTPEDTAVYFCARDLMTNSGWYVYFDCWGQGTLVTVSS</w:t>
      </w:r>
    </w:p>
    <w:p w14:paraId="6FC405B3" w14:textId="77777777" w:rsidR="00516538" w:rsidRPr="004C269A" w:rsidRDefault="00516538" w:rsidP="00570413">
      <w:pPr>
        <w:rPr>
          <w:rFonts w:ascii="Times New Roman" w:hAnsi="Times New Roman" w:cs="Times New Roman"/>
        </w:rPr>
      </w:pPr>
    </w:p>
    <w:p w14:paraId="4E1BA880" w14:textId="77777777" w:rsidR="00735948" w:rsidRPr="004C269A" w:rsidRDefault="0073594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&gt;1202-Lambda-chain</w:t>
      </w:r>
    </w:p>
    <w:p w14:paraId="161C15BD" w14:textId="77777777" w:rsidR="00735948" w:rsidRPr="004C269A" w:rsidRDefault="00735948" w:rsidP="0073594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SYELTQPPSVSVSPGQTASITCSGDKLGDKYASWYQQKPGQSPVLVIFQDNKRPSGIPERFSGSNSGNTATLTISETQAMDEADYYCQAWDISTAVFGTGTNVT</w:t>
      </w:r>
    </w:p>
    <w:p w14:paraId="4E7AA1F7" w14:textId="77777777" w:rsidR="00735948" w:rsidRPr="004C269A" w:rsidRDefault="00735948" w:rsidP="00570413">
      <w:pPr>
        <w:rPr>
          <w:rFonts w:ascii="Times New Roman" w:hAnsi="Times New Roman" w:cs="Times New Roman"/>
        </w:rPr>
      </w:pPr>
    </w:p>
    <w:p w14:paraId="51A4644F" w14:textId="77777777" w:rsidR="00570413" w:rsidRPr="004C269A" w:rsidRDefault="0073594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&gt;1202-Heavy-chain</w:t>
      </w:r>
    </w:p>
    <w:p w14:paraId="2AA913E6" w14:textId="77777777" w:rsidR="00735948" w:rsidRPr="004C269A" w:rsidRDefault="00735948" w:rsidP="00735948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QVQLVESGGDLVKPGGSLRLSCAASGFTFSDHYMNWIRQAPGKGLEWVSYISSSGSTIYYSDSVKGRFTISRDNAKYLLSLQMNSLRAEDTAVYFCARDPMVRGFHDAFDIWGQGTMVTVSS</w:t>
      </w:r>
    </w:p>
    <w:p w14:paraId="336D394B" w14:textId="77777777" w:rsidR="00735948" w:rsidRPr="004C269A" w:rsidRDefault="00735948" w:rsidP="00570413">
      <w:pPr>
        <w:rPr>
          <w:rFonts w:ascii="Times New Roman" w:hAnsi="Times New Roman" w:cs="Times New Roman"/>
        </w:rPr>
      </w:pPr>
    </w:p>
    <w:p w14:paraId="003BCAD1" w14:textId="77777777" w:rsidR="00570413" w:rsidRPr="004C269A" w:rsidRDefault="0073594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&gt;1262-</w:t>
      </w:r>
      <w:r w:rsidR="00201921" w:rsidRPr="004C269A">
        <w:rPr>
          <w:rFonts w:ascii="Times New Roman" w:hAnsi="Times New Roman" w:cs="Times New Roman"/>
          <w:b/>
        </w:rPr>
        <w:t>Kappa-chain</w:t>
      </w:r>
    </w:p>
    <w:p w14:paraId="10E05BDE" w14:textId="77777777" w:rsidR="00201921" w:rsidRPr="004C269A" w:rsidRDefault="00201921" w:rsidP="00201921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DIQLTQSPSFLSASVGDRVTITCWASQGINSYLAWYQQKPGKTPKLLIYAASTLQSGVPSRFSGSGSGTEFTLTISSLQPEDFATYYCQQLNSYPCSFGQGTTLEIK</w:t>
      </w:r>
    </w:p>
    <w:p w14:paraId="0A310003" w14:textId="77777777" w:rsidR="00201921" w:rsidRPr="004C269A" w:rsidRDefault="00201921" w:rsidP="00570413">
      <w:pPr>
        <w:rPr>
          <w:rFonts w:ascii="Times New Roman" w:hAnsi="Times New Roman" w:cs="Times New Roman"/>
        </w:rPr>
      </w:pPr>
    </w:p>
    <w:p w14:paraId="14DA22F4" w14:textId="77777777" w:rsidR="00735948" w:rsidRPr="004C269A" w:rsidRDefault="00735948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&gt;1262-Heavy-chain</w:t>
      </w:r>
    </w:p>
    <w:p w14:paraId="0F7BA897" w14:textId="77777777" w:rsidR="00201921" w:rsidRPr="004C269A" w:rsidRDefault="00201921" w:rsidP="00201921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QVQLQESGPGLVKPSGTLSLTCAVSGGSISSSHWWSWVRQPPGKGLEWVGEISLSGSTHYGPSLKSRVSISLDKSMNHFSLRLSSVTAADTAVYYCARESRFYGAYFDYWGQGTLVTVSS</w:t>
      </w:r>
    </w:p>
    <w:p w14:paraId="15FF6C80" w14:textId="77777777" w:rsidR="00735948" w:rsidRPr="004C269A" w:rsidRDefault="00735948" w:rsidP="00570413">
      <w:pPr>
        <w:rPr>
          <w:rFonts w:ascii="Times New Roman" w:hAnsi="Times New Roman" w:cs="Times New Roman"/>
        </w:rPr>
      </w:pPr>
    </w:p>
    <w:p w14:paraId="02F226A7" w14:textId="77777777" w:rsidR="00570413" w:rsidRPr="004C269A" w:rsidRDefault="00201921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&gt;1268-Kappa-chain</w:t>
      </w:r>
    </w:p>
    <w:p w14:paraId="1EC18A86" w14:textId="77777777" w:rsidR="00201921" w:rsidRPr="004C269A" w:rsidRDefault="00201921" w:rsidP="00570413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DIQLTQSPSFLSASVGDRVTITCWASQGISSFLAWYQQKPGKAPKLLIYAASTLESGVPSRFSGSGSGTEFTLTISSLQPEDFATYYCQQLNSYPRTFGQGTKVEIK</w:t>
      </w:r>
    </w:p>
    <w:p w14:paraId="01EC0903" w14:textId="77777777" w:rsidR="00201921" w:rsidRPr="004C269A" w:rsidRDefault="00201921" w:rsidP="00570413">
      <w:pPr>
        <w:rPr>
          <w:rFonts w:ascii="Times New Roman" w:hAnsi="Times New Roman" w:cs="Times New Roman"/>
        </w:rPr>
      </w:pPr>
    </w:p>
    <w:p w14:paraId="57227BF0" w14:textId="77777777" w:rsidR="00201921" w:rsidRPr="004C269A" w:rsidRDefault="00201921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&gt;1268-Heavy-chain</w:t>
      </w:r>
    </w:p>
    <w:p w14:paraId="60F97F17" w14:textId="77777777" w:rsidR="00201921" w:rsidRPr="004C269A" w:rsidRDefault="00201921" w:rsidP="00201921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EVQLVESGGGLVKPGGSLRLSCAASGFTFSRYSMNWVRQAPGKGLEWVSSISSRSSYKYYVDSVKGRFTISRDNAKNSLYLQMNSLRAEDTAVYYCARDDYGSGSYYYNWLDPWGQGTLVTVSS</w:t>
      </w:r>
    </w:p>
    <w:p w14:paraId="5E8D86CC" w14:textId="77777777" w:rsidR="00201921" w:rsidRPr="004C269A" w:rsidRDefault="00201921" w:rsidP="00570413">
      <w:pPr>
        <w:rPr>
          <w:rFonts w:ascii="Times New Roman" w:hAnsi="Times New Roman" w:cs="Times New Roman"/>
        </w:rPr>
      </w:pPr>
    </w:p>
    <w:p w14:paraId="76791A18" w14:textId="77777777" w:rsidR="00570413" w:rsidRPr="004C269A" w:rsidRDefault="00201921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</w:t>
      </w:r>
      <w:r w:rsidR="00570413" w:rsidRPr="004C269A">
        <w:rPr>
          <w:rFonts w:ascii="Times New Roman" w:hAnsi="Times New Roman" w:cs="Times New Roman"/>
          <w:b/>
        </w:rPr>
        <w:t>1269</w:t>
      </w:r>
      <w:r w:rsidRPr="004C269A">
        <w:rPr>
          <w:rFonts w:ascii="Times New Roman" w:hAnsi="Times New Roman" w:cs="Times New Roman"/>
          <w:b/>
        </w:rPr>
        <w:t>-Kappa-chain</w:t>
      </w:r>
    </w:p>
    <w:p w14:paraId="1EEB10B1" w14:textId="77777777" w:rsidR="00201921" w:rsidRPr="004C269A" w:rsidRDefault="00201921" w:rsidP="00201921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EIVLTQSPGTLSLSPGERATLSCRTSQSVSSSYLAWYQQKPGQAPRLLMYGASSRATGIPDRFSGSGSGTDFTLTISRLEPEDFAVYYCQQYGNSFGQGTRLEIK</w:t>
      </w:r>
    </w:p>
    <w:p w14:paraId="3AEC2773" w14:textId="77777777" w:rsidR="00201921" w:rsidRPr="004C269A" w:rsidRDefault="00201921" w:rsidP="00201921">
      <w:pPr>
        <w:rPr>
          <w:rFonts w:ascii="Times New Roman" w:eastAsia="Times New Roman" w:hAnsi="Times New Roman" w:cs="Times New Roman"/>
          <w:color w:val="000000"/>
          <w:lang w:val="en-AU"/>
        </w:rPr>
      </w:pPr>
    </w:p>
    <w:p w14:paraId="10B235C1" w14:textId="77777777" w:rsidR="00201921" w:rsidRPr="004C269A" w:rsidRDefault="00201921" w:rsidP="00570413">
      <w:pPr>
        <w:rPr>
          <w:rFonts w:ascii="Times New Roman" w:hAnsi="Times New Roman" w:cs="Times New Roman"/>
          <w:b/>
        </w:rPr>
      </w:pPr>
      <w:r w:rsidRPr="004C269A">
        <w:rPr>
          <w:rFonts w:ascii="Times New Roman" w:hAnsi="Times New Roman" w:cs="Times New Roman"/>
          <w:b/>
        </w:rPr>
        <w:t>&gt;1269-Heavy-chain</w:t>
      </w:r>
    </w:p>
    <w:p w14:paraId="1FC4F1D3" w14:textId="77777777" w:rsidR="00570413" w:rsidRPr="004C269A" w:rsidRDefault="00201921">
      <w:pPr>
        <w:rPr>
          <w:rFonts w:ascii="Times New Roman" w:eastAsia="Times New Roman" w:hAnsi="Times New Roman" w:cs="Times New Roman"/>
          <w:color w:val="000000"/>
          <w:lang w:val="en-AU"/>
        </w:rPr>
      </w:pPr>
      <w:r w:rsidRPr="004C269A">
        <w:rPr>
          <w:rFonts w:ascii="Times New Roman" w:eastAsia="Times New Roman" w:hAnsi="Times New Roman" w:cs="Times New Roman"/>
          <w:color w:val="000000"/>
          <w:lang w:val="en-AU"/>
        </w:rPr>
        <w:t>EVQLVESGGGLVQSGGSLRLSCAASGFTFSRNAMNWVRQAPGKGLEWVSTISGSGDSTYYADSVKGRFTISRDNSKNTLYLQVNSLRAEDTAVYYCAKGDYYFDSGSYSFGMDVWGQGTTVTVSS</w:t>
      </w:r>
    </w:p>
    <w:sectPr w:rsidR="00570413" w:rsidRPr="004C269A" w:rsidSect="005C659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13"/>
    <w:rsid w:val="00201921"/>
    <w:rsid w:val="003011C2"/>
    <w:rsid w:val="004C269A"/>
    <w:rsid w:val="00516538"/>
    <w:rsid w:val="00570413"/>
    <w:rsid w:val="005C6590"/>
    <w:rsid w:val="00735948"/>
    <w:rsid w:val="00C6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34E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abArchives xmlns:xsi="http://www.w3.org/2001/XMLSchema-instance" xmlns:xsd="http://www.w3.org/2001/XMLSchema">
  <BaseUri>https://mynotebook.labarchives.com</BaseUri>
  <eid>MzA0OC41fDE1NTIwOC8yMzQ1L0VudHJ5UGFydC8yODU5NDQ2ODE4fDc3MzguNQ==</eid>
  <version>1</version>
  <updated-at>2017-10-16T20:24:51-04:00</updated-at>
</LabArchives>
</file>

<file path=customXml/itemProps1.xml><?xml version="1.0" encoding="utf-8"?>
<ds:datastoreItem xmlns:ds="http://schemas.openxmlformats.org/officeDocument/2006/customXml" ds:itemID="{B2222425-EEFA-4501-B460-7441D26DCA9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2349</Characters>
  <Application>Microsoft Macintosh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Scally</dc:creator>
  <cp:keywords/>
  <dc:description/>
  <cp:lastModifiedBy>Jean-Philippe Julien</cp:lastModifiedBy>
  <cp:revision>2</cp:revision>
  <dcterms:created xsi:type="dcterms:W3CDTF">2017-10-21T15:41:00Z</dcterms:created>
  <dcterms:modified xsi:type="dcterms:W3CDTF">2017-10-21T15:41:00Z</dcterms:modified>
</cp:coreProperties>
</file>