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A0" w:rsidRPr="008E7AA2" w:rsidRDefault="00A873A0" w:rsidP="00A873A0">
      <w:pPr>
        <w:pStyle w:val="Default"/>
        <w:jc w:val="both"/>
        <w:rPr>
          <w:rFonts w:cstheme="minorHAnsi"/>
          <w:sz w:val="20"/>
          <w:szCs w:val="20"/>
        </w:rPr>
      </w:pPr>
    </w:p>
    <w:tbl>
      <w:tblPr>
        <w:tblW w:w="9618" w:type="dxa"/>
        <w:jc w:val="center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2"/>
        <w:gridCol w:w="1152"/>
        <w:gridCol w:w="1152"/>
        <w:gridCol w:w="1152"/>
        <w:gridCol w:w="288"/>
        <w:gridCol w:w="1152"/>
        <w:gridCol w:w="1152"/>
        <w:gridCol w:w="1189"/>
        <w:gridCol w:w="1189"/>
      </w:tblGrid>
      <w:tr w:rsidR="00556983" w:rsidRPr="00556983" w:rsidTr="00556983">
        <w:trPr>
          <w:trHeight w:val="144"/>
          <w:tblHeader/>
          <w:jc w:val="center"/>
        </w:trPr>
        <w:tc>
          <w:tcPr>
            <w:tcW w:w="4648" w:type="dxa"/>
            <w:gridSpan w:val="4"/>
            <w:shd w:val="clear" w:color="000000" w:fill="D8D8D8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CELF1-bound transcripts in melanoma cells identified by RIP-Seq </w:t>
            </w:r>
            <w:r w:rsidRPr="00556983"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</w:rPr>
              <w:t>with</w:t>
            </w: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canonical CUG repeats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2" w:type="dxa"/>
            <w:gridSpan w:val="4"/>
            <w:shd w:val="clear" w:color="000000" w:fill="D8D8D8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CELF1-bound transcripts in melanoma cells identified by RIP-Seq </w:t>
            </w:r>
            <w:r w:rsidRPr="00556983"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</w:rPr>
              <w:t>without</w:t>
            </w: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canonical CUG repeats</w:t>
            </w:r>
          </w:p>
        </w:tc>
      </w:tr>
      <w:tr w:rsidR="007236D3" w:rsidRPr="00556983" w:rsidTr="00556983">
        <w:trPr>
          <w:trHeight w:val="144"/>
          <w:tblHeader/>
          <w:jc w:val="center"/>
        </w:trPr>
        <w:tc>
          <w:tcPr>
            <w:tcW w:w="119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Introns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5UTR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3UTR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Introns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5UTR</w:t>
            </w:r>
          </w:p>
        </w:tc>
        <w:tc>
          <w:tcPr>
            <w:tcW w:w="1189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89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3UTR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CRIPAK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AC087645.1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GPM6A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AGXT2L2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AC114546.1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AL162431.1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AC006465.3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AC087645.1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ACLY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AC073346.2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ABHD12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ARSI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AC104841.2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ARHGDIA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BEND3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ADPRHL1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AC004076.9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ACTG1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AC007401.2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AASDHPPT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ACAT2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AC024592.12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ABCC9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COL6A2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ACOT13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AC073610.5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ANLN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ACSM3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ADSS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ACTN4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ACBD3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AGBL5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ACBD7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AHCY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AHRR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ACLY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AKR1B1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ARPP19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ENOSF1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ATP13A3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FASTKD2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AMY2B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GLRX3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HES6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ARHGDIA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ANAPC13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HNRPLL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ATAD1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ADAM10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ADAM9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ARIH2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ADPGK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ATP6V1G1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AZIN1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AFF1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MIB2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B2M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AFF4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NCSTN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ARMC2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AGFG1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ARPC4-TTLL3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AGPAT5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PIP5K1C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BCL2L2-PABPN1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AGPAT9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BSG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ARSI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PRRX2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NELFB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NKD2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APMAP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ASPH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C16orf72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ASTN2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C1QBP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ATG16L1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CCNI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NPTX1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CCDC50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ALDH9A1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RABEP2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ATP5EP2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ALKBH5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ALS2CR8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AMOTL1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ANKFY1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RP11-159D12.5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CCT6A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ATPIF1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ANKRD52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AVL9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CGGBP1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ANLN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CD63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CHSY1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ANP32A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SMCR7L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CDC42EP5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BACH1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CISD2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CDK2AP1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ATP6V1G1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CHCHD2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API5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B2M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BMI1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APLP2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B3GNT4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BOLA2B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CMAS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CNGA4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BAX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APTX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CNN3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BCL2L2-PABPN1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BRWD1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ARCN1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BEST1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COPRS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VSX2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COX4I1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ARFGEF2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CREBL2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C11orf31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ARHGAP12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C14orf2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ARID5B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C17orf103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RRAGC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C18orf25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C1orf228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C1orf43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CYCS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CALU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C1QBP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DDOST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C2orf15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ARL8B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SSH3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C5orf45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CARD8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ARMCX6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DSTN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CCBL2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ARPP19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EEF1B2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CAPRIN1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ARRDC3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EIF1AD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CAV1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CCDC73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ASH1L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ASPH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ASTN2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EIF3I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WDR74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ATF7IP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ATG7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ZNF146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CD151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FAM91A1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CD63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CDH8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FBXW11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ATMIN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ATOX1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CEACAM8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CDV3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ATP13A3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FRMD6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CFTR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FAU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CLIP4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FERMT2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CNN3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GNA13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CNPY2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COLGALT1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GPI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CNPY2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GBE1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COPZ1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CNRIP1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HEATR3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COX5B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GSTP1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ATP9A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ATRX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ATXN7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HDLBP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CSGALNACT1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ATXN7L3B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CXorf57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HNRNPA2B1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AURKB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AZIN1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CTC-203F4.1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CTD-2510F5.6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CTNNA3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BACH1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HIST1H2BO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CYB5D2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HIST1H3F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DKC1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DAGLB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BAZ2A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BCAP31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DTYMK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BCLAF1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HIST1H4D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DYNC1I2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DHFR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HIST1H4H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DIDO1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BLCAP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BLMH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HIST1H4J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DMD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MAPKAPK2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BLOC1S5-TXNDC5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HIST1H4K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BLOC1S6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DNMT1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BMPR2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DOLPP1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BNIP2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HIST2H3D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DPP6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MFSD1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BNIP3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DPYSL2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DTWD2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MMADHC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E2F3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BRWD1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ECH1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BTBD1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BTBD7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MTPN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HNRPDL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EIF2B5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HOXA4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ENSA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EPDR1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NHP2L1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C12orf23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ERLEC1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C14orf166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FAM120A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FAM129B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NUCKS1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C1orf216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IFRG15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ENSA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C20orf24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FAM83D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NUP93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C21orf91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KDELR2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EPPIN-WFDC6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C4orf46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KIF5B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FAU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KLF16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FERMT2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FHL2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EYA4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EYS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C5orf51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C6orf62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GABARAP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FAM160B1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C7orf73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LGALS1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GABARAPL2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FAM189A1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CADM1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FAM20B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GCN1L1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FAM219A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PDZD8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LUZP6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PEA15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GGPS1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FBRSL1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PITHD1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CALU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MAPRE1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CAMK2D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GLRX3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POTEE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CAMSAP2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FICD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GPR56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FLJ27365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PPP4R2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MIF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FNTA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CARD8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GSTP1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H2AFZ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FUT5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MTCH2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HDAC1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FXR1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CAV2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MZT2B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PTAR1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NAMPT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PTTG1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NGFRAP1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CCDC50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GOSR2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CCDC90B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NME1-NME2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GPATCH2L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GPM6A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HIST1H3J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GPR75-ASB3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GYG2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ODC1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ORAOV1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CD2AP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HELLS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HFM1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HHAT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HIBADH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RNF139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HIST4H4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HIST1H2BJ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CDC25B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CDC73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HOOK3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PIGY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PLS3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HPCAL1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HSD17B12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PPIAL4G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IGF2R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CDK5R1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PPP2R1A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IL1RAP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IL4I1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CDKN1A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IFI16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IPO7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CDV3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IQCG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CEBPB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IMMT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CEBPG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KAT8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KCNH8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IRAK1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KCNK15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CENPI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KIF2C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KCNMA1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KTN1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KIAA1456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RBX1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RPS4X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CGGBP1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KTN1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CHCHD2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RHEB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CHD9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RNASEH1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CHORDC1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RP11-1035H13.3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LGALS1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SAP18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RP1-164F3.9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SBNO1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CHSY1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RP1-187N21.4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LPP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CHTOP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CISD2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MAB21L3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LPIN2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SERINC1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CKAP4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LRRTM3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SGK196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CKS1B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LRTOMT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MANF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LZIC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MAPRE1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M6PR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CLINT1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MARCKS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CLN6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MARCKSL1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MAP2K5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CLNS1A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MAP3K13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CLPTM1L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CMAS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SPRED1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MFSD1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MINOS1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MLLT6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CNIH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MLPH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MRPL51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COMMD10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MRPS24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COPRS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MTCH2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MPRIP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TM4SF1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MZT2B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MSTO1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TMCO1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COX4I1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NBPF16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NDNL2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MUM1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TMEM30A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CPNE3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MYEOV2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CPNE8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CPOX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MYO1D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CPSF6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CREB3L2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NAPEPLD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NDUFS5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NGFRAP1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NCAPD2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TRIM58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NME1-NME2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CRKL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NDUFC2-KCTD14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NOC2L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NEDD8-MDP1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NOLC1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NHSL2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CSE1L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RPSAP58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NOP56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NKIRAS1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RTN4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NOP58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NOTCH2NL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UQCRFS1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SELT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SERBP1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NPTN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NOTCH2NL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SERPINE2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VHL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CTDSPL2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NPM1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VMA21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CTGF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SFPQ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WTAP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NREP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CUL4B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OSTC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YWHAQ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CYCS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P2RY11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ODF2L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OR2W3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DBI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ORAOV1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ZFP91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ZFR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ZNF460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PANK4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PCYT1A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DCTN4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STRAP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DCUN1D4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STX16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PIP4K2B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PDE3A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PDS5A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SYNCRIP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TBL1XR1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PEX11B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POLR3K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TM9SF3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POTEE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TMBIM6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DENND6A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TMEM123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DENR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DEPDC1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DESI2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TMSB10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DGCR2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TMTC4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PHKB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DGUOK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TPT1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PRMT1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DHX40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PRMT5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TRAM1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PRNP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DIABLO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TRIM28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PLXDC1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DICER1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PMEL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DIP2B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PMF1-BGLAP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POLDIP3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DMXL1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POLR2F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POLR3G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DNER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PTBP1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UQCRQ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USP22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PXN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DPYSL2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UVSSA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RAB5C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DSTN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PRR14L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DTX3L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RACGAP1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WDR82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PTGR1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DYNC1LI2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REXO1L1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PVRL3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DYRK2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REXO2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QDPR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E2F3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RHEB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QSER1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EDARADD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RHOA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RNASEH1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RAB5C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RABEP2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ROMO1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RACGAP1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RP5-1165K10.1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RPAIN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EFNA5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EFR3A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RDX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RFX7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RNF144A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RP11-1035H13.3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RP11-159D12.5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RP11-315D16.2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RP11-318A15.7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RP11-343C2.3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RP11-618P17.4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RP1-164F3.9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RP11-664D7.4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RP11-81K2.1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RP1-187N21.4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RP13-512J5.1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ELOF1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EMC1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ENAH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EOGT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EPB41L3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ERGIC3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RSL24D1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RPS29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ETNK1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SCOC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ETV5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RUVBL1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EVI5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SAMSN1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EZR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SARNP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FABP5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SF3B14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FAM105B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SFT2D1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SEC14L1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FAM134A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FAM160B1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FAM178A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SLC25A46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SETD7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FAM199X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SEZ6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FAM219A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SFRP4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FAM3C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SGOL1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FAM49B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SHC4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FAM60A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SLC6A6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SHOC2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SLC18A2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FBXL17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SNX22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SLC26A2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FBXW11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FCF1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SPATS2L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FEM1C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SPCS1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SPG21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SLC51A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FMNL2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SLCO5A1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FNBP1L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SMEK2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STRAP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FOXJ3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FRMD6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TAGLN2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SPAG17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TCF7L2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SPECC1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FXR1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TERF2IP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SPRY1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FYTTD1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TIMM17A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SQRDL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G2E3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TMA7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TMEM109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STMN1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GBE1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TMSB10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GDI1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GEMIN6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SUPT20H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GFM1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GFPT1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GHITM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GINS1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TERF2IP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GLTP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TRIM28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GMFB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TRIP6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THUMPD1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TSR1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TICAM2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GNAI3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TMED7-TICAM2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TUFM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TMTC4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GNPNAT1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TXNDC17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GOLIM4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TYMS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GOLT1B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U2AF2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GPCPD1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TOR1AIP2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TPGS2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GRSF1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TROVE2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GRWD1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TRRAP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GSK3B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TSHZ1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GTF2A1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GTF2E2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TTC39C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GTPBP3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UQCRQ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GULP1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USMG5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VAMP3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VIM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UBAP2L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VPS26A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HAUS2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UBE2W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HCFC1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WNK1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HDAC2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UNC45B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HDLBP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UNC5D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HEATR3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HELLS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HERPUD1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ZCCHC3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UTP23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HIATL1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ZNF146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WDFY4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ZNF805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WEE1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HIGD1A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HIGD2A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YJEFN3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YPEL1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HIPK2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ZMIZ1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HLA-B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HLTF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ZNF280D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HMG20A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ZNF451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HMGCR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ZNF483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ZNF587B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HMOX1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ZNF772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ZNF793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HNRNPA2B1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HNRPDL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HOOK3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HOXB7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HP1BP3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HPRT1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IDS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IER3IP1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IL1RAP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IL6ST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INCENP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INHBA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INO80D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INPP5A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IPO7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IQGAP1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IRF2BP2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IRF2BPL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ISCA1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IST1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ITGAV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ITM2B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JKAMP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KBTBD2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KCMF1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KCNJ5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KDELR2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KDM5A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KDM6B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KHDRBS1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KIAA0101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KIAA0355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KIAA1456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KIAA1715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KIF18B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KIFAP3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KLHDC10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KLHDC7A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LASP1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LBR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LDLRAD3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LDOC1L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LEPROT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LETM1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LHFPL2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LIN52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LIN7C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LMO4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LNPEP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LRPPRC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LRRC8A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LZIC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M6PR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MAFG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MAGEB10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MAP1LC3B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MAP3K13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MAPKAPK2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MCAM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MECOM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MELK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MESDC2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MGAT5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MIDN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MKRN1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MMADHC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MMS22L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MPRIP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MRFAP1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MRFAP1L1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MRPL42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MTDH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MTPN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MYO1B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NAA20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NAA50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NAMPT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NCAPD2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NCKAP1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NCOA3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NDRG3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NECAP1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NEDD8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NFIB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NFYC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NGRN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NHP2L1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NPAS2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NREP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NSF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NT5DC3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NUCKS1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NUDCD3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NUP153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NUP93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NXPE3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ODF2L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OPA1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OPHN1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PACS2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PAGR1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PALM2-AKAP2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PANK3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PARK7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PCGF3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PCYT1A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PDE12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PDLIM5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PDS5A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PDZD8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PEA15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PEG10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PERP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PEX26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PFKFB3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PGRMC1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PHACTR4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PHF8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PHLDA1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PHTF2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PIGS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PIK3R1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PIKFYVE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PITHD1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PJA2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PMEPA1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PMP22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PNN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PNPO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POLDIP3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POMP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POU2F1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PPIP5K2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PPM1A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PPP4R2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PREPL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PRR14L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PRRC2B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PRRG4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PTAR1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PTCH2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PTGES3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PURA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PURB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PYGB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PYGO2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PYURF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QDPR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QKI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QSER1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RABL2B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RASA2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RASSF3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RBFOX2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RBM39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RBPJ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RC3H1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RC3H2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RCAN1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RCOR1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RDX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REEP3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REST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RFWD3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RFX7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RLIM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RMND5A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RNF219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RNF38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RP11-762I7.5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RPL39L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RPRD1B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RPS4X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RPS6KA3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RQCD1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RRAGA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RRP15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RTN4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RWDD1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SAP18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SATB2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SBNO1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SDCBP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SEPW1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SERINC1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SERPINE2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SERTAD2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SFPQ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SFT2D2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SGK196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SHOC2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SHQ1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SKIL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SLC25A44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SLC26A2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SLC29A1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SLC38A2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SLC44A1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SLC5A3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SLMO2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SMCR7L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SMG7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SMNDC1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SNTB2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SNX30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SOCS5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SPCS3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SPECC1L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SPIN4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SPOPL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SPRED1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SPRYD7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SPTSSA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SQSTM1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SRD5A1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SREK1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SRGAP1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SRP72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SRRM2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SSFA2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STAU1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STK17A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STMN1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STYX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SUCO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SUDS3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SUPT16H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SUSD5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SYNCRIP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TACC1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TANC2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TAOK1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TAX1BP1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TBC1D13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TBCA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TBL1XR1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TCEAL8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TFCP2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TGFBR1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TGFBR2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TGOLN2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THBS1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THRAP3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THUMPD1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TIMP2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TM4SF1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TM9SF3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TMBIM6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TMCO1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TMEM107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TMEM248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TMEM9B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TNFRSF21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TNKS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TNKS2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TOM1L2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TOMM70A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TOR1AIP2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TP53RK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TPGS2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TRAPPC10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TRMT112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TROVE2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TSC22D1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TSPAN3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TSPAN31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TULP4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TVP23B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TWISTNB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TWSG1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TXLNA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TXNDC5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U2SURP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UBAP2L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UBE2W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UBE2Z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UBLCP1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UBXN7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UGCG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UGDH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UPF3B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UTP11L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VAPA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VAV2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VEZF1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VGLL4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VHL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VMA21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WBP5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WDR77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WDR82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WEE1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WIPF2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WSB2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WWTR1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XIAP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YOD1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YTHDF2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ZBTB33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ZFHX3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ZFP36L1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ZFP91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ZMAT2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ZMAT3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ZMPSTE24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ZNF451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ZNF460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ZNF471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ZNF532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ZNF655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ZNF697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ZNF770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ZNF772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ZNF793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ZRANB2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ZWINT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:rsidR="007F52C8" w:rsidRDefault="007F52C8" w:rsidP="001E500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1E500A" w:rsidRPr="008E7AA2" w:rsidRDefault="001E500A" w:rsidP="00CA69CF">
      <w:pPr>
        <w:jc w:val="both"/>
        <w:rPr>
          <w:rFonts w:cstheme="minorHAnsi"/>
          <w:sz w:val="20"/>
          <w:szCs w:val="20"/>
        </w:rPr>
      </w:pPr>
    </w:p>
    <w:sectPr w:rsidR="001E500A" w:rsidRPr="008E7AA2" w:rsidSect="00E25F76">
      <w:footerReference w:type="default" r:id="rId7"/>
      <w:type w:val="nextColumn"/>
      <w:pgSz w:w="12240" w:h="15840"/>
      <w:pgMar w:top="900" w:right="72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B1C" w:rsidRDefault="009E1B1C" w:rsidP="00100E1F">
      <w:pPr>
        <w:spacing w:after="0" w:line="240" w:lineRule="auto"/>
      </w:pPr>
      <w:r>
        <w:separator/>
      </w:r>
    </w:p>
  </w:endnote>
  <w:endnote w:type="continuationSeparator" w:id="0">
    <w:p w:rsidR="009E1B1C" w:rsidRDefault="009E1B1C" w:rsidP="0010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79402"/>
      <w:docPartObj>
        <w:docPartGallery w:val="Page Numbers (Bottom of Page)"/>
        <w:docPartUnique/>
      </w:docPartObj>
    </w:sdtPr>
    <w:sdtContent>
      <w:p w:rsidR="007F52C8" w:rsidRDefault="004F5ED0">
        <w:pPr>
          <w:pStyle w:val="Footer"/>
          <w:jc w:val="right"/>
        </w:pPr>
        <w:fldSimple w:instr=" PAGE   \* MERGEFORMAT ">
          <w:r w:rsidR="00CC0969">
            <w:rPr>
              <w:noProof/>
            </w:rPr>
            <w:t>24</w:t>
          </w:r>
        </w:fldSimple>
      </w:p>
    </w:sdtContent>
  </w:sdt>
  <w:p w:rsidR="00100E1F" w:rsidRDefault="00100E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B1C" w:rsidRDefault="009E1B1C" w:rsidP="00100E1F">
      <w:pPr>
        <w:spacing w:after="0" w:line="240" w:lineRule="auto"/>
      </w:pPr>
      <w:r>
        <w:separator/>
      </w:r>
    </w:p>
  </w:footnote>
  <w:footnote w:type="continuationSeparator" w:id="0">
    <w:p w:rsidR="009E1B1C" w:rsidRDefault="009E1B1C" w:rsidP="0010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E8D"/>
    <w:rsid w:val="00052504"/>
    <w:rsid w:val="00100E1F"/>
    <w:rsid w:val="00101C11"/>
    <w:rsid w:val="00160E5D"/>
    <w:rsid w:val="0016644B"/>
    <w:rsid w:val="001C2CB5"/>
    <w:rsid w:val="001E500A"/>
    <w:rsid w:val="001F011E"/>
    <w:rsid w:val="001F1BE2"/>
    <w:rsid w:val="0021749E"/>
    <w:rsid w:val="0023644B"/>
    <w:rsid w:val="00266A10"/>
    <w:rsid w:val="002F062D"/>
    <w:rsid w:val="00313E5F"/>
    <w:rsid w:val="003F331D"/>
    <w:rsid w:val="004073F4"/>
    <w:rsid w:val="00451649"/>
    <w:rsid w:val="004F5ED0"/>
    <w:rsid w:val="00556983"/>
    <w:rsid w:val="0056242A"/>
    <w:rsid w:val="00563B6A"/>
    <w:rsid w:val="006029AF"/>
    <w:rsid w:val="0069112E"/>
    <w:rsid w:val="006A206A"/>
    <w:rsid w:val="006F5FE7"/>
    <w:rsid w:val="007236D3"/>
    <w:rsid w:val="00761BD9"/>
    <w:rsid w:val="007D645C"/>
    <w:rsid w:val="007F52C8"/>
    <w:rsid w:val="007F5CD7"/>
    <w:rsid w:val="00895D83"/>
    <w:rsid w:val="008A1DDC"/>
    <w:rsid w:val="008A349B"/>
    <w:rsid w:val="008E7AA2"/>
    <w:rsid w:val="008F7017"/>
    <w:rsid w:val="009B6977"/>
    <w:rsid w:val="009E1B1C"/>
    <w:rsid w:val="009E2BE3"/>
    <w:rsid w:val="00A26A9E"/>
    <w:rsid w:val="00A86963"/>
    <w:rsid w:val="00A873A0"/>
    <w:rsid w:val="00B95142"/>
    <w:rsid w:val="00BC48E7"/>
    <w:rsid w:val="00BD5518"/>
    <w:rsid w:val="00C05C2D"/>
    <w:rsid w:val="00C93581"/>
    <w:rsid w:val="00CA69CF"/>
    <w:rsid w:val="00CC0969"/>
    <w:rsid w:val="00CE33C3"/>
    <w:rsid w:val="00D07E8D"/>
    <w:rsid w:val="00DD386F"/>
    <w:rsid w:val="00DD4D2D"/>
    <w:rsid w:val="00DE73CF"/>
    <w:rsid w:val="00E1509F"/>
    <w:rsid w:val="00E25F76"/>
    <w:rsid w:val="00FC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E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E8D"/>
    <w:rPr>
      <w:color w:val="800080"/>
      <w:u w:val="single"/>
    </w:rPr>
  </w:style>
  <w:style w:type="paragraph" w:customStyle="1" w:styleId="xl65">
    <w:name w:val="xl65"/>
    <w:basedOn w:val="Normal"/>
    <w:rsid w:val="00D07E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E1F"/>
  </w:style>
  <w:style w:type="paragraph" w:styleId="Footer">
    <w:name w:val="footer"/>
    <w:basedOn w:val="Normal"/>
    <w:link w:val="FooterChar"/>
    <w:uiPriority w:val="99"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E1F"/>
  </w:style>
  <w:style w:type="paragraph" w:customStyle="1" w:styleId="Default">
    <w:name w:val="Default"/>
    <w:rsid w:val="00A873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7775D-5177-4C7E-B87D-A71D303F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4304</Words>
  <Characters>24534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CNIO</Company>
  <LinksUpToDate>false</LinksUpToDate>
  <CharactersWithSpaces>28781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msoengas</cp:lastModifiedBy>
  <cp:revision>2</cp:revision>
  <cp:lastPrinted>2016-10-24T14:42:00Z</cp:lastPrinted>
  <dcterms:created xsi:type="dcterms:W3CDTF">2017-11-08T19:10:00Z</dcterms:created>
  <dcterms:modified xsi:type="dcterms:W3CDTF">2017-11-08T19:10:00Z</dcterms:modified>
</cp:coreProperties>
</file>