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F80E7" w14:textId="77777777" w:rsidR="004169D1" w:rsidRPr="00C923C0" w:rsidRDefault="00C923C0" w:rsidP="00C923C0">
      <w:pPr>
        <w:jc w:val="center"/>
        <w:rPr>
          <w:b/>
          <w:sz w:val="24"/>
        </w:rPr>
      </w:pPr>
      <w:r w:rsidRPr="00C923C0">
        <w:rPr>
          <w:b/>
          <w:sz w:val="24"/>
        </w:rPr>
        <w:t>Description of Additional Supplementary Files</w:t>
      </w:r>
    </w:p>
    <w:p w14:paraId="67510970" w14:textId="77777777" w:rsidR="00C923C0" w:rsidRDefault="00C923C0"/>
    <w:p w14:paraId="2AE400A1" w14:textId="77777777" w:rsidR="00C923C0" w:rsidRDefault="00C923C0"/>
    <w:p w14:paraId="07F8EC65" w14:textId="77777777" w:rsidR="00C923C0" w:rsidRDefault="00C923C0">
      <w:r>
        <w:t xml:space="preserve">File name: Supplementary </w:t>
      </w:r>
      <w:r w:rsidR="00267B2F">
        <w:t>Data</w:t>
      </w:r>
      <w:r>
        <w:t xml:space="preserve"> 1.</w:t>
      </w:r>
    </w:p>
    <w:p w14:paraId="7391923D" w14:textId="77777777" w:rsidR="00C923C0" w:rsidRDefault="00C923C0">
      <w:r>
        <w:t>Description: Summary of statistical data fr</w:t>
      </w:r>
      <w:bookmarkStart w:id="0" w:name="_GoBack"/>
      <w:bookmarkEnd w:id="0"/>
      <w:r>
        <w:t xml:space="preserve">om this study. </w:t>
      </w:r>
    </w:p>
    <w:sectPr w:rsidR="00C923C0" w:rsidSect="004169D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C0"/>
    <w:rsid w:val="00152038"/>
    <w:rsid w:val="00267B2F"/>
    <w:rsid w:val="004169D1"/>
    <w:rsid w:val="005A0C1E"/>
    <w:rsid w:val="006A478E"/>
    <w:rsid w:val="006D35C4"/>
    <w:rsid w:val="00937C1C"/>
    <w:rsid w:val="00A42FC1"/>
    <w:rsid w:val="00BA1C48"/>
    <w:rsid w:val="00C923C0"/>
    <w:rsid w:val="00E12703"/>
    <w:rsid w:val="00E459C5"/>
    <w:rsid w:val="00F6666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657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66A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66A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120</Characters>
  <Application>Microsoft Macintosh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GUPTA</dc:creator>
  <cp:keywords/>
  <dc:description/>
  <cp:lastModifiedBy>RANA GUPTA</cp:lastModifiedBy>
  <cp:revision>2</cp:revision>
  <dcterms:created xsi:type="dcterms:W3CDTF">2017-12-20T14:49:00Z</dcterms:created>
  <dcterms:modified xsi:type="dcterms:W3CDTF">2017-12-21T17:25:00Z</dcterms:modified>
</cp:coreProperties>
</file>