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F3173" w14:textId="5AA49684" w:rsidR="00C75896" w:rsidRPr="006B2491" w:rsidRDefault="00C75896" w:rsidP="00C75896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Matlab</w:t>
      </w:r>
      <w:proofErr w:type="spellEnd"/>
      <w:r>
        <w:rPr>
          <w:rFonts w:ascii="Times New Roman" w:hAnsi="Times New Roman" w:cs="Times New Roman"/>
        </w:rPr>
        <w:t xml:space="preserve"> Code </w:t>
      </w:r>
      <w:r w:rsidRPr="006B2491">
        <w:rPr>
          <w:rFonts w:ascii="Times New Roman" w:hAnsi="Times New Roman" w:cs="Times New Roman"/>
        </w:rPr>
        <w:t>#1</w:t>
      </w:r>
      <w:r>
        <w:rPr>
          <w:rFonts w:ascii="Times New Roman" w:hAnsi="Times New Roman" w:cs="Times New Roman"/>
        </w:rPr>
        <w:t>:</w:t>
      </w:r>
      <w:r w:rsidRPr="006B2491">
        <w:rPr>
          <w:rFonts w:ascii="Times New Roman" w:hAnsi="Times New Roman" w:cs="Times New Roman"/>
        </w:rPr>
        <w:t xml:space="preserve"> calculate optimum water content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θ</m:t>
            </m:r>
          </m:e>
          <m:sub>
            <m:r>
              <w:rPr>
                <w:rFonts w:ascii="Cambria Math" w:hAnsi="Cambria Math" w:cs="Times New Roman"/>
              </w:rPr>
              <m:t>op</m:t>
            </m:r>
          </m:sub>
        </m:sSub>
      </m:oMath>
      <w:r w:rsidRPr="006B2491">
        <w:rPr>
          <w:rFonts w:ascii="Times New Roman" w:hAnsi="Times New Roman" w:cs="Times New Roman" w:hint="eastAsia"/>
        </w:rPr>
        <w:t xml:space="preserve"> </w:t>
      </w:r>
    </w:p>
    <w:p w14:paraId="7668C4CB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function </w:t>
      </w:r>
      <w:proofErr w:type="spellStart"/>
      <w:r w:rsidRPr="006B2491">
        <w:rPr>
          <w:rFonts w:ascii="宋体" w:eastAsia="宋体" w:cs="宋体"/>
        </w:rPr>
        <w:t>calculate_theta_op</w:t>
      </w:r>
      <w:proofErr w:type="spellEnd"/>
    </w:p>
    <w:p w14:paraId="2C528C8B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</w:p>
    <w:p w14:paraId="75E68071" w14:textId="237BEAA1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 w:hint="eastAsia"/>
        </w:rPr>
        <w:t>% calculate</w:t>
      </w:r>
      <w:r w:rsidRPr="006B2491">
        <w:rPr>
          <w:rFonts w:ascii="宋体" w:eastAsia="宋体" w:cs="宋体"/>
        </w:rPr>
        <w:t xml:space="preserve"> the</w:t>
      </w:r>
      <w:r w:rsidRPr="006B2491">
        <w:rPr>
          <w:rFonts w:ascii="宋体" w:eastAsia="宋体" w:cs="宋体" w:hint="eastAsia"/>
        </w:rPr>
        <w:t xml:space="preserve"> </w:t>
      </w:r>
      <w:r w:rsidRPr="006B2491">
        <w:rPr>
          <w:rFonts w:ascii="宋体" w:eastAsia="宋体" w:cs="宋体"/>
        </w:rPr>
        <w:t>optimum water content</w:t>
      </w:r>
      <w:r w:rsidRPr="006B2491">
        <w:rPr>
          <w:rFonts w:ascii="宋体" w:eastAsia="宋体" w:cs="宋体" w:hint="eastAsia"/>
        </w:rPr>
        <w:t xml:space="preserve"> </w:t>
      </w:r>
      <w:r w:rsidRPr="006B2491">
        <w:rPr>
          <w:rFonts w:ascii="宋体" w:eastAsia="宋体" w:cs="宋体"/>
        </w:rPr>
        <w:t>(</w:t>
      </w:r>
      <w:proofErr w:type="spellStart"/>
      <w:r w:rsidRPr="006B2491">
        <w:rPr>
          <w:rFonts w:ascii="宋体" w:eastAsia="宋体" w:cs="宋体" w:hint="eastAsia"/>
        </w:rPr>
        <w:t>theta_op</w:t>
      </w:r>
      <w:proofErr w:type="spellEnd"/>
      <w:r w:rsidRPr="006B2491">
        <w:rPr>
          <w:rFonts w:ascii="宋体" w:eastAsia="宋体" w:cs="宋体"/>
        </w:rPr>
        <w:t>)</w:t>
      </w:r>
      <w:r w:rsidRPr="006B2491">
        <w:rPr>
          <w:rFonts w:ascii="宋体" w:eastAsia="宋体" w:cs="宋体" w:hint="eastAsia"/>
        </w:rPr>
        <w:t xml:space="preserve"> </w:t>
      </w:r>
      <w:r w:rsidRPr="006B2491">
        <w:rPr>
          <w:rFonts w:ascii="宋体" w:eastAsia="宋体" w:cs="宋体"/>
        </w:rPr>
        <w:t>using equation (</w:t>
      </w:r>
      <w:r w:rsidR="00921855">
        <w:rPr>
          <w:rFonts w:ascii="宋体" w:eastAsia="宋体" w:cs="宋体"/>
        </w:rPr>
        <w:t>1</w:t>
      </w:r>
      <w:r w:rsidRPr="006B2491">
        <w:rPr>
          <w:rFonts w:ascii="宋体" w:eastAsia="宋体" w:cs="宋体"/>
        </w:rPr>
        <w:t>0) in Methods</w:t>
      </w:r>
    </w:p>
    <w:p w14:paraId="194F8442" w14:textId="77777777" w:rsidR="00C75896" w:rsidRPr="00921855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</w:p>
    <w:p w14:paraId="1A919FFC" w14:textId="1EAC45C6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%% parameter initialization (</w:t>
      </w:r>
      <w:r w:rsidR="00921855" w:rsidRPr="006B2491">
        <w:rPr>
          <w:rFonts w:ascii="宋体" w:eastAsia="宋体" w:cs="宋体"/>
        </w:rPr>
        <w:t xml:space="preserve">parameter </w:t>
      </w:r>
      <w:r w:rsidRPr="006B2491">
        <w:rPr>
          <w:rFonts w:ascii="宋体" w:eastAsia="宋体" w:cs="宋体"/>
        </w:rPr>
        <w:t>values change with soil characteristics)</w:t>
      </w:r>
    </w:p>
    <w:p w14:paraId="5FB34F60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</w:p>
    <w:p w14:paraId="7CF904FE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phi = 0.58;  </w:t>
      </w:r>
    </w:p>
    <w:p w14:paraId="78416C6C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c = 0.0</w:t>
      </w:r>
      <w:proofErr w:type="gramStart"/>
      <w:r w:rsidRPr="006B2491">
        <w:rPr>
          <w:rFonts w:ascii="宋体" w:eastAsia="宋体" w:cs="宋体"/>
        </w:rPr>
        <w:t>;  %</w:t>
      </w:r>
      <w:proofErr w:type="gramEnd"/>
      <w:r w:rsidRPr="006B2491">
        <w:rPr>
          <w:rFonts w:ascii="宋体" w:eastAsia="宋体" w:cs="宋体"/>
        </w:rPr>
        <w:t xml:space="preserve">  g/g</w:t>
      </w:r>
      <w:r w:rsidRPr="006B2491" w:rsidDel="00100DE1">
        <w:rPr>
          <w:rFonts w:ascii="宋体" w:eastAsia="宋体" w:cs="宋体"/>
        </w:rPr>
        <w:t xml:space="preserve"> </w:t>
      </w:r>
    </w:p>
    <w:p w14:paraId="00E957A9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m1 = 1.5;</w:t>
      </w:r>
    </w:p>
    <w:p w14:paraId="12D49B94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n1 = 2;</w:t>
      </w:r>
    </w:p>
    <w:p w14:paraId="0161448D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m2 = 1.5;</w:t>
      </w:r>
    </w:p>
    <w:p w14:paraId="0B8F94A7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n2 = 2.5;</w:t>
      </w:r>
    </w:p>
    <w:p w14:paraId="1E468813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</w:t>
      </w:r>
      <w:proofErr w:type="spellStart"/>
      <w:r w:rsidRPr="006B2491">
        <w:rPr>
          <w:rFonts w:ascii="宋体" w:eastAsia="宋体" w:cs="宋体"/>
        </w:rPr>
        <w:t>nu_DO</w:t>
      </w:r>
      <w:proofErr w:type="spellEnd"/>
      <w:r w:rsidRPr="006B2491">
        <w:rPr>
          <w:rFonts w:ascii="宋体" w:eastAsia="宋体" w:cs="宋体"/>
        </w:rPr>
        <w:t xml:space="preserve"> = 2.45; % g/g</w:t>
      </w:r>
    </w:p>
    <w:p w14:paraId="12DF0D7B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</w:t>
      </w:r>
      <w:proofErr w:type="spellStart"/>
      <w:r w:rsidRPr="006B2491">
        <w:rPr>
          <w:rFonts w:ascii="宋体" w:eastAsia="宋体" w:cs="宋体"/>
        </w:rPr>
        <w:t>K_theta</w:t>
      </w:r>
      <w:proofErr w:type="spellEnd"/>
      <w:r w:rsidRPr="006B2491">
        <w:rPr>
          <w:rFonts w:ascii="宋体" w:eastAsia="宋体" w:cs="宋体"/>
        </w:rPr>
        <w:t xml:space="preserve"> = 0.1; % m^3/m^3</w:t>
      </w:r>
    </w:p>
    <w:p w14:paraId="1214F397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alpha = 2e-8; % 1/s</w:t>
      </w:r>
    </w:p>
    <w:p w14:paraId="48D19B68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</w:t>
      </w:r>
      <w:proofErr w:type="spellStart"/>
      <w:r w:rsidRPr="006B2491">
        <w:rPr>
          <w:rFonts w:ascii="宋体" w:eastAsia="宋体" w:cs="宋体"/>
        </w:rPr>
        <w:t>rho_s</w:t>
      </w:r>
      <w:proofErr w:type="spellEnd"/>
      <w:r w:rsidRPr="006B2491">
        <w:rPr>
          <w:rFonts w:ascii="宋体" w:eastAsia="宋体" w:cs="宋体"/>
        </w:rPr>
        <w:t xml:space="preserve"> = 2.65e</w:t>
      </w:r>
      <w:proofErr w:type="gramStart"/>
      <w:r w:rsidRPr="006B2491">
        <w:rPr>
          <w:rFonts w:ascii="宋体" w:eastAsia="宋体" w:cs="宋体"/>
        </w:rPr>
        <w:t>3;  %</w:t>
      </w:r>
      <w:proofErr w:type="gramEnd"/>
      <w:r w:rsidRPr="006B2491">
        <w:rPr>
          <w:rFonts w:ascii="宋体" w:eastAsia="宋体" w:cs="宋体"/>
        </w:rPr>
        <w:t xml:space="preserve"> kg/m^3</w:t>
      </w:r>
    </w:p>
    <w:p w14:paraId="2C43BD6C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H = 0.2; % m</w:t>
      </w:r>
    </w:p>
    <w:p w14:paraId="3DC6AD81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</w:t>
      </w:r>
      <w:proofErr w:type="spellStart"/>
      <w:r w:rsidRPr="006B2491">
        <w:rPr>
          <w:rFonts w:ascii="宋体" w:eastAsia="宋体" w:cs="宋体"/>
        </w:rPr>
        <w:t>C_soc</w:t>
      </w:r>
      <w:proofErr w:type="spellEnd"/>
      <w:r w:rsidRPr="006B2491">
        <w:rPr>
          <w:rFonts w:ascii="宋体" w:eastAsia="宋体" w:cs="宋体"/>
        </w:rPr>
        <w:t xml:space="preserve"> = 0.02; % g/g</w:t>
      </w:r>
    </w:p>
    <w:p w14:paraId="09FAFC77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D_GO = 2.1e-5; % m^2/s</w:t>
      </w:r>
    </w:p>
    <w:p w14:paraId="7CB42975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</w:p>
    <w:p w14:paraId="26A7719B" w14:textId="05F8B2FD" w:rsidR="00C75896" w:rsidRPr="006B2491" w:rsidRDefault="00921855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>
        <w:rPr>
          <w:rFonts w:ascii="宋体" w:eastAsia="宋体" w:cs="宋体"/>
        </w:rPr>
        <w:t>%</w:t>
      </w:r>
      <w:r w:rsidR="00C75896" w:rsidRPr="006B2491">
        <w:rPr>
          <w:rFonts w:ascii="宋体" w:eastAsia="宋体" w:cs="宋体"/>
        </w:rPr>
        <w:t>% calculate SOC-microorganism collocation factor (a) according to clay content (c)</w:t>
      </w:r>
    </w:p>
    <w:p w14:paraId="00BE03C8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</w:p>
    <w:p w14:paraId="14A3B32D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% for heterogenous soils</w:t>
      </w:r>
    </w:p>
    <w:p w14:paraId="671D7C92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%     if c&lt;0.036 </w:t>
      </w:r>
    </w:p>
    <w:p w14:paraId="7140CD5B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%         a = 0;</w:t>
      </w:r>
    </w:p>
    <w:p w14:paraId="5E131C2F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%     elseif c &gt; 0.34</w:t>
      </w:r>
    </w:p>
    <w:p w14:paraId="1E2D284B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%         a = 1;</w:t>
      </w:r>
    </w:p>
    <w:p w14:paraId="456F8A54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%     else</w:t>
      </w:r>
    </w:p>
    <w:p w14:paraId="631AA47C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%         a = 3.31*c - 0.12;</w:t>
      </w:r>
    </w:p>
    <w:p w14:paraId="10251F70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%     end</w:t>
      </w:r>
    </w:p>
    <w:p w14:paraId="7B33BEDC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</w:p>
    <w:p w14:paraId="0B2E0073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% for homogeneous soils</w:t>
      </w:r>
    </w:p>
    <w:p w14:paraId="25FB465A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a = 0;</w:t>
      </w:r>
    </w:p>
    <w:p w14:paraId="33C6BC71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</w:t>
      </w:r>
    </w:p>
    <w:p w14:paraId="6A381B68" w14:textId="51FD8589" w:rsidR="00C75896" w:rsidRPr="006B2491" w:rsidRDefault="00921855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>
        <w:rPr>
          <w:rFonts w:ascii="宋体" w:eastAsia="宋体" w:cs="宋体"/>
        </w:rPr>
        <w:t>%</w:t>
      </w:r>
      <w:r w:rsidR="00C75896" w:rsidRPr="006B2491">
        <w:rPr>
          <w:rFonts w:ascii="宋体" w:eastAsia="宋体" w:cs="宋体"/>
        </w:rPr>
        <w:t>% parameter b is assumed constant</w:t>
      </w:r>
    </w:p>
    <w:p w14:paraId="05805541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% b = 1.7 for homogeneous soils</w:t>
      </w:r>
    </w:p>
    <w:p w14:paraId="27534461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% b = 0.75 for heterogenous soils</w:t>
      </w:r>
    </w:p>
    <w:p w14:paraId="17AE49F2" w14:textId="30F73BB3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b = 1.7;</w:t>
      </w:r>
    </w:p>
    <w:p w14:paraId="145778F2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</w:p>
    <w:p w14:paraId="7AC79FF2" w14:textId="56A429A9" w:rsidR="00C75896" w:rsidRPr="006B2491" w:rsidRDefault="00921855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>
        <w:rPr>
          <w:rFonts w:ascii="宋体" w:eastAsia="宋体" w:cs="宋体"/>
        </w:rPr>
        <w:t>%</w:t>
      </w:r>
      <w:r w:rsidR="00C75896" w:rsidRPr="006B2491">
        <w:rPr>
          <w:rFonts w:ascii="宋体" w:eastAsia="宋体" w:cs="宋体"/>
        </w:rPr>
        <w:t>% calculate total mass of SOC per unit surface area (</w:t>
      </w:r>
      <w:proofErr w:type="spellStart"/>
      <w:r w:rsidR="00C75896" w:rsidRPr="006B2491">
        <w:rPr>
          <w:rFonts w:ascii="宋体" w:eastAsia="宋体" w:cs="宋体"/>
        </w:rPr>
        <w:t>m_soc</w:t>
      </w:r>
      <w:proofErr w:type="spellEnd"/>
      <w:r w:rsidR="00C75896" w:rsidRPr="006B2491">
        <w:rPr>
          <w:rFonts w:ascii="宋体" w:eastAsia="宋体" w:cs="宋体"/>
        </w:rPr>
        <w:t>)</w:t>
      </w:r>
    </w:p>
    <w:p w14:paraId="5750046B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% </w:t>
      </w:r>
      <w:proofErr w:type="spellStart"/>
      <w:r w:rsidRPr="006B2491">
        <w:rPr>
          <w:rFonts w:ascii="宋体" w:eastAsia="宋体" w:cs="宋体"/>
        </w:rPr>
        <w:t>m_soc</w:t>
      </w:r>
      <w:proofErr w:type="spellEnd"/>
      <w:r w:rsidRPr="006B2491">
        <w:rPr>
          <w:rFonts w:ascii="宋体" w:eastAsia="宋体" w:cs="宋体"/>
        </w:rPr>
        <w:t xml:space="preserve"> can also be given directly</w:t>
      </w:r>
    </w:p>
    <w:p w14:paraId="5C69453C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</w:t>
      </w:r>
      <w:proofErr w:type="spellStart"/>
      <w:r w:rsidRPr="006B2491">
        <w:rPr>
          <w:rFonts w:ascii="宋体" w:eastAsia="宋体" w:cs="宋体"/>
        </w:rPr>
        <w:t>m_soc</w:t>
      </w:r>
      <w:proofErr w:type="spellEnd"/>
      <w:r w:rsidRPr="006B2491">
        <w:rPr>
          <w:rFonts w:ascii="宋体" w:eastAsia="宋体" w:cs="宋体"/>
        </w:rPr>
        <w:t xml:space="preserve"> = </w:t>
      </w:r>
      <w:proofErr w:type="spellStart"/>
      <w:r w:rsidRPr="006B2491">
        <w:rPr>
          <w:rFonts w:ascii="宋体" w:eastAsia="宋体" w:cs="宋体"/>
        </w:rPr>
        <w:t>rho_s</w:t>
      </w:r>
      <w:proofErr w:type="spellEnd"/>
      <w:r w:rsidRPr="006B2491">
        <w:rPr>
          <w:rFonts w:ascii="宋体" w:eastAsia="宋体" w:cs="宋体"/>
        </w:rPr>
        <w:t>*(1-</w:t>
      </w:r>
      <w:proofErr w:type="gramStart"/>
      <w:r w:rsidRPr="006B2491">
        <w:rPr>
          <w:rFonts w:ascii="宋体" w:eastAsia="宋体" w:cs="宋体"/>
        </w:rPr>
        <w:t>phi)*</w:t>
      </w:r>
      <w:proofErr w:type="gramEnd"/>
      <w:r w:rsidRPr="006B2491">
        <w:rPr>
          <w:rFonts w:ascii="宋体" w:eastAsia="宋体" w:cs="宋体"/>
        </w:rPr>
        <w:t>H*</w:t>
      </w:r>
      <w:proofErr w:type="spellStart"/>
      <w:r w:rsidRPr="006B2491">
        <w:rPr>
          <w:rFonts w:ascii="宋体" w:eastAsia="宋体" w:cs="宋体"/>
        </w:rPr>
        <w:t>C_soc</w:t>
      </w:r>
      <w:proofErr w:type="spellEnd"/>
      <w:r w:rsidRPr="006B2491">
        <w:rPr>
          <w:rFonts w:ascii="宋体" w:eastAsia="宋体" w:cs="宋体"/>
        </w:rPr>
        <w:t>;</w:t>
      </w:r>
    </w:p>
    <w:p w14:paraId="4D91F1C7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</w:p>
    <w:p w14:paraId="72F5371B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</w:p>
    <w:p w14:paraId="4C7D5799" w14:textId="73CB2DF5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 w:hint="eastAsia"/>
        </w:rPr>
      </w:pPr>
      <w:r w:rsidRPr="006B2491">
        <w:rPr>
          <w:rFonts w:ascii="宋体" w:eastAsia="宋体" w:cs="宋体"/>
        </w:rPr>
        <w:lastRenderedPageBreak/>
        <w:t>%% calculate optimal water content (</w:t>
      </w:r>
      <w:proofErr w:type="spellStart"/>
      <w:r w:rsidRPr="006B2491">
        <w:rPr>
          <w:rFonts w:ascii="宋体" w:eastAsia="宋体" w:cs="宋体"/>
        </w:rPr>
        <w:t>theta_op</w:t>
      </w:r>
      <w:proofErr w:type="spellEnd"/>
      <w:r w:rsidRPr="006B2491">
        <w:rPr>
          <w:rFonts w:ascii="宋体" w:eastAsia="宋体" w:cs="宋体"/>
        </w:rPr>
        <w:t>)</w:t>
      </w:r>
    </w:p>
    <w:p w14:paraId="7F9653A8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function f=</w:t>
      </w:r>
      <w:proofErr w:type="spellStart"/>
      <w:r w:rsidRPr="006B2491">
        <w:rPr>
          <w:rFonts w:ascii="宋体" w:eastAsia="宋体" w:cs="宋体"/>
        </w:rPr>
        <w:t>symfun</w:t>
      </w:r>
      <w:proofErr w:type="spellEnd"/>
      <w:r w:rsidRPr="006B2491">
        <w:rPr>
          <w:rFonts w:ascii="宋体" w:eastAsia="宋体" w:cs="宋体"/>
        </w:rPr>
        <w:t>(x)</w:t>
      </w:r>
    </w:p>
    <w:p w14:paraId="45145462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ind w:left="1320" w:hangingChars="600" w:hanging="1320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    f = nu_DO*x/(K_theta+</w:t>
      </w:r>
      <w:proofErr w:type="gramStart"/>
      <w:r w:rsidRPr="006B2491">
        <w:rPr>
          <w:rFonts w:ascii="宋体" w:eastAsia="宋体" w:cs="宋体"/>
        </w:rPr>
        <w:t>x)*</w:t>
      </w:r>
      <w:proofErr w:type="gramEnd"/>
      <w:r w:rsidRPr="006B2491">
        <w:rPr>
          <w:rFonts w:ascii="宋体" w:eastAsia="宋体" w:cs="宋体"/>
        </w:rPr>
        <w:t>alpha*m_soc*phi^(a*(m1-n1))*x^(a*n1)-(1.72*C_soc+0.065)*phi^(m2-n2)*(phi-x)^b*D_GO;</w:t>
      </w:r>
    </w:p>
    <w:p w14:paraId="37F61349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ind w:firstLine="444"/>
        <w:rPr>
          <w:rFonts w:ascii="宋体" w:eastAsia="宋体" w:cs="宋体"/>
        </w:rPr>
      </w:pPr>
      <w:r w:rsidRPr="006B2491">
        <w:rPr>
          <w:rFonts w:ascii="宋体" w:eastAsia="宋体" w:cs="宋体"/>
        </w:rPr>
        <w:t>end</w:t>
      </w:r>
    </w:p>
    <w:p w14:paraId="43B4CB11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</w:t>
      </w:r>
      <w:proofErr w:type="spellStart"/>
      <w:r w:rsidRPr="006B2491">
        <w:rPr>
          <w:rFonts w:ascii="宋体" w:eastAsia="宋体" w:cs="宋体"/>
        </w:rPr>
        <w:t>theta_op</w:t>
      </w:r>
      <w:proofErr w:type="spellEnd"/>
      <w:r w:rsidRPr="006B2491">
        <w:rPr>
          <w:rFonts w:ascii="宋体" w:eastAsia="宋体" w:cs="宋体"/>
        </w:rPr>
        <w:t xml:space="preserve"> = bisection(@symfun,</w:t>
      </w:r>
      <w:proofErr w:type="gramStart"/>
      <w:r w:rsidRPr="006B2491">
        <w:rPr>
          <w:rFonts w:ascii="宋体" w:eastAsia="宋体" w:cs="宋体"/>
        </w:rPr>
        <w:t>0,phi</w:t>
      </w:r>
      <w:proofErr w:type="gramEnd"/>
      <w:r w:rsidRPr="006B2491">
        <w:rPr>
          <w:rFonts w:ascii="宋体" w:eastAsia="宋体" w:cs="宋体"/>
        </w:rPr>
        <w:t>,1e-9)</w:t>
      </w:r>
    </w:p>
    <w:p w14:paraId="09DF36B4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    </w:t>
      </w:r>
    </w:p>
    <w:p w14:paraId="53423D9A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end</w:t>
      </w:r>
    </w:p>
    <w:p w14:paraId="191A0489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 w:hint="eastAsia"/>
        </w:rPr>
      </w:pPr>
    </w:p>
    <w:p w14:paraId="162CAE0D" w14:textId="2C6D8EC7" w:rsidR="00C75896" w:rsidRPr="006B2491" w:rsidRDefault="00921855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>
        <w:rPr>
          <w:rFonts w:ascii="宋体" w:eastAsia="宋体" w:cs="宋体"/>
        </w:rPr>
        <w:t>%</w:t>
      </w:r>
      <w:r w:rsidR="00C75896" w:rsidRPr="006B2491">
        <w:rPr>
          <w:rFonts w:ascii="宋体" w:eastAsia="宋体" w:cs="宋体"/>
        </w:rPr>
        <w:t>% sub-function</w:t>
      </w:r>
      <w:bookmarkStart w:id="0" w:name="_GoBack"/>
      <w:bookmarkEnd w:id="0"/>
      <w:r w:rsidR="00C75896" w:rsidRPr="006B2491">
        <w:rPr>
          <w:rFonts w:ascii="宋体" w:eastAsia="宋体" w:cs="宋体"/>
        </w:rPr>
        <w:t xml:space="preserve"> </w:t>
      </w:r>
    </w:p>
    <w:p w14:paraId="4B1DD7A1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</w:p>
    <w:p w14:paraId="52E60A16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function p = bisection(</w:t>
      </w:r>
      <w:proofErr w:type="spellStart"/>
      <w:proofErr w:type="gramStart"/>
      <w:r w:rsidRPr="006B2491">
        <w:rPr>
          <w:rFonts w:ascii="宋体" w:eastAsia="宋体" w:cs="宋体"/>
        </w:rPr>
        <w:t>f,a</w:t>
      </w:r>
      <w:proofErr w:type="gramEnd"/>
      <w:r w:rsidRPr="006B2491">
        <w:rPr>
          <w:rFonts w:ascii="宋体" w:eastAsia="宋体" w:cs="宋体"/>
        </w:rPr>
        <w:t>,b,eps</w:t>
      </w:r>
      <w:proofErr w:type="spellEnd"/>
      <w:r w:rsidRPr="006B2491">
        <w:rPr>
          <w:rFonts w:ascii="宋体" w:eastAsia="宋体" w:cs="宋体"/>
        </w:rPr>
        <w:t>)</w:t>
      </w:r>
    </w:p>
    <w:p w14:paraId="5E1DDC96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</w:p>
    <w:p w14:paraId="3AA4443A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if f(a)*f(b)&gt;0 </w:t>
      </w:r>
    </w:p>
    <w:p w14:paraId="4ADA47D3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</w:t>
      </w:r>
      <w:proofErr w:type="spellStart"/>
      <w:proofErr w:type="gramStart"/>
      <w:r w:rsidRPr="006B2491">
        <w:rPr>
          <w:rFonts w:ascii="宋体" w:eastAsia="宋体" w:cs="宋体"/>
        </w:rPr>
        <w:t>disp</w:t>
      </w:r>
      <w:proofErr w:type="spellEnd"/>
      <w:r w:rsidRPr="006B2491">
        <w:rPr>
          <w:rFonts w:ascii="宋体" w:eastAsia="宋体" w:cs="宋体"/>
        </w:rPr>
        <w:t>(</w:t>
      </w:r>
      <w:proofErr w:type="gramEnd"/>
      <w:r w:rsidRPr="006B2491">
        <w:rPr>
          <w:rFonts w:ascii="宋体" w:eastAsia="宋体" w:cs="宋体"/>
        </w:rPr>
        <w:t>'Wrong choice bro')</w:t>
      </w:r>
    </w:p>
    <w:p w14:paraId="330252ED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else</w:t>
      </w:r>
    </w:p>
    <w:p w14:paraId="7B342FCD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p = (a + b)/2;</w:t>
      </w:r>
    </w:p>
    <w:p w14:paraId="1C1AC648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err = abs(f(p));</w:t>
      </w:r>
    </w:p>
    <w:p w14:paraId="4A3586E8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while err &gt; eps</w:t>
      </w:r>
    </w:p>
    <w:p w14:paraId="02854874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if f(a)*f(p)&lt;0 </w:t>
      </w:r>
    </w:p>
    <w:p w14:paraId="4E393945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   b = p;</w:t>
      </w:r>
    </w:p>
    <w:p w14:paraId="0456EF94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else</w:t>
      </w:r>
    </w:p>
    <w:p w14:paraId="1631AD47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   a = p;          </w:t>
      </w:r>
    </w:p>
    <w:p w14:paraId="0AD12C3A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lastRenderedPageBreak/>
        <w:t xml:space="preserve">   end</w:t>
      </w:r>
    </w:p>
    <w:p w14:paraId="159A5FBA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p = (a + b)/2; </w:t>
      </w:r>
    </w:p>
    <w:p w14:paraId="5E570DF4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err = abs(f(p));</w:t>
      </w:r>
    </w:p>
    <w:p w14:paraId="4CBF29FF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end</w:t>
      </w:r>
    </w:p>
    <w:p w14:paraId="5CBB0C1A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>end</w:t>
      </w:r>
    </w:p>
    <w:p w14:paraId="0ECC33F0" w14:textId="77777777" w:rsidR="00C75896" w:rsidRPr="006B2491" w:rsidRDefault="00C75896" w:rsidP="00C75896">
      <w:pPr>
        <w:widowControl w:val="0"/>
        <w:autoSpaceDE w:val="0"/>
        <w:autoSpaceDN w:val="0"/>
        <w:adjustRightInd w:val="0"/>
        <w:spacing w:after="0" w:line="480" w:lineRule="auto"/>
        <w:rPr>
          <w:rFonts w:ascii="宋体" w:eastAsia="宋体" w:cs="宋体"/>
        </w:rPr>
      </w:pPr>
      <w:r w:rsidRPr="006B2491">
        <w:rPr>
          <w:rFonts w:ascii="宋体" w:eastAsia="宋体" w:cs="宋体"/>
        </w:rPr>
        <w:t xml:space="preserve">    </w:t>
      </w:r>
    </w:p>
    <w:p w14:paraId="37FCB330" w14:textId="30C0EC8C" w:rsidR="00D97574" w:rsidRPr="00C75896" w:rsidRDefault="00D97574" w:rsidP="00C75896"/>
    <w:sectPr w:rsidR="00D97574" w:rsidRPr="00C75896" w:rsidSect="00C918AA">
      <w:footerReference w:type="default" r:id="rId8"/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A4205E" w14:textId="77777777" w:rsidR="005353B1" w:rsidRDefault="005353B1" w:rsidP="000118A6">
      <w:pPr>
        <w:spacing w:after="0" w:line="240" w:lineRule="auto"/>
      </w:pPr>
      <w:r>
        <w:separator/>
      </w:r>
    </w:p>
  </w:endnote>
  <w:endnote w:type="continuationSeparator" w:id="0">
    <w:p w14:paraId="77693751" w14:textId="77777777" w:rsidR="005353B1" w:rsidRDefault="005353B1" w:rsidP="00011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29348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DF79C2" w14:textId="03018941" w:rsidR="00AF6A38" w:rsidRDefault="00AF6A38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2B6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44EAF8F" w14:textId="77777777" w:rsidR="00AF6A38" w:rsidRDefault="00AF6A3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5D651D" w14:textId="77777777" w:rsidR="005353B1" w:rsidRDefault="005353B1" w:rsidP="000118A6">
      <w:pPr>
        <w:spacing w:after="0" w:line="240" w:lineRule="auto"/>
      </w:pPr>
      <w:r>
        <w:separator/>
      </w:r>
    </w:p>
  </w:footnote>
  <w:footnote w:type="continuationSeparator" w:id="0">
    <w:p w14:paraId="51A874A8" w14:textId="77777777" w:rsidR="005353B1" w:rsidRDefault="005353B1" w:rsidP="000118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74C5"/>
    <w:multiLevelType w:val="hybridMultilevel"/>
    <w:tmpl w:val="732CC3C6"/>
    <w:lvl w:ilvl="0" w:tplc="84BCC66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D68CD"/>
    <w:multiLevelType w:val="hybridMultilevel"/>
    <w:tmpl w:val="A72E33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42811"/>
    <w:multiLevelType w:val="hybridMultilevel"/>
    <w:tmpl w:val="D8A49086"/>
    <w:lvl w:ilvl="0" w:tplc="BEB0EED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05603"/>
    <w:multiLevelType w:val="hybridMultilevel"/>
    <w:tmpl w:val="31ECB79A"/>
    <w:lvl w:ilvl="0" w:tplc="ED56AAA0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9A125F"/>
    <w:multiLevelType w:val="hybridMultilevel"/>
    <w:tmpl w:val="487637AE"/>
    <w:lvl w:ilvl="0" w:tplc="4ABECFD2">
      <w:start w:val="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333564"/>
    <w:multiLevelType w:val="hybridMultilevel"/>
    <w:tmpl w:val="966ACEBA"/>
    <w:lvl w:ilvl="0" w:tplc="9B72DA12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4C06F1"/>
    <w:multiLevelType w:val="hybridMultilevel"/>
    <w:tmpl w:val="70862EF8"/>
    <w:lvl w:ilvl="0" w:tplc="4632564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511E47"/>
    <w:multiLevelType w:val="hybridMultilevel"/>
    <w:tmpl w:val="55E45EA0"/>
    <w:lvl w:ilvl="0" w:tplc="64824758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B175C48"/>
    <w:multiLevelType w:val="hybridMultilevel"/>
    <w:tmpl w:val="257E9520"/>
    <w:lvl w:ilvl="0" w:tplc="608EC744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06B3DD9"/>
    <w:multiLevelType w:val="hybridMultilevel"/>
    <w:tmpl w:val="46F46CF0"/>
    <w:lvl w:ilvl="0" w:tplc="72D4D300">
      <w:start w:val="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FC11285"/>
    <w:multiLevelType w:val="hybridMultilevel"/>
    <w:tmpl w:val="496E4F2A"/>
    <w:lvl w:ilvl="0" w:tplc="D26284AC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10"/>
  </w:num>
  <w:num w:numId="5">
    <w:abstractNumId w:val="4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en-US" w:vendorID="64" w:dllVersion="4096" w:nlCheck="1" w:checkStyle="0"/>
  <w:activeWritingStyle w:appName="MSWord" w:lang="zh-CN" w:vendorID="64" w:dllVersion="0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 Climate Change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5z5tps9bazzv2es02qpse0eazex9rsxvwa5&quot;&gt;pnnl_endnote_papers&lt;record-ids&gt;&lt;item&gt;38&lt;/item&gt;&lt;item&gt;71&lt;/item&gt;&lt;item&gt;72&lt;/item&gt;&lt;item&gt;74&lt;/item&gt;&lt;item&gt;76&lt;/item&gt;&lt;item&gt;79&lt;/item&gt;&lt;item&gt;80&lt;/item&gt;&lt;item&gt;81&lt;/item&gt;&lt;item&gt;83&lt;/item&gt;&lt;item&gt;85&lt;/item&gt;&lt;item&gt;93&lt;/item&gt;&lt;item&gt;102&lt;/item&gt;&lt;item&gt;132&lt;/item&gt;&lt;item&gt;136&lt;/item&gt;&lt;item&gt;137&lt;/item&gt;&lt;item&gt;139&lt;/item&gt;&lt;item&gt;140&lt;/item&gt;&lt;item&gt;159&lt;/item&gt;&lt;item&gt;178&lt;/item&gt;&lt;item&gt;239&lt;/item&gt;&lt;item&gt;252&lt;/item&gt;&lt;item&gt;285&lt;/item&gt;&lt;item&gt;323&lt;/item&gt;&lt;item&gt;408&lt;/item&gt;&lt;item&gt;412&lt;/item&gt;&lt;item&gt;413&lt;/item&gt;&lt;item&gt;418&lt;/item&gt;&lt;item&gt;419&lt;/item&gt;&lt;item&gt;420&lt;/item&gt;&lt;item&gt;425&lt;/item&gt;&lt;item&gt;431&lt;/item&gt;&lt;/record-ids&gt;&lt;/item&gt;&lt;/Libraries&gt;"/>
  </w:docVars>
  <w:rsids>
    <w:rsidRoot w:val="00703F1C"/>
    <w:rsid w:val="00000E1B"/>
    <w:rsid w:val="000013F1"/>
    <w:rsid w:val="00002691"/>
    <w:rsid w:val="00002AF4"/>
    <w:rsid w:val="00003B1B"/>
    <w:rsid w:val="0000412E"/>
    <w:rsid w:val="0000463B"/>
    <w:rsid w:val="00004B65"/>
    <w:rsid w:val="000057C0"/>
    <w:rsid w:val="00005DA9"/>
    <w:rsid w:val="00006D56"/>
    <w:rsid w:val="00006FB7"/>
    <w:rsid w:val="0000796A"/>
    <w:rsid w:val="00007E4F"/>
    <w:rsid w:val="000100E2"/>
    <w:rsid w:val="00010587"/>
    <w:rsid w:val="0001081D"/>
    <w:rsid w:val="0001110B"/>
    <w:rsid w:val="0001161F"/>
    <w:rsid w:val="000118A6"/>
    <w:rsid w:val="00012613"/>
    <w:rsid w:val="0001273F"/>
    <w:rsid w:val="00012861"/>
    <w:rsid w:val="00012FAB"/>
    <w:rsid w:val="000133DC"/>
    <w:rsid w:val="00013B96"/>
    <w:rsid w:val="00013C34"/>
    <w:rsid w:val="0001409F"/>
    <w:rsid w:val="00014323"/>
    <w:rsid w:val="000146A2"/>
    <w:rsid w:val="000151D2"/>
    <w:rsid w:val="0001521B"/>
    <w:rsid w:val="00015F9A"/>
    <w:rsid w:val="000164ED"/>
    <w:rsid w:val="0001689B"/>
    <w:rsid w:val="000212CA"/>
    <w:rsid w:val="00021535"/>
    <w:rsid w:val="00022D62"/>
    <w:rsid w:val="00023026"/>
    <w:rsid w:val="000232BB"/>
    <w:rsid w:val="000238F5"/>
    <w:rsid w:val="00024FEB"/>
    <w:rsid w:val="000251DA"/>
    <w:rsid w:val="0002590D"/>
    <w:rsid w:val="00026607"/>
    <w:rsid w:val="00026E34"/>
    <w:rsid w:val="0002798C"/>
    <w:rsid w:val="00027FD2"/>
    <w:rsid w:val="000301C3"/>
    <w:rsid w:val="000306DD"/>
    <w:rsid w:val="00030FE2"/>
    <w:rsid w:val="000318A3"/>
    <w:rsid w:val="00031908"/>
    <w:rsid w:val="00031CEB"/>
    <w:rsid w:val="000322D8"/>
    <w:rsid w:val="0003265F"/>
    <w:rsid w:val="000335F0"/>
    <w:rsid w:val="00034BD7"/>
    <w:rsid w:val="000360EE"/>
    <w:rsid w:val="000363F3"/>
    <w:rsid w:val="00036A91"/>
    <w:rsid w:val="00037F67"/>
    <w:rsid w:val="00040130"/>
    <w:rsid w:val="00040644"/>
    <w:rsid w:val="000411E0"/>
    <w:rsid w:val="000413FF"/>
    <w:rsid w:val="00041F52"/>
    <w:rsid w:val="00041FF0"/>
    <w:rsid w:val="000428FB"/>
    <w:rsid w:val="000429CF"/>
    <w:rsid w:val="00042A7F"/>
    <w:rsid w:val="0004303A"/>
    <w:rsid w:val="000430D8"/>
    <w:rsid w:val="00044710"/>
    <w:rsid w:val="00044804"/>
    <w:rsid w:val="000448D4"/>
    <w:rsid w:val="00044C69"/>
    <w:rsid w:val="00044DA9"/>
    <w:rsid w:val="00045244"/>
    <w:rsid w:val="000464BA"/>
    <w:rsid w:val="0005081F"/>
    <w:rsid w:val="00050FE1"/>
    <w:rsid w:val="000525A5"/>
    <w:rsid w:val="00052774"/>
    <w:rsid w:val="00052A21"/>
    <w:rsid w:val="00052BB1"/>
    <w:rsid w:val="000535C3"/>
    <w:rsid w:val="00053DBA"/>
    <w:rsid w:val="00054827"/>
    <w:rsid w:val="000548DE"/>
    <w:rsid w:val="00055A45"/>
    <w:rsid w:val="00055A5A"/>
    <w:rsid w:val="00056139"/>
    <w:rsid w:val="000576B8"/>
    <w:rsid w:val="00060608"/>
    <w:rsid w:val="00061D81"/>
    <w:rsid w:val="00062CA2"/>
    <w:rsid w:val="00063289"/>
    <w:rsid w:val="00063CAC"/>
    <w:rsid w:val="000640F9"/>
    <w:rsid w:val="000646C8"/>
    <w:rsid w:val="000647FA"/>
    <w:rsid w:val="00064852"/>
    <w:rsid w:val="0006540C"/>
    <w:rsid w:val="00066B5A"/>
    <w:rsid w:val="00066D40"/>
    <w:rsid w:val="00067052"/>
    <w:rsid w:val="000703EB"/>
    <w:rsid w:val="00070A7E"/>
    <w:rsid w:val="0007119D"/>
    <w:rsid w:val="00071F89"/>
    <w:rsid w:val="000723CA"/>
    <w:rsid w:val="00072805"/>
    <w:rsid w:val="00072DC3"/>
    <w:rsid w:val="00072FE6"/>
    <w:rsid w:val="0007397B"/>
    <w:rsid w:val="00073A95"/>
    <w:rsid w:val="000746E6"/>
    <w:rsid w:val="00074CA4"/>
    <w:rsid w:val="000763DB"/>
    <w:rsid w:val="00076436"/>
    <w:rsid w:val="000764D0"/>
    <w:rsid w:val="00076776"/>
    <w:rsid w:val="000768B8"/>
    <w:rsid w:val="00076F54"/>
    <w:rsid w:val="0007706E"/>
    <w:rsid w:val="0007723A"/>
    <w:rsid w:val="00077711"/>
    <w:rsid w:val="00077830"/>
    <w:rsid w:val="00080195"/>
    <w:rsid w:val="00080234"/>
    <w:rsid w:val="00080963"/>
    <w:rsid w:val="00080C3A"/>
    <w:rsid w:val="00080FB9"/>
    <w:rsid w:val="00081627"/>
    <w:rsid w:val="000823E4"/>
    <w:rsid w:val="00083BF7"/>
    <w:rsid w:val="000850E5"/>
    <w:rsid w:val="0008523D"/>
    <w:rsid w:val="00085678"/>
    <w:rsid w:val="0008598C"/>
    <w:rsid w:val="00085C1A"/>
    <w:rsid w:val="00085EB3"/>
    <w:rsid w:val="0008610D"/>
    <w:rsid w:val="0008664E"/>
    <w:rsid w:val="0008669E"/>
    <w:rsid w:val="000869AF"/>
    <w:rsid w:val="00087F78"/>
    <w:rsid w:val="000906CB"/>
    <w:rsid w:val="00090A62"/>
    <w:rsid w:val="0009103B"/>
    <w:rsid w:val="000914B9"/>
    <w:rsid w:val="00093BEA"/>
    <w:rsid w:val="00094067"/>
    <w:rsid w:val="00094244"/>
    <w:rsid w:val="00095566"/>
    <w:rsid w:val="000959A5"/>
    <w:rsid w:val="00095F9C"/>
    <w:rsid w:val="000974DB"/>
    <w:rsid w:val="000A0040"/>
    <w:rsid w:val="000A1D7A"/>
    <w:rsid w:val="000A1ECD"/>
    <w:rsid w:val="000A1F4D"/>
    <w:rsid w:val="000A36F0"/>
    <w:rsid w:val="000A3CC3"/>
    <w:rsid w:val="000A521B"/>
    <w:rsid w:val="000A69F4"/>
    <w:rsid w:val="000A7551"/>
    <w:rsid w:val="000A7A36"/>
    <w:rsid w:val="000B07CC"/>
    <w:rsid w:val="000B0A94"/>
    <w:rsid w:val="000B11AC"/>
    <w:rsid w:val="000B2613"/>
    <w:rsid w:val="000B2A91"/>
    <w:rsid w:val="000B3A98"/>
    <w:rsid w:val="000B5311"/>
    <w:rsid w:val="000B5424"/>
    <w:rsid w:val="000B6081"/>
    <w:rsid w:val="000B641A"/>
    <w:rsid w:val="000B6F4D"/>
    <w:rsid w:val="000B704B"/>
    <w:rsid w:val="000B7699"/>
    <w:rsid w:val="000B7E5E"/>
    <w:rsid w:val="000C0156"/>
    <w:rsid w:val="000C0C00"/>
    <w:rsid w:val="000C14ED"/>
    <w:rsid w:val="000C1781"/>
    <w:rsid w:val="000C1F74"/>
    <w:rsid w:val="000C21B8"/>
    <w:rsid w:val="000C2705"/>
    <w:rsid w:val="000C2D79"/>
    <w:rsid w:val="000C3322"/>
    <w:rsid w:val="000C37AE"/>
    <w:rsid w:val="000C3EB5"/>
    <w:rsid w:val="000C4056"/>
    <w:rsid w:val="000C4932"/>
    <w:rsid w:val="000C4C86"/>
    <w:rsid w:val="000C557F"/>
    <w:rsid w:val="000C5B5D"/>
    <w:rsid w:val="000C7667"/>
    <w:rsid w:val="000D0842"/>
    <w:rsid w:val="000D0988"/>
    <w:rsid w:val="000D0E22"/>
    <w:rsid w:val="000D0E27"/>
    <w:rsid w:val="000D11D6"/>
    <w:rsid w:val="000D1610"/>
    <w:rsid w:val="000D1906"/>
    <w:rsid w:val="000D1AA7"/>
    <w:rsid w:val="000D2137"/>
    <w:rsid w:val="000D237B"/>
    <w:rsid w:val="000D355E"/>
    <w:rsid w:val="000D36F4"/>
    <w:rsid w:val="000D3B18"/>
    <w:rsid w:val="000D4480"/>
    <w:rsid w:val="000D5DE9"/>
    <w:rsid w:val="000D6F15"/>
    <w:rsid w:val="000D7063"/>
    <w:rsid w:val="000D7781"/>
    <w:rsid w:val="000E02BF"/>
    <w:rsid w:val="000E0F03"/>
    <w:rsid w:val="000E1F9F"/>
    <w:rsid w:val="000E280B"/>
    <w:rsid w:val="000E2DAD"/>
    <w:rsid w:val="000E3CCE"/>
    <w:rsid w:val="000E40B9"/>
    <w:rsid w:val="000E5647"/>
    <w:rsid w:val="000E5D22"/>
    <w:rsid w:val="000E6543"/>
    <w:rsid w:val="000E69C5"/>
    <w:rsid w:val="000E6EDE"/>
    <w:rsid w:val="000E7222"/>
    <w:rsid w:val="000E7643"/>
    <w:rsid w:val="000E7954"/>
    <w:rsid w:val="000E7BB0"/>
    <w:rsid w:val="000F0643"/>
    <w:rsid w:val="000F0B39"/>
    <w:rsid w:val="000F178D"/>
    <w:rsid w:val="000F1AC9"/>
    <w:rsid w:val="000F2271"/>
    <w:rsid w:val="000F28CC"/>
    <w:rsid w:val="000F2DAD"/>
    <w:rsid w:val="000F37C2"/>
    <w:rsid w:val="000F3BC4"/>
    <w:rsid w:val="000F5047"/>
    <w:rsid w:val="000F5339"/>
    <w:rsid w:val="000F5361"/>
    <w:rsid w:val="000F6F40"/>
    <w:rsid w:val="000F6F90"/>
    <w:rsid w:val="000F7432"/>
    <w:rsid w:val="000F7D60"/>
    <w:rsid w:val="0010107D"/>
    <w:rsid w:val="0010158A"/>
    <w:rsid w:val="0010229D"/>
    <w:rsid w:val="00103264"/>
    <w:rsid w:val="0010328B"/>
    <w:rsid w:val="0010370B"/>
    <w:rsid w:val="001039BD"/>
    <w:rsid w:val="00103AFE"/>
    <w:rsid w:val="0010477D"/>
    <w:rsid w:val="00105674"/>
    <w:rsid w:val="00105BED"/>
    <w:rsid w:val="00106B89"/>
    <w:rsid w:val="00106F32"/>
    <w:rsid w:val="00107431"/>
    <w:rsid w:val="001075F8"/>
    <w:rsid w:val="0010774F"/>
    <w:rsid w:val="001100AF"/>
    <w:rsid w:val="0011045B"/>
    <w:rsid w:val="0011120F"/>
    <w:rsid w:val="00111E91"/>
    <w:rsid w:val="00112866"/>
    <w:rsid w:val="00112AF2"/>
    <w:rsid w:val="001146EF"/>
    <w:rsid w:val="00114C69"/>
    <w:rsid w:val="00115895"/>
    <w:rsid w:val="00116997"/>
    <w:rsid w:val="00116A03"/>
    <w:rsid w:val="00116CB3"/>
    <w:rsid w:val="00117043"/>
    <w:rsid w:val="001173DE"/>
    <w:rsid w:val="001174BE"/>
    <w:rsid w:val="00117E5E"/>
    <w:rsid w:val="00121479"/>
    <w:rsid w:val="00122A64"/>
    <w:rsid w:val="0012315B"/>
    <w:rsid w:val="001242D5"/>
    <w:rsid w:val="001247BD"/>
    <w:rsid w:val="00124925"/>
    <w:rsid w:val="00125454"/>
    <w:rsid w:val="00130201"/>
    <w:rsid w:val="001303CF"/>
    <w:rsid w:val="00130751"/>
    <w:rsid w:val="00132666"/>
    <w:rsid w:val="001330B7"/>
    <w:rsid w:val="001333E7"/>
    <w:rsid w:val="00134A69"/>
    <w:rsid w:val="001353A6"/>
    <w:rsid w:val="00135A70"/>
    <w:rsid w:val="001379C0"/>
    <w:rsid w:val="00141893"/>
    <w:rsid w:val="00142D72"/>
    <w:rsid w:val="001437BA"/>
    <w:rsid w:val="0014425D"/>
    <w:rsid w:val="0014492D"/>
    <w:rsid w:val="00144B7B"/>
    <w:rsid w:val="00144E0F"/>
    <w:rsid w:val="00145250"/>
    <w:rsid w:val="001458D6"/>
    <w:rsid w:val="001464FD"/>
    <w:rsid w:val="00150D56"/>
    <w:rsid w:val="001510BB"/>
    <w:rsid w:val="00151194"/>
    <w:rsid w:val="00152FA5"/>
    <w:rsid w:val="0015410C"/>
    <w:rsid w:val="00154120"/>
    <w:rsid w:val="0015426C"/>
    <w:rsid w:val="001548C2"/>
    <w:rsid w:val="00154998"/>
    <w:rsid w:val="00155323"/>
    <w:rsid w:val="00155759"/>
    <w:rsid w:val="00155A46"/>
    <w:rsid w:val="00155B47"/>
    <w:rsid w:val="00155C0B"/>
    <w:rsid w:val="00155F15"/>
    <w:rsid w:val="00156907"/>
    <w:rsid w:val="00156C65"/>
    <w:rsid w:val="00157C2A"/>
    <w:rsid w:val="00162011"/>
    <w:rsid w:val="0016278F"/>
    <w:rsid w:val="00162825"/>
    <w:rsid w:val="00163520"/>
    <w:rsid w:val="00163A92"/>
    <w:rsid w:val="00164486"/>
    <w:rsid w:val="00164687"/>
    <w:rsid w:val="001664F9"/>
    <w:rsid w:val="00166511"/>
    <w:rsid w:val="0016652D"/>
    <w:rsid w:val="00166B22"/>
    <w:rsid w:val="00167764"/>
    <w:rsid w:val="00167E1B"/>
    <w:rsid w:val="00170983"/>
    <w:rsid w:val="00170AAA"/>
    <w:rsid w:val="00170EE8"/>
    <w:rsid w:val="001711B5"/>
    <w:rsid w:val="0017129E"/>
    <w:rsid w:val="00172017"/>
    <w:rsid w:val="00172060"/>
    <w:rsid w:val="001723B3"/>
    <w:rsid w:val="001726D3"/>
    <w:rsid w:val="00173447"/>
    <w:rsid w:val="0017358A"/>
    <w:rsid w:val="001743EC"/>
    <w:rsid w:val="00175178"/>
    <w:rsid w:val="0017651D"/>
    <w:rsid w:val="00176637"/>
    <w:rsid w:val="00176CCB"/>
    <w:rsid w:val="00177F29"/>
    <w:rsid w:val="00180950"/>
    <w:rsid w:val="001819BD"/>
    <w:rsid w:val="00182073"/>
    <w:rsid w:val="00182489"/>
    <w:rsid w:val="00182E83"/>
    <w:rsid w:val="00182FF9"/>
    <w:rsid w:val="001839ED"/>
    <w:rsid w:val="001841C7"/>
    <w:rsid w:val="00184FC3"/>
    <w:rsid w:val="0018519B"/>
    <w:rsid w:val="00185721"/>
    <w:rsid w:val="00185A92"/>
    <w:rsid w:val="00185CB6"/>
    <w:rsid w:val="001864B4"/>
    <w:rsid w:val="0018666A"/>
    <w:rsid w:val="00186B3C"/>
    <w:rsid w:val="00186CF0"/>
    <w:rsid w:val="001874D2"/>
    <w:rsid w:val="00187670"/>
    <w:rsid w:val="001876C6"/>
    <w:rsid w:val="00187B91"/>
    <w:rsid w:val="00187FAD"/>
    <w:rsid w:val="0019033D"/>
    <w:rsid w:val="001903F6"/>
    <w:rsid w:val="00190BC4"/>
    <w:rsid w:val="00190C06"/>
    <w:rsid w:val="00191B61"/>
    <w:rsid w:val="00191B96"/>
    <w:rsid w:val="00192C85"/>
    <w:rsid w:val="001930EE"/>
    <w:rsid w:val="00193935"/>
    <w:rsid w:val="001939EC"/>
    <w:rsid w:val="00194EDA"/>
    <w:rsid w:val="00194F70"/>
    <w:rsid w:val="0019523F"/>
    <w:rsid w:val="00195875"/>
    <w:rsid w:val="0019618B"/>
    <w:rsid w:val="0019648F"/>
    <w:rsid w:val="001969AF"/>
    <w:rsid w:val="00196B47"/>
    <w:rsid w:val="0019713E"/>
    <w:rsid w:val="0019778A"/>
    <w:rsid w:val="0019781F"/>
    <w:rsid w:val="0019784E"/>
    <w:rsid w:val="001A04A7"/>
    <w:rsid w:val="001A21CB"/>
    <w:rsid w:val="001A23F9"/>
    <w:rsid w:val="001A37D4"/>
    <w:rsid w:val="001A3991"/>
    <w:rsid w:val="001A3DD2"/>
    <w:rsid w:val="001A48E1"/>
    <w:rsid w:val="001A523C"/>
    <w:rsid w:val="001A63F3"/>
    <w:rsid w:val="001A6DD4"/>
    <w:rsid w:val="001B05CB"/>
    <w:rsid w:val="001B118A"/>
    <w:rsid w:val="001B12DA"/>
    <w:rsid w:val="001B1642"/>
    <w:rsid w:val="001B2035"/>
    <w:rsid w:val="001B258E"/>
    <w:rsid w:val="001B3729"/>
    <w:rsid w:val="001B5EDF"/>
    <w:rsid w:val="001B70CD"/>
    <w:rsid w:val="001C05E1"/>
    <w:rsid w:val="001C27FC"/>
    <w:rsid w:val="001C35C0"/>
    <w:rsid w:val="001C46E1"/>
    <w:rsid w:val="001C512D"/>
    <w:rsid w:val="001C72F6"/>
    <w:rsid w:val="001C7E8A"/>
    <w:rsid w:val="001D0B2F"/>
    <w:rsid w:val="001D0B49"/>
    <w:rsid w:val="001D2248"/>
    <w:rsid w:val="001D2297"/>
    <w:rsid w:val="001D2792"/>
    <w:rsid w:val="001D45DB"/>
    <w:rsid w:val="001D57DD"/>
    <w:rsid w:val="001D6290"/>
    <w:rsid w:val="001D7791"/>
    <w:rsid w:val="001E086C"/>
    <w:rsid w:val="001E0BC2"/>
    <w:rsid w:val="001E1F42"/>
    <w:rsid w:val="001E224C"/>
    <w:rsid w:val="001E2853"/>
    <w:rsid w:val="001E2C88"/>
    <w:rsid w:val="001E3357"/>
    <w:rsid w:val="001E3D5B"/>
    <w:rsid w:val="001E4060"/>
    <w:rsid w:val="001E40A5"/>
    <w:rsid w:val="001E44A4"/>
    <w:rsid w:val="001E468A"/>
    <w:rsid w:val="001E4CEE"/>
    <w:rsid w:val="001E4D70"/>
    <w:rsid w:val="001E57A2"/>
    <w:rsid w:val="001E6615"/>
    <w:rsid w:val="001E69DE"/>
    <w:rsid w:val="001F089D"/>
    <w:rsid w:val="001F1977"/>
    <w:rsid w:val="001F1F9B"/>
    <w:rsid w:val="001F25BA"/>
    <w:rsid w:val="001F2F43"/>
    <w:rsid w:val="001F3EAC"/>
    <w:rsid w:val="001F3F3A"/>
    <w:rsid w:val="001F4348"/>
    <w:rsid w:val="001F53EC"/>
    <w:rsid w:val="001F5EB6"/>
    <w:rsid w:val="001F68FA"/>
    <w:rsid w:val="001F6DBE"/>
    <w:rsid w:val="001F7240"/>
    <w:rsid w:val="001F7610"/>
    <w:rsid w:val="001F7EE3"/>
    <w:rsid w:val="002000B9"/>
    <w:rsid w:val="00200CDF"/>
    <w:rsid w:val="002012F9"/>
    <w:rsid w:val="00201A9F"/>
    <w:rsid w:val="00201C63"/>
    <w:rsid w:val="00201EF9"/>
    <w:rsid w:val="00203468"/>
    <w:rsid w:val="00203815"/>
    <w:rsid w:val="00203D93"/>
    <w:rsid w:val="00204030"/>
    <w:rsid w:val="00206624"/>
    <w:rsid w:val="0020668B"/>
    <w:rsid w:val="00206F6F"/>
    <w:rsid w:val="00207AFC"/>
    <w:rsid w:val="00211728"/>
    <w:rsid w:val="00211A11"/>
    <w:rsid w:val="00211BB2"/>
    <w:rsid w:val="00211CBA"/>
    <w:rsid w:val="00211D0E"/>
    <w:rsid w:val="00212068"/>
    <w:rsid w:val="002128AB"/>
    <w:rsid w:val="00212A8E"/>
    <w:rsid w:val="00212EE5"/>
    <w:rsid w:val="00214616"/>
    <w:rsid w:val="00215172"/>
    <w:rsid w:val="00215F6F"/>
    <w:rsid w:val="00216893"/>
    <w:rsid w:val="00216A1C"/>
    <w:rsid w:val="00220650"/>
    <w:rsid w:val="00220B18"/>
    <w:rsid w:val="00220BF1"/>
    <w:rsid w:val="00221541"/>
    <w:rsid w:val="002215DD"/>
    <w:rsid w:val="00221FA7"/>
    <w:rsid w:val="00222AC0"/>
    <w:rsid w:val="00223B43"/>
    <w:rsid w:val="00223DB5"/>
    <w:rsid w:val="00223E58"/>
    <w:rsid w:val="0022486C"/>
    <w:rsid w:val="0022554B"/>
    <w:rsid w:val="00225A03"/>
    <w:rsid w:val="00225D97"/>
    <w:rsid w:val="0022681D"/>
    <w:rsid w:val="00227025"/>
    <w:rsid w:val="00227328"/>
    <w:rsid w:val="00227F40"/>
    <w:rsid w:val="002300E6"/>
    <w:rsid w:val="002302C2"/>
    <w:rsid w:val="0023036D"/>
    <w:rsid w:val="002303BF"/>
    <w:rsid w:val="0023091D"/>
    <w:rsid w:val="00230A38"/>
    <w:rsid w:val="002319DA"/>
    <w:rsid w:val="002322E3"/>
    <w:rsid w:val="002329C3"/>
    <w:rsid w:val="002329D0"/>
    <w:rsid w:val="0023330F"/>
    <w:rsid w:val="00235C25"/>
    <w:rsid w:val="002364EA"/>
    <w:rsid w:val="00236C7C"/>
    <w:rsid w:val="002373FC"/>
    <w:rsid w:val="0023794C"/>
    <w:rsid w:val="00237DE4"/>
    <w:rsid w:val="002402F2"/>
    <w:rsid w:val="00240882"/>
    <w:rsid w:val="00240CD5"/>
    <w:rsid w:val="00241F31"/>
    <w:rsid w:val="00242584"/>
    <w:rsid w:val="00242A67"/>
    <w:rsid w:val="002439C9"/>
    <w:rsid w:val="00245E78"/>
    <w:rsid w:val="00247F4D"/>
    <w:rsid w:val="0025016E"/>
    <w:rsid w:val="0025034D"/>
    <w:rsid w:val="00250BCF"/>
    <w:rsid w:val="00250D97"/>
    <w:rsid w:val="00251253"/>
    <w:rsid w:val="00251D53"/>
    <w:rsid w:val="002523D5"/>
    <w:rsid w:val="002525A0"/>
    <w:rsid w:val="002528C0"/>
    <w:rsid w:val="00252A9F"/>
    <w:rsid w:val="002532AC"/>
    <w:rsid w:val="00253BC2"/>
    <w:rsid w:val="00253DF0"/>
    <w:rsid w:val="002545B6"/>
    <w:rsid w:val="0025531F"/>
    <w:rsid w:val="0025551E"/>
    <w:rsid w:val="00255C24"/>
    <w:rsid w:val="00255D4F"/>
    <w:rsid w:val="00255DFE"/>
    <w:rsid w:val="00256405"/>
    <w:rsid w:val="002568EC"/>
    <w:rsid w:val="00257295"/>
    <w:rsid w:val="002578A0"/>
    <w:rsid w:val="002601A0"/>
    <w:rsid w:val="00260EA2"/>
    <w:rsid w:val="00261C0F"/>
    <w:rsid w:val="00262B4C"/>
    <w:rsid w:val="0026362D"/>
    <w:rsid w:val="0026376E"/>
    <w:rsid w:val="00263C14"/>
    <w:rsid w:val="00263CD2"/>
    <w:rsid w:val="00263EA9"/>
    <w:rsid w:val="002650EE"/>
    <w:rsid w:val="00267533"/>
    <w:rsid w:val="00267F3D"/>
    <w:rsid w:val="002704EC"/>
    <w:rsid w:val="00270743"/>
    <w:rsid w:val="00270756"/>
    <w:rsid w:val="00272383"/>
    <w:rsid w:val="00273F53"/>
    <w:rsid w:val="00274203"/>
    <w:rsid w:val="00274CA7"/>
    <w:rsid w:val="00275953"/>
    <w:rsid w:val="0027613A"/>
    <w:rsid w:val="00276836"/>
    <w:rsid w:val="00276F23"/>
    <w:rsid w:val="00277475"/>
    <w:rsid w:val="00277B62"/>
    <w:rsid w:val="00280721"/>
    <w:rsid w:val="0028225A"/>
    <w:rsid w:val="0028246B"/>
    <w:rsid w:val="0028400B"/>
    <w:rsid w:val="002847B3"/>
    <w:rsid w:val="0028483F"/>
    <w:rsid w:val="002852B5"/>
    <w:rsid w:val="0028551B"/>
    <w:rsid w:val="00285A78"/>
    <w:rsid w:val="00285F42"/>
    <w:rsid w:val="00286A19"/>
    <w:rsid w:val="00286AFA"/>
    <w:rsid w:val="00286D1F"/>
    <w:rsid w:val="00286D96"/>
    <w:rsid w:val="00286F96"/>
    <w:rsid w:val="00287B74"/>
    <w:rsid w:val="00287C26"/>
    <w:rsid w:val="00287C69"/>
    <w:rsid w:val="002900B8"/>
    <w:rsid w:val="0029024D"/>
    <w:rsid w:val="002902A0"/>
    <w:rsid w:val="00290738"/>
    <w:rsid w:val="00290BF6"/>
    <w:rsid w:val="00290DC8"/>
    <w:rsid w:val="002928C3"/>
    <w:rsid w:val="0029391B"/>
    <w:rsid w:val="002939C8"/>
    <w:rsid w:val="002945D5"/>
    <w:rsid w:val="002947F6"/>
    <w:rsid w:val="0029483C"/>
    <w:rsid w:val="00295877"/>
    <w:rsid w:val="00296129"/>
    <w:rsid w:val="00296D30"/>
    <w:rsid w:val="00297136"/>
    <w:rsid w:val="0029798B"/>
    <w:rsid w:val="00297D68"/>
    <w:rsid w:val="002A0227"/>
    <w:rsid w:val="002A06E1"/>
    <w:rsid w:val="002A16DC"/>
    <w:rsid w:val="002A1B61"/>
    <w:rsid w:val="002A1FAB"/>
    <w:rsid w:val="002A263E"/>
    <w:rsid w:val="002A3A9F"/>
    <w:rsid w:val="002A3D1D"/>
    <w:rsid w:val="002A4331"/>
    <w:rsid w:val="002A4F3F"/>
    <w:rsid w:val="002A53CB"/>
    <w:rsid w:val="002A5BB3"/>
    <w:rsid w:val="002A5D3C"/>
    <w:rsid w:val="002A6C1F"/>
    <w:rsid w:val="002A6C80"/>
    <w:rsid w:val="002A7AEE"/>
    <w:rsid w:val="002B00BC"/>
    <w:rsid w:val="002B019A"/>
    <w:rsid w:val="002B07E3"/>
    <w:rsid w:val="002B0BBC"/>
    <w:rsid w:val="002B0FBA"/>
    <w:rsid w:val="002B1093"/>
    <w:rsid w:val="002B143B"/>
    <w:rsid w:val="002B2040"/>
    <w:rsid w:val="002B28E0"/>
    <w:rsid w:val="002B29D3"/>
    <w:rsid w:val="002B316F"/>
    <w:rsid w:val="002B59D5"/>
    <w:rsid w:val="002B6BA4"/>
    <w:rsid w:val="002B7878"/>
    <w:rsid w:val="002B7BAD"/>
    <w:rsid w:val="002C036B"/>
    <w:rsid w:val="002C0CAC"/>
    <w:rsid w:val="002C24E7"/>
    <w:rsid w:val="002C251F"/>
    <w:rsid w:val="002C26AB"/>
    <w:rsid w:val="002C2BC6"/>
    <w:rsid w:val="002C3A1B"/>
    <w:rsid w:val="002C3ABF"/>
    <w:rsid w:val="002C4ACF"/>
    <w:rsid w:val="002C4E2D"/>
    <w:rsid w:val="002C4FEA"/>
    <w:rsid w:val="002C502D"/>
    <w:rsid w:val="002C5220"/>
    <w:rsid w:val="002C54AE"/>
    <w:rsid w:val="002C54D2"/>
    <w:rsid w:val="002C5A7A"/>
    <w:rsid w:val="002C5EDC"/>
    <w:rsid w:val="002C70D6"/>
    <w:rsid w:val="002C775F"/>
    <w:rsid w:val="002C7E62"/>
    <w:rsid w:val="002D0BEE"/>
    <w:rsid w:val="002D26EA"/>
    <w:rsid w:val="002D2FA1"/>
    <w:rsid w:val="002D33BC"/>
    <w:rsid w:val="002D389F"/>
    <w:rsid w:val="002D3E4B"/>
    <w:rsid w:val="002D5F26"/>
    <w:rsid w:val="002D60A3"/>
    <w:rsid w:val="002D6447"/>
    <w:rsid w:val="002D7C46"/>
    <w:rsid w:val="002E0602"/>
    <w:rsid w:val="002E08B1"/>
    <w:rsid w:val="002E1850"/>
    <w:rsid w:val="002E2270"/>
    <w:rsid w:val="002E22F1"/>
    <w:rsid w:val="002E2648"/>
    <w:rsid w:val="002E2A5D"/>
    <w:rsid w:val="002E42A6"/>
    <w:rsid w:val="002E5CD8"/>
    <w:rsid w:val="002E70C1"/>
    <w:rsid w:val="002E744B"/>
    <w:rsid w:val="002E7850"/>
    <w:rsid w:val="002F0B6E"/>
    <w:rsid w:val="002F2348"/>
    <w:rsid w:val="002F372D"/>
    <w:rsid w:val="002F430F"/>
    <w:rsid w:val="002F468B"/>
    <w:rsid w:val="002F488C"/>
    <w:rsid w:val="002F5062"/>
    <w:rsid w:val="002F507E"/>
    <w:rsid w:val="002F527B"/>
    <w:rsid w:val="002F52B4"/>
    <w:rsid w:val="002F55A6"/>
    <w:rsid w:val="002F5719"/>
    <w:rsid w:val="002F5A8B"/>
    <w:rsid w:val="002F5B7D"/>
    <w:rsid w:val="002F686D"/>
    <w:rsid w:val="002F6BFC"/>
    <w:rsid w:val="002F6C25"/>
    <w:rsid w:val="002F7431"/>
    <w:rsid w:val="002F7ADF"/>
    <w:rsid w:val="002F7B1B"/>
    <w:rsid w:val="00300165"/>
    <w:rsid w:val="003006F7"/>
    <w:rsid w:val="0030228B"/>
    <w:rsid w:val="003024DD"/>
    <w:rsid w:val="00303009"/>
    <w:rsid w:val="00303DB2"/>
    <w:rsid w:val="00303F78"/>
    <w:rsid w:val="003043D2"/>
    <w:rsid w:val="003043F0"/>
    <w:rsid w:val="00304752"/>
    <w:rsid w:val="00304C22"/>
    <w:rsid w:val="00305608"/>
    <w:rsid w:val="003061D2"/>
    <w:rsid w:val="00306843"/>
    <w:rsid w:val="00306E47"/>
    <w:rsid w:val="0030725A"/>
    <w:rsid w:val="003073FF"/>
    <w:rsid w:val="003106AB"/>
    <w:rsid w:val="00310B0B"/>
    <w:rsid w:val="0031172F"/>
    <w:rsid w:val="00312310"/>
    <w:rsid w:val="00312C23"/>
    <w:rsid w:val="00312C78"/>
    <w:rsid w:val="00313450"/>
    <w:rsid w:val="003143AD"/>
    <w:rsid w:val="003144E2"/>
    <w:rsid w:val="003145CE"/>
    <w:rsid w:val="00314A20"/>
    <w:rsid w:val="0031537E"/>
    <w:rsid w:val="00315D96"/>
    <w:rsid w:val="00316DCB"/>
    <w:rsid w:val="00317007"/>
    <w:rsid w:val="00317146"/>
    <w:rsid w:val="0031762B"/>
    <w:rsid w:val="00317740"/>
    <w:rsid w:val="00320EFD"/>
    <w:rsid w:val="0032121B"/>
    <w:rsid w:val="003241F2"/>
    <w:rsid w:val="00324912"/>
    <w:rsid w:val="00325540"/>
    <w:rsid w:val="00325E4B"/>
    <w:rsid w:val="003266CC"/>
    <w:rsid w:val="00326715"/>
    <w:rsid w:val="0032678A"/>
    <w:rsid w:val="0032738B"/>
    <w:rsid w:val="00327726"/>
    <w:rsid w:val="0033006D"/>
    <w:rsid w:val="00331366"/>
    <w:rsid w:val="00331595"/>
    <w:rsid w:val="00331976"/>
    <w:rsid w:val="00331AA0"/>
    <w:rsid w:val="003320BC"/>
    <w:rsid w:val="003326B4"/>
    <w:rsid w:val="00333228"/>
    <w:rsid w:val="0033456E"/>
    <w:rsid w:val="00335535"/>
    <w:rsid w:val="00335DB6"/>
    <w:rsid w:val="00336A6D"/>
    <w:rsid w:val="00336B48"/>
    <w:rsid w:val="00341056"/>
    <w:rsid w:val="00341393"/>
    <w:rsid w:val="00341B14"/>
    <w:rsid w:val="0034204F"/>
    <w:rsid w:val="00343260"/>
    <w:rsid w:val="00344D7F"/>
    <w:rsid w:val="00347560"/>
    <w:rsid w:val="003503DF"/>
    <w:rsid w:val="00350FA0"/>
    <w:rsid w:val="003510AC"/>
    <w:rsid w:val="00352265"/>
    <w:rsid w:val="003522AC"/>
    <w:rsid w:val="003538DE"/>
    <w:rsid w:val="003539CC"/>
    <w:rsid w:val="00353F69"/>
    <w:rsid w:val="00354F55"/>
    <w:rsid w:val="0035670B"/>
    <w:rsid w:val="00356F75"/>
    <w:rsid w:val="003571F6"/>
    <w:rsid w:val="0035766E"/>
    <w:rsid w:val="00357715"/>
    <w:rsid w:val="0035775C"/>
    <w:rsid w:val="003577C1"/>
    <w:rsid w:val="003578D3"/>
    <w:rsid w:val="00357CB7"/>
    <w:rsid w:val="00361599"/>
    <w:rsid w:val="00361627"/>
    <w:rsid w:val="003618AA"/>
    <w:rsid w:val="00361E8E"/>
    <w:rsid w:val="00362DF1"/>
    <w:rsid w:val="00362EBF"/>
    <w:rsid w:val="00364126"/>
    <w:rsid w:val="003641C7"/>
    <w:rsid w:val="00364231"/>
    <w:rsid w:val="00364428"/>
    <w:rsid w:val="00364912"/>
    <w:rsid w:val="00365542"/>
    <w:rsid w:val="00367BDD"/>
    <w:rsid w:val="00370393"/>
    <w:rsid w:val="0037079B"/>
    <w:rsid w:val="003717B7"/>
    <w:rsid w:val="00373BF6"/>
    <w:rsid w:val="00373DEF"/>
    <w:rsid w:val="003745B1"/>
    <w:rsid w:val="003746B6"/>
    <w:rsid w:val="0038050D"/>
    <w:rsid w:val="003819DA"/>
    <w:rsid w:val="00382327"/>
    <w:rsid w:val="00382416"/>
    <w:rsid w:val="0038314B"/>
    <w:rsid w:val="00384825"/>
    <w:rsid w:val="00386C0B"/>
    <w:rsid w:val="00387543"/>
    <w:rsid w:val="003877B9"/>
    <w:rsid w:val="00387B3F"/>
    <w:rsid w:val="003900A7"/>
    <w:rsid w:val="00390AE8"/>
    <w:rsid w:val="00391D79"/>
    <w:rsid w:val="003928A3"/>
    <w:rsid w:val="0039334C"/>
    <w:rsid w:val="00393CA7"/>
    <w:rsid w:val="00393DDC"/>
    <w:rsid w:val="00394626"/>
    <w:rsid w:val="003947C6"/>
    <w:rsid w:val="00394A9F"/>
    <w:rsid w:val="00394E86"/>
    <w:rsid w:val="003954CA"/>
    <w:rsid w:val="00395BD0"/>
    <w:rsid w:val="003974E0"/>
    <w:rsid w:val="003A425A"/>
    <w:rsid w:val="003A45C0"/>
    <w:rsid w:val="003A4A01"/>
    <w:rsid w:val="003A4B3B"/>
    <w:rsid w:val="003A4DDD"/>
    <w:rsid w:val="003A4F67"/>
    <w:rsid w:val="003A5155"/>
    <w:rsid w:val="003A52A4"/>
    <w:rsid w:val="003A5AB4"/>
    <w:rsid w:val="003A5E53"/>
    <w:rsid w:val="003A6852"/>
    <w:rsid w:val="003A6A08"/>
    <w:rsid w:val="003A7D9B"/>
    <w:rsid w:val="003B0918"/>
    <w:rsid w:val="003B0CFB"/>
    <w:rsid w:val="003B2642"/>
    <w:rsid w:val="003B29D4"/>
    <w:rsid w:val="003B4A56"/>
    <w:rsid w:val="003B4CB5"/>
    <w:rsid w:val="003B5572"/>
    <w:rsid w:val="003B5746"/>
    <w:rsid w:val="003B648D"/>
    <w:rsid w:val="003B6490"/>
    <w:rsid w:val="003B69C4"/>
    <w:rsid w:val="003B6A41"/>
    <w:rsid w:val="003B6B3A"/>
    <w:rsid w:val="003B7347"/>
    <w:rsid w:val="003B74D7"/>
    <w:rsid w:val="003B79AF"/>
    <w:rsid w:val="003B7F80"/>
    <w:rsid w:val="003B7FBA"/>
    <w:rsid w:val="003C0A4F"/>
    <w:rsid w:val="003C1904"/>
    <w:rsid w:val="003C19ED"/>
    <w:rsid w:val="003C1BCB"/>
    <w:rsid w:val="003C2C6D"/>
    <w:rsid w:val="003C31CC"/>
    <w:rsid w:val="003C3309"/>
    <w:rsid w:val="003C434E"/>
    <w:rsid w:val="003C5180"/>
    <w:rsid w:val="003C530F"/>
    <w:rsid w:val="003C6843"/>
    <w:rsid w:val="003C69D8"/>
    <w:rsid w:val="003C6D78"/>
    <w:rsid w:val="003C6F6A"/>
    <w:rsid w:val="003C7C87"/>
    <w:rsid w:val="003D051D"/>
    <w:rsid w:val="003D243E"/>
    <w:rsid w:val="003D3773"/>
    <w:rsid w:val="003D418F"/>
    <w:rsid w:val="003D4CD5"/>
    <w:rsid w:val="003D4F8D"/>
    <w:rsid w:val="003D559B"/>
    <w:rsid w:val="003D5B2C"/>
    <w:rsid w:val="003D74B7"/>
    <w:rsid w:val="003E0145"/>
    <w:rsid w:val="003E01C1"/>
    <w:rsid w:val="003E0821"/>
    <w:rsid w:val="003E0CBF"/>
    <w:rsid w:val="003E12E8"/>
    <w:rsid w:val="003E1802"/>
    <w:rsid w:val="003E21D9"/>
    <w:rsid w:val="003E235A"/>
    <w:rsid w:val="003E244E"/>
    <w:rsid w:val="003E424A"/>
    <w:rsid w:val="003E5A21"/>
    <w:rsid w:val="003E68FF"/>
    <w:rsid w:val="003E7372"/>
    <w:rsid w:val="003F0F0C"/>
    <w:rsid w:val="003F1FCD"/>
    <w:rsid w:val="003F2B2B"/>
    <w:rsid w:val="003F2E38"/>
    <w:rsid w:val="003F3067"/>
    <w:rsid w:val="003F3364"/>
    <w:rsid w:val="003F3A39"/>
    <w:rsid w:val="003F5D39"/>
    <w:rsid w:val="003F6985"/>
    <w:rsid w:val="003F735A"/>
    <w:rsid w:val="003F7542"/>
    <w:rsid w:val="003F7888"/>
    <w:rsid w:val="003F7C08"/>
    <w:rsid w:val="003F7DFF"/>
    <w:rsid w:val="0040083B"/>
    <w:rsid w:val="00401863"/>
    <w:rsid w:val="00402491"/>
    <w:rsid w:val="004024DB"/>
    <w:rsid w:val="00402E12"/>
    <w:rsid w:val="004040B1"/>
    <w:rsid w:val="00404400"/>
    <w:rsid w:val="00406206"/>
    <w:rsid w:val="00406EC1"/>
    <w:rsid w:val="0040770D"/>
    <w:rsid w:val="00407ED4"/>
    <w:rsid w:val="00410077"/>
    <w:rsid w:val="00411F9C"/>
    <w:rsid w:val="00412AAA"/>
    <w:rsid w:val="00412C90"/>
    <w:rsid w:val="004137C1"/>
    <w:rsid w:val="00413DDF"/>
    <w:rsid w:val="004147E4"/>
    <w:rsid w:val="00414DBD"/>
    <w:rsid w:val="0041658E"/>
    <w:rsid w:val="00417060"/>
    <w:rsid w:val="004175A6"/>
    <w:rsid w:val="0041764A"/>
    <w:rsid w:val="00417A51"/>
    <w:rsid w:val="00420237"/>
    <w:rsid w:val="00420886"/>
    <w:rsid w:val="00421D39"/>
    <w:rsid w:val="00421FF1"/>
    <w:rsid w:val="00422244"/>
    <w:rsid w:val="00422493"/>
    <w:rsid w:val="00422525"/>
    <w:rsid w:val="00422E15"/>
    <w:rsid w:val="00423300"/>
    <w:rsid w:val="00423E70"/>
    <w:rsid w:val="004244C7"/>
    <w:rsid w:val="0042466E"/>
    <w:rsid w:val="004247AE"/>
    <w:rsid w:val="004255B6"/>
    <w:rsid w:val="0042609E"/>
    <w:rsid w:val="00426526"/>
    <w:rsid w:val="0042694C"/>
    <w:rsid w:val="00426EFC"/>
    <w:rsid w:val="0042734E"/>
    <w:rsid w:val="0042751A"/>
    <w:rsid w:val="00430D81"/>
    <w:rsid w:val="00430E00"/>
    <w:rsid w:val="00431933"/>
    <w:rsid w:val="00431E75"/>
    <w:rsid w:val="00433241"/>
    <w:rsid w:val="004335E7"/>
    <w:rsid w:val="004366B0"/>
    <w:rsid w:val="004367F6"/>
    <w:rsid w:val="00437199"/>
    <w:rsid w:val="00437934"/>
    <w:rsid w:val="00440C84"/>
    <w:rsid w:val="004427D1"/>
    <w:rsid w:val="00442D88"/>
    <w:rsid w:val="004432F5"/>
    <w:rsid w:val="0044350B"/>
    <w:rsid w:val="00443783"/>
    <w:rsid w:val="00443ACB"/>
    <w:rsid w:val="00444178"/>
    <w:rsid w:val="00444273"/>
    <w:rsid w:val="00444916"/>
    <w:rsid w:val="004449B9"/>
    <w:rsid w:val="00445356"/>
    <w:rsid w:val="004456C9"/>
    <w:rsid w:val="00447429"/>
    <w:rsid w:val="00447D30"/>
    <w:rsid w:val="004510A9"/>
    <w:rsid w:val="0045144A"/>
    <w:rsid w:val="00451A36"/>
    <w:rsid w:val="00451B97"/>
    <w:rsid w:val="00451C4C"/>
    <w:rsid w:val="00451F9D"/>
    <w:rsid w:val="004522B3"/>
    <w:rsid w:val="004529DA"/>
    <w:rsid w:val="00452C48"/>
    <w:rsid w:val="00452C75"/>
    <w:rsid w:val="004532E9"/>
    <w:rsid w:val="00453BF7"/>
    <w:rsid w:val="00454673"/>
    <w:rsid w:val="00454869"/>
    <w:rsid w:val="00454BB1"/>
    <w:rsid w:val="00454EC8"/>
    <w:rsid w:val="00455019"/>
    <w:rsid w:val="00455075"/>
    <w:rsid w:val="00455FA9"/>
    <w:rsid w:val="004564A1"/>
    <w:rsid w:val="00456909"/>
    <w:rsid w:val="00456A9B"/>
    <w:rsid w:val="004572AB"/>
    <w:rsid w:val="00457E6C"/>
    <w:rsid w:val="0046035B"/>
    <w:rsid w:val="00461E61"/>
    <w:rsid w:val="00462BA2"/>
    <w:rsid w:val="00462DAF"/>
    <w:rsid w:val="00464C68"/>
    <w:rsid w:val="00464CB8"/>
    <w:rsid w:val="004651B1"/>
    <w:rsid w:val="00465B6F"/>
    <w:rsid w:val="00466824"/>
    <w:rsid w:val="00467CE4"/>
    <w:rsid w:val="004714D1"/>
    <w:rsid w:val="00471D8E"/>
    <w:rsid w:val="004724A3"/>
    <w:rsid w:val="00472F2F"/>
    <w:rsid w:val="00473CA9"/>
    <w:rsid w:val="004752C7"/>
    <w:rsid w:val="00475E12"/>
    <w:rsid w:val="00476468"/>
    <w:rsid w:val="0047672D"/>
    <w:rsid w:val="00477021"/>
    <w:rsid w:val="00477211"/>
    <w:rsid w:val="00480612"/>
    <w:rsid w:val="004807EA"/>
    <w:rsid w:val="004828A1"/>
    <w:rsid w:val="00482C88"/>
    <w:rsid w:val="00483E3D"/>
    <w:rsid w:val="00483F3E"/>
    <w:rsid w:val="004848A3"/>
    <w:rsid w:val="00484FAF"/>
    <w:rsid w:val="00485033"/>
    <w:rsid w:val="004851EB"/>
    <w:rsid w:val="0048540C"/>
    <w:rsid w:val="00485512"/>
    <w:rsid w:val="004855B8"/>
    <w:rsid w:val="0048589C"/>
    <w:rsid w:val="00485F9E"/>
    <w:rsid w:val="004867EA"/>
    <w:rsid w:val="00486D0B"/>
    <w:rsid w:val="00487B17"/>
    <w:rsid w:val="004902BA"/>
    <w:rsid w:val="0049030F"/>
    <w:rsid w:val="004914FE"/>
    <w:rsid w:val="00493A39"/>
    <w:rsid w:val="004948CD"/>
    <w:rsid w:val="00495428"/>
    <w:rsid w:val="00497347"/>
    <w:rsid w:val="004974DE"/>
    <w:rsid w:val="004A00BC"/>
    <w:rsid w:val="004A055D"/>
    <w:rsid w:val="004A0952"/>
    <w:rsid w:val="004A0E05"/>
    <w:rsid w:val="004A116B"/>
    <w:rsid w:val="004A1424"/>
    <w:rsid w:val="004A1F63"/>
    <w:rsid w:val="004A226C"/>
    <w:rsid w:val="004A3B8E"/>
    <w:rsid w:val="004A5C22"/>
    <w:rsid w:val="004A6729"/>
    <w:rsid w:val="004A71E4"/>
    <w:rsid w:val="004A7DA9"/>
    <w:rsid w:val="004B0036"/>
    <w:rsid w:val="004B0542"/>
    <w:rsid w:val="004B0E43"/>
    <w:rsid w:val="004B271D"/>
    <w:rsid w:val="004B297C"/>
    <w:rsid w:val="004B3C05"/>
    <w:rsid w:val="004B44F4"/>
    <w:rsid w:val="004B6678"/>
    <w:rsid w:val="004B6803"/>
    <w:rsid w:val="004B7023"/>
    <w:rsid w:val="004B7035"/>
    <w:rsid w:val="004B73F7"/>
    <w:rsid w:val="004B7D91"/>
    <w:rsid w:val="004C13BE"/>
    <w:rsid w:val="004C18C9"/>
    <w:rsid w:val="004C53B4"/>
    <w:rsid w:val="004C5917"/>
    <w:rsid w:val="004C5F4F"/>
    <w:rsid w:val="004C72DA"/>
    <w:rsid w:val="004C781F"/>
    <w:rsid w:val="004D033C"/>
    <w:rsid w:val="004D19AC"/>
    <w:rsid w:val="004D19CB"/>
    <w:rsid w:val="004D27ED"/>
    <w:rsid w:val="004D300D"/>
    <w:rsid w:val="004D43E7"/>
    <w:rsid w:val="004D476E"/>
    <w:rsid w:val="004D48B0"/>
    <w:rsid w:val="004D4A9A"/>
    <w:rsid w:val="004D5BD3"/>
    <w:rsid w:val="004D630F"/>
    <w:rsid w:val="004D636C"/>
    <w:rsid w:val="004D7FB6"/>
    <w:rsid w:val="004D7FD5"/>
    <w:rsid w:val="004E0E2E"/>
    <w:rsid w:val="004E0FC2"/>
    <w:rsid w:val="004E12AF"/>
    <w:rsid w:val="004E1729"/>
    <w:rsid w:val="004E20BE"/>
    <w:rsid w:val="004E24A8"/>
    <w:rsid w:val="004E33AE"/>
    <w:rsid w:val="004E41CD"/>
    <w:rsid w:val="004E44FC"/>
    <w:rsid w:val="004E4A31"/>
    <w:rsid w:val="004E4CC2"/>
    <w:rsid w:val="004E4DCB"/>
    <w:rsid w:val="004E53BC"/>
    <w:rsid w:val="004E59D9"/>
    <w:rsid w:val="004E6472"/>
    <w:rsid w:val="004E6AC4"/>
    <w:rsid w:val="004E6B29"/>
    <w:rsid w:val="004E6E8E"/>
    <w:rsid w:val="004E70FE"/>
    <w:rsid w:val="004E7D69"/>
    <w:rsid w:val="004E7DA1"/>
    <w:rsid w:val="004F1198"/>
    <w:rsid w:val="004F148E"/>
    <w:rsid w:val="004F1B85"/>
    <w:rsid w:val="004F2537"/>
    <w:rsid w:val="004F27D7"/>
    <w:rsid w:val="004F2910"/>
    <w:rsid w:val="004F3164"/>
    <w:rsid w:val="004F3F4B"/>
    <w:rsid w:val="004F5670"/>
    <w:rsid w:val="004F6597"/>
    <w:rsid w:val="004F65C9"/>
    <w:rsid w:val="004F66DF"/>
    <w:rsid w:val="004F6B5B"/>
    <w:rsid w:val="004F713B"/>
    <w:rsid w:val="004F7AB6"/>
    <w:rsid w:val="00500011"/>
    <w:rsid w:val="0050046F"/>
    <w:rsid w:val="005007F4"/>
    <w:rsid w:val="00500D45"/>
    <w:rsid w:val="005015A6"/>
    <w:rsid w:val="00501D61"/>
    <w:rsid w:val="00502525"/>
    <w:rsid w:val="00502F44"/>
    <w:rsid w:val="00504DFA"/>
    <w:rsid w:val="0050521E"/>
    <w:rsid w:val="00505890"/>
    <w:rsid w:val="0050682A"/>
    <w:rsid w:val="00507FFD"/>
    <w:rsid w:val="00510575"/>
    <w:rsid w:val="005106AB"/>
    <w:rsid w:val="00510C56"/>
    <w:rsid w:val="00512350"/>
    <w:rsid w:val="005137E9"/>
    <w:rsid w:val="00513DC5"/>
    <w:rsid w:val="005142BF"/>
    <w:rsid w:val="005143DC"/>
    <w:rsid w:val="00514E99"/>
    <w:rsid w:val="00514F5A"/>
    <w:rsid w:val="00515119"/>
    <w:rsid w:val="005153BE"/>
    <w:rsid w:val="00516000"/>
    <w:rsid w:val="005165BC"/>
    <w:rsid w:val="005172C6"/>
    <w:rsid w:val="00520F1A"/>
    <w:rsid w:val="005228F4"/>
    <w:rsid w:val="00523BFD"/>
    <w:rsid w:val="00523C99"/>
    <w:rsid w:val="00523F46"/>
    <w:rsid w:val="0052426C"/>
    <w:rsid w:val="005247D7"/>
    <w:rsid w:val="005247EF"/>
    <w:rsid w:val="00526932"/>
    <w:rsid w:val="005271ED"/>
    <w:rsid w:val="00527271"/>
    <w:rsid w:val="005277B1"/>
    <w:rsid w:val="0053237D"/>
    <w:rsid w:val="00532397"/>
    <w:rsid w:val="00532752"/>
    <w:rsid w:val="00532A1B"/>
    <w:rsid w:val="005336CE"/>
    <w:rsid w:val="00534013"/>
    <w:rsid w:val="005346E6"/>
    <w:rsid w:val="0053478E"/>
    <w:rsid w:val="005353B1"/>
    <w:rsid w:val="00535699"/>
    <w:rsid w:val="00535B5C"/>
    <w:rsid w:val="005373DF"/>
    <w:rsid w:val="00537828"/>
    <w:rsid w:val="005401B6"/>
    <w:rsid w:val="00540743"/>
    <w:rsid w:val="00540EF1"/>
    <w:rsid w:val="0054153F"/>
    <w:rsid w:val="00541B28"/>
    <w:rsid w:val="00542152"/>
    <w:rsid w:val="005447A8"/>
    <w:rsid w:val="00544FCE"/>
    <w:rsid w:val="0054523F"/>
    <w:rsid w:val="00545A57"/>
    <w:rsid w:val="00546585"/>
    <w:rsid w:val="0054697D"/>
    <w:rsid w:val="005471CD"/>
    <w:rsid w:val="00550B9D"/>
    <w:rsid w:val="00550BD6"/>
    <w:rsid w:val="005510E6"/>
    <w:rsid w:val="005517EA"/>
    <w:rsid w:val="005519A5"/>
    <w:rsid w:val="005523C1"/>
    <w:rsid w:val="0055255E"/>
    <w:rsid w:val="00552BAC"/>
    <w:rsid w:val="00552F34"/>
    <w:rsid w:val="0055393C"/>
    <w:rsid w:val="00553C40"/>
    <w:rsid w:val="0055414B"/>
    <w:rsid w:val="00554778"/>
    <w:rsid w:val="00554CE0"/>
    <w:rsid w:val="00556685"/>
    <w:rsid w:val="00556A8D"/>
    <w:rsid w:val="00556B9B"/>
    <w:rsid w:val="00556FED"/>
    <w:rsid w:val="00557072"/>
    <w:rsid w:val="005576B6"/>
    <w:rsid w:val="005601DA"/>
    <w:rsid w:val="00560A7F"/>
    <w:rsid w:val="00560EEC"/>
    <w:rsid w:val="0056112B"/>
    <w:rsid w:val="00561C4B"/>
    <w:rsid w:val="0056221A"/>
    <w:rsid w:val="00562550"/>
    <w:rsid w:val="005635FF"/>
    <w:rsid w:val="00563E8B"/>
    <w:rsid w:val="00563F1E"/>
    <w:rsid w:val="00563FAB"/>
    <w:rsid w:val="005641C0"/>
    <w:rsid w:val="00564294"/>
    <w:rsid w:val="00565404"/>
    <w:rsid w:val="00565E21"/>
    <w:rsid w:val="00565E5E"/>
    <w:rsid w:val="00566FED"/>
    <w:rsid w:val="00567825"/>
    <w:rsid w:val="0056797A"/>
    <w:rsid w:val="00567EE1"/>
    <w:rsid w:val="005703EA"/>
    <w:rsid w:val="0057093F"/>
    <w:rsid w:val="00572B1D"/>
    <w:rsid w:val="00572CDC"/>
    <w:rsid w:val="00573098"/>
    <w:rsid w:val="005733AD"/>
    <w:rsid w:val="00573699"/>
    <w:rsid w:val="00574A78"/>
    <w:rsid w:val="00575294"/>
    <w:rsid w:val="005756B2"/>
    <w:rsid w:val="00575C9A"/>
    <w:rsid w:val="00576081"/>
    <w:rsid w:val="00576338"/>
    <w:rsid w:val="00576694"/>
    <w:rsid w:val="00576880"/>
    <w:rsid w:val="00577053"/>
    <w:rsid w:val="00577128"/>
    <w:rsid w:val="00577B9D"/>
    <w:rsid w:val="00580E68"/>
    <w:rsid w:val="0058107C"/>
    <w:rsid w:val="00581583"/>
    <w:rsid w:val="00581FF8"/>
    <w:rsid w:val="00582447"/>
    <w:rsid w:val="005830E9"/>
    <w:rsid w:val="00583257"/>
    <w:rsid w:val="005840E1"/>
    <w:rsid w:val="00585C72"/>
    <w:rsid w:val="00585DDE"/>
    <w:rsid w:val="00585EE1"/>
    <w:rsid w:val="00586DDD"/>
    <w:rsid w:val="00587018"/>
    <w:rsid w:val="00587881"/>
    <w:rsid w:val="005878E9"/>
    <w:rsid w:val="00590251"/>
    <w:rsid w:val="005917B5"/>
    <w:rsid w:val="00591C5E"/>
    <w:rsid w:val="00591F1F"/>
    <w:rsid w:val="00592473"/>
    <w:rsid w:val="00592D16"/>
    <w:rsid w:val="00592F31"/>
    <w:rsid w:val="005931B3"/>
    <w:rsid w:val="005931EC"/>
    <w:rsid w:val="00593675"/>
    <w:rsid w:val="00593C9F"/>
    <w:rsid w:val="0059440A"/>
    <w:rsid w:val="005946CF"/>
    <w:rsid w:val="00594D56"/>
    <w:rsid w:val="00594DF2"/>
    <w:rsid w:val="00595062"/>
    <w:rsid w:val="005951D5"/>
    <w:rsid w:val="005951DC"/>
    <w:rsid w:val="00595473"/>
    <w:rsid w:val="005956EC"/>
    <w:rsid w:val="00595B2B"/>
    <w:rsid w:val="005974B2"/>
    <w:rsid w:val="005A0479"/>
    <w:rsid w:val="005A1002"/>
    <w:rsid w:val="005A2738"/>
    <w:rsid w:val="005A3BC0"/>
    <w:rsid w:val="005A4858"/>
    <w:rsid w:val="005A568C"/>
    <w:rsid w:val="005A6796"/>
    <w:rsid w:val="005A6CBD"/>
    <w:rsid w:val="005A76BF"/>
    <w:rsid w:val="005B05E6"/>
    <w:rsid w:val="005B23A4"/>
    <w:rsid w:val="005B2A88"/>
    <w:rsid w:val="005B3ACD"/>
    <w:rsid w:val="005B3EFF"/>
    <w:rsid w:val="005B4266"/>
    <w:rsid w:val="005B48A0"/>
    <w:rsid w:val="005B4B67"/>
    <w:rsid w:val="005B4C4C"/>
    <w:rsid w:val="005B4C82"/>
    <w:rsid w:val="005B4E35"/>
    <w:rsid w:val="005B50EA"/>
    <w:rsid w:val="005B5773"/>
    <w:rsid w:val="005B61C5"/>
    <w:rsid w:val="005B621A"/>
    <w:rsid w:val="005B6569"/>
    <w:rsid w:val="005B75CB"/>
    <w:rsid w:val="005B7892"/>
    <w:rsid w:val="005C083A"/>
    <w:rsid w:val="005C090D"/>
    <w:rsid w:val="005C0DBD"/>
    <w:rsid w:val="005C0FEC"/>
    <w:rsid w:val="005C13B4"/>
    <w:rsid w:val="005C25EE"/>
    <w:rsid w:val="005C2E79"/>
    <w:rsid w:val="005C33B8"/>
    <w:rsid w:val="005C465F"/>
    <w:rsid w:val="005C542E"/>
    <w:rsid w:val="005C7786"/>
    <w:rsid w:val="005D06A2"/>
    <w:rsid w:val="005D0FDA"/>
    <w:rsid w:val="005D1081"/>
    <w:rsid w:val="005D1EFC"/>
    <w:rsid w:val="005D30A3"/>
    <w:rsid w:val="005D395A"/>
    <w:rsid w:val="005D3B2F"/>
    <w:rsid w:val="005D4EE9"/>
    <w:rsid w:val="005D54C0"/>
    <w:rsid w:val="005D5899"/>
    <w:rsid w:val="005E1517"/>
    <w:rsid w:val="005E2229"/>
    <w:rsid w:val="005E301F"/>
    <w:rsid w:val="005E3209"/>
    <w:rsid w:val="005E3532"/>
    <w:rsid w:val="005E353F"/>
    <w:rsid w:val="005E36D4"/>
    <w:rsid w:val="005E378B"/>
    <w:rsid w:val="005E52C5"/>
    <w:rsid w:val="005E5370"/>
    <w:rsid w:val="005E55B7"/>
    <w:rsid w:val="005E5BCF"/>
    <w:rsid w:val="005E6C83"/>
    <w:rsid w:val="005F0099"/>
    <w:rsid w:val="005F01FC"/>
    <w:rsid w:val="005F0319"/>
    <w:rsid w:val="005F1286"/>
    <w:rsid w:val="005F1E6C"/>
    <w:rsid w:val="005F50A2"/>
    <w:rsid w:val="005F5D4E"/>
    <w:rsid w:val="005F5F9C"/>
    <w:rsid w:val="005F7140"/>
    <w:rsid w:val="005F7251"/>
    <w:rsid w:val="005F7276"/>
    <w:rsid w:val="006000EB"/>
    <w:rsid w:val="00600F95"/>
    <w:rsid w:val="0060162F"/>
    <w:rsid w:val="006057AB"/>
    <w:rsid w:val="00605B37"/>
    <w:rsid w:val="00606432"/>
    <w:rsid w:val="0060704B"/>
    <w:rsid w:val="006108D9"/>
    <w:rsid w:val="00611CDB"/>
    <w:rsid w:val="00612001"/>
    <w:rsid w:val="00612A6A"/>
    <w:rsid w:val="00612C57"/>
    <w:rsid w:val="00613BD9"/>
    <w:rsid w:val="00615178"/>
    <w:rsid w:val="0061519F"/>
    <w:rsid w:val="0061656D"/>
    <w:rsid w:val="0061729B"/>
    <w:rsid w:val="00617EB8"/>
    <w:rsid w:val="0062000E"/>
    <w:rsid w:val="006229CE"/>
    <w:rsid w:val="00623847"/>
    <w:rsid w:val="00623CB4"/>
    <w:rsid w:val="00623D48"/>
    <w:rsid w:val="006244FF"/>
    <w:rsid w:val="006245D2"/>
    <w:rsid w:val="00624648"/>
    <w:rsid w:val="0062465C"/>
    <w:rsid w:val="00624C65"/>
    <w:rsid w:val="0062590E"/>
    <w:rsid w:val="006272ED"/>
    <w:rsid w:val="0062798F"/>
    <w:rsid w:val="00630DA9"/>
    <w:rsid w:val="00630E35"/>
    <w:rsid w:val="00631500"/>
    <w:rsid w:val="006317EB"/>
    <w:rsid w:val="00631B26"/>
    <w:rsid w:val="00633938"/>
    <w:rsid w:val="00634083"/>
    <w:rsid w:val="00634C51"/>
    <w:rsid w:val="00635648"/>
    <w:rsid w:val="006365CF"/>
    <w:rsid w:val="00636ED4"/>
    <w:rsid w:val="006377E8"/>
    <w:rsid w:val="00637FBD"/>
    <w:rsid w:val="00642177"/>
    <w:rsid w:val="00642B42"/>
    <w:rsid w:val="00642CA8"/>
    <w:rsid w:val="00642F35"/>
    <w:rsid w:val="00643985"/>
    <w:rsid w:val="00644E9C"/>
    <w:rsid w:val="006451A0"/>
    <w:rsid w:val="006477DA"/>
    <w:rsid w:val="0065098E"/>
    <w:rsid w:val="0065154F"/>
    <w:rsid w:val="0065161C"/>
    <w:rsid w:val="006519C8"/>
    <w:rsid w:val="00651A28"/>
    <w:rsid w:val="006524B8"/>
    <w:rsid w:val="006532DD"/>
    <w:rsid w:val="006538F4"/>
    <w:rsid w:val="0065390D"/>
    <w:rsid w:val="006539EA"/>
    <w:rsid w:val="00653D23"/>
    <w:rsid w:val="00655BB8"/>
    <w:rsid w:val="00656729"/>
    <w:rsid w:val="00657B30"/>
    <w:rsid w:val="00657F34"/>
    <w:rsid w:val="00660999"/>
    <w:rsid w:val="006611F2"/>
    <w:rsid w:val="0066237E"/>
    <w:rsid w:val="006625FA"/>
    <w:rsid w:val="00662E21"/>
    <w:rsid w:val="00663422"/>
    <w:rsid w:val="00663501"/>
    <w:rsid w:val="00663DF1"/>
    <w:rsid w:val="0066483D"/>
    <w:rsid w:val="00664DE3"/>
    <w:rsid w:val="00665843"/>
    <w:rsid w:val="0066593F"/>
    <w:rsid w:val="00666C2B"/>
    <w:rsid w:val="00667D4B"/>
    <w:rsid w:val="00667EAE"/>
    <w:rsid w:val="00670892"/>
    <w:rsid w:val="00671FDE"/>
    <w:rsid w:val="006723E8"/>
    <w:rsid w:val="00674C6F"/>
    <w:rsid w:val="00675BF7"/>
    <w:rsid w:val="00676982"/>
    <w:rsid w:val="00676D83"/>
    <w:rsid w:val="00680188"/>
    <w:rsid w:val="00680E19"/>
    <w:rsid w:val="006832DB"/>
    <w:rsid w:val="00683C9E"/>
    <w:rsid w:val="0068400A"/>
    <w:rsid w:val="0068422E"/>
    <w:rsid w:val="006847D1"/>
    <w:rsid w:val="006853E9"/>
    <w:rsid w:val="00685E3C"/>
    <w:rsid w:val="00686F4E"/>
    <w:rsid w:val="00687786"/>
    <w:rsid w:val="00687F7F"/>
    <w:rsid w:val="006904D8"/>
    <w:rsid w:val="00690AC6"/>
    <w:rsid w:val="00690EEF"/>
    <w:rsid w:val="00692DC9"/>
    <w:rsid w:val="0069392B"/>
    <w:rsid w:val="00693D07"/>
    <w:rsid w:val="00694223"/>
    <w:rsid w:val="00694C32"/>
    <w:rsid w:val="00694C4C"/>
    <w:rsid w:val="0069577C"/>
    <w:rsid w:val="00695CB1"/>
    <w:rsid w:val="00696261"/>
    <w:rsid w:val="00696795"/>
    <w:rsid w:val="006967D5"/>
    <w:rsid w:val="00696802"/>
    <w:rsid w:val="00696A41"/>
    <w:rsid w:val="00697741"/>
    <w:rsid w:val="006978D3"/>
    <w:rsid w:val="00697E61"/>
    <w:rsid w:val="006A0115"/>
    <w:rsid w:val="006A1032"/>
    <w:rsid w:val="006A1F36"/>
    <w:rsid w:val="006A2533"/>
    <w:rsid w:val="006A2662"/>
    <w:rsid w:val="006A28AC"/>
    <w:rsid w:val="006A2987"/>
    <w:rsid w:val="006A35AA"/>
    <w:rsid w:val="006A369D"/>
    <w:rsid w:val="006A3F63"/>
    <w:rsid w:val="006A51A4"/>
    <w:rsid w:val="006A6A88"/>
    <w:rsid w:val="006A6D57"/>
    <w:rsid w:val="006A7180"/>
    <w:rsid w:val="006A73CC"/>
    <w:rsid w:val="006B1886"/>
    <w:rsid w:val="006B2364"/>
    <w:rsid w:val="006B23FE"/>
    <w:rsid w:val="006B2A9F"/>
    <w:rsid w:val="006B4B33"/>
    <w:rsid w:val="006B51CA"/>
    <w:rsid w:val="006B520A"/>
    <w:rsid w:val="006B569D"/>
    <w:rsid w:val="006B57BB"/>
    <w:rsid w:val="006B62DB"/>
    <w:rsid w:val="006B6739"/>
    <w:rsid w:val="006B6D89"/>
    <w:rsid w:val="006B7969"/>
    <w:rsid w:val="006C2223"/>
    <w:rsid w:val="006C230F"/>
    <w:rsid w:val="006C3036"/>
    <w:rsid w:val="006C3627"/>
    <w:rsid w:val="006C3AAB"/>
    <w:rsid w:val="006C3AB2"/>
    <w:rsid w:val="006C3B41"/>
    <w:rsid w:val="006C44D4"/>
    <w:rsid w:val="006C55FA"/>
    <w:rsid w:val="006C6379"/>
    <w:rsid w:val="006C6635"/>
    <w:rsid w:val="006C7867"/>
    <w:rsid w:val="006C7A1F"/>
    <w:rsid w:val="006C7BBA"/>
    <w:rsid w:val="006D182B"/>
    <w:rsid w:val="006D1884"/>
    <w:rsid w:val="006D1978"/>
    <w:rsid w:val="006D1A01"/>
    <w:rsid w:val="006D22E5"/>
    <w:rsid w:val="006D2319"/>
    <w:rsid w:val="006D240E"/>
    <w:rsid w:val="006D2E72"/>
    <w:rsid w:val="006D3141"/>
    <w:rsid w:val="006D381C"/>
    <w:rsid w:val="006D3B22"/>
    <w:rsid w:val="006D3D52"/>
    <w:rsid w:val="006D40AC"/>
    <w:rsid w:val="006D4652"/>
    <w:rsid w:val="006D5A62"/>
    <w:rsid w:val="006D5F6F"/>
    <w:rsid w:val="006D6BD0"/>
    <w:rsid w:val="006D6DBC"/>
    <w:rsid w:val="006E0E87"/>
    <w:rsid w:val="006E1096"/>
    <w:rsid w:val="006E10E6"/>
    <w:rsid w:val="006E1576"/>
    <w:rsid w:val="006E18C7"/>
    <w:rsid w:val="006E1DC6"/>
    <w:rsid w:val="006E24EA"/>
    <w:rsid w:val="006E2C29"/>
    <w:rsid w:val="006E3C84"/>
    <w:rsid w:val="006E40CB"/>
    <w:rsid w:val="006E40EA"/>
    <w:rsid w:val="006E41D8"/>
    <w:rsid w:val="006E4A36"/>
    <w:rsid w:val="006E63F5"/>
    <w:rsid w:val="006E75D2"/>
    <w:rsid w:val="006F00CB"/>
    <w:rsid w:val="006F08B2"/>
    <w:rsid w:val="006F0FCC"/>
    <w:rsid w:val="006F1B47"/>
    <w:rsid w:val="006F2F6C"/>
    <w:rsid w:val="006F31A8"/>
    <w:rsid w:val="006F3C52"/>
    <w:rsid w:val="006F3EF5"/>
    <w:rsid w:val="006F4869"/>
    <w:rsid w:val="006F4C96"/>
    <w:rsid w:val="006F63CB"/>
    <w:rsid w:val="006F6FB1"/>
    <w:rsid w:val="006F73AA"/>
    <w:rsid w:val="006F79DA"/>
    <w:rsid w:val="00700767"/>
    <w:rsid w:val="00700FC6"/>
    <w:rsid w:val="007021CD"/>
    <w:rsid w:val="0070221A"/>
    <w:rsid w:val="00702AED"/>
    <w:rsid w:val="007031AB"/>
    <w:rsid w:val="00703B22"/>
    <w:rsid w:val="00703F1C"/>
    <w:rsid w:val="00704437"/>
    <w:rsid w:val="00704FBB"/>
    <w:rsid w:val="007059A4"/>
    <w:rsid w:val="00705AF2"/>
    <w:rsid w:val="00705BDC"/>
    <w:rsid w:val="0070620D"/>
    <w:rsid w:val="007063BD"/>
    <w:rsid w:val="00706A3C"/>
    <w:rsid w:val="00706C31"/>
    <w:rsid w:val="00706E60"/>
    <w:rsid w:val="00707196"/>
    <w:rsid w:val="007072DA"/>
    <w:rsid w:val="00707A7F"/>
    <w:rsid w:val="00707FF5"/>
    <w:rsid w:val="007100C7"/>
    <w:rsid w:val="007101EB"/>
    <w:rsid w:val="00710B0B"/>
    <w:rsid w:val="00710CD3"/>
    <w:rsid w:val="00710F05"/>
    <w:rsid w:val="00711299"/>
    <w:rsid w:val="00711496"/>
    <w:rsid w:val="00712744"/>
    <w:rsid w:val="007133B3"/>
    <w:rsid w:val="00713440"/>
    <w:rsid w:val="00713842"/>
    <w:rsid w:val="00713859"/>
    <w:rsid w:val="00713A8A"/>
    <w:rsid w:val="00713BE9"/>
    <w:rsid w:val="00714489"/>
    <w:rsid w:val="00714E6B"/>
    <w:rsid w:val="0071637D"/>
    <w:rsid w:val="00716994"/>
    <w:rsid w:val="00716EE6"/>
    <w:rsid w:val="00717B9D"/>
    <w:rsid w:val="0072124F"/>
    <w:rsid w:val="00722564"/>
    <w:rsid w:val="00722C65"/>
    <w:rsid w:val="007234A5"/>
    <w:rsid w:val="0072382E"/>
    <w:rsid w:val="00723975"/>
    <w:rsid w:val="00723EFA"/>
    <w:rsid w:val="00724054"/>
    <w:rsid w:val="00724527"/>
    <w:rsid w:val="007246F3"/>
    <w:rsid w:val="00725B1B"/>
    <w:rsid w:val="00726871"/>
    <w:rsid w:val="00727530"/>
    <w:rsid w:val="007278DB"/>
    <w:rsid w:val="00727ED3"/>
    <w:rsid w:val="00727FE1"/>
    <w:rsid w:val="00730163"/>
    <w:rsid w:val="007306C1"/>
    <w:rsid w:val="00731D8B"/>
    <w:rsid w:val="00731F42"/>
    <w:rsid w:val="00732275"/>
    <w:rsid w:val="00732309"/>
    <w:rsid w:val="007325B9"/>
    <w:rsid w:val="00732D1C"/>
    <w:rsid w:val="00733740"/>
    <w:rsid w:val="00734304"/>
    <w:rsid w:val="00734C78"/>
    <w:rsid w:val="00734DD8"/>
    <w:rsid w:val="00735665"/>
    <w:rsid w:val="00735E46"/>
    <w:rsid w:val="007370E4"/>
    <w:rsid w:val="007375C5"/>
    <w:rsid w:val="0073765E"/>
    <w:rsid w:val="007379CE"/>
    <w:rsid w:val="00740403"/>
    <w:rsid w:val="00740D81"/>
    <w:rsid w:val="00741018"/>
    <w:rsid w:val="00741020"/>
    <w:rsid w:val="007412A5"/>
    <w:rsid w:val="00741561"/>
    <w:rsid w:val="0074186E"/>
    <w:rsid w:val="0074236F"/>
    <w:rsid w:val="007434ED"/>
    <w:rsid w:val="00744279"/>
    <w:rsid w:val="00744921"/>
    <w:rsid w:val="00744EDD"/>
    <w:rsid w:val="0074581D"/>
    <w:rsid w:val="00745D17"/>
    <w:rsid w:val="00745D56"/>
    <w:rsid w:val="007462D6"/>
    <w:rsid w:val="00746505"/>
    <w:rsid w:val="00746539"/>
    <w:rsid w:val="00746C63"/>
    <w:rsid w:val="00747D84"/>
    <w:rsid w:val="007507DF"/>
    <w:rsid w:val="00750877"/>
    <w:rsid w:val="00750B02"/>
    <w:rsid w:val="00751BAF"/>
    <w:rsid w:val="00752009"/>
    <w:rsid w:val="00752FD5"/>
    <w:rsid w:val="007534D3"/>
    <w:rsid w:val="00753A91"/>
    <w:rsid w:val="00753B5C"/>
    <w:rsid w:val="00753C48"/>
    <w:rsid w:val="00753D0E"/>
    <w:rsid w:val="00754462"/>
    <w:rsid w:val="0075498C"/>
    <w:rsid w:val="00754C55"/>
    <w:rsid w:val="0075525C"/>
    <w:rsid w:val="00755287"/>
    <w:rsid w:val="0075630F"/>
    <w:rsid w:val="007570E7"/>
    <w:rsid w:val="007575F5"/>
    <w:rsid w:val="00760CDC"/>
    <w:rsid w:val="0076194D"/>
    <w:rsid w:val="00763B5C"/>
    <w:rsid w:val="0076443A"/>
    <w:rsid w:val="00764A8A"/>
    <w:rsid w:val="00765AA5"/>
    <w:rsid w:val="0076788E"/>
    <w:rsid w:val="00767D85"/>
    <w:rsid w:val="00767EB1"/>
    <w:rsid w:val="0077006D"/>
    <w:rsid w:val="007708C4"/>
    <w:rsid w:val="0077209B"/>
    <w:rsid w:val="0077215C"/>
    <w:rsid w:val="00772313"/>
    <w:rsid w:val="007753C6"/>
    <w:rsid w:val="007757D2"/>
    <w:rsid w:val="0077584F"/>
    <w:rsid w:val="00776306"/>
    <w:rsid w:val="007773A9"/>
    <w:rsid w:val="00777B19"/>
    <w:rsid w:val="00781641"/>
    <w:rsid w:val="007830BD"/>
    <w:rsid w:val="0078366A"/>
    <w:rsid w:val="00783FF5"/>
    <w:rsid w:val="00784973"/>
    <w:rsid w:val="00784A77"/>
    <w:rsid w:val="007855EE"/>
    <w:rsid w:val="00785741"/>
    <w:rsid w:val="00786898"/>
    <w:rsid w:val="00787184"/>
    <w:rsid w:val="00787784"/>
    <w:rsid w:val="00787EFC"/>
    <w:rsid w:val="0079052B"/>
    <w:rsid w:val="00790693"/>
    <w:rsid w:val="007917C8"/>
    <w:rsid w:val="007930DB"/>
    <w:rsid w:val="00793606"/>
    <w:rsid w:val="00793BF4"/>
    <w:rsid w:val="0079400B"/>
    <w:rsid w:val="00795C1A"/>
    <w:rsid w:val="00796819"/>
    <w:rsid w:val="00796A77"/>
    <w:rsid w:val="00796C34"/>
    <w:rsid w:val="00797224"/>
    <w:rsid w:val="0079768D"/>
    <w:rsid w:val="007A035F"/>
    <w:rsid w:val="007A2D96"/>
    <w:rsid w:val="007A2E51"/>
    <w:rsid w:val="007A4499"/>
    <w:rsid w:val="007A56A1"/>
    <w:rsid w:val="007A59D9"/>
    <w:rsid w:val="007A5F13"/>
    <w:rsid w:val="007A604B"/>
    <w:rsid w:val="007A6289"/>
    <w:rsid w:val="007A7D6D"/>
    <w:rsid w:val="007A7D87"/>
    <w:rsid w:val="007B14CB"/>
    <w:rsid w:val="007B2D49"/>
    <w:rsid w:val="007B3230"/>
    <w:rsid w:val="007B3401"/>
    <w:rsid w:val="007B39C5"/>
    <w:rsid w:val="007B4B8F"/>
    <w:rsid w:val="007B607A"/>
    <w:rsid w:val="007B62C1"/>
    <w:rsid w:val="007B63F2"/>
    <w:rsid w:val="007B676C"/>
    <w:rsid w:val="007B7019"/>
    <w:rsid w:val="007B7CA5"/>
    <w:rsid w:val="007C0D64"/>
    <w:rsid w:val="007C1731"/>
    <w:rsid w:val="007C1778"/>
    <w:rsid w:val="007C22F8"/>
    <w:rsid w:val="007C2586"/>
    <w:rsid w:val="007C3BD0"/>
    <w:rsid w:val="007C6924"/>
    <w:rsid w:val="007C6A2F"/>
    <w:rsid w:val="007C7091"/>
    <w:rsid w:val="007D0945"/>
    <w:rsid w:val="007D140B"/>
    <w:rsid w:val="007D1E77"/>
    <w:rsid w:val="007D20FB"/>
    <w:rsid w:val="007D24F8"/>
    <w:rsid w:val="007D3F90"/>
    <w:rsid w:val="007D3FB7"/>
    <w:rsid w:val="007D471A"/>
    <w:rsid w:val="007D62A9"/>
    <w:rsid w:val="007D7E7F"/>
    <w:rsid w:val="007E0DB7"/>
    <w:rsid w:val="007E13BE"/>
    <w:rsid w:val="007E378E"/>
    <w:rsid w:val="007E42BD"/>
    <w:rsid w:val="007E444F"/>
    <w:rsid w:val="007E49BF"/>
    <w:rsid w:val="007E510D"/>
    <w:rsid w:val="007E5710"/>
    <w:rsid w:val="007E5EED"/>
    <w:rsid w:val="007E6941"/>
    <w:rsid w:val="007E6A15"/>
    <w:rsid w:val="007E7783"/>
    <w:rsid w:val="007F1449"/>
    <w:rsid w:val="007F1CC6"/>
    <w:rsid w:val="007F26E1"/>
    <w:rsid w:val="007F2CFA"/>
    <w:rsid w:val="007F31D4"/>
    <w:rsid w:val="007F57E4"/>
    <w:rsid w:val="007F616E"/>
    <w:rsid w:val="007F6C66"/>
    <w:rsid w:val="007F7F46"/>
    <w:rsid w:val="008009B0"/>
    <w:rsid w:val="00801023"/>
    <w:rsid w:val="00801D25"/>
    <w:rsid w:val="00802423"/>
    <w:rsid w:val="00802937"/>
    <w:rsid w:val="00802ACD"/>
    <w:rsid w:val="00802F2E"/>
    <w:rsid w:val="00803207"/>
    <w:rsid w:val="008032C8"/>
    <w:rsid w:val="0080380D"/>
    <w:rsid w:val="00803C42"/>
    <w:rsid w:val="00803FA2"/>
    <w:rsid w:val="008048C8"/>
    <w:rsid w:val="00805591"/>
    <w:rsid w:val="00805729"/>
    <w:rsid w:val="008076DA"/>
    <w:rsid w:val="0081158C"/>
    <w:rsid w:val="00812309"/>
    <w:rsid w:val="00812A80"/>
    <w:rsid w:val="00812B45"/>
    <w:rsid w:val="00814FC3"/>
    <w:rsid w:val="00815F5A"/>
    <w:rsid w:val="00817B88"/>
    <w:rsid w:val="0082017C"/>
    <w:rsid w:val="00820D72"/>
    <w:rsid w:val="008210A2"/>
    <w:rsid w:val="00825A2A"/>
    <w:rsid w:val="00826535"/>
    <w:rsid w:val="00826629"/>
    <w:rsid w:val="008269BB"/>
    <w:rsid w:val="00826DB8"/>
    <w:rsid w:val="00827414"/>
    <w:rsid w:val="008278A7"/>
    <w:rsid w:val="00830095"/>
    <w:rsid w:val="00830150"/>
    <w:rsid w:val="008318AA"/>
    <w:rsid w:val="00831D95"/>
    <w:rsid w:val="00833016"/>
    <w:rsid w:val="00833A8A"/>
    <w:rsid w:val="00833A94"/>
    <w:rsid w:val="00833CB2"/>
    <w:rsid w:val="0083475D"/>
    <w:rsid w:val="0083559E"/>
    <w:rsid w:val="00835E99"/>
    <w:rsid w:val="0083657C"/>
    <w:rsid w:val="00836989"/>
    <w:rsid w:val="0083738D"/>
    <w:rsid w:val="008377BF"/>
    <w:rsid w:val="00837F24"/>
    <w:rsid w:val="00837F81"/>
    <w:rsid w:val="00840C0A"/>
    <w:rsid w:val="008414DA"/>
    <w:rsid w:val="0084169B"/>
    <w:rsid w:val="008420A0"/>
    <w:rsid w:val="008428D8"/>
    <w:rsid w:val="00844C76"/>
    <w:rsid w:val="00845ECB"/>
    <w:rsid w:val="00846DB6"/>
    <w:rsid w:val="008471DB"/>
    <w:rsid w:val="0084799D"/>
    <w:rsid w:val="00847D7D"/>
    <w:rsid w:val="00850A23"/>
    <w:rsid w:val="00851541"/>
    <w:rsid w:val="0085224E"/>
    <w:rsid w:val="00852350"/>
    <w:rsid w:val="008533C9"/>
    <w:rsid w:val="00853A02"/>
    <w:rsid w:val="00853D0D"/>
    <w:rsid w:val="008547D1"/>
    <w:rsid w:val="00855AB6"/>
    <w:rsid w:val="00855D4C"/>
    <w:rsid w:val="008567DE"/>
    <w:rsid w:val="00856C6F"/>
    <w:rsid w:val="0085738D"/>
    <w:rsid w:val="008602B3"/>
    <w:rsid w:val="008610D0"/>
    <w:rsid w:val="00861240"/>
    <w:rsid w:val="0086134B"/>
    <w:rsid w:val="00861A63"/>
    <w:rsid w:val="00862729"/>
    <w:rsid w:val="00862A66"/>
    <w:rsid w:val="00862D04"/>
    <w:rsid w:val="00863EE5"/>
    <w:rsid w:val="0086411B"/>
    <w:rsid w:val="00864D5D"/>
    <w:rsid w:val="00865912"/>
    <w:rsid w:val="008661E6"/>
    <w:rsid w:val="008665E0"/>
    <w:rsid w:val="008674AE"/>
    <w:rsid w:val="00867805"/>
    <w:rsid w:val="00867D3F"/>
    <w:rsid w:val="00867FE8"/>
    <w:rsid w:val="0087068C"/>
    <w:rsid w:val="008717D8"/>
    <w:rsid w:val="00871E9B"/>
    <w:rsid w:val="00873533"/>
    <w:rsid w:val="00873F3E"/>
    <w:rsid w:val="00874D11"/>
    <w:rsid w:val="00875420"/>
    <w:rsid w:val="0087583C"/>
    <w:rsid w:val="00876AFD"/>
    <w:rsid w:val="008819BC"/>
    <w:rsid w:val="0088374C"/>
    <w:rsid w:val="00883DE9"/>
    <w:rsid w:val="00884663"/>
    <w:rsid w:val="008846AD"/>
    <w:rsid w:val="0088497C"/>
    <w:rsid w:val="00884D49"/>
    <w:rsid w:val="0088601B"/>
    <w:rsid w:val="00887439"/>
    <w:rsid w:val="00887905"/>
    <w:rsid w:val="00887AD4"/>
    <w:rsid w:val="00891D99"/>
    <w:rsid w:val="00892D41"/>
    <w:rsid w:val="00893952"/>
    <w:rsid w:val="0089395E"/>
    <w:rsid w:val="00893BEB"/>
    <w:rsid w:val="00893FA0"/>
    <w:rsid w:val="00894DED"/>
    <w:rsid w:val="00895153"/>
    <w:rsid w:val="00896863"/>
    <w:rsid w:val="00896C7E"/>
    <w:rsid w:val="00896E08"/>
    <w:rsid w:val="00896E62"/>
    <w:rsid w:val="00897AA9"/>
    <w:rsid w:val="00897E76"/>
    <w:rsid w:val="00897FEE"/>
    <w:rsid w:val="008A0B2C"/>
    <w:rsid w:val="008A0C98"/>
    <w:rsid w:val="008A183C"/>
    <w:rsid w:val="008A19DE"/>
    <w:rsid w:val="008A1AC2"/>
    <w:rsid w:val="008A1C86"/>
    <w:rsid w:val="008A1D2E"/>
    <w:rsid w:val="008A25F2"/>
    <w:rsid w:val="008A363B"/>
    <w:rsid w:val="008A3648"/>
    <w:rsid w:val="008A3C8F"/>
    <w:rsid w:val="008A3E77"/>
    <w:rsid w:val="008A44CA"/>
    <w:rsid w:val="008A47D4"/>
    <w:rsid w:val="008A4A74"/>
    <w:rsid w:val="008A4C25"/>
    <w:rsid w:val="008A58DD"/>
    <w:rsid w:val="008B02AA"/>
    <w:rsid w:val="008B0CC5"/>
    <w:rsid w:val="008B12C6"/>
    <w:rsid w:val="008B198F"/>
    <w:rsid w:val="008B1C55"/>
    <w:rsid w:val="008B257B"/>
    <w:rsid w:val="008B46DB"/>
    <w:rsid w:val="008B4DAD"/>
    <w:rsid w:val="008B5E7A"/>
    <w:rsid w:val="008B67D4"/>
    <w:rsid w:val="008B7534"/>
    <w:rsid w:val="008B784D"/>
    <w:rsid w:val="008C01C7"/>
    <w:rsid w:val="008C07A2"/>
    <w:rsid w:val="008C1064"/>
    <w:rsid w:val="008C1A1F"/>
    <w:rsid w:val="008C25E4"/>
    <w:rsid w:val="008C293C"/>
    <w:rsid w:val="008C2CFB"/>
    <w:rsid w:val="008C36E5"/>
    <w:rsid w:val="008C3D56"/>
    <w:rsid w:val="008C56C3"/>
    <w:rsid w:val="008C5798"/>
    <w:rsid w:val="008C5C3B"/>
    <w:rsid w:val="008C614B"/>
    <w:rsid w:val="008C65D5"/>
    <w:rsid w:val="008C7DB9"/>
    <w:rsid w:val="008D1007"/>
    <w:rsid w:val="008D123A"/>
    <w:rsid w:val="008D1538"/>
    <w:rsid w:val="008D283D"/>
    <w:rsid w:val="008D2A45"/>
    <w:rsid w:val="008D3552"/>
    <w:rsid w:val="008D3888"/>
    <w:rsid w:val="008D40B1"/>
    <w:rsid w:val="008D46B0"/>
    <w:rsid w:val="008D611E"/>
    <w:rsid w:val="008D6684"/>
    <w:rsid w:val="008D6996"/>
    <w:rsid w:val="008D6CD5"/>
    <w:rsid w:val="008E0AD7"/>
    <w:rsid w:val="008E24B7"/>
    <w:rsid w:val="008E2A2F"/>
    <w:rsid w:val="008E2A8F"/>
    <w:rsid w:val="008E38CA"/>
    <w:rsid w:val="008E3AAB"/>
    <w:rsid w:val="008E3D70"/>
    <w:rsid w:val="008E4B00"/>
    <w:rsid w:val="008E5C63"/>
    <w:rsid w:val="008E6E62"/>
    <w:rsid w:val="008E768E"/>
    <w:rsid w:val="008E7EA8"/>
    <w:rsid w:val="008F044B"/>
    <w:rsid w:val="008F0C45"/>
    <w:rsid w:val="008F1A72"/>
    <w:rsid w:val="008F251E"/>
    <w:rsid w:val="008F270D"/>
    <w:rsid w:val="008F2A7A"/>
    <w:rsid w:val="008F2E5C"/>
    <w:rsid w:val="008F3257"/>
    <w:rsid w:val="008F4137"/>
    <w:rsid w:val="008F4619"/>
    <w:rsid w:val="008F4DF1"/>
    <w:rsid w:val="008F536C"/>
    <w:rsid w:val="008F678D"/>
    <w:rsid w:val="008F7172"/>
    <w:rsid w:val="008F7A6A"/>
    <w:rsid w:val="00900244"/>
    <w:rsid w:val="0090096D"/>
    <w:rsid w:val="00903122"/>
    <w:rsid w:val="0090394D"/>
    <w:rsid w:val="00903972"/>
    <w:rsid w:val="00903E2A"/>
    <w:rsid w:val="009043C3"/>
    <w:rsid w:val="00904DE8"/>
    <w:rsid w:val="0090569C"/>
    <w:rsid w:val="009058E2"/>
    <w:rsid w:val="00905A79"/>
    <w:rsid w:val="00905E19"/>
    <w:rsid w:val="00906343"/>
    <w:rsid w:val="00906AD3"/>
    <w:rsid w:val="0090719A"/>
    <w:rsid w:val="00907652"/>
    <w:rsid w:val="00907DC3"/>
    <w:rsid w:val="0091012B"/>
    <w:rsid w:val="009106A2"/>
    <w:rsid w:val="00911D6C"/>
    <w:rsid w:val="00911E3B"/>
    <w:rsid w:val="009129BA"/>
    <w:rsid w:val="00913252"/>
    <w:rsid w:val="00913589"/>
    <w:rsid w:val="00913641"/>
    <w:rsid w:val="00914724"/>
    <w:rsid w:val="009149D0"/>
    <w:rsid w:val="00914DDF"/>
    <w:rsid w:val="00916A7D"/>
    <w:rsid w:val="00916E2F"/>
    <w:rsid w:val="009171D6"/>
    <w:rsid w:val="00917A17"/>
    <w:rsid w:val="009200CA"/>
    <w:rsid w:val="009203B5"/>
    <w:rsid w:val="00920D94"/>
    <w:rsid w:val="00921855"/>
    <w:rsid w:val="00921CB0"/>
    <w:rsid w:val="00922B8B"/>
    <w:rsid w:val="00922D94"/>
    <w:rsid w:val="00922F95"/>
    <w:rsid w:val="0092319F"/>
    <w:rsid w:val="00923BBB"/>
    <w:rsid w:val="00924069"/>
    <w:rsid w:val="0092473F"/>
    <w:rsid w:val="009248BA"/>
    <w:rsid w:val="0092498A"/>
    <w:rsid w:val="00924A5E"/>
    <w:rsid w:val="00925057"/>
    <w:rsid w:val="00925157"/>
    <w:rsid w:val="009256AE"/>
    <w:rsid w:val="0092678C"/>
    <w:rsid w:val="0092684D"/>
    <w:rsid w:val="00926B16"/>
    <w:rsid w:val="00926BA0"/>
    <w:rsid w:val="00927B1F"/>
    <w:rsid w:val="00930B81"/>
    <w:rsid w:val="009323EE"/>
    <w:rsid w:val="00932D25"/>
    <w:rsid w:val="009336C2"/>
    <w:rsid w:val="009348AD"/>
    <w:rsid w:val="00934916"/>
    <w:rsid w:val="00935334"/>
    <w:rsid w:val="00936288"/>
    <w:rsid w:val="00936AC1"/>
    <w:rsid w:val="009372D5"/>
    <w:rsid w:val="009373D9"/>
    <w:rsid w:val="00940115"/>
    <w:rsid w:val="009407C8"/>
    <w:rsid w:val="00940B24"/>
    <w:rsid w:val="00940FA1"/>
    <w:rsid w:val="00941D05"/>
    <w:rsid w:val="00941E96"/>
    <w:rsid w:val="00942172"/>
    <w:rsid w:val="00942B68"/>
    <w:rsid w:val="00942C8D"/>
    <w:rsid w:val="00943239"/>
    <w:rsid w:val="00943605"/>
    <w:rsid w:val="0094467F"/>
    <w:rsid w:val="00944DC5"/>
    <w:rsid w:val="00945072"/>
    <w:rsid w:val="00945B96"/>
    <w:rsid w:val="00945C13"/>
    <w:rsid w:val="00945EB9"/>
    <w:rsid w:val="009462D6"/>
    <w:rsid w:val="00946538"/>
    <w:rsid w:val="009500CD"/>
    <w:rsid w:val="00950A55"/>
    <w:rsid w:val="00950DD3"/>
    <w:rsid w:val="00950F9C"/>
    <w:rsid w:val="00951671"/>
    <w:rsid w:val="009523E5"/>
    <w:rsid w:val="00953136"/>
    <w:rsid w:val="009539D3"/>
    <w:rsid w:val="00953BBB"/>
    <w:rsid w:val="00955A19"/>
    <w:rsid w:val="009569AD"/>
    <w:rsid w:val="00960703"/>
    <w:rsid w:val="00960714"/>
    <w:rsid w:val="0096149F"/>
    <w:rsid w:val="00961836"/>
    <w:rsid w:val="00961C4C"/>
    <w:rsid w:val="0096209B"/>
    <w:rsid w:val="0096218A"/>
    <w:rsid w:val="00962E56"/>
    <w:rsid w:val="00963D09"/>
    <w:rsid w:val="00963FAD"/>
    <w:rsid w:val="00964A8C"/>
    <w:rsid w:val="00964D85"/>
    <w:rsid w:val="00966359"/>
    <w:rsid w:val="00967549"/>
    <w:rsid w:val="0097166F"/>
    <w:rsid w:val="0097176C"/>
    <w:rsid w:val="00971C57"/>
    <w:rsid w:val="00971C9A"/>
    <w:rsid w:val="00971D51"/>
    <w:rsid w:val="009720E8"/>
    <w:rsid w:val="009728C6"/>
    <w:rsid w:val="009732B3"/>
    <w:rsid w:val="00973D6B"/>
    <w:rsid w:val="009752C7"/>
    <w:rsid w:val="00975874"/>
    <w:rsid w:val="00975B67"/>
    <w:rsid w:val="00975B79"/>
    <w:rsid w:val="009760BC"/>
    <w:rsid w:val="00976681"/>
    <w:rsid w:val="00980718"/>
    <w:rsid w:val="00981512"/>
    <w:rsid w:val="00981C39"/>
    <w:rsid w:val="0098238E"/>
    <w:rsid w:val="009827A6"/>
    <w:rsid w:val="0098301E"/>
    <w:rsid w:val="00983896"/>
    <w:rsid w:val="00983CC2"/>
    <w:rsid w:val="00985379"/>
    <w:rsid w:val="00985C07"/>
    <w:rsid w:val="00986B61"/>
    <w:rsid w:val="00990E0E"/>
    <w:rsid w:val="009912A5"/>
    <w:rsid w:val="00991886"/>
    <w:rsid w:val="00992420"/>
    <w:rsid w:val="00992843"/>
    <w:rsid w:val="00992BD2"/>
    <w:rsid w:val="009939DE"/>
    <w:rsid w:val="00993C93"/>
    <w:rsid w:val="009953CF"/>
    <w:rsid w:val="00995BA3"/>
    <w:rsid w:val="00995E79"/>
    <w:rsid w:val="0099636C"/>
    <w:rsid w:val="0099676D"/>
    <w:rsid w:val="009967BE"/>
    <w:rsid w:val="0099771E"/>
    <w:rsid w:val="00997857"/>
    <w:rsid w:val="009979BB"/>
    <w:rsid w:val="009979F6"/>
    <w:rsid w:val="00997E31"/>
    <w:rsid w:val="00997E4A"/>
    <w:rsid w:val="009A0A6D"/>
    <w:rsid w:val="009A0E70"/>
    <w:rsid w:val="009A39EB"/>
    <w:rsid w:val="009A3A2A"/>
    <w:rsid w:val="009A45B8"/>
    <w:rsid w:val="009A46F6"/>
    <w:rsid w:val="009A483F"/>
    <w:rsid w:val="009A51B3"/>
    <w:rsid w:val="009A65C5"/>
    <w:rsid w:val="009A699D"/>
    <w:rsid w:val="009A69C0"/>
    <w:rsid w:val="009A78B7"/>
    <w:rsid w:val="009B12F9"/>
    <w:rsid w:val="009B1310"/>
    <w:rsid w:val="009B20CC"/>
    <w:rsid w:val="009B2527"/>
    <w:rsid w:val="009B27A1"/>
    <w:rsid w:val="009B27C5"/>
    <w:rsid w:val="009B380A"/>
    <w:rsid w:val="009B39C0"/>
    <w:rsid w:val="009B3FD9"/>
    <w:rsid w:val="009B473E"/>
    <w:rsid w:val="009B4D00"/>
    <w:rsid w:val="009B5347"/>
    <w:rsid w:val="009B5510"/>
    <w:rsid w:val="009B5B48"/>
    <w:rsid w:val="009B5B8B"/>
    <w:rsid w:val="009B5E71"/>
    <w:rsid w:val="009B6545"/>
    <w:rsid w:val="009C03C6"/>
    <w:rsid w:val="009C053F"/>
    <w:rsid w:val="009C0773"/>
    <w:rsid w:val="009C09D8"/>
    <w:rsid w:val="009C0B35"/>
    <w:rsid w:val="009C1153"/>
    <w:rsid w:val="009C16AC"/>
    <w:rsid w:val="009C1759"/>
    <w:rsid w:val="009C1D2D"/>
    <w:rsid w:val="009C1FBF"/>
    <w:rsid w:val="009C23C2"/>
    <w:rsid w:val="009C3773"/>
    <w:rsid w:val="009C4109"/>
    <w:rsid w:val="009C46C6"/>
    <w:rsid w:val="009C4CE2"/>
    <w:rsid w:val="009C5D7D"/>
    <w:rsid w:val="009C6375"/>
    <w:rsid w:val="009C66C3"/>
    <w:rsid w:val="009C7AB3"/>
    <w:rsid w:val="009C7DCB"/>
    <w:rsid w:val="009D0130"/>
    <w:rsid w:val="009D04EC"/>
    <w:rsid w:val="009D0DB9"/>
    <w:rsid w:val="009D0EB3"/>
    <w:rsid w:val="009D1430"/>
    <w:rsid w:val="009D163B"/>
    <w:rsid w:val="009D2643"/>
    <w:rsid w:val="009D2849"/>
    <w:rsid w:val="009D2ADF"/>
    <w:rsid w:val="009D2F84"/>
    <w:rsid w:val="009D3450"/>
    <w:rsid w:val="009D352C"/>
    <w:rsid w:val="009D3538"/>
    <w:rsid w:val="009D47E6"/>
    <w:rsid w:val="009D4CAB"/>
    <w:rsid w:val="009D5426"/>
    <w:rsid w:val="009D5C3B"/>
    <w:rsid w:val="009D6CD7"/>
    <w:rsid w:val="009D6FD4"/>
    <w:rsid w:val="009D763B"/>
    <w:rsid w:val="009D7DB3"/>
    <w:rsid w:val="009E0195"/>
    <w:rsid w:val="009E0B84"/>
    <w:rsid w:val="009E0F3B"/>
    <w:rsid w:val="009E1663"/>
    <w:rsid w:val="009E2577"/>
    <w:rsid w:val="009E2CDB"/>
    <w:rsid w:val="009E3C95"/>
    <w:rsid w:val="009E43FE"/>
    <w:rsid w:val="009E479C"/>
    <w:rsid w:val="009E4964"/>
    <w:rsid w:val="009E52DC"/>
    <w:rsid w:val="009E5902"/>
    <w:rsid w:val="009E5A46"/>
    <w:rsid w:val="009E5FD3"/>
    <w:rsid w:val="009E6B18"/>
    <w:rsid w:val="009E77FC"/>
    <w:rsid w:val="009F05E0"/>
    <w:rsid w:val="009F0B36"/>
    <w:rsid w:val="009F0B4E"/>
    <w:rsid w:val="009F0CD8"/>
    <w:rsid w:val="009F0FB6"/>
    <w:rsid w:val="009F12BD"/>
    <w:rsid w:val="009F16D2"/>
    <w:rsid w:val="009F1B17"/>
    <w:rsid w:val="009F2996"/>
    <w:rsid w:val="009F2B43"/>
    <w:rsid w:val="009F2D57"/>
    <w:rsid w:val="009F3B06"/>
    <w:rsid w:val="009F4D0D"/>
    <w:rsid w:val="009F621A"/>
    <w:rsid w:val="009F6625"/>
    <w:rsid w:val="009F711C"/>
    <w:rsid w:val="009F74D5"/>
    <w:rsid w:val="00A0119B"/>
    <w:rsid w:val="00A02676"/>
    <w:rsid w:val="00A02AD4"/>
    <w:rsid w:val="00A02B2E"/>
    <w:rsid w:val="00A02BF8"/>
    <w:rsid w:val="00A0306A"/>
    <w:rsid w:val="00A03BC4"/>
    <w:rsid w:val="00A03BC6"/>
    <w:rsid w:val="00A04A35"/>
    <w:rsid w:val="00A04AFC"/>
    <w:rsid w:val="00A05450"/>
    <w:rsid w:val="00A06A44"/>
    <w:rsid w:val="00A0757A"/>
    <w:rsid w:val="00A10619"/>
    <w:rsid w:val="00A10F74"/>
    <w:rsid w:val="00A115B6"/>
    <w:rsid w:val="00A13304"/>
    <w:rsid w:val="00A136FD"/>
    <w:rsid w:val="00A13C47"/>
    <w:rsid w:val="00A14855"/>
    <w:rsid w:val="00A148E6"/>
    <w:rsid w:val="00A14BAA"/>
    <w:rsid w:val="00A14D63"/>
    <w:rsid w:val="00A1585C"/>
    <w:rsid w:val="00A16708"/>
    <w:rsid w:val="00A20481"/>
    <w:rsid w:val="00A21536"/>
    <w:rsid w:val="00A2201E"/>
    <w:rsid w:val="00A22FC0"/>
    <w:rsid w:val="00A23153"/>
    <w:rsid w:val="00A231F8"/>
    <w:rsid w:val="00A24881"/>
    <w:rsid w:val="00A252E9"/>
    <w:rsid w:val="00A25D3B"/>
    <w:rsid w:val="00A30498"/>
    <w:rsid w:val="00A3060E"/>
    <w:rsid w:val="00A308D5"/>
    <w:rsid w:val="00A312C1"/>
    <w:rsid w:val="00A32172"/>
    <w:rsid w:val="00A32380"/>
    <w:rsid w:val="00A33FAA"/>
    <w:rsid w:val="00A34348"/>
    <w:rsid w:val="00A35509"/>
    <w:rsid w:val="00A36290"/>
    <w:rsid w:val="00A37965"/>
    <w:rsid w:val="00A403E5"/>
    <w:rsid w:val="00A408BA"/>
    <w:rsid w:val="00A40E92"/>
    <w:rsid w:val="00A4102D"/>
    <w:rsid w:val="00A415EB"/>
    <w:rsid w:val="00A41897"/>
    <w:rsid w:val="00A419EE"/>
    <w:rsid w:val="00A4244F"/>
    <w:rsid w:val="00A42EA0"/>
    <w:rsid w:val="00A43879"/>
    <w:rsid w:val="00A43C23"/>
    <w:rsid w:val="00A44B29"/>
    <w:rsid w:val="00A454E8"/>
    <w:rsid w:val="00A45621"/>
    <w:rsid w:val="00A4723A"/>
    <w:rsid w:val="00A514A7"/>
    <w:rsid w:val="00A51592"/>
    <w:rsid w:val="00A5241A"/>
    <w:rsid w:val="00A5294C"/>
    <w:rsid w:val="00A52B2F"/>
    <w:rsid w:val="00A52B71"/>
    <w:rsid w:val="00A55419"/>
    <w:rsid w:val="00A560D9"/>
    <w:rsid w:val="00A564A7"/>
    <w:rsid w:val="00A56E66"/>
    <w:rsid w:val="00A574BF"/>
    <w:rsid w:val="00A575B3"/>
    <w:rsid w:val="00A6025B"/>
    <w:rsid w:val="00A6118E"/>
    <w:rsid w:val="00A61725"/>
    <w:rsid w:val="00A63263"/>
    <w:rsid w:val="00A63A3E"/>
    <w:rsid w:val="00A63B0E"/>
    <w:rsid w:val="00A64F51"/>
    <w:rsid w:val="00A654D5"/>
    <w:rsid w:val="00A6561F"/>
    <w:rsid w:val="00A66D5D"/>
    <w:rsid w:val="00A70B8C"/>
    <w:rsid w:val="00A70D4E"/>
    <w:rsid w:val="00A71741"/>
    <w:rsid w:val="00A718A3"/>
    <w:rsid w:val="00A72A51"/>
    <w:rsid w:val="00A72BCF"/>
    <w:rsid w:val="00A72E97"/>
    <w:rsid w:val="00A738A5"/>
    <w:rsid w:val="00A73D98"/>
    <w:rsid w:val="00A74F0E"/>
    <w:rsid w:val="00A7523A"/>
    <w:rsid w:val="00A766BB"/>
    <w:rsid w:val="00A773C4"/>
    <w:rsid w:val="00A777BD"/>
    <w:rsid w:val="00A77A83"/>
    <w:rsid w:val="00A77AB7"/>
    <w:rsid w:val="00A77F27"/>
    <w:rsid w:val="00A801EC"/>
    <w:rsid w:val="00A81086"/>
    <w:rsid w:val="00A81159"/>
    <w:rsid w:val="00A81174"/>
    <w:rsid w:val="00A819A3"/>
    <w:rsid w:val="00A81BC7"/>
    <w:rsid w:val="00A81D89"/>
    <w:rsid w:val="00A8216D"/>
    <w:rsid w:val="00A83011"/>
    <w:rsid w:val="00A834D4"/>
    <w:rsid w:val="00A836D2"/>
    <w:rsid w:val="00A8515A"/>
    <w:rsid w:val="00A851DA"/>
    <w:rsid w:val="00A85D2A"/>
    <w:rsid w:val="00A8649E"/>
    <w:rsid w:val="00A866C4"/>
    <w:rsid w:val="00A869E4"/>
    <w:rsid w:val="00A86DC0"/>
    <w:rsid w:val="00A90426"/>
    <w:rsid w:val="00A906D8"/>
    <w:rsid w:val="00A90924"/>
    <w:rsid w:val="00A91A56"/>
    <w:rsid w:val="00A92F72"/>
    <w:rsid w:val="00A93526"/>
    <w:rsid w:val="00A940E9"/>
    <w:rsid w:val="00A941F2"/>
    <w:rsid w:val="00A95174"/>
    <w:rsid w:val="00A95622"/>
    <w:rsid w:val="00A9584A"/>
    <w:rsid w:val="00A95966"/>
    <w:rsid w:val="00A95DD5"/>
    <w:rsid w:val="00A9699D"/>
    <w:rsid w:val="00A96E23"/>
    <w:rsid w:val="00A97056"/>
    <w:rsid w:val="00A975A9"/>
    <w:rsid w:val="00A97867"/>
    <w:rsid w:val="00AA07F3"/>
    <w:rsid w:val="00AA15F5"/>
    <w:rsid w:val="00AA2231"/>
    <w:rsid w:val="00AA2557"/>
    <w:rsid w:val="00AA2C46"/>
    <w:rsid w:val="00AA3774"/>
    <w:rsid w:val="00AA4C4C"/>
    <w:rsid w:val="00AA5685"/>
    <w:rsid w:val="00AA6362"/>
    <w:rsid w:val="00AA6B6B"/>
    <w:rsid w:val="00AA6CCE"/>
    <w:rsid w:val="00AA7B7F"/>
    <w:rsid w:val="00AB0AE3"/>
    <w:rsid w:val="00AB2C71"/>
    <w:rsid w:val="00AB3756"/>
    <w:rsid w:val="00AB39D0"/>
    <w:rsid w:val="00AB5CBF"/>
    <w:rsid w:val="00AB5EA6"/>
    <w:rsid w:val="00AB60B0"/>
    <w:rsid w:val="00AB6C45"/>
    <w:rsid w:val="00AB6D7D"/>
    <w:rsid w:val="00AB7359"/>
    <w:rsid w:val="00AC124C"/>
    <w:rsid w:val="00AC13BF"/>
    <w:rsid w:val="00AC1591"/>
    <w:rsid w:val="00AC1866"/>
    <w:rsid w:val="00AC18ED"/>
    <w:rsid w:val="00AC1B87"/>
    <w:rsid w:val="00AC1E2F"/>
    <w:rsid w:val="00AC1EC7"/>
    <w:rsid w:val="00AC1EF7"/>
    <w:rsid w:val="00AC20E6"/>
    <w:rsid w:val="00AC2B5E"/>
    <w:rsid w:val="00AC2E00"/>
    <w:rsid w:val="00AC37AE"/>
    <w:rsid w:val="00AC5B69"/>
    <w:rsid w:val="00AC5D10"/>
    <w:rsid w:val="00AC6F21"/>
    <w:rsid w:val="00AC746E"/>
    <w:rsid w:val="00AC78A5"/>
    <w:rsid w:val="00AC7CD1"/>
    <w:rsid w:val="00AD074C"/>
    <w:rsid w:val="00AD168D"/>
    <w:rsid w:val="00AD2032"/>
    <w:rsid w:val="00AD384D"/>
    <w:rsid w:val="00AD5523"/>
    <w:rsid w:val="00AD5F61"/>
    <w:rsid w:val="00AD655F"/>
    <w:rsid w:val="00AD6779"/>
    <w:rsid w:val="00AD6FDC"/>
    <w:rsid w:val="00AD7481"/>
    <w:rsid w:val="00AD7C03"/>
    <w:rsid w:val="00AE0128"/>
    <w:rsid w:val="00AE27AB"/>
    <w:rsid w:val="00AE2B61"/>
    <w:rsid w:val="00AE3E80"/>
    <w:rsid w:val="00AE4713"/>
    <w:rsid w:val="00AE4848"/>
    <w:rsid w:val="00AE4A9B"/>
    <w:rsid w:val="00AE668D"/>
    <w:rsid w:val="00AE6DBA"/>
    <w:rsid w:val="00AE6FD9"/>
    <w:rsid w:val="00AF06ED"/>
    <w:rsid w:val="00AF08FA"/>
    <w:rsid w:val="00AF0B11"/>
    <w:rsid w:val="00AF0D27"/>
    <w:rsid w:val="00AF1A96"/>
    <w:rsid w:val="00AF22FD"/>
    <w:rsid w:val="00AF27F3"/>
    <w:rsid w:val="00AF2EF4"/>
    <w:rsid w:val="00AF37F0"/>
    <w:rsid w:val="00AF441C"/>
    <w:rsid w:val="00AF44B3"/>
    <w:rsid w:val="00AF4D92"/>
    <w:rsid w:val="00AF4DAC"/>
    <w:rsid w:val="00AF5156"/>
    <w:rsid w:val="00AF557D"/>
    <w:rsid w:val="00AF5878"/>
    <w:rsid w:val="00AF58C8"/>
    <w:rsid w:val="00AF5CB9"/>
    <w:rsid w:val="00AF5E59"/>
    <w:rsid w:val="00AF6A38"/>
    <w:rsid w:val="00B004D6"/>
    <w:rsid w:val="00B005A5"/>
    <w:rsid w:val="00B00820"/>
    <w:rsid w:val="00B00E95"/>
    <w:rsid w:val="00B01035"/>
    <w:rsid w:val="00B010DC"/>
    <w:rsid w:val="00B02C22"/>
    <w:rsid w:val="00B031E1"/>
    <w:rsid w:val="00B0368D"/>
    <w:rsid w:val="00B03A75"/>
    <w:rsid w:val="00B04080"/>
    <w:rsid w:val="00B04262"/>
    <w:rsid w:val="00B04AD6"/>
    <w:rsid w:val="00B04FB7"/>
    <w:rsid w:val="00B05B57"/>
    <w:rsid w:val="00B05DAC"/>
    <w:rsid w:val="00B06536"/>
    <w:rsid w:val="00B06595"/>
    <w:rsid w:val="00B07220"/>
    <w:rsid w:val="00B07D8D"/>
    <w:rsid w:val="00B109EC"/>
    <w:rsid w:val="00B10B91"/>
    <w:rsid w:val="00B11EF7"/>
    <w:rsid w:val="00B1269B"/>
    <w:rsid w:val="00B12FB5"/>
    <w:rsid w:val="00B13419"/>
    <w:rsid w:val="00B13590"/>
    <w:rsid w:val="00B13953"/>
    <w:rsid w:val="00B14209"/>
    <w:rsid w:val="00B15380"/>
    <w:rsid w:val="00B1739E"/>
    <w:rsid w:val="00B20117"/>
    <w:rsid w:val="00B2031A"/>
    <w:rsid w:val="00B2191C"/>
    <w:rsid w:val="00B22706"/>
    <w:rsid w:val="00B23B24"/>
    <w:rsid w:val="00B24006"/>
    <w:rsid w:val="00B24138"/>
    <w:rsid w:val="00B24520"/>
    <w:rsid w:val="00B25225"/>
    <w:rsid w:val="00B264F9"/>
    <w:rsid w:val="00B268F0"/>
    <w:rsid w:val="00B26C99"/>
    <w:rsid w:val="00B27AD3"/>
    <w:rsid w:val="00B27D55"/>
    <w:rsid w:val="00B3068F"/>
    <w:rsid w:val="00B312B7"/>
    <w:rsid w:val="00B31C6A"/>
    <w:rsid w:val="00B31CD6"/>
    <w:rsid w:val="00B31D80"/>
    <w:rsid w:val="00B32F4A"/>
    <w:rsid w:val="00B3455A"/>
    <w:rsid w:val="00B34D1B"/>
    <w:rsid w:val="00B351C3"/>
    <w:rsid w:val="00B3604B"/>
    <w:rsid w:val="00B367CD"/>
    <w:rsid w:val="00B36857"/>
    <w:rsid w:val="00B3756F"/>
    <w:rsid w:val="00B379B4"/>
    <w:rsid w:val="00B401F3"/>
    <w:rsid w:val="00B4190C"/>
    <w:rsid w:val="00B41E01"/>
    <w:rsid w:val="00B4258D"/>
    <w:rsid w:val="00B42A65"/>
    <w:rsid w:val="00B4354D"/>
    <w:rsid w:val="00B449C0"/>
    <w:rsid w:val="00B44D37"/>
    <w:rsid w:val="00B44F3C"/>
    <w:rsid w:val="00B454CF"/>
    <w:rsid w:val="00B45FFC"/>
    <w:rsid w:val="00B463CF"/>
    <w:rsid w:val="00B465C6"/>
    <w:rsid w:val="00B46CD4"/>
    <w:rsid w:val="00B47E7B"/>
    <w:rsid w:val="00B47EFB"/>
    <w:rsid w:val="00B50D06"/>
    <w:rsid w:val="00B50DB5"/>
    <w:rsid w:val="00B524AC"/>
    <w:rsid w:val="00B527DA"/>
    <w:rsid w:val="00B52E3E"/>
    <w:rsid w:val="00B531AD"/>
    <w:rsid w:val="00B534E5"/>
    <w:rsid w:val="00B53D6E"/>
    <w:rsid w:val="00B53E8A"/>
    <w:rsid w:val="00B53FB4"/>
    <w:rsid w:val="00B541B5"/>
    <w:rsid w:val="00B54D6B"/>
    <w:rsid w:val="00B558CF"/>
    <w:rsid w:val="00B559D3"/>
    <w:rsid w:val="00B55E4B"/>
    <w:rsid w:val="00B55F6D"/>
    <w:rsid w:val="00B561A9"/>
    <w:rsid w:val="00B56CFB"/>
    <w:rsid w:val="00B57DC2"/>
    <w:rsid w:val="00B61C78"/>
    <w:rsid w:val="00B620F0"/>
    <w:rsid w:val="00B62DB7"/>
    <w:rsid w:val="00B63179"/>
    <w:rsid w:val="00B64C1A"/>
    <w:rsid w:val="00B65136"/>
    <w:rsid w:val="00B658AA"/>
    <w:rsid w:val="00B66027"/>
    <w:rsid w:val="00B666C9"/>
    <w:rsid w:val="00B671D5"/>
    <w:rsid w:val="00B7014B"/>
    <w:rsid w:val="00B709AE"/>
    <w:rsid w:val="00B70BD1"/>
    <w:rsid w:val="00B70D66"/>
    <w:rsid w:val="00B713FD"/>
    <w:rsid w:val="00B71635"/>
    <w:rsid w:val="00B71869"/>
    <w:rsid w:val="00B71BC2"/>
    <w:rsid w:val="00B7237D"/>
    <w:rsid w:val="00B749A1"/>
    <w:rsid w:val="00B74A41"/>
    <w:rsid w:val="00B74B26"/>
    <w:rsid w:val="00B75708"/>
    <w:rsid w:val="00B757EB"/>
    <w:rsid w:val="00B75D0B"/>
    <w:rsid w:val="00B76CD4"/>
    <w:rsid w:val="00B76EFC"/>
    <w:rsid w:val="00B77766"/>
    <w:rsid w:val="00B77882"/>
    <w:rsid w:val="00B77941"/>
    <w:rsid w:val="00B82194"/>
    <w:rsid w:val="00B82F73"/>
    <w:rsid w:val="00B834A8"/>
    <w:rsid w:val="00B842C4"/>
    <w:rsid w:val="00B8494C"/>
    <w:rsid w:val="00B84FE1"/>
    <w:rsid w:val="00B85AAE"/>
    <w:rsid w:val="00B85FB5"/>
    <w:rsid w:val="00B863DE"/>
    <w:rsid w:val="00B86CC6"/>
    <w:rsid w:val="00B87200"/>
    <w:rsid w:val="00B87201"/>
    <w:rsid w:val="00B8785E"/>
    <w:rsid w:val="00B87C31"/>
    <w:rsid w:val="00B904EE"/>
    <w:rsid w:val="00B912D8"/>
    <w:rsid w:val="00B92ACC"/>
    <w:rsid w:val="00B93CBC"/>
    <w:rsid w:val="00B941F1"/>
    <w:rsid w:val="00B94A17"/>
    <w:rsid w:val="00BA237A"/>
    <w:rsid w:val="00BA2896"/>
    <w:rsid w:val="00BA41EB"/>
    <w:rsid w:val="00BA441B"/>
    <w:rsid w:val="00BA6B4E"/>
    <w:rsid w:val="00BA7D42"/>
    <w:rsid w:val="00BB01E5"/>
    <w:rsid w:val="00BB02B1"/>
    <w:rsid w:val="00BB03EB"/>
    <w:rsid w:val="00BB0616"/>
    <w:rsid w:val="00BB0798"/>
    <w:rsid w:val="00BB099A"/>
    <w:rsid w:val="00BB16CE"/>
    <w:rsid w:val="00BB1765"/>
    <w:rsid w:val="00BB30FB"/>
    <w:rsid w:val="00BB3D08"/>
    <w:rsid w:val="00BB42ED"/>
    <w:rsid w:val="00BB46F4"/>
    <w:rsid w:val="00BB5679"/>
    <w:rsid w:val="00BB56F8"/>
    <w:rsid w:val="00BB6854"/>
    <w:rsid w:val="00BB710A"/>
    <w:rsid w:val="00BB7276"/>
    <w:rsid w:val="00BB7499"/>
    <w:rsid w:val="00BC025A"/>
    <w:rsid w:val="00BC03F9"/>
    <w:rsid w:val="00BC0483"/>
    <w:rsid w:val="00BC06F4"/>
    <w:rsid w:val="00BC0AC4"/>
    <w:rsid w:val="00BC114E"/>
    <w:rsid w:val="00BC13A3"/>
    <w:rsid w:val="00BC1D97"/>
    <w:rsid w:val="00BC2222"/>
    <w:rsid w:val="00BC2844"/>
    <w:rsid w:val="00BC2C5F"/>
    <w:rsid w:val="00BC3A8D"/>
    <w:rsid w:val="00BC3CD7"/>
    <w:rsid w:val="00BC653F"/>
    <w:rsid w:val="00BC6934"/>
    <w:rsid w:val="00BC6A80"/>
    <w:rsid w:val="00BC6FF3"/>
    <w:rsid w:val="00BC7F75"/>
    <w:rsid w:val="00BD0E1C"/>
    <w:rsid w:val="00BD18D4"/>
    <w:rsid w:val="00BD1BF4"/>
    <w:rsid w:val="00BD301B"/>
    <w:rsid w:val="00BD30AC"/>
    <w:rsid w:val="00BD49F9"/>
    <w:rsid w:val="00BD4BDD"/>
    <w:rsid w:val="00BD4CE5"/>
    <w:rsid w:val="00BD57F1"/>
    <w:rsid w:val="00BD5EEC"/>
    <w:rsid w:val="00BD5FD5"/>
    <w:rsid w:val="00BE069D"/>
    <w:rsid w:val="00BE101E"/>
    <w:rsid w:val="00BE1943"/>
    <w:rsid w:val="00BE22AD"/>
    <w:rsid w:val="00BE37BA"/>
    <w:rsid w:val="00BE3A39"/>
    <w:rsid w:val="00BE3E12"/>
    <w:rsid w:val="00BE460D"/>
    <w:rsid w:val="00BE4D6F"/>
    <w:rsid w:val="00BE5D45"/>
    <w:rsid w:val="00BE5FA4"/>
    <w:rsid w:val="00BE6CF2"/>
    <w:rsid w:val="00BE6D52"/>
    <w:rsid w:val="00BE6E09"/>
    <w:rsid w:val="00BE6FEE"/>
    <w:rsid w:val="00BE7915"/>
    <w:rsid w:val="00BF062B"/>
    <w:rsid w:val="00BF08D5"/>
    <w:rsid w:val="00BF12A0"/>
    <w:rsid w:val="00BF13B2"/>
    <w:rsid w:val="00BF178C"/>
    <w:rsid w:val="00BF240D"/>
    <w:rsid w:val="00BF38F8"/>
    <w:rsid w:val="00BF3A0A"/>
    <w:rsid w:val="00BF3BA1"/>
    <w:rsid w:val="00BF4F65"/>
    <w:rsid w:val="00BF5ED4"/>
    <w:rsid w:val="00BF7B82"/>
    <w:rsid w:val="00C0066C"/>
    <w:rsid w:val="00C00A49"/>
    <w:rsid w:val="00C011EB"/>
    <w:rsid w:val="00C01251"/>
    <w:rsid w:val="00C01824"/>
    <w:rsid w:val="00C01FC9"/>
    <w:rsid w:val="00C02079"/>
    <w:rsid w:val="00C029E0"/>
    <w:rsid w:val="00C03275"/>
    <w:rsid w:val="00C03EA4"/>
    <w:rsid w:val="00C0460A"/>
    <w:rsid w:val="00C056D3"/>
    <w:rsid w:val="00C05A51"/>
    <w:rsid w:val="00C064A2"/>
    <w:rsid w:val="00C07217"/>
    <w:rsid w:val="00C07DA1"/>
    <w:rsid w:val="00C104F5"/>
    <w:rsid w:val="00C109A3"/>
    <w:rsid w:val="00C11797"/>
    <w:rsid w:val="00C11CE0"/>
    <w:rsid w:val="00C1229C"/>
    <w:rsid w:val="00C12318"/>
    <w:rsid w:val="00C13E1E"/>
    <w:rsid w:val="00C14492"/>
    <w:rsid w:val="00C14A38"/>
    <w:rsid w:val="00C14B99"/>
    <w:rsid w:val="00C15F76"/>
    <w:rsid w:val="00C1714F"/>
    <w:rsid w:val="00C20B59"/>
    <w:rsid w:val="00C2190A"/>
    <w:rsid w:val="00C21A1C"/>
    <w:rsid w:val="00C22E7F"/>
    <w:rsid w:val="00C23399"/>
    <w:rsid w:val="00C23589"/>
    <w:rsid w:val="00C23FD8"/>
    <w:rsid w:val="00C240AA"/>
    <w:rsid w:val="00C262B5"/>
    <w:rsid w:val="00C26C77"/>
    <w:rsid w:val="00C27840"/>
    <w:rsid w:val="00C27952"/>
    <w:rsid w:val="00C30FED"/>
    <w:rsid w:val="00C313C0"/>
    <w:rsid w:val="00C314BD"/>
    <w:rsid w:val="00C323A8"/>
    <w:rsid w:val="00C34AF9"/>
    <w:rsid w:val="00C3693F"/>
    <w:rsid w:val="00C369BD"/>
    <w:rsid w:val="00C370F0"/>
    <w:rsid w:val="00C371B5"/>
    <w:rsid w:val="00C377D3"/>
    <w:rsid w:val="00C37B9C"/>
    <w:rsid w:val="00C4031C"/>
    <w:rsid w:val="00C40702"/>
    <w:rsid w:val="00C41BBC"/>
    <w:rsid w:val="00C43E0E"/>
    <w:rsid w:val="00C44088"/>
    <w:rsid w:val="00C445BF"/>
    <w:rsid w:val="00C44AD3"/>
    <w:rsid w:val="00C44BC1"/>
    <w:rsid w:val="00C450D2"/>
    <w:rsid w:val="00C45416"/>
    <w:rsid w:val="00C4545F"/>
    <w:rsid w:val="00C45A7A"/>
    <w:rsid w:val="00C45B93"/>
    <w:rsid w:val="00C469DB"/>
    <w:rsid w:val="00C475BE"/>
    <w:rsid w:val="00C47EF1"/>
    <w:rsid w:val="00C50CAF"/>
    <w:rsid w:val="00C50E73"/>
    <w:rsid w:val="00C514E0"/>
    <w:rsid w:val="00C5154D"/>
    <w:rsid w:val="00C53646"/>
    <w:rsid w:val="00C5399E"/>
    <w:rsid w:val="00C543E8"/>
    <w:rsid w:val="00C54BA5"/>
    <w:rsid w:val="00C54E9A"/>
    <w:rsid w:val="00C54F20"/>
    <w:rsid w:val="00C55648"/>
    <w:rsid w:val="00C55E98"/>
    <w:rsid w:val="00C56176"/>
    <w:rsid w:val="00C5657B"/>
    <w:rsid w:val="00C56599"/>
    <w:rsid w:val="00C56785"/>
    <w:rsid w:val="00C56817"/>
    <w:rsid w:val="00C56B80"/>
    <w:rsid w:val="00C570E9"/>
    <w:rsid w:val="00C57432"/>
    <w:rsid w:val="00C57D67"/>
    <w:rsid w:val="00C57E07"/>
    <w:rsid w:val="00C6077E"/>
    <w:rsid w:val="00C61002"/>
    <w:rsid w:val="00C612E6"/>
    <w:rsid w:val="00C614F5"/>
    <w:rsid w:val="00C6316D"/>
    <w:rsid w:val="00C64306"/>
    <w:rsid w:val="00C6434E"/>
    <w:rsid w:val="00C64488"/>
    <w:rsid w:val="00C64B9F"/>
    <w:rsid w:val="00C64FB0"/>
    <w:rsid w:val="00C6515C"/>
    <w:rsid w:val="00C6666B"/>
    <w:rsid w:val="00C67FAE"/>
    <w:rsid w:val="00C70650"/>
    <w:rsid w:val="00C70BDC"/>
    <w:rsid w:val="00C70D88"/>
    <w:rsid w:val="00C70F0A"/>
    <w:rsid w:val="00C712A4"/>
    <w:rsid w:val="00C71EF6"/>
    <w:rsid w:val="00C721AD"/>
    <w:rsid w:val="00C72B4E"/>
    <w:rsid w:val="00C736F8"/>
    <w:rsid w:val="00C7384C"/>
    <w:rsid w:val="00C73CBD"/>
    <w:rsid w:val="00C74D4E"/>
    <w:rsid w:val="00C75896"/>
    <w:rsid w:val="00C75A30"/>
    <w:rsid w:val="00C7724F"/>
    <w:rsid w:val="00C778F0"/>
    <w:rsid w:val="00C807D1"/>
    <w:rsid w:val="00C80A36"/>
    <w:rsid w:val="00C80EBE"/>
    <w:rsid w:val="00C8115C"/>
    <w:rsid w:val="00C8153F"/>
    <w:rsid w:val="00C82B78"/>
    <w:rsid w:val="00C83414"/>
    <w:rsid w:val="00C83701"/>
    <w:rsid w:val="00C83EFB"/>
    <w:rsid w:val="00C84344"/>
    <w:rsid w:val="00C84C61"/>
    <w:rsid w:val="00C853FC"/>
    <w:rsid w:val="00C85508"/>
    <w:rsid w:val="00C86601"/>
    <w:rsid w:val="00C86B92"/>
    <w:rsid w:val="00C86BE4"/>
    <w:rsid w:val="00C8732F"/>
    <w:rsid w:val="00C874B0"/>
    <w:rsid w:val="00C901F0"/>
    <w:rsid w:val="00C918AA"/>
    <w:rsid w:val="00C91A18"/>
    <w:rsid w:val="00C92052"/>
    <w:rsid w:val="00C922D5"/>
    <w:rsid w:val="00C92975"/>
    <w:rsid w:val="00C930AA"/>
    <w:rsid w:val="00C93878"/>
    <w:rsid w:val="00C93F41"/>
    <w:rsid w:val="00C949A3"/>
    <w:rsid w:val="00C94A1F"/>
    <w:rsid w:val="00C94A66"/>
    <w:rsid w:val="00C94B09"/>
    <w:rsid w:val="00C95223"/>
    <w:rsid w:val="00C962F5"/>
    <w:rsid w:val="00C966E1"/>
    <w:rsid w:val="00C975CD"/>
    <w:rsid w:val="00C97B16"/>
    <w:rsid w:val="00C97B6B"/>
    <w:rsid w:val="00CA23B6"/>
    <w:rsid w:val="00CA2401"/>
    <w:rsid w:val="00CA2B55"/>
    <w:rsid w:val="00CA2BC6"/>
    <w:rsid w:val="00CA31B1"/>
    <w:rsid w:val="00CA32C7"/>
    <w:rsid w:val="00CA37BF"/>
    <w:rsid w:val="00CA3A44"/>
    <w:rsid w:val="00CA43ED"/>
    <w:rsid w:val="00CA4DF4"/>
    <w:rsid w:val="00CA53E6"/>
    <w:rsid w:val="00CA585F"/>
    <w:rsid w:val="00CA5DA7"/>
    <w:rsid w:val="00CA5EB1"/>
    <w:rsid w:val="00CA6E9D"/>
    <w:rsid w:val="00CA770B"/>
    <w:rsid w:val="00CA7776"/>
    <w:rsid w:val="00CA7817"/>
    <w:rsid w:val="00CA7BCE"/>
    <w:rsid w:val="00CB10DC"/>
    <w:rsid w:val="00CB12C2"/>
    <w:rsid w:val="00CB1E04"/>
    <w:rsid w:val="00CB1F05"/>
    <w:rsid w:val="00CB214A"/>
    <w:rsid w:val="00CB2818"/>
    <w:rsid w:val="00CB324B"/>
    <w:rsid w:val="00CB339A"/>
    <w:rsid w:val="00CB4243"/>
    <w:rsid w:val="00CB4C5C"/>
    <w:rsid w:val="00CB5E4F"/>
    <w:rsid w:val="00CB65C7"/>
    <w:rsid w:val="00CB69A1"/>
    <w:rsid w:val="00CB6A46"/>
    <w:rsid w:val="00CB6B09"/>
    <w:rsid w:val="00CB6CFA"/>
    <w:rsid w:val="00CB6DD0"/>
    <w:rsid w:val="00CC0506"/>
    <w:rsid w:val="00CC0543"/>
    <w:rsid w:val="00CC0689"/>
    <w:rsid w:val="00CC0BC4"/>
    <w:rsid w:val="00CC10D3"/>
    <w:rsid w:val="00CC1A09"/>
    <w:rsid w:val="00CC365E"/>
    <w:rsid w:val="00CC4BF3"/>
    <w:rsid w:val="00CC5EF2"/>
    <w:rsid w:val="00CC6708"/>
    <w:rsid w:val="00CC6881"/>
    <w:rsid w:val="00CC751B"/>
    <w:rsid w:val="00CD0D06"/>
    <w:rsid w:val="00CD107D"/>
    <w:rsid w:val="00CD2350"/>
    <w:rsid w:val="00CD25AF"/>
    <w:rsid w:val="00CD27C4"/>
    <w:rsid w:val="00CD3614"/>
    <w:rsid w:val="00CD5F73"/>
    <w:rsid w:val="00CD69A3"/>
    <w:rsid w:val="00CD6EBB"/>
    <w:rsid w:val="00CD718D"/>
    <w:rsid w:val="00CD7490"/>
    <w:rsid w:val="00CD7669"/>
    <w:rsid w:val="00CE040C"/>
    <w:rsid w:val="00CE0577"/>
    <w:rsid w:val="00CE05D3"/>
    <w:rsid w:val="00CE116D"/>
    <w:rsid w:val="00CE2EFA"/>
    <w:rsid w:val="00CE3565"/>
    <w:rsid w:val="00CE4095"/>
    <w:rsid w:val="00CE451F"/>
    <w:rsid w:val="00CE4716"/>
    <w:rsid w:val="00CE5AB2"/>
    <w:rsid w:val="00CE6B38"/>
    <w:rsid w:val="00CE7759"/>
    <w:rsid w:val="00CE7BF8"/>
    <w:rsid w:val="00CE7D89"/>
    <w:rsid w:val="00CE7EE5"/>
    <w:rsid w:val="00CF084C"/>
    <w:rsid w:val="00CF0E1D"/>
    <w:rsid w:val="00CF1936"/>
    <w:rsid w:val="00CF2262"/>
    <w:rsid w:val="00CF23C0"/>
    <w:rsid w:val="00CF276B"/>
    <w:rsid w:val="00CF2961"/>
    <w:rsid w:val="00CF3CA6"/>
    <w:rsid w:val="00CF3DB8"/>
    <w:rsid w:val="00CF4001"/>
    <w:rsid w:val="00CF531C"/>
    <w:rsid w:val="00CF55E6"/>
    <w:rsid w:val="00CF59BE"/>
    <w:rsid w:val="00CF6750"/>
    <w:rsid w:val="00CF777E"/>
    <w:rsid w:val="00CF7A67"/>
    <w:rsid w:val="00D00D83"/>
    <w:rsid w:val="00D015B0"/>
    <w:rsid w:val="00D0187F"/>
    <w:rsid w:val="00D01F6A"/>
    <w:rsid w:val="00D02401"/>
    <w:rsid w:val="00D028C8"/>
    <w:rsid w:val="00D02972"/>
    <w:rsid w:val="00D05090"/>
    <w:rsid w:val="00D058CE"/>
    <w:rsid w:val="00D05A9A"/>
    <w:rsid w:val="00D05D42"/>
    <w:rsid w:val="00D0754A"/>
    <w:rsid w:val="00D107BD"/>
    <w:rsid w:val="00D10984"/>
    <w:rsid w:val="00D122C4"/>
    <w:rsid w:val="00D126D0"/>
    <w:rsid w:val="00D13203"/>
    <w:rsid w:val="00D1558A"/>
    <w:rsid w:val="00D16300"/>
    <w:rsid w:val="00D1636B"/>
    <w:rsid w:val="00D1670B"/>
    <w:rsid w:val="00D16C8C"/>
    <w:rsid w:val="00D17199"/>
    <w:rsid w:val="00D171F9"/>
    <w:rsid w:val="00D17FF0"/>
    <w:rsid w:val="00D20169"/>
    <w:rsid w:val="00D20388"/>
    <w:rsid w:val="00D21BED"/>
    <w:rsid w:val="00D21F56"/>
    <w:rsid w:val="00D2253F"/>
    <w:rsid w:val="00D232AB"/>
    <w:rsid w:val="00D233D8"/>
    <w:rsid w:val="00D2350B"/>
    <w:rsid w:val="00D23AA9"/>
    <w:rsid w:val="00D23C67"/>
    <w:rsid w:val="00D243DD"/>
    <w:rsid w:val="00D24514"/>
    <w:rsid w:val="00D24CA5"/>
    <w:rsid w:val="00D2579B"/>
    <w:rsid w:val="00D2599C"/>
    <w:rsid w:val="00D259CB"/>
    <w:rsid w:val="00D27622"/>
    <w:rsid w:val="00D27B90"/>
    <w:rsid w:val="00D30141"/>
    <w:rsid w:val="00D30193"/>
    <w:rsid w:val="00D31D70"/>
    <w:rsid w:val="00D323EA"/>
    <w:rsid w:val="00D329C2"/>
    <w:rsid w:val="00D32B93"/>
    <w:rsid w:val="00D32D67"/>
    <w:rsid w:val="00D339CE"/>
    <w:rsid w:val="00D34231"/>
    <w:rsid w:val="00D361AD"/>
    <w:rsid w:val="00D3714A"/>
    <w:rsid w:val="00D37766"/>
    <w:rsid w:val="00D40A93"/>
    <w:rsid w:val="00D41394"/>
    <w:rsid w:val="00D416B5"/>
    <w:rsid w:val="00D41D15"/>
    <w:rsid w:val="00D428F3"/>
    <w:rsid w:val="00D4386B"/>
    <w:rsid w:val="00D43992"/>
    <w:rsid w:val="00D43B94"/>
    <w:rsid w:val="00D44D15"/>
    <w:rsid w:val="00D44F68"/>
    <w:rsid w:val="00D451F8"/>
    <w:rsid w:val="00D4529C"/>
    <w:rsid w:val="00D4558C"/>
    <w:rsid w:val="00D45E30"/>
    <w:rsid w:val="00D5020B"/>
    <w:rsid w:val="00D505BB"/>
    <w:rsid w:val="00D50699"/>
    <w:rsid w:val="00D50E65"/>
    <w:rsid w:val="00D50F12"/>
    <w:rsid w:val="00D50F58"/>
    <w:rsid w:val="00D5178C"/>
    <w:rsid w:val="00D517BD"/>
    <w:rsid w:val="00D52862"/>
    <w:rsid w:val="00D52C0A"/>
    <w:rsid w:val="00D53337"/>
    <w:rsid w:val="00D53C4C"/>
    <w:rsid w:val="00D540D0"/>
    <w:rsid w:val="00D544D0"/>
    <w:rsid w:val="00D5474F"/>
    <w:rsid w:val="00D549CD"/>
    <w:rsid w:val="00D55234"/>
    <w:rsid w:val="00D562B3"/>
    <w:rsid w:val="00D57D4E"/>
    <w:rsid w:val="00D60703"/>
    <w:rsid w:val="00D60A69"/>
    <w:rsid w:val="00D61380"/>
    <w:rsid w:val="00D613BA"/>
    <w:rsid w:val="00D63435"/>
    <w:rsid w:val="00D63923"/>
    <w:rsid w:val="00D63C4B"/>
    <w:rsid w:val="00D63DD5"/>
    <w:rsid w:val="00D644C0"/>
    <w:rsid w:val="00D64DBB"/>
    <w:rsid w:val="00D668AD"/>
    <w:rsid w:val="00D668D6"/>
    <w:rsid w:val="00D67366"/>
    <w:rsid w:val="00D67789"/>
    <w:rsid w:val="00D67D75"/>
    <w:rsid w:val="00D70B5B"/>
    <w:rsid w:val="00D712B2"/>
    <w:rsid w:val="00D71495"/>
    <w:rsid w:val="00D724AF"/>
    <w:rsid w:val="00D72B2E"/>
    <w:rsid w:val="00D72C10"/>
    <w:rsid w:val="00D72E6B"/>
    <w:rsid w:val="00D737A0"/>
    <w:rsid w:val="00D7385B"/>
    <w:rsid w:val="00D75F33"/>
    <w:rsid w:val="00D76C77"/>
    <w:rsid w:val="00D76DD8"/>
    <w:rsid w:val="00D80877"/>
    <w:rsid w:val="00D80949"/>
    <w:rsid w:val="00D8124B"/>
    <w:rsid w:val="00D81269"/>
    <w:rsid w:val="00D81443"/>
    <w:rsid w:val="00D81E7D"/>
    <w:rsid w:val="00D820CF"/>
    <w:rsid w:val="00D82784"/>
    <w:rsid w:val="00D845EF"/>
    <w:rsid w:val="00D848B3"/>
    <w:rsid w:val="00D84933"/>
    <w:rsid w:val="00D85058"/>
    <w:rsid w:val="00D861B7"/>
    <w:rsid w:val="00D8631C"/>
    <w:rsid w:val="00D86396"/>
    <w:rsid w:val="00D86BEE"/>
    <w:rsid w:val="00D86D17"/>
    <w:rsid w:val="00D901E0"/>
    <w:rsid w:val="00D9028C"/>
    <w:rsid w:val="00D9143C"/>
    <w:rsid w:val="00D91A75"/>
    <w:rsid w:val="00D9278A"/>
    <w:rsid w:val="00D92C3B"/>
    <w:rsid w:val="00D92DFA"/>
    <w:rsid w:val="00D933D6"/>
    <w:rsid w:val="00D935CF"/>
    <w:rsid w:val="00D936B9"/>
    <w:rsid w:val="00D93C24"/>
    <w:rsid w:val="00D93EAA"/>
    <w:rsid w:val="00D9410C"/>
    <w:rsid w:val="00D94AF7"/>
    <w:rsid w:val="00D950E5"/>
    <w:rsid w:val="00D95293"/>
    <w:rsid w:val="00D955F7"/>
    <w:rsid w:val="00D956A5"/>
    <w:rsid w:val="00D95B33"/>
    <w:rsid w:val="00D95E85"/>
    <w:rsid w:val="00D96388"/>
    <w:rsid w:val="00D971DB"/>
    <w:rsid w:val="00D97574"/>
    <w:rsid w:val="00D97A36"/>
    <w:rsid w:val="00DA05BC"/>
    <w:rsid w:val="00DA2F53"/>
    <w:rsid w:val="00DA3ACA"/>
    <w:rsid w:val="00DA3BDA"/>
    <w:rsid w:val="00DA3CCC"/>
    <w:rsid w:val="00DA47CF"/>
    <w:rsid w:val="00DA4CB9"/>
    <w:rsid w:val="00DA4D0F"/>
    <w:rsid w:val="00DA5696"/>
    <w:rsid w:val="00DA5C91"/>
    <w:rsid w:val="00DA60EF"/>
    <w:rsid w:val="00DA6611"/>
    <w:rsid w:val="00DA7089"/>
    <w:rsid w:val="00DA7866"/>
    <w:rsid w:val="00DA78E3"/>
    <w:rsid w:val="00DA7D9F"/>
    <w:rsid w:val="00DB0337"/>
    <w:rsid w:val="00DB08EA"/>
    <w:rsid w:val="00DB0CBD"/>
    <w:rsid w:val="00DB2A63"/>
    <w:rsid w:val="00DB2EE6"/>
    <w:rsid w:val="00DB3493"/>
    <w:rsid w:val="00DB3BC6"/>
    <w:rsid w:val="00DB3C84"/>
    <w:rsid w:val="00DB4C45"/>
    <w:rsid w:val="00DB4D73"/>
    <w:rsid w:val="00DB4E5D"/>
    <w:rsid w:val="00DB5156"/>
    <w:rsid w:val="00DB521E"/>
    <w:rsid w:val="00DB52AD"/>
    <w:rsid w:val="00DB668E"/>
    <w:rsid w:val="00DB699F"/>
    <w:rsid w:val="00DB6B8F"/>
    <w:rsid w:val="00DB6FBA"/>
    <w:rsid w:val="00DB779C"/>
    <w:rsid w:val="00DC05B6"/>
    <w:rsid w:val="00DC1A48"/>
    <w:rsid w:val="00DC1CFA"/>
    <w:rsid w:val="00DC26FD"/>
    <w:rsid w:val="00DC4944"/>
    <w:rsid w:val="00DC6245"/>
    <w:rsid w:val="00DC668B"/>
    <w:rsid w:val="00DC73BF"/>
    <w:rsid w:val="00DD034C"/>
    <w:rsid w:val="00DD0619"/>
    <w:rsid w:val="00DD06B6"/>
    <w:rsid w:val="00DD1229"/>
    <w:rsid w:val="00DD1D6A"/>
    <w:rsid w:val="00DD3045"/>
    <w:rsid w:val="00DD3AEF"/>
    <w:rsid w:val="00DD3C47"/>
    <w:rsid w:val="00DD4AA2"/>
    <w:rsid w:val="00DD4C84"/>
    <w:rsid w:val="00DD5E43"/>
    <w:rsid w:val="00DD6614"/>
    <w:rsid w:val="00DD68B6"/>
    <w:rsid w:val="00DD77DE"/>
    <w:rsid w:val="00DD7FFA"/>
    <w:rsid w:val="00DE08B5"/>
    <w:rsid w:val="00DE0EA4"/>
    <w:rsid w:val="00DE0FDB"/>
    <w:rsid w:val="00DE1373"/>
    <w:rsid w:val="00DE1A97"/>
    <w:rsid w:val="00DE24FB"/>
    <w:rsid w:val="00DE2673"/>
    <w:rsid w:val="00DE4473"/>
    <w:rsid w:val="00DE470D"/>
    <w:rsid w:val="00DE4BBF"/>
    <w:rsid w:val="00DE554A"/>
    <w:rsid w:val="00DE591E"/>
    <w:rsid w:val="00DE5A26"/>
    <w:rsid w:val="00DE5A8F"/>
    <w:rsid w:val="00DE61AD"/>
    <w:rsid w:val="00DE640C"/>
    <w:rsid w:val="00DE6C5E"/>
    <w:rsid w:val="00DE6E14"/>
    <w:rsid w:val="00DE70EF"/>
    <w:rsid w:val="00DE7487"/>
    <w:rsid w:val="00DF04FC"/>
    <w:rsid w:val="00DF0AC4"/>
    <w:rsid w:val="00DF0C5B"/>
    <w:rsid w:val="00DF0D44"/>
    <w:rsid w:val="00DF105A"/>
    <w:rsid w:val="00DF2AA1"/>
    <w:rsid w:val="00DF425E"/>
    <w:rsid w:val="00DF434C"/>
    <w:rsid w:val="00DF4662"/>
    <w:rsid w:val="00DF475A"/>
    <w:rsid w:val="00DF4C36"/>
    <w:rsid w:val="00DF5297"/>
    <w:rsid w:val="00DF5E50"/>
    <w:rsid w:val="00DF6F95"/>
    <w:rsid w:val="00DF740E"/>
    <w:rsid w:val="00DF796A"/>
    <w:rsid w:val="00DF7A58"/>
    <w:rsid w:val="00DF7D6A"/>
    <w:rsid w:val="00E00446"/>
    <w:rsid w:val="00E015B7"/>
    <w:rsid w:val="00E01F79"/>
    <w:rsid w:val="00E02088"/>
    <w:rsid w:val="00E02AB9"/>
    <w:rsid w:val="00E02D45"/>
    <w:rsid w:val="00E02F67"/>
    <w:rsid w:val="00E039FF"/>
    <w:rsid w:val="00E03ECB"/>
    <w:rsid w:val="00E04D3C"/>
    <w:rsid w:val="00E0555E"/>
    <w:rsid w:val="00E066D4"/>
    <w:rsid w:val="00E06BB2"/>
    <w:rsid w:val="00E076E4"/>
    <w:rsid w:val="00E07CC4"/>
    <w:rsid w:val="00E07DF2"/>
    <w:rsid w:val="00E107DF"/>
    <w:rsid w:val="00E110DF"/>
    <w:rsid w:val="00E11F3C"/>
    <w:rsid w:val="00E1288B"/>
    <w:rsid w:val="00E128E8"/>
    <w:rsid w:val="00E12EA0"/>
    <w:rsid w:val="00E12F05"/>
    <w:rsid w:val="00E131B9"/>
    <w:rsid w:val="00E13637"/>
    <w:rsid w:val="00E1454A"/>
    <w:rsid w:val="00E154D9"/>
    <w:rsid w:val="00E1646A"/>
    <w:rsid w:val="00E16539"/>
    <w:rsid w:val="00E16E3C"/>
    <w:rsid w:val="00E17AEF"/>
    <w:rsid w:val="00E20134"/>
    <w:rsid w:val="00E20AE0"/>
    <w:rsid w:val="00E22747"/>
    <w:rsid w:val="00E23364"/>
    <w:rsid w:val="00E246B5"/>
    <w:rsid w:val="00E24A4F"/>
    <w:rsid w:val="00E24FF2"/>
    <w:rsid w:val="00E263FE"/>
    <w:rsid w:val="00E2695D"/>
    <w:rsid w:val="00E26D53"/>
    <w:rsid w:val="00E2713E"/>
    <w:rsid w:val="00E273C7"/>
    <w:rsid w:val="00E27537"/>
    <w:rsid w:val="00E309EC"/>
    <w:rsid w:val="00E30A89"/>
    <w:rsid w:val="00E3119D"/>
    <w:rsid w:val="00E32905"/>
    <w:rsid w:val="00E32C75"/>
    <w:rsid w:val="00E32DC0"/>
    <w:rsid w:val="00E32F3C"/>
    <w:rsid w:val="00E33785"/>
    <w:rsid w:val="00E34138"/>
    <w:rsid w:val="00E34814"/>
    <w:rsid w:val="00E359B2"/>
    <w:rsid w:val="00E35BEA"/>
    <w:rsid w:val="00E360E8"/>
    <w:rsid w:val="00E4095A"/>
    <w:rsid w:val="00E41613"/>
    <w:rsid w:val="00E44DC6"/>
    <w:rsid w:val="00E451B9"/>
    <w:rsid w:val="00E457F2"/>
    <w:rsid w:val="00E46B81"/>
    <w:rsid w:val="00E46FE2"/>
    <w:rsid w:val="00E5029D"/>
    <w:rsid w:val="00E50649"/>
    <w:rsid w:val="00E50763"/>
    <w:rsid w:val="00E50798"/>
    <w:rsid w:val="00E50D06"/>
    <w:rsid w:val="00E51715"/>
    <w:rsid w:val="00E51B69"/>
    <w:rsid w:val="00E52A42"/>
    <w:rsid w:val="00E532B9"/>
    <w:rsid w:val="00E5355A"/>
    <w:rsid w:val="00E53B26"/>
    <w:rsid w:val="00E53F7D"/>
    <w:rsid w:val="00E54097"/>
    <w:rsid w:val="00E541C9"/>
    <w:rsid w:val="00E54343"/>
    <w:rsid w:val="00E54368"/>
    <w:rsid w:val="00E54564"/>
    <w:rsid w:val="00E547D0"/>
    <w:rsid w:val="00E55058"/>
    <w:rsid w:val="00E553F8"/>
    <w:rsid w:val="00E559CD"/>
    <w:rsid w:val="00E571F9"/>
    <w:rsid w:val="00E57909"/>
    <w:rsid w:val="00E60577"/>
    <w:rsid w:val="00E62E52"/>
    <w:rsid w:val="00E64795"/>
    <w:rsid w:val="00E648CF"/>
    <w:rsid w:val="00E6503B"/>
    <w:rsid w:val="00E65248"/>
    <w:rsid w:val="00E6539A"/>
    <w:rsid w:val="00E66E1E"/>
    <w:rsid w:val="00E67230"/>
    <w:rsid w:val="00E7184C"/>
    <w:rsid w:val="00E71936"/>
    <w:rsid w:val="00E724D5"/>
    <w:rsid w:val="00E72D95"/>
    <w:rsid w:val="00E73C31"/>
    <w:rsid w:val="00E74BC5"/>
    <w:rsid w:val="00E74D68"/>
    <w:rsid w:val="00E74F05"/>
    <w:rsid w:val="00E7546B"/>
    <w:rsid w:val="00E75D59"/>
    <w:rsid w:val="00E76CF2"/>
    <w:rsid w:val="00E77A72"/>
    <w:rsid w:val="00E77E09"/>
    <w:rsid w:val="00E80F46"/>
    <w:rsid w:val="00E813B0"/>
    <w:rsid w:val="00E815DD"/>
    <w:rsid w:val="00E819D0"/>
    <w:rsid w:val="00E82745"/>
    <w:rsid w:val="00E82AA6"/>
    <w:rsid w:val="00E82E16"/>
    <w:rsid w:val="00E83BFE"/>
    <w:rsid w:val="00E846DF"/>
    <w:rsid w:val="00E84904"/>
    <w:rsid w:val="00E859EE"/>
    <w:rsid w:val="00E8670A"/>
    <w:rsid w:val="00E86BB0"/>
    <w:rsid w:val="00E87008"/>
    <w:rsid w:val="00E87B84"/>
    <w:rsid w:val="00E90D56"/>
    <w:rsid w:val="00E90FC6"/>
    <w:rsid w:val="00E914D8"/>
    <w:rsid w:val="00E927D1"/>
    <w:rsid w:val="00E936B3"/>
    <w:rsid w:val="00E93D4D"/>
    <w:rsid w:val="00E9462E"/>
    <w:rsid w:val="00E949D8"/>
    <w:rsid w:val="00E95648"/>
    <w:rsid w:val="00E961DE"/>
    <w:rsid w:val="00E96B7A"/>
    <w:rsid w:val="00E971AF"/>
    <w:rsid w:val="00E97316"/>
    <w:rsid w:val="00E97834"/>
    <w:rsid w:val="00E978C7"/>
    <w:rsid w:val="00EA1340"/>
    <w:rsid w:val="00EA1526"/>
    <w:rsid w:val="00EA1F95"/>
    <w:rsid w:val="00EA49B6"/>
    <w:rsid w:val="00EA4FB3"/>
    <w:rsid w:val="00EA6068"/>
    <w:rsid w:val="00EA6210"/>
    <w:rsid w:val="00EA6E97"/>
    <w:rsid w:val="00EA772A"/>
    <w:rsid w:val="00EA772E"/>
    <w:rsid w:val="00EB0724"/>
    <w:rsid w:val="00EB0F30"/>
    <w:rsid w:val="00EB155D"/>
    <w:rsid w:val="00EB15DD"/>
    <w:rsid w:val="00EB178C"/>
    <w:rsid w:val="00EB19D3"/>
    <w:rsid w:val="00EB19E7"/>
    <w:rsid w:val="00EB1A80"/>
    <w:rsid w:val="00EB214D"/>
    <w:rsid w:val="00EB26C8"/>
    <w:rsid w:val="00EB2908"/>
    <w:rsid w:val="00EB3212"/>
    <w:rsid w:val="00EB3E1A"/>
    <w:rsid w:val="00EB44BB"/>
    <w:rsid w:val="00EB4595"/>
    <w:rsid w:val="00EB51E4"/>
    <w:rsid w:val="00EB6B70"/>
    <w:rsid w:val="00EB72C1"/>
    <w:rsid w:val="00EB73AE"/>
    <w:rsid w:val="00EC06CA"/>
    <w:rsid w:val="00EC0C00"/>
    <w:rsid w:val="00EC12AE"/>
    <w:rsid w:val="00EC2C3D"/>
    <w:rsid w:val="00EC3754"/>
    <w:rsid w:val="00EC4984"/>
    <w:rsid w:val="00EC4CFA"/>
    <w:rsid w:val="00EC54D6"/>
    <w:rsid w:val="00EC5F35"/>
    <w:rsid w:val="00ED1575"/>
    <w:rsid w:val="00ED16C4"/>
    <w:rsid w:val="00ED1E7E"/>
    <w:rsid w:val="00ED2A71"/>
    <w:rsid w:val="00ED2B16"/>
    <w:rsid w:val="00ED2BC0"/>
    <w:rsid w:val="00ED3EDF"/>
    <w:rsid w:val="00ED48B3"/>
    <w:rsid w:val="00ED4B99"/>
    <w:rsid w:val="00ED4D5D"/>
    <w:rsid w:val="00ED4F3B"/>
    <w:rsid w:val="00ED5498"/>
    <w:rsid w:val="00ED5C68"/>
    <w:rsid w:val="00ED67F1"/>
    <w:rsid w:val="00ED7485"/>
    <w:rsid w:val="00ED7A03"/>
    <w:rsid w:val="00EE0F11"/>
    <w:rsid w:val="00EE127F"/>
    <w:rsid w:val="00EE1733"/>
    <w:rsid w:val="00EE3C2C"/>
    <w:rsid w:val="00EE47BF"/>
    <w:rsid w:val="00EE4BB1"/>
    <w:rsid w:val="00EE5561"/>
    <w:rsid w:val="00EE5752"/>
    <w:rsid w:val="00EE58D5"/>
    <w:rsid w:val="00EE6816"/>
    <w:rsid w:val="00EE7053"/>
    <w:rsid w:val="00EF02D2"/>
    <w:rsid w:val="00EF1578"/>
    <w:rsid w:val="00EF2A87"/>
    <w:rsid w:val="00EF387A"/>
    <w:rsid w:val="00EF3937"/>
    <w:rsid w:val="00EF4092"/>
    <w:rsid w:val="00EF5065"/>
    <w:rsid w:val="00EF58FF"/>
    <w:rsid w:val="00EF5977"/>
    <w:rsid w:val="00EF607E"/>
    <w:rsid w:val="00EF61D0"/>
    <w:rsid w:val="00F00B0E"/>
    <w:rsid w:val="00F01706"/>
    <w:rsid w:val="00F020CA"/>
    <w:rsid w:val="00F0251A"/>
    <w:rsid w:val="00F02F0E"/>
    <w:rsid w:val="00F0362E"/>
    <w:rsid w:val="00F03749"/>
    <w:rsid w:val="00F04A14"/>
    <w:rsid w:val="00F04B6D"/>
    <w:rsid w:val="00F051D5"/>
    <w:rsid w:val="00F05254"/>
    <w:rsid w:val="00F05A4B"/>
    <w:rsid w:val="00F0628F"/>
    <w:rsid w:val="00F07943"/>
    <w:rsid w:val="00F079CB"/>
    <w:rsid w:val="00F07D04"/>
    <w:rsid w:val="00F101F9"/>
    <w:rsid w:val="00F102C2"/>
    <w:rsid w:val="00F105DE"/>
    <w:rsid w:val="00F116A9"/>
    <w:rsid w:val="00F11814"/>
    <w:rsid w:val="00F11EB6"/>
    <w:rsid w:val="00F12208"/>
    <w:rsid w:val="00F1242D"/>
    <w:rsid w:val="00F12615"/>
    <w:rsid w:val="00F1321C"/>
    <w:rsid w:val="00F1373E"/>
    <w:rsid w:val="00F1437B"/>
    <w:rsid w:val="00F1438A"/>
    <w:rsid w:val="00F14F0B"/>
    <w:rsid w:val="00F15AEB"/>
    <w:rsid w:val="00F15C55"/>
    <w:rsid w:val="00F15DBF"/>
    <w:rsid w:val="00F15E3C"/>
    <w:rsid w:val="00F16542"/>
    <w:rsid w:val="00F1734C"/>
    <w:rsid w:val="00F17D6D"/>
    <w:rsid w:val="00F2025B"/>
    <w:rsid w:val="00F2093D"/>
    <w:rsid w:val="00F20C71"/>
    <w:rsid w:val="00F21D70"/>
    <w:rsid w:val="00F23989"/>
    <w:rsid w:val="00F239E8"/>
    <w:rsid w:val="00F241AC"/>
    <w:rsid w:val="00F24C0B"/>
    <w:rsid w:val="00F25BD8"/>
    <w:rsid w:val="00F262B5"/>
    <w:rsid w:val="00F262F4"/>
    <w:rsid w:val="00F26C70"/>
    <w:rsid w:val="00F2739F"/>
    <w:rsid w:val="00F27B08"/>
    <w:rsid w:val="00F31498"/>
    <w:rsid w:val="00F32035"/>
    <w:rsid w:val="00F325B2"/>
    <w:rsid w:val="00F330EA"/>
    <w:rsid w:val="00F33F83"/>
    <w:rsid w:val="00F34759"/>
    <w:rsid w:val="00F34978"/>
    <w:rsid w:val="00F34F2C"/>
    <w:rsid w:val="00F353D7"/>
    <w:rsid w:val="00F356D1"/>
    <w:rsid w:val="00F3731A"/>
    <w:rsid w:val="00F373A9"/>
    <w:rsid w:val="00F40015"/>
    <w:rsid w:val="00F402A6"/>
    <w:rsid w:val="00F41711"/>
    <w:rsid w:val="00F41980"/>
    <w:rsid w:val="00F41B16"/>
    <w:rsid w:val="00F41CA3"/>
    <w:rsid w:val="00F4226C"/>
    <w:rsid w:val="00F4251B"/>
    <w:rsid w:val="00F429E1"/>
    <w:rsid w:val="00F429FB"/>
    <w:rsid w:val="00F42C90"/>
    <w:rsid w:val="00F42F46"/>
    <w:rsid w:val="00F4376F"/>
    <w:rsid w:val="00F45323"/>
    <w:rsid w:val="00F454DC"/>
    <w:rsid w:val="00F45703"/>
    <w:rsid w:val="00F459B9"/>
    <w:rsid w:val="00F45AFF"/>
    <w:rsid w:val="00F4602F"/>
    <w:rsid w:val="00F46B94"/>
    <w:rsid w:val="00F47188"/>
    <w:rsid w:val="00F4719C"/>
    <w:rsid w:val="00F4775F"/>
    <w:rsid w:val="00F47862"/>
    <w:rsid w:val="00F502BD"/>
    <w:rsid w:val="00F5128B"/>
    <w:rsid w:val="00F5133E"/>
    <w:rsid w:val="00F51F99"/>
    <w:rsid w:val="00F521B0"/>
    <w:rsid w:val="00F524AB"/>
    <w:rsid w:val="00F525A5"/>
    <w:rsid w:val="00F5288F"/>
    <w:rsid w:val="00F52BBF"/>
    <w:rsid w:val="00F53039"/>
    <w:rsid w:val="00F5323A"/>
    <w:rsid w:val="00F5466D"/>
    <w:rsid w:val="00F554E3"/>
    <w:rsid w:val="00F55713"/>
    <w:rsid w:val="00F55932"/>
    <w:rsid w:val="00F55956"/>
    <w:rsid w:val="00F55C77"/>
    <w:rsid w:val="00F55E6D"/>
    <w:rsid w:val="00F55FF7"/>
    <w:rsid w:val="00F563AD"/>
    <w:rsid w:val="00F56E3F"/>
    <w:rsid w:val="00F5705A"/>
    <w:rsid w:val="00F575E1"/>
    <w:rsid w:val="00F60DFD"/>
    <w:rsid w:val="00F60F44"/>
    <w:rsid w:val="00F61764"/>
    <w:rsid w:val="00F61F87"/>
    <w:rsid w:val="00F62445"/>
    <w:rsid w:val="00F6288E"/>
    <w:rsid w:val="00F62CBF"/>
    <w:rsid w:val="00F62DF4"/>
    <w:rsid w:val="00F63126"/>
    <w:rsid w:val="00F631C4"/>
    <w:rsid w:val="00F64229"/>
    <w:rsid w:val="00F64570"/>
    <w:rsid w:val="00F6567E"/>
    <w:rsid w:val="00F656ED"/>
    <w:rsid w:val="00F65981"/>
    <w:rsid w:val="00F65BD0"/>
    <w:rsid w:val="00F65CCE"/>
    <w:rsid w:val="00F65D58"/>
    <w:rsid w:val="00F65DAF"/>
    <w:rsid w:val="00F667DF"/>
    <w:rsid w:val="00F66A9D"/>
    <w:rsid w:val="00F66F2F"/>
    <w:rsid w:val="00F701AE"/>
    <w:rsid w:val="00F702EF"/>
    <w:rsid w:val="00F70399"/>
    <w:rsid w:val="00F71B87"/>
    <w:rsid w:val="00F72A42"/>
    <w:rsid w:val="00F72F00"/>
    <w:rsid w:val="00F73631"/>
    <w:rsid w:val="00F73786"/>
    <w:rsid w:val="00F749F3"/>
    <w:rsid w:val="00F75BEF"/>
    <w:rsid w:val="00F75C88"/>
    <w:rsid w:val="00F76F2D"/>
    <w:rsid w:val="00F77F4C"/>
    <w:rsid w:val="00F80C7F"/>
    <w:rsid w:val="00F80DD8"/>
    <w:rsid w:val="00F81216"/>
    <w:rsid w:val="00F82563"/>
    <w:rsid w:val="00F826B1"/>
    <w:rsid w:val="00F82A7A"/>
    <w:rsid w:val="00F8365B"/>
    <w:rsid w:val="00F83D23"/>
    <w:rsid w:val="00F848C2"/>
    <w:rsid w:val="00F85465"/>
    <w:rsid w:val="00F86040"/>
    <w:rsid w:val="00F8639D"/>
    <w:rsid w:val="00F878A6"/>
    <w:rsid w:val="00F87C5D"/>
    <w:rsid w:val="00F9241A"/>
    <w:rsid w:val="00F9284D"/>
    <w:rsid w:val="00F935C2"/>
    <w:rsid w:val="00F937F5"/>
    <w:rsid w:val="00F93F66"/>
    <w:rsid w:val="00F94BCA"/>
    <w:rsid w:val="00F94DA8"/>
    <w:rsid w:val="00F9561E"/>
    <w:rsid w:val="00F957F7"/>
    <w:rsid w:val="00F96433"/>
    <w:rsid w:val="00F9649D"/>
    <w:rsid w:val="00F96F79"/>
    <w:rsid w:val="00F972B9"/>
    <w:rsid w:val="00FA1913"/>
    <w:rsid w:val="00FA19BE"/>
    <w:rsid w:val="00FA1CB8"/>
    <w:rsid w:val="00FA22CF"/>
    <w:rsid w:val="00FA41A1"/>
    <w:rsid w:val="00FA41AC"/>
    <w:rsid w:val="00FA4F86"/>
    <w:rsid w:val="00FA5196"/>
    <w:rsid w:val="00FA557F"/>
    <w:rsid w:val="00FA5B8D"/>
    <w:rsid w:val="00FA6BD9"/>
    <w:rsid w:val="00FA742A"/>
    <w:rsid w:val="00FA7CCC"/>
    <w:rsid w:val="00FA7F94"/>
    <w:rsid w:val="00FB01EF"/>
    <w:rsid w:val="00FB032F"/>
    <w:rsid w:val="00FB09E7"/>
    <w:rsid w:val="00FB13E3"/>
    <w:rsid w:val="00FB1A4E"/>
    <w:rsid w:val="00FB2044"/>
    <w:rsid w:val="00FB213A"/>
    <w:rsid w:val="00FB2A2A"/>
    <w:rsid w:val="00FB3901"/>
    <w:rsid w:val="00FB3CF6"/>
    <w:rsid w:val="00FB4336"/>
    <w:rsid w:val="00FB44D9"/>
    <w:rsid w:val="00FB5D61"/>
    <w:rsid w:val="00FB6119"/>
    <w:rsid w:val="00FB6B2E"/>
    <w:rsid w:val="00FB7068"/>
    <w:rsid w:val="00FB7EA7"/>
    <w:rsid w:val="00FC0137"/>
    <w:rsid w:val="00FC02C3"/>
    <w:rsid w:val="00FC04B4"/>
    <w:rsid w:val="00FC135D"/>
    <w:rsid w:val="00FC138A"/>
    <w:rsid w:val="00FC1850"/>
    <w:rsid w:val="00FC19C0"/>
    <w:rsid w:val="00FC23FB"/>
    <w:rsid w:val="00FC284C"/>
    <w:rsid w:val="00FC3B37"/>
    <w:rsid w:val="00FC435A"/>
    <w:rsid w:val="00FC49EA"/>
    <w:rsid w:val="00FC4E5D"/>
    <w:rsid w:val="00FC5040"/>
    <w:rsid w:val="00FC5151"/>
    <w:rsid w:val="00FC58CD"/>
    <w:rsid w:val="00FC5BAA"/>
    <w:rsid w:val="00FD06A9"/>
    <w:rsid w:val="00FD0E5B"/>
    <w:rsid w:val="00FD580C"/>
    <w:rsid w:val="00FD62D4"/>
    <w:rsid w:val="00FD7C2F"/>
    <w:rsid w:val="00FE017B"/>
    <w:rsid w:val="00FE076F"/>
    <w:rsid w:val="00FE0805"/>
    <w:rsid w:val="00FE1EC1"/>
    <w:rsid w:val="00FE29E3"/>
    <w:rsid w:val="00FE2C72"/>
    <w:rsid w:val="00FE2EE9"/>
    <w:rsid w:val="00FE3104"/>
    <w:rsid w:val="00FE3632"/>
    <w:rsid w:val="00FE392A"/>
    <w:rsid w:val="00FE3C4E"/>
    <w:rsid w:val="00FE4546"/>
    <w:rsid w:val="00FE457C"/>
    <w:rsid w:val="00FE4BE9"/>
    <w:rsid w:val="00FE4CF0"/>
    <w:rsid w:val="00FE536D"/>
    <w:rsid w:val="00FE5FF4"/>
    <w:rsid w:val="00FE67CE"/>
    <w:rsid w:val="00FE6800"/>
    <w:rsid w:val="00FE6C49"/>
    <w:rsid w:val="00FE6E3C"/>
    <w:rsid w:val="00FE7E8F"/>
    <w:rsid w:val="00FE7EF0"/>
    <w:rsid w:val="00FE7FAA"/>
    <w:rsid w:val="00FF04F5"/>
    <w:rsid w:val="00FF1B10"/>
    <w:rsid w:val="00FF24C9"/>
    <w:rsid w:val="00FF2A3F"/>
    <w:rsid w:val="00FF3F18"/>
    <w:rsid w:val="00FF4C82"/>
    <w:rsid w:val="00FF58D0"/>
    <w:rsid w:val="00FF6164"/>
    <w:rsid w:val="00FF653A"/>
    <w:rsid w:val="00FF677F"/>
    <w:rsid w:val="00FF6F59"/>
    <w:rsid w:val="00FF762A"/>
    <w:rsid w:val="00FF7889"/>
    <w:rsid w:val="00FF7A2C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7600F98"/>
  <w15:docId w15:val="{76E0A4B9-86F3-448E-B75E-88AEE3416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3F1C"/>
  </w:style>
  <w:style w:type="paragraph" w:styleId="1">
    <w:name w:val="heading 1"/>
    <w:basedOn w:val="a"/>
    <w:next w:val="a"/>
    <w:link w:val="10"/>
    <w:uiPriority w:val="9"/>
    <w:qFormat/>
    <w:rsid w:val="00BB03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3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批注框文本 字符"/>
    <w:basedOn w:val="a0"/>
    <w:link w:val="a3"/>
    <w:uiPriority w:val="99"/>
    <w:semiHidden/>
    <w:rsid w:val="00703F1C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a"/>
    <w:link w:val="EndNoteBibliographyTitleChar"/>
    <w:rsid w:val="00703F1C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703F1C"/>
    <w:rPr>
      <w:rFonts w:ascii="Calibri" w:hAnsi="Calibri"/>
      <w:noProof/>
    </w:rPr>
  </w:style>
  <w:style w:type="paragraph" w:customStyle="1" w:styleId="EndNoteBibliography">
    <w:name w:val="EndNote Bibliography"/>
    <w:basedOn w:val="a"/>
    <w:link w:val="EndNoteBibliographyChar"/>
    <w:rsid w:val="00703F1C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a0"/>
    <w:link w:val="EndNoteBibliography"/>
    <w:rsid w:val="00703F1C"/>
    <w:rPr>
      <w:rFonts w:ascii="Calibri" w:hAnsi="Calibri"/>
      <w:noProof/>
    </w:rPr>
  </w:style>
  <w:style w:type="character" w:styleId="a5">
    <w:name w:val="Hyperlink"/>
    <w:basedOn w:val="a0"/>
    <w:uiPriority w:val="99"/>
    <w:unhideWhenUsed/>
    <w:rsid w:val="00703F1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03F1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03F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眉 字符"/>
    <w:basedOn w:val="a0"/>
    <w:link w:val="a7"/>
    <w:uiPriority w:val="99"/>
    <w:rsid w:val="00703F1C"/>
  </w:style>
  <w:style w:type="paragraph" w:styleId="a9">
    <w:name w:val="footer"/>
    <w:basedOn w:val="a"/>
    <w:link w:val="aa"/>
    <w:uiPriority w:val="99"/>
    <w:unhideWhenUsed/>
    <w:rsid w:val="00703F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页脚 字符"/>
    <w:basedOn w:val="a0"/>
    <w:link w:val="a9"/>
    <w:uiPriority w:val="99"/>
    <w:rsid w:val="00703F1C"/>
  </w:style>
  <w:style w:type="character" w:styleId="ab">
    <w:name w:val="Placeholder Text"/>
    <w:basedOn w:val="a0"/>
    <w:uiPriority w:val="99"/>
    <w:semiHidden/>
    <w:rsid w:val="00703F1C"/>
    <w:rPr>
      <w:color w:val="808080"/>
    </w:rPr>
  </w:style>
  <w:style w:type="table" w:styleId="ac">
    <w:name w:val="Table Grid"/>
    <w:basedOn w:val="a1"/>
    <w:uiPriority w:val="59"/>
    <w:rsid w:val="00703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Light Shading"/>
    <w:basedOn w:val="a1"/>
    <w:uiPriority w:val="60"/>
    <w:rsid w:val="00703F1C"/>
    <w:pPr>
      <w:spacing w:after="0" w:line="240" w:lineRule="auto"/>
    </w:pPr>
    <w:rPr>
      <w:rFonts w:eastAsia="宋体"/>
      <w:color w:val="000000" w:themeColor="text1" w:themeShade="BF"/>
      <w:lang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e">
    <w:name w:val="annotation reference"/>
    <w:basedOn w:val="a0"/>
    <w:uiPriority w:val="99"/>
    <w:semiHidden/>
    <w:unhideWhenUsed/>
    <w:rsid w:val="00703F1C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703F1C"/>
    <w:pPr>
      <w:spacing w:line="240" w:lineRule="auto"/>
    </w:pPr>
    <w:rPr>
      <w:sz w:val="24"/>
      <w:szCs w:val="24"/>
    </w:rPr>
  </w:style>
  <w:style w:type="character" w:customStyle="1" w:styleId="af0">
    <w:name w:val="批注文字 字符"/>
    <w:basedOn w:val="a0"/>
    <w:link w:val="af"/>
    <w:uiPriority w:val="99"/>
    <w:semiHidden/>
    <w:rsid w:val="00703F1C"/>
    <w:rPr>
      <w:sz w:val="24"/>
      <w:szCs w:val="24"/>
    </w:rPr>
  </w:style>
  <w:style w:type="table" w:styleId="-4">
    <w:name w:val="Light Shading Accent 4"/>
    <w:basedOn w:val="a1"/>
    <w:uiPriority w:val="60"/>
    <w:rsid w:val="00703F1C"/>
    <w:pPr>
      <w:spacing w:after="0" w:line="240" w:lineRule="auto"/>
    </w:pPr>
    <w:rPr>
      <w:rFonts w:eastAsia="宋体"/>
      <w:color w:val="5F497A" w:themeColor="accent4" w:themeShade="BF"/>
      <w:lang w:eastAsia="en-US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replaceabletext">
    <w:name w:val="replaceabletext"/>
    <w:basedOn w:val="a0"/>
    <w:rsid w:val="00703F1C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703F1C"/>
    <w:rPr>
      <w:rFonts w:eastAsia="宋体"/>
      <w:b/>
      <w:bCs/>
      <w:sz w:val="20"/>
      <w:szCs w:val="20"/>
      <w:lang w:eastAsia="en-US"/>
    </w:rPr>
  </w:style>
  <w:style w:type="character" w:customStyle="1" w:styleId="af2">
    <w:name w:val="批注主题 字符"/>
    <w:basedOn w:val="af0"/>
    <w:link w:val="af1"/>
    <w:uiPriority w:val="99"/>
    <w:semiHidden/>
    <w:rsid w:val="00703F1C"/>
    <w:rPr>
      <w:rFonts w:eastAsia="宋体"/>
      <w:b/>
      <w:bCs/>
      <w:sz w:val="20"/>
      <w:szCs w:val="20"/>
      <w:lang w:eastAsia="en-US"/>
    </w:rPr>
  </w:style>
  <w:style w:type="character" w:styleId="af3">
    <w:name w:val="line number"/>
    <w:basedOn w:val="a0"/>
    <w:uiPriority w:val="99"/>
    <w:semiHidden/>
    <w:unhideWhenUsed/>
    <w:rsid w:val="00703F1C"/>
  </w:style>
  <w:style w:type="paragraph" w:styleId="af4">
    <w:name w:val="Revision"/>
    <w:hidden/>
    <w:uiPriority w:val="99"/>
    <w:semiHidden/>
    <w:rsid w:val="00703F1C"/>
    <w:pPr>
      <w:spacing w:after="0" w:line="240" w:lineRule="auto"/>
    </w:pPr>
  </w:style>
  <w:style w:type="character" w:customStyle="1" w:styleId="10">
    <w:name w:val="标题 1 字符"/>
    <w:basedOn w:val="a0"/>
    <w:link w:val="1"/>
    <w:uiPriority w:val="9"/>
    <w:rsid w:val="00BB03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MTEquationSection">
    <w:name w:val="MTEquationSection"/>
    <w:basedOn w:val="a0"/>
    <w:rsid w:val="00F05254"/>
    <w:rPr>
      <w:rFonts w:ascii="Times New Roman" w:hAnsi="Times New Roman" w:cs="Times New Roman"/>
      <w:b/>
      <w:vanish/>
      <w:color w:val="FF0000"/>
      <w:sz w:val="24"/>
      <w:szCs w:val="24"/>
    </w:rPr>
  </w:style>
  <w:style w:type="paragraph" w:customStyle="1" w:styleId="MTDisplayEquation">
    <w:name w:val="MTDisplayEquation"/>
    <w:basedOn w:val="a"/>
    <w:next w:val="a"/>
    <w:link w:val="MTDisplayEquationChar"/>
    <w:rsid w:val="00F05254"/>
    <w:pPr>
      <w:tabs>
        <w:tab w:val="center" w:pos="4680"/>
        <w:tab w:val="right" w:pos="9360"/>
      </w:tabs>
    </w:pPr>
    <w:rPr>
      <w:rFonts w:ascii="Times New Roman" w:hAnsi="Times New Roman" w:cs="Times New Roman"/>
      <w:sz w:val="24"/>
      <w:szCs w:val="24"/>
    </w:rPr>
  </w:style>
  <w:style w:type="character" w:customStyle="1" w:styleId="MTDisplayEquationChar">
    <w:name w:val="MTDisplayEquation Char"/>
    <w:basedOn w:val="a0"/>
    <w:link w:val="MTDisplayEquation"/>
    <w:rsid w:val="00F05254"/>
    <w:rPr>
      <w:rFonts w:ascii="Times New Roman" w:hAnsi="Times New Roman" w:cs="Times New Roman"/>
      <w:sz w:val="24"/>
      <w:szCs w:val="24"/>
    </w:rPr>
  </w:style>
  <w:style w:type="character" w:customStyle="1" w:styleId="11">
    <w:name w:val="@他1"/>
    <w:basedOn w:val="a0"/>
    <w:uiPriority w:val="99"/>
    <w:semiHidden/>
    <w:unhideWhenUsed/>
    <w:rsid w:val="006978D3"/>
    <w:rPr>
      <w:color w:val="2B579A"/>
      <w:shd w:val="clear" w:color="auto" w:fill="E6E6E6"/>
    </w:rPr>
  </w:style>
  <w:style w:type="paragraph" w:styleId="af5">
    <w:name w:val="Plain Text"/>
    <w:basedOn w:val="a"/>
    <w:link w:val="af6"/>
    <w:uiPriority w:val="99"/>
    <w:unhideWhenUsed/>
    <w:rsid w:val="00F72F00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f6">
    <w:name w:val="纯文本 字符"/>
    <w:basedOn w:val="a0"/>
    <w:link w:val="af5"/>
    <w:uiPriority w:val="99"/>
    <w:rsid w:val="00F72F00"/>
    <w:rPr>
      <w:rFonts w:ascii="Consolas" w:hAnsi="Consolas" w:cs="Consolas"/>
      <w:sz w:val="21"/>
      <w:szCs w:val="21"/>
    </w:rPr>
  </w:style>
  <w:style w:type="paragraph" w:customStyle="1" w:styleId="Default">
    <w:name w:val="Default"/>
    <w:rsid w:val="004269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8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6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2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73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7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59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52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2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5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AD066-3499-4EB8-A8B1-998AFAE47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1869</TotalTime>
  <Pages>4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PNNL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Zhifeng Yan</cp:lastModifiedBy>
  <cp:revision>104</cp:revision>
  <cp:lastPrinted>2018-03-20T13:21:00Z</cp:lastPrinted>
  <dcterms:created xsi:type="dcterms:W3CDTF">2017-05-31T17:54:00Z</dcterms:created>
  <dcterms:modified xsi:type="dcterms:W3CDTF">2018-05-24T01:08:00Z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uationNumber2">
    <vt:lpwstr>(#S1.#E1)</vt:lpwstr>
  </property>
  <property fmtid="{D5CDD505-2E9C-101B-9397-08002B2CF9AE}" pid="4" name="MTEquationSection">
    <vt:lpwstr>1</vt:lpwstr>
  </property>
</Properties>
</file>