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7681D" w14:textId="7EBB079E" w:rsidR="00392D1E" w:rsidRPr="00F15222" w:rsidRDefault="00C75896" w:rsidP="00392D1E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Matlab</w:t>
      </w:r>
      <w:proofErr w:type="spellEnd"/>
      <w:r>
        <w:rPr>
          <w:rFonts w:ascii="Times New Roman" w:hAnsi="Times New Roman" w:cs="Times New Roman"/>
        </w:rPr>
        <w:t xml:space="preserve"> Code </w:t>
      </w:r>
      <w:r w:rsidRPr="006B2491">
        <w:rPr>
          <w:rFonts w:ascii="Times New Roman" w:hAnsi="Times New Roman" w:cs="Times New Roman"/>
        </w:rPr>
        <w:t>#</w:t>
      </w:r>
      <w:r w:rsidR="00392D1E" w:rsidRPr="006B2491">
        <w:rPr>
          <w:rFonts w:ascii="Times New Roman" w:hAnsi="Times New Roman" w:cs="Times New Roman"/>
        </w:rPr>
        <w:t>2</w:t>
      </w:r>
      <w:r w:rsidR="00392D1E">
        <w:rPr>
          <w:rFonts w:ascii="Times New Roman" w:hAnsi="Times New Roman" w:cs="Times New Roman"/>
        </w:rPr>
        <w:t>:</w:t>
      </w:r>
      <w:r w:rsidR="00F15222">
        <w:rPr>
          <w:rFonts w:ascii="Times New Roman" w:hAnsi="Times New Roman" w:cs="Times New Roman"/>
        </w:rPr>
        <w:t xml:space="preserve"> </w:t>
      </w:r>
      <w:r w:rsidR="00A5679F">
        <w:rPr>
          <w:rFonts w:ascii="Times New Roman" w:hAnsi="Times New Roman" w:cs="Times New Roman"/>
        </w:rPr>
        <w:t>determine</w:t>
      </w:r>
      <w:r w:rsidR="00392D1E" w:rsidRPr="006B2491">
        <w:rPr>
          <w:rFonts w:ascii="Times New Roman" w:hAnsi="Times New Roman" w:cs="Times New Roman"/>
        </w:rPr>
        <w:t xml:space="preserve"> moisture function </w:t>
      </w:r>
      <w:proofErr w:type="spellStart"/>
      <w:r w:rsidR="00392D1E" w:rsidRPr="006B2491">
        <w:rPr>
          <w:rFonts w:ascii="Times New Roman" w:hAnsi="Times New Roman" w:cs="Times New Roman"/>
          <w:i/>
        </w:rPr>
        <w:t>f</w:t>
      </w:r>
      <w:r w:rsidR="00392D1E" w:rsidRPr="006B2491">
        <w:rPr>
          <w:rFonts w:ascii="Times New Roman" w:hAnsi="Times New Roman" w:cs="Times New Roman"/>
          <w:i/>
          <w:vertAlign w:val="subscript"/>
        </w:rPr>
        <w:t>p</w:t>
      </w:r>
      <w:proofErr w:type="spellEnd"/>
      <w:r w:rsidR="00F15222">
        <w:rPr>
          <w:rFonts w:ascii="Times New Roman" w:hAnsi="Times New Roman" w:cs="Times New Roman"/>
          <w:vertAlign w:val="subscript"/>
        </w:rPr>
        <w:t xml:space="preserve"> </w:t>
      </w:r>
    </w:p>
    <w:p w14:paraId="5541E3E5" w14:textId="77777777" w:rsidR="00392D1E" w:rsidRPr="006B2491" w:rsidRDefault="00392D1E" w:rsidP="00392D1E">
      <w:pPr>
        <w:spacing w:line="480" w:lineRule="auto"/>
        <w:rPr>
          <w:rFonts w:ascii="Times New Roman" w:hAnsi="Times New Roman" w:cs="Times New Roman"/>
          <w:i/>
          <w:vertAlign w:val="subscript"/>
        </w:rPr>
      </w:pPr>
    </w:p>
    <w:p w14:paraId="5BD0AD58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function </w:t>
      </w:r>
      <w:proofErr w:type="spellStart"/>
      <w:r w:rsidRPr="006B2491">
        <w:rPr>
          <w:rFonts w:ascii="宋体" w:eastAsia="宋体" w:cs="宋体"/>
        </w:rPr>
        <w:t>function_fp</w:t>
      </w:r>
      <w:proofErr w:type="spellEnd"/>
    </w:p>
    <w:p w14:paraId="6F96EB0C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0BC422A6" w14:textId="2549D7C8" w:rsidR="00392D1E" w:rsidRPr="006B2491" w:rsidRDefault="00FC4D32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>
        <w:rPr>
          <w:rFonts w:ascii="宋体" w:eastAsia="宋体" w:cs="宋体"/>
        </w:rPr>
        <w:t>%</w:t>
      </w:r>
      <w:r w:rsidR="00392D1E" w:rsidRPr="006B2491">
        <w:rPr>
          <w:rFonts w:ascii="宋体" w:eastAsia="宋体" w:cs="宋体"/>
        </w:rPr>
        <w:t>% plot moisture function (</w:t>
      </w:r>
      <w:proofErr w:type="spellStart"/>
      <w:r w:rsidR="00392D1E" w:rsidRPr="006B2491">
        <w:rPr>
          <w:rFonts w:ascii="宋体" w:eastAsia="宋体" w:cs="宋体"/>
        </w:rPr>
        <w:t>fp</w:t>
      </w:r>
      <w:proofErr w:type="spellEnd"/>
      <w:r w:rsidR="00392D1E" w:rsidRPr="006B2491">
        <w:rPr>
          <w:rFonts w:ascii="宋体" w:eastAsia="宋体" w:cs="宋体"/>
        </w:rPr>
        <w:t>)</w:t>
      </w:r>
    </w:p>
    <w:p w14:paraId="7E71F45F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the x-axis was changed to relative water content (</w:t>
      </w:r>
      <w:proofErr w:type="spellStart"/>
      <w:r w:rsidRPr="006B2491">
        <w:rPr>
          <w:rFonts w:ascii="宋体" w:eastAsia="宋体" w:cs="宋体"/>
        </w:rPr>
        <w:t>theta_op</w:t>
      </w:r>
      <w:proofErr w:type="spellEnd"/>
      <w:r w:rsidRPr="006B2491">
        <w:rPr>
          <w:rFonts w:ascii="宋体" w:eastAsia="宋体" w:cs="宋体"/>
        </w:rPr>
        <w:t>/phi)</w:t>
      </w:r>
    </w:p>
    <w:p w14:paraId="74B8D7F2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72414D6E" w14:textId="26985B9E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phi = 0.58; % </w:t>
      </w:r>
      <w:r w:rsidR="00FC4D32">
        <w:rPr>
          <w:rFonts w:ascii="宋体" w:eastAsia="宋体" w:cs="宋体"/>
        </w:rPr>
        <w:t xml:space="preserve">value change with soil characteristics </w:t>
      </w:r>
      <w:r w:rsidRPr="006B2491">
        <w:rPr>
          <w:rFonts w:ascii="宋体" w:eastAsia="宋体" w:cs="宋体"/>
        </w:rPr>
        <w:t xml:space="preserve"> </w:t>
      </w:r>
    </w:p>
    <w:p w14:paraId="4E44722A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c = 0.0</w:t>
      </w:r>
      <w:proofErr w:type="gramStart"/>
      <w:r w:rsidRPr="006B2491">
        <w:rPr>
          <w:rFonts w:ascii="宋体" w:eastAsia="宋体" w:cs="宋体"/>
        </w:rPr>
        <w:t>;  %</w:t>
      </w:r>
      <w:proofErr w:type="gramEnd"/>
      <w:r w:rsidRPr="006B2491">
        <w:rPr>
          <w:rFonts w:ascii="宋体" w:eastAsia="宋体" w:cs="宋体"/>
        </w:rPr>
        <w:t xml:space="preserve"> can be changed, unit: g/g</w:t>
      </w:r>
    </w:p>
    <w:p w14:paraId="32DCA32E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n1 = 2;</w:t>
      </w:r>
    </w:p>
    <w:p w14:paraId="556CE118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r w:rsidRPr="006B2491">
        <w:rPr>
          <w:rFonts w:ascii="宋体" w:eastAsia="宋体" w:cs="宋体"/>
        </w:rPr>
        <w:t>K_theta</w:t>
      </w:r>
      <w:proofErr w:type="spellEnd"/>
      <w:r w:rsidRPr="006B2491">
        <w:rPr>
          <w:rFonts w:ascii="宋体" w:eastAsia="宋体" w:cs="宋体"/>
        </w:rPr>
        <w:t xml:space="preserve"> = 0.1; % unit: m^3/m^3</w:t>
      </w:r>
    </w:p>
    <w:p w14:paraId="4D043733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35C6856E" w14:textId="3DFF8993" w:rsidR="00392D1E" w:rsidRPr="006B2491" w:rsidRDefault="00FC4D32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>
        <w:rPr>
          <w:rFonts w:ascii="宋体" w:eastAsia="宋体" w:cs="宋体"/>
        </w:rPr>
        <w:t>%</w:t>
      </w:r>
      <w:r w:rsidR="00392D1E" w:rsidRPr="006B2491">
        <w:rPr>
          <w:rFonts w:ascii="宋体" w:eastAsia="宋体" w:cs="宋体"/>
        </w:rPr>
        <w:t>% calculate SOC-microorganism collocation factor (a) according to clay content (c)</w:t>
      </w:r>
    </w:p>
    <w:p w14:paraId="3173A43F" w14:textId="77777777" w:rsidR="00FC4D32" w:rsidRDefault="00FC4D32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53AED613" w14:textId="0F4DA9B1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for heterogenous soils</w:t>
      </w:r>
    </w:p>
    <w:p w14:paraId="75577B14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%     if c&lt;0.036 </w:t>
      </w:r>
    </w:p>
    <w:p w14:paraId="3819A8D9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    a = 0;</w:t>
      </w:r>
    </w:p>
    <w:p w14:paraId="4B6F6CF7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elseif c &gt; 0.34</w:t>
      </w:r>
    </w:p>
    <w:p w14:paraId="0CB41B4C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    a = 1;</w:t>
      </w:r>
    </w:p>
    <w:p w14:paraId="7487E4BC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else</w:t>
      </w:r>
    </w:p>
    <w:p w14:paraId="1C5EEDFF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    a = 3.31*c - 0.12;</w:t>
      </w:r>
    </w:p>
    <w:p w14:paraId="00DD001F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end</w:t>
      </w:r>
    </w:p>
    <w:p w14:paraId="395A4661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574ADC04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for homogeneous soils</w:t>
      </w:r>
    </w:p>
    <w:p w14:paraId="6DE77684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63BAA9D3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a = 0;</w:t>
      </w:r>
    </w:p>
    <w:p w14:paraId="0B11F7DF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</w:p>
    <w:p w14:paraId="4B5ECEEC" w14:textId="3C70E086" w:rsidR="00392D1E" w:rsidRPr="006B2491" w:rsidRDefault="00FC4D32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>
        <w:rPr>
          <w:rFonts w:ascii="宋体" w:eastAsia="宋体" w:cs="宋体"/>
        </w:rPr>
        <w:t>%</w:t>
      </w:r>
      <w:r w:rsidR="00392D1E" w:rsidRPr="006B2491">
        <w:rPr>
          <w:rFonts w:ascii="宋体" w:eastAsia="宋体" w:cs="宋体"/>
        </w:rPr>
        <w:t>% parameter b is assumed constant</w:t>
      </w:r>
    </w:p>
    <w:p w14:paraId="0F351452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b = 1.7 for homogeneous soils</w:t>
      </w:r>
    </w:p>
    <w:p w14:paraId="02594670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b = 0.75 for heterogenous soils</w:t>
      </w:r>
    </w:p>
    <w:p w14:paraId="51CE89B9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b = 1.7;</w:t>
      </w:r>
    </w:p>
    <w:p w14:paraId="7B8656EB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6BC177F8" w14:textId="1D5B1973" w:rsidR="00392D1E" w:rsidRPr="006B2491" w:rsidRDefault="00FC4D32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>
        <w:rPr>
          <w:rFonts w:ascii="宋体" w:eastAsia="宋体" w:cs="宋体"/>
        </w:rPr>
        <w:t>%</w:t>
      </w:r>
      <w:r w:rsidR="00392D1E" w:rsidRPr="006B2491">
        <w:rPr>
          <w:rFonts w:ascii="宋体" w:eastAsia="宋体" w:cs="宋体" w:hint="eastAsia"/>
        </w:rPr>
        <w:t>%</w:t>
      </w:r>
      <w:r w:rsidR="00392D1E" w:rsidRPr="006B2491">
        <w:rPr>
          <w:rFonts w:ascii="宋体" w:eastAsia="宋体" w:cs="宋体"/>
        </w:rPr>
        <w:t xml:space="preserve"> </w:t>
      </w:r>
      <w:proofErr w:type="spellStart"/>
      <w:r w:rsidR="00392D1E" w:rsidRPr="006B2491">
        <w:rPr>
          <w:rFonts w:ascii="宋体" w:eastAsia="宋体" w:cs="宋体"/>
        </w:rPr>
        <w:t>theta_op</w:t>
      </w:r>
      <w:proofErr w:type="spellEnd"/>
      <w:r w:rsidR="00392D1E" w:rsidRPr="006B2491">
        <w:rPr>
          <w:rFonts w:ascii="宋体" w:eastAsia="宋体" w:cs="宋体"/>
        </w:rPr>
        <w:t xml:space="preserve"> is calculated by the function </w:t>
      </w:r>
      <w:proofErr w:type="spellStart"/>
      <w:r w:rsidR="00392D1E" w:rsidRPr="006B2491">
        <w:rPr>
          <w:rFonts w:ascii="宋体" w:eastAsia="宋体" w:cs="宋体"/>
        </w:rPr>
        <w:t>calculate_theta_op</w:t>
      </w:r>
      <w:proofErr w:type="spellEnd"/>
      <w:r>
        <w:rPr>
          <w:rFonts w:ascii="宋体" w:eastAsia="宋体" w:cs="宋体"/>
        </w:rPr>
        <w:t xml:space="preserve"> in Supplementary Code 1</w:t>
      </w:r>
    </w:p>
    <w:p w14:paraId="78245602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250480BE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spellStart"/>
      <w:r w:rsidRPr="006B2491">
        <w:rPr>
          <w:rFonts w:ascii="宋体" w:eastAsia="宋体" w:cs="宋体"/>
        </w:rPr>
        <w:t>s_op</w:t>
      </w:r>
      <w:proofErr w:type="spellEnd"/>
      <w:r w:rsidRPr="006B2491">
        <w:rPr>
          <w:rFonts w:ascii="宋体" w:eastAsia="宋体" w:cs="宋体"/>
        </w:rPr>
        <w:t xml:space="preserve"> = </w:t>
      </w:r>
      <w:proofErr w:type="spellStart"/>
      <w:r w:rsidRPr="006B2491">
        <w:rPr>
          <w:rFonts w:ascii="宋体" w:eastAsia="宋体" w:cs="宋体"/>
        </w:rPr>
        <w:t>theta_op</w:t>
      </w:r>
      <w:proofErr w:type="spellEnd"/>
      <w:r w:rsidRPr="006B2491">
        <w:rPr>
          <w:rFonts w:ascii="宋体" w:eastAsia="宋体" w:cs="宋体"/>
        </w:rPr>
        <w:t>/phi</w:t>
      </w:r>
    </w:p>
    <w:p w14:paraId="38CBAFCC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7923F67A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n1 = 40;</w:t>
      </w:r>
    </w:p>
    <w:p w14:paraId="73B3B08F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n2 = 20;</w:t>
      </w:r>
    </w:p>
    <w:p w14:paraId="4F896319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spellStart"/>
      <w:r w:rsidRPr="006B2491">
        <w:rPr>
          <w:rFonts w:ascii="宋体" w:eastAsia="宋体" w:cs="宋体"/>
        </w:rPr>
        <w:t>a_th</w:t>
      </w:r>
      <w:proofErr w:type="spellEnd"/>
      <w:r w:rsidRPr="006B2491">
        <w:rPr>
          <w:rFonts w:ascii="宋体" w:eastAsia="宋体" w:cs="宋体"/>
        </w:rPr>
        <w:t xml:space="preserve"> = 0.0;</w:t>
      </w:r>
    </w:p>
    <w:p w14:paraId="64AB8761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spellStart"/>
      <w:r w:rsidRPr="006B2491">
        <w:rPr>
          <w:rFonts w:ascii="宋体" w:eastAsia="宋体" w:cs="宋体"/>
        </w:rPr>
        <w:t>a_ep</w:t>
      </w:r>
      <w:proofErr w:type="spellEnd"/>
      <w:r w:rsidRPr="006B2491">
        <w:rPr>
          <w:rFonts w:ascii="宋体" w:eastAsia="宋体" w:cs="宋体"/>
        </w:rPr>
        <w:t xml:space="preserve"> = 0.;</w:t>
      </w:r>
    </w:p>
    <w:p w14:paraId="23757127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n = 2.5;</w:t>
      </w:r>
    </w:p>
    <w:p w14:paraId="6B82A1A2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0D7FB419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spellStart"/>
      <w:r w:rsidRPr="006B2491">
        <w:rPr>
          <w:rFonts w:ascii="宋体" w:eastAsia="宋体" w:cs="宋体"/>
        </w:rPr>
        <w:t>sl</w:t>
      </w:r>
      <w:proofErr w:type="spellEnd"/>
      <w:r w:rsidRPr="006B2491">
        <w:rPr>
          <w:rFonts w:ascii="宋体" w:eastAsia="宋体" w:cs="宋体"/>
        </w:rPr>
        <w:t xml:space="preserve"> = </w:t>
      </w:r>
      <w:proofErr w:type="spellStart"/>
      <w:r w:rsidRPr="006B2491">
        <w:rPr>
          <w:rFonts w:ascii="宋体" w:eastAsia="宋体" w:cs="宋体"/>
        </w:rPr>
        <w:t>linspace</w:t>
      </w:r>
      <w:proofErr w:type="spellEnd"/>
      <w:r w:rsidRPr="006B2491">
        <w:rPr>
          <w:rFonts w:ascii="宋体" w:eastAsia="宋体" w:cs="宋体"/>
        </w:rPr>
        <w:t>(</w:t>
      </w:r>
      <w:proofErr w:type="gramStart"/>
      <w:r w:rsidRPr="006B2491">
        <w:rPr>
          <w:rFonts w:ascii="宋体" w:eastAsia="宋体" w:cs="宋体"/>
        </w:rPr>
        <w:t>0,s</w:t>
      </w:r>
      <w:proofErr w:type="gramEnd"/>
      <w:r w:rsidRPr="006B2491">
        <w:rPr>
          <w:rFonts w:ascii="宋体" w:eastAsia="宋体" w:cs="宋体"/>
        </w:rPr>
        <w:t xml:space="preserve">_op,n1);   </w:t>
      </w:r>
    </w:p>
    <w:p w14:paraId="772CDA73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spellStart"/>
      <w:r w:rsidRPr="006B2491">
        <w:rPr>
          <w:rFonts w:ascii="宋体" w:eastAsia="宋体" w:cs="宋体"/>
        </w:rPr>
        <w:t>sr</w:t>
      </w:r>
      <w:proofErr w:type="spellEnd"/>
      <w:r w:rsidRPr="006B2491">
        <w:rPr>
          <w:rFonts w:ascii="宋体" w:eastAsia="宋体" w:cs="宋体"/>
        </w:rPr>
        <w:t xml:space="preserve"> = </w:t>
      </w:r>
      <w:proofErr w:type="spellStart"/>
      <w:r w:rsidRPr="006B2491">
        <w:rPr>
          <w:rFonts w:ascii="宋体" w:eastAsia="宋体" w:cs="宋体"/>
        </w:rPr>
        <w:t>linspace</w:t>
      </w:r>
      <w:proofErr w:type="spellEnd"/>
      <w:r w:rsidRPr="006B2491">
        <w:rPr>
          <w:rFonts w:ascii="宋体" w:eastAsia="宋体" w:cs="宋体"/>
        </w:rPr>
        <w:t>(s_op,</w:t>
      </w:r>
      <w:proofErr w:type="gramStart"/>
      <w:r w:rsidRPr="006B2491">
        <w:rPr>
          <w:rFonts w:ascii="宋体" w:eastAsia="宋体" w:cs="宋体"/>
        </w:rPr>
        <w:t>1,n</w:t>
      </w:r>
      <w:proofErr w:type="gramEnd"/>
      <w:r w:rsidRPr="006B2491">
        <w:rPr>
          <w:rFonts w:ascii="宋体" w:eastAsia="宋体" w:cs="宋体"/>
        </w:rPr>
        <w:t>2);</w:t>
      </w:r>
    </w:p>
    <w:p w14:paraId="0EC576E6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s12 = [</w:t>
      </w:r>
      <w:proofErr w:type="spellStart"/>
      <w:r w:rsidRPr="006B2491">
        <w:rPr>
          <w:rFonts w:ascii="宋体" w:eastAsia="宋体" w:cs="宋体"/>
        </w:rPr>
        <w:t>sl</w:t>
      </w:r>
      <w:proofErr w:type="spellEnd"/>
      <w:r w:rsidRPr="006B2491">
        <w:rPr>
          <w:rFonts w:ascii="宋体" w:eastAsia="宋体" w:cs="宋体"/>
        </w:rPr>
        <w:t xml:space="preserve"> </w:t>
      </w:r>
      <w:proofErr w:type="spellStart"/>
      <w:r w:rsidRPr="006B2491">
        <w:rPr>
          <w:rFonts w:ascii="宋体" w:eastAsia="宋体" w:cs="宋体"/>
        </w:rPr>
        <w:t>sr</w:t>
      </w:r>
      <w:proofErr w:type="spellEnd"/>
      <w:r w:rsidRPr="006B2491">
        <w:rPr>
          <w:rFonts w:ascii="宋体" w:eastAsia="宋体" w:cs="宋体"/>
        </w:rPr>
        <w:t>];</w:t>
      </w:r>
    </w:p>
    <w:p w14:paraId="486F189E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lastRenderedPageBreak/>
        <w:t>th1 = phi*</w:t>
      </w:r>
      <w:proofErr w:type="spellStart"/>
      <w:r w:rsidRPr="006B2491">
        <w:rPr>
          <w:rFonts w:ascii="宋体" w:eastAsia="宋体" w:cs="宋体"/>
        </w:rPr>
        <w:t>sl</w:t>
      </w:r>
      <w:proofErr w:type="spellEnd"/>
      <w:r w:rsidRPr="006B2491">
        <w:rPr>
          <w:rFonts w:ascii="宋体" w:eastAsia="宋体" w:cs="宋体"/>
        </w:rPr>
        <w:t>;</w:t>
      </w:r>
    </w:p>
    <w:p w14:paraId="69102EAD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th2 = phi*</w:t>
      </w:r>
      <w:proofErr w:type="spellStart"/>
      <w:r w:rsidRPr="006B2491">
        <w:rPr>
          <w:rFonts w:ascii="宋体" w:eastAsia="宋体" w:cs="宋体"/>
        </w:rPr>
        <w:t>sr</w:t>
      </w:r>
      <w:proofErr w:type="spellEnd"/>
      <w:r w:rsidRPr="006B2491">
        <w:rPr>
          <w:rFonts w:ascii="宋体" w:eastAsia="宋体" w:cs="宋体"/>
        </w:rPr>
        <w:t>;</w:t>
      </w:r>
    </w:p>
    <w:p w14:paraId="2CDB956A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spellStart"/>
      <w:r w:rsidRPr="006B2491">
        <w:rPr>
          <w:rFonts w:ascii="宋体" w:eastAsia="宋体" w:cs="宋体"/>
        </w:rPr>
        <w:t>th_op</w:t>
      </w:r>
      <w:proofErr w:type="spellEnd"/>
      <w:r w:rsidRPr="006B2491">
        <w:rPr>
          <w:rFonts w:ascii="宋体" w:eastAsia="宋体" w:cs="宋体"/>
        </w:rPr>
        <w:t xml:space="preserve"> = phi*</w:t>
      </w:r>
      <w:proofErr w:type="spellStart"/>
      <w:r w:rsidRPr="006B2491">
        <w:rPr>
          <w:rFonts w:ascii="宋体" w:eastAsia="宋体" w:cs="宋体"/>
        </w:rPr>
        <w:t>s_op</w:t>
      </w:r>
      <w:proofErr w:type="spellEnd"/>
      <w:r w:rsidRPr="006B2491">
        <w:rPr>
          <w:rFonts w:ascii="宋体" w:eastAsia="宋体" w:cs="宋体"/>
        </w:rPr>
        <w:t>;</w:t>
      </w:r>
    </w:p>
    <w:p w14:paraId="374BE2FB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754F8E06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for </w:t>
      </w:r>
      <w:proofErr w:type="spellStart"/>
      <w:r w:rsidRPr="006B2491">
        <w:rPr>
          <w:rFonts w:ascii="宋体" w:eastAsia="宋体" w:cs="宋体"/>
        </w:rPr>
        <w:t>i</w:t>
      </w:r>
      <w:proofErr w:type="spellEnd"/>
      <w:r w:rsidRPr="006B2491">
        <w:rPr>
          <w:rFonts w:ascii="宋体" w:eastAsia="宋体" w:cs="宋体"/>
        </w:rPr>
        <w:t xml:space="preserve"> = </w:t>
      </w:r>
      <w:proofErr w:type="gramStart"/>
      <w:r w:rsidRPr="006B2491">
        <w:rPr>
          <w:rFonts w:ascii="宋体" w:eastAsia="宋体" w:cs="宋体"/>
        </w:rPr>
        <w:t>1:n</w:t>
      </w:r>
      <w:proofErr w:type="gramEnd"/>
      <w:r w:rsidRPr="006B2491">
        <w:rPr>
          <w:rFonts w:ascii="宋体" w:eastAsia="宋体" w:cs="宋体"/>
        </w:rPr>
        <w:t>1</w:t>
      </w:r>
    </w:p>
    <w:p w14:paraId="08086A07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r w:rsidRPr="006B2491">
        <w:rPr>
          <w:rFonts w:ascii="宋体" w:eastAsia="宋体" w:cs="宋体"/>
        </w:rPr>
        <w:t>fth</w:t>
      </w:r>
      <w:proofErr w:type="spellEnd"/>
      <w:r w:rsidRPr="006B2491">
        <w:rPr>
          <w:rFonts w:ascii="宋体" w:eastAsia="宋体" w:cs="宋体"/>
        </w:rPr>
        <w:t>(</w:t>
      </w:r>
      <w:proofErr w:type="spellStart"/>
      <w:r w:rsidRPr="006B2491">
        <w:rPr>
          <w:rFonts w:ascii="宋体" w:eastAsia="宋体" w:cs="宋体"/>
        </w:rPr>
        <w:t>i</w:t>
      </w:r>
      <w:proofErr w:type="spellEnd"/>
      <w:r w:rsidRPr="006B2491">
        <w:rPr>
          <w:rFonts w:ascii="宋体" w:eastAsia="宋体" w:cs="宋体"/>
        </w:rPr>
        <w:t>) = (</w:t>
      </w:r>
      <w:proofErr w:type="spellStart"/>
      <w:r w:rsidRPr="006B2491">
        <w:rPr>
          <w:rFonts w:ascii="宋体" w:eastAsia="宋体" w:cs="宋体"/>
        </w:rPr>
        <w:t>K_theta+th_op</w:t>
      </w:r>
      <w:proofErr w:type="spellEnd"/>
      <w:r w:rsidRPr="006B2491">
        <w:rPr>
          <w:rFonts w:ascii="宋体" w:eastAsia="宋体" w:cs="宋体"/>
        </w:rPr>
        <w:t>)/</w:t>
      </w:r>
      <w:proofErr w:type="spellStart"/>
      <w:r w:rsidRPr="006B2491">
        <w:rPr>
          <w:rFonts w:ascii="宋体" w:eastAsia="宋体" w:cs="宋体"/>
        </w:rPr>
        <w:t>th_op</w:t>
      </w:r>
      <w:proofErr w:type="spellEnd"/>
      <w:r w:rsidRPr="006B2491">
        <w:rPr>
          <w:rFonts w:ascii="宋体" w:eastAsia="宋体" w:cs="宋体"/>
        </w:rPr>
        <w:t>^(1+a*n</w:t>
      </w:r>
      <w:proofErr w:type="gramStart"/>
      <w:r w:rsidRPr="006B2491">
        <w:rPr>
          <w:rFonts w:ascii="宋体" w:eastAsia="宋体" w:cs="宋体"/>
        </w:rPr>
        <w:t>1)*</w:t>
      </w:r>
      <w:proofErr w:type="gramEnd"/>
      <w:r w:rsidRPr="006B2491">
        <w:rPr>
          <w:rFonts w:ascii="宋体" w:eastAsia="宋体" w:cs="宋体"/>
        </w:rPr>
        <w:t>th1(</w:t>
      </w:r>
      <w:proofErr w:type="spellStart"/>
      <w:r w:rsidRPr="006B2491">
        <w:rPr>
          <w:rFonts w:ascii="宋体" w:eastAsia="宋体" w:cs="宋体"/>
        </w:rPr>
        <w:t>i</w:t>
      </w:r>
      <w:proofErr w:type="spellEnd"/>
      <w:r w:rsidRPr="006B2491">
        <w:rPr>
          <w:rFonts w:ascii="宋体" w:eastAsia="宋体" w:cs="宋体"/>
        </w:rPr>
        <w:t>)^(1+a*n1)/(K_theta+th1(</w:t>
      </w:r>
      <w:proofErr w:type="spellStart"/>
      <w:r w:rsidRPr="006B2491">
        <w:rPr>
          <w:rFonts w:ascii="宋体" w:eastAsia="宋体" w:cs="宋体"/>
        </w:rPr>
        <w:t>i</w:t>
      </w:r>
      <w:proofErr w:type="spellEnd"/>
      <w:r w:rsidRPr="006B2491">
        <w:rPr>
          <w:rFonts w:ascii="宋体" w:eastAsia="宋体" w:cs="宋体"/>
        </w:rPr>
        <w:t>));</w:t>
      </w:r>
    </w:p>
    <w:p w14:paraId="45D84D1C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end</w:t>
      </w:r>
    </w:p>
    <w:p w14:paraId="1612F85A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for </w:t>
      </w:r>
      <w:proofErr w:type="spellStart"/>
      <w:r w:rsidRPr="006B2491">
        <w:rPr>
          <w:rFonts w:ascii="宋体" w:eastAsia="宋体" w:cs="宋体"/>
        </w:rPr>
        <w:t>i</w:t>
      </w:r>
      <w:proofErr w:type="spellEnd"/>
      <w:r w:rsidRPr="006B2491">
        <w:rPr>
          <w:rFonts w:ascii="宋体" w:eastAsia="宋体" w:cs="宋体"/>
        </w:rPr>
        <w:t xml:space="preserve"> = </w:t>
      </w:r>
      <w:proofErr w:type="gramStart"/>
      <w:r w:rsidRPr="006B2491">
        <w:rPr>
          <w:rFonts w:ascii="宋体" w:eastAsia="宋体" w:cs="宋体"/>
        </w:rPr>
        <w:t>1:n</w:t>
      </w:r>
      <w:proofErr w:type="gramEnd"/>
      <w:r w:rsidRPr="006B2491">
        <w:rPr>
          <w:rFonts w:ascii="宋体" w:eastAsia="宋体" w:cs="宋体"/>
        </w:rPr>
        <w:t>2</w:t>
      </w:r>
    </w:p>
    <w:p w14:paraId="70CE4B9D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r w:rsidRPr="006B2491">
        <w:rPr>
          <w:rFonts w:ascii="宋体" w:eastAsia="宋体" w:cs="宋体"/>
        </w:rPr>
        <w:t>fth</w:t>
      </w:r>
      <w:proofErr w:type="spellEnd"/>
      <w:r w:rsidRPr="006B2491">
        <w:rPr>
          <w:rFonts w:ascii="宋体" w:eastAsia="宋体" w:cs="宋体"/>
        </w:rPr>
        <w:t>(n1+i) = (phi-th2(</w:t>
      </w:r>
      <w:proofErr w:type="spellStart"/>
      <w:r w:rsidRPr="006B2491">
        <w:rPr>
          <w:rFonts w:ascii="宋体" w:eastAsia="宋体" w:cs="宋体"/>
        </w:rPr>
        <w:t>i</w:t>
      </w:r>
      <w:proofErr w:type="spellEnd"/>
      <w:proofErr w:type="gramStart"/>
      <w:r w:rsidRPr="006B2491">
        <w:rPr>
          <w:rFonts w:ascii="宋体" w:eastAsia="宋体" w:cs="宋体"/>
        </w:rPr>
        <w:t>))^</w:t>
      </w:r>
      <w:proofErr w:type="gramEnd"/>
      <w:r w:rsidRPr="006B2491">
        <w:rPr>
          <w:rFonts w:ascii="宋体" w:eastAsia="宋体" w:cs="宋体"/>
        </w:rPr>
        <w:t>b/(phi-</w:t>
      </w:r>
      <w:proofErr w:type="spellStart"/>
      <w:r w:rsidRPr="006B2491">
        <w:rPr>
          <w:rFonts w:ascii="宋体" w:eastAsia="宋体" w:cs="宋体"/>
        </w:rPr>
        <w:t>th_op</w:t>
      </w:r>
      <w:proofErr w:type="spellEnd"/>
      <w:r w:rsidRPr="006B2491">
        <w:rPr>
          <w:rFonts w:ascii="宋体" w:eastAsia="宋体" w:cs="宋体"/>
        </w:rPr>
        <w:t>)^b;</w:t>
      </w:r>
    </w:p>
    <w:p w14:paraId="3537CBB5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end</w:t>
      </w:r>
    </w:p>
    <w:p w14:paraId="56916DC9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bookmarkStart w:id="0" w:name="_GoBack"/>
      <w:bookmarkEnd w:id="0"/>
    </w:p>
    <w:p w14:paraId="242DA198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spellStart"/>
      <w:proofErr w:type="gramStart"/>
      <w:r w:rsidRPr="006B2491">
        <w:rPr>
          <w:rFonts w:ascii="宋体" w:eastAsia="宋体" w:cs="宋体"/>
        </w:rPr>
        <w:t>figure,hold</w:t>
      </w:r>
      <w:proofErr w:type="spellEnd"/>
      <w:proofErr w:type="gramEnd"/>
      <w:r w:rsidRPr="006B2491">
        <w:rPr>
          <w:rFonts w:ascii="宋体" w:eastAsia="宋体" w:cs="宋体"/>
        </w:rPr>
        <w:t xml:space="preserve"> on</w:t>
      </w:r>
    </w:p>
    <w:p w14:paraId="059D1B70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gramStart"/>
      <w:r w:rsidRPr="006B2491">
        <w:rPr>
          <w:rFonts w:ascii="宋体" w:eastAsia="宋体" w:cs="宋体"/>
        </w:rPr>
        <w:t>set(</w:t>
      </w:r>
      <w:proofErr w:type="spellStart"/>
      <w:proofErr w:type="gramEnd"/>
      <w:r w:rsidRPr="006B2491">
        <w:rPr>
          <w:rFonts w:ascii="宋体" w:eastAsia="宋体" w:cs="宋体"/>
        </w:rPr>
        <w:t>gcf</w:t>
      </w:r>
      <w:proofErr w:type="spellEnd"/>
      <w:r w:rsidRPr="006B2491">
        <w:rPr>
          <w:rFonts w:ascii="宋体" w:eastAsia="宋体" w:cs="宋体"/>
        </w:rPr>
        <w:t>,'</w:t>
      </w:r>
      <w:proofErr w:type="spellStart"/>
      <w:r w:rsidRPr="006B2491">
        <w:rPr>
          <w:rFonts w:ascii="宋体" w:eastAsia="宋体" w:cs="宋体"/>
        </w:rPr>
        <w:t>Units','centimeters','Position</w:t>
      </w:r>
      <w:proofErr w:type="spellEnd"/>
      <w:r w:rsidRPr="006B2491">
        <w:rPr>
          <w:rFonts w:ascii="宋体" w:eastAsia="宋体" w:cs="宋体"/>
        </w:rPr>
        <w:t>',[0 0 20 16])</w:t>
      </w:r>
    </w:p>
    <w:p w14:paraId="77325BA5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set(gca,'FontSize',20)</w:t>
      </w:r>
    </w:p>
    <w:p w14:paraId="61F2BF7A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38A892F2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plot(s</w:t>
      </w:r>
      <w:proofErr w:type="gramStart"/>
      <w:r w:rsidRPr="006B2491">
        <w:rPr>
          <w:rFonts w:ascii="宋体" w:eastAsia="宋体" w:cs="宋体"/>
        </w:rPr>
        <w:t>12,fth</w:t>
      </w:r>
      <w:proofErr w:type="gramEnd"/>
      <w:r w:rsidRPr="006B2491">
        <w:rPr>
          <w:rFonts w:ascii="宋体" w:eastAsia="宋体" w:cs="宋体"/>
        </w:rPr>
        <w:t>,'b-','LineWidth',2)</w:t>
      </w:r>
    </w:p>
    <w:p w14:paraId="361A2FC5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</w:t>
      </w:r>
    </w:p>
    <w:p w14:paraId="25A77AF3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spellStart"/>
      <w:proofErr w:type="gramStart"/>
      <w:r w:rsidRPr="006B2491">
        <w:rPr>
          <w:rFonts w:ascii="宋体" w:eastAsia="宋体" w:cs="宋体"/>
        </w:rPr>
        <w:t>ylabel</w:t>
      </w:r>
      <w:proofErr w:type="spellEnd"/>
      <w:r w:rsidRPr="006B2491">
        <w:rPr>
          <w:rFonts w:ascii="宋体" w:eastAsia="宋体" w:cs="宋体"/>
        </w:rPr>
        <w:t>(</w:t>
      </w:r>
      <w:proofErr w:type="gramEnd"/>
      <w:r w:rsidRPr="006B2491">
        <w:rPr>
          <w:rFonts w:ascii="宋体" w:eastAsia="宋体" w:cs="宋体"/>
        </w:rPr>
        <w:t>'Relative respiration rate') % label x-axis</w:t>
      </w:r>
    </w:p>
    <w:p w14:paraId="252482B6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spellStart"/>
      <w:proofErr w:type="gramStart"/>
      <w:r w:rsidRPr="006B2491">
        <w:rPr>
          <w:rFonts w:ascii="宋体" w:eastAsia="宋体" w:cs="宋体"/>
        </w:rPr>
        <w:t>xlabel</w:t>
      </w:r>
      <w:proofErr w:type="spellEnd"/>
      <w:r w:rsidRPr="006B2491">
        <w:rPr>
          <w:rFonts w:ascii="宋体" w:eastAsia="宋体" w:cs="宋体"/>
        </w:rPr>
        <w:t>(</w:t>
      </w:r>
      <w:proofErr w:type="gramEnd"/>
      <w:r w:rsidRPr="006B2491">
        <w:rPr>
          <w:rFonts w:ascii="宋体" w:eastAsia="宋体" w:cs="宋体"/>
        </w:rPr>
        <w:t>'Relative water content, \theta/\phi') % label right y-axis</w:t>
      </w:r>
    </w:p>
    <w:p w14:paraId="04B75012" w14:textId="77777777" w:rsidR="00392D1E" w:rsidRPr="006B2491" w:rsidRDefault="00392D1E" w:rsidP="00392D1E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proofErr w:type="gramStart"/>
      <w:r w:rsidRPr="006B2491">
        <w:rPr>
          <w:rFonts w:ascii="宋体" w:eastAsia="宋体" w:cs="宋体"/>
        </w:rPr>
        <w:t>axis(</w:t>
      </w:r>
      <w:proofErr w:type="gramEnd"/>
      <w:r w:rsidRPr="006B2491">
        <w:rPr>
          <w:rFonts w:ascii="宋体" w:eastAsia="宋体" w:cs="宋体"/>
        </w:rPr>
        <w:t xml:space="preserve">[0 1 0 1.]) </w:t>
      </w:r>
    </w:p>
    <w:p w14:paraId="37FCB330" w14:textId="27EE8DDA" w:rsidR="00D97574" w:rsidRPr="00C75896" w:rsidRDefault="00D97574" w:rsidP="00392D1E">
      <w:pPr>
        <w:spacing w:line="480" w:lineRule="auto"/>
      </w:pPr>
    </w:p>
    <w:sectPr w:rsidR="00D97574" w:rsidRPr="00C75896" w:rsidSect="00C918AA">
      <w:footerReference w:type="default" r:id="rId8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9D251" w14:textId="77777777" w:rsidR="00614012" w:rsidRDefault="00614012" w:rsidP="000118A6">
      <w:pPr>
        <w:spacing w:after="0" w:line="240" w:lineRule="auto"/>
      </w:pPr>
      <w:r>
        <w:separator/>
      </w:r>
    </w:p>
  </w:endnote>
  <w:endnote w:type="continuationSeparator" w:id="0">
    <w:p w14:paraId="3FB33925" w14:textId="77777777" w:rsidR="00614012" w:rsidRDefault="00614012" w:rsidP="00011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2934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F79C2" w14:textId="03018941" w:rsidR="00AF6A38" w:rsidRDefault="00AF6A3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2B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4EAF8F" w14:textId="77777777" w:rsidR="00AF6A38" w:rsidRDefault="00AF6A3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CCB26" w14:textId="77777777" w:rsidR="00614012" w:rsidRDefault="00614012" w:rsidP="000118A6">
      <w:pPr>
        <w:spacing w:after="0" w:line="240" w:lineRule="auto"/>
      </w:pPr>
      <w:r>
        <w:separator/>
      </w:r>
    </w:p>
  </w:footnote>
  <w:footnote w:type="continuationSeparator" w:id="0">
    <w:p w14:paraId="5ACF5BF8" w14:textId="77777777" w:rsidR="00614012" w:rsidRDefault="00614012" w:rsidP="00011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74C5"/>
    <w:multiLevelType w:val="hybridMultilevel"/>
    <w:tmpl w:val="732CC3C6"/>
    <w:lvl w:ilvl="0" w:tplc="84BCC66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68CD"/>
    <w:multiLevelType w:val="hybridMultilevel"/>
    <w:tmpl w:val="A72E3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42811"/>
    <w:multiLevelType w:val="hybridMultilevel"/>
    <w:tmpl w:val="D8A49086"/>
    <w:lvl w:ilvl="0" w:tplc="BEB0EED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05603"/>
    <w:multiLevelType w:val="hybridMultilevel"/>
    <w:tmpl w:val="31ECB79A"/>
    <w:lvl w:ilvl="0" w:tplc="ED56AAA0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9A125F"/>
    <w:multiLevelType w:val="hybridMultilevel"/>
    <w:tmpl w:val="487637AE"/>
    <w:lvl w:ilvl="0" w:tplc="4ABECFD2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333564"/>
    <w:multiLevelType w:val="hybridMultilevel"/>
    <w:tmpl w:val="966ACEBA"/>
    <w:lvl w:ilvl="0" w:tplc="9B72DA1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C06F1"/>
    <w:multiLevelType w:val="hybridMultilevel"/>
    <w:tmpl w:val="70862EF8"/>
    <w:lvl w:ilvl="0" w:tplc="4632564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11E47"/>
    <w:multiLevelType w:val="hybridMultilevel"/>
    <w:tmpl w:val="55E45EA0"/>
    <w:lvl w:ilvl="0" w:tplc="64824758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175C48"/>
    <w:multiLevelType w:val="hybridMultilevel"/>
    <w:tmpl w:val="257E9520"/>
    <w:lvl w:ilvl="0" w:tplc="608EC744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6B3DD9"/>
    <w:multiLevelType w:val="hybridMultilevel"/>
    <w:tmpl w:val="46F46CF0"/>
    <w:lvl w:ilvl="0" w:tplc="72D4D300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FC11285"/>
    <w:multiLevelType w:val="hybridMultilevel"/>
    <w:tmpl w:val="496E4F2A"/>
    <w:lvl w:ilvl="0" w:tplc="D26284A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Climate Chang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5z5tps9bazzv2es02qpse0eazex9rsxvwa5&quot;&gt;pnnl_endnote_papers&lt;record-ids&gt;&lt;item&gt;38&lt;/item&gt;&lt;item&gt;71&lt;/item&gt;&lt;item&gt;72&lt;/item&gt;&lt;item&gt;74&lt;/item&gt;&lt;item&gt;76&lt;/item&gt;&lt;item&gt;79&lt;/item&gt;&lt;item&gt;80&lt;/item&gt;&lt;item&gt;81&lt;/item&gt;&lt;item&gt;83&lt;/item&gt;&lt;item&gt;85&lt;/item&gt;&lt;item&gt;93&lt;/item&gt;&lt;item&gt;102&lt;/item&gt;&lt;item&gt;132&lt;/item&gt;&lt;item&gt;136&lt;/item&gt;&lt;item&gt;137&lt;/item&gt;&lt;item&gt;139&lt;/item&gt;&lt;item&gt;140&lt;/item&gt;&lt;item&gt;159&lt;/item&gt;&lt;item&gt;178&lt;/item&gt;&lt;item&gt;239&lt;/item&gt;&lt;item&gt;252&lt;/item&gt;&lt;item&gt;285&lt;/item&gt;&lt;item&gt;323&lt;/item&gt;&lt;item&gt;408&lt;/item&gt;&lt;item&gt;412&lt;/item&gt;&lt;item&gt;413&lt;/item&gt;&lt;item&gt;418&lt;/item&gt;&lt;item&gt;419&lt;/item&gt;&lt;item&gt;420&lt;/item&gt;&lt;item&gt;425&lt;/item&gt;&lt;item&gt;431&lt;/item&gt;&lt;/record-ids&gt;&lt;/item&gt;&lt;/Libraries&gt;"/>
  </w:docVars>
  <w:rsids>
    <w:rsidRoot w:val="00703F1C"/>
    <w:rsid w:val="00000E1B"/>
    <w:rsid w:val="000013F1"/>
    <w:rsid w:val="00002691"/>
    <w:rsid w:val="00002AF4"/>
    <w:rsid w:val="00003B1B"/>
    <w:rsid w:val="0000412E"/>
    <w:rsid w:val="0000463B"/>
    <w:rsid w:val="00004B65"/>
    <w:rsid w:val="000057C0"/>
    <w:rsid w:val="00005DA9"/>
    <w:rsid w:val="00006D56"/>
    <w:rsid w:val="00006FB7"/>
    <w:rsid w:val="0000796A"/>
    <w:rsid w:val="00007E4F"/>
    <w:rsid w:val="000100E2"/>
    <w:rsid w:val="00010587"/>
    <w:rsid w:val="0001081D"/>
    <w:rsid w:val="0001110B"/>
    <w:rsid w:val="0001161F"/>
    <w:rsid w:val="000118A6"/>
    <w:rsid w:val="00012613"/>
    <w:rsid w:val="0001273F"/>
    <w:rsid w:val="00012861"/>
    <w:rsid w:val="00012FAB"/>
    <w:rsid w:val="000133DC"/>
    <w:rsid w:val="00013B96"/>
    <w:rsid w:val="00013C34"/>
    <w:rsid w:val="0001409F"/>
    <w:rsid w:val="00014323"/>
    <w:rsid w:val="000146A2"/>
    <w:rsid w:val="000151D2"/>
    <w:rsid w:val="0001521B"/>
    <w:rsid w:val="00015F9A"/>
    <w:rsid w:val="000164ED"/>
    <w:rsid w:val="0001689B"/>
    <w:rsid w:val="000212CA"/>
    <w:rsid w:val="00021535"/>
    <w:rsid w:val="00022D62"/>
    <w:rsid w:val="00023026"/>
    <w:rsid w:val="000232BB"/>
    <w:rsid w:val="000238F5"/>
    <w:rsid w:val="00024FEB"/>
    <w:rsid w:val="000251DA"/>
    <w:rsid w:val="0002590D"/>
    <w:rsid w:val="00026607"/>
    <w:rsid w:val="00026E34"/>
    <w:rsid w:val="0002798C"/>
    <w:rsid w:val="00027FD2"/>
    <w:rsid w:val="000301C3"/>
    <w:rsid w:val="000306DD"/>
    <w:rsid w:val="00030FE2"/>
    <w:rsid w:val="000318A3"/>
    <w:rsid w:val="00031908"/>
    <w:rsid w:val="00031CEB"/>
    <w:rsid w:val="000322D8"/>
    <w:rsid w:val="0003265F"/>
    <w:rsid w:val="000335F0"/>
    <w:rsid w:val="00034BD7"/>
    <w:rsid w:val="000360EE"/>
    <w:rsid w:val="000363F3"/>
    <w:rsid w:val="00036A91"/>
    <w:rsid w:val="00037F67"/>
    <w:rsid w:val="00040130"/>
    <w:rsid w:val="00040644"/>
    <w:rsid w:val="000411E0"/>
    <w:rsid w:val="000413FF"/>
    <w:rsid w:val="00041F52"/>
    <w:rsid w:val="00041FF0"/>
    <w:rsid w:val="000428FB"/>
    <w:rsid w:val="000429CF"/>
    <w:rsid w:val="00042A7F"/>
    <w:rsid w:val="0004303A"/>
    <w:rsid w:val="000430D8"/>
    <w:rsid w:val="00044710"/>
    <w:rsid w:val="00044804"/>
    <w:rsid w:val="000448D4"/>
    <w:rsid w:val="00044C69"/>
    <w:rsid w:val="00044DA9"/>
    <w:rsid w:val="00045244"/>
    <w:rsid w:val="000464BA"/>
    <w:rsid w:val="0005081F"/>
    <w:rsid w:val="00050FE1"/>
    <w:rsid w:val="000525A5"/>
    <w:rsid w:val="00052774"/>
    <w:rsid w:val="00052A21"/>
    <w:rsid w:val="00052BB1"/>
    <w:rsid w:val="000535C3"/>
    <w:rsid w:val="00053DBA"/>
    <w:rsid w:val="00054827"/>
    <w:rsid w:val="000548DE"/>
    <w:rsid w:val="00055A45"/>
    <w:rsid w:val="00055A5A"/>
    <w:rsid w:val="00056139"/>
    <w:rsid w:val="000576B8"/>
    <w:rsid w:val="00060608"/>
    <w:rsid w:val="00061D81"/>
    <w:rsid w:val="00062CA2"/>
    <w:rsid w:val="00063289"/>
    <w:rsid w:val="00063CAC"/>
    <w:rsid w:val="000640F9"/>
    <w:rsid w:val="000646C8"/>
    <w:rsid w:val="000647FA"/>
    <w:rsid w:val="00064852"/>
    <w:rsid w:val="0006540C"/>
    <w:rsid w:val="00066B5A"/>
    <w:rsid w:val="00066D40"/>
    <w:rsid w:val="00067052"/>
    <w:rsid w:val="000703EB"/>
    <w:rsid w:val="00070A7E"/>
    <w:rsid w:val="0007119D"/>
    <w:rsid w:val="00071F89"/>
    <w:rsid w:val="000723CA"/>
    <w:rsid w:val="00072805"/>
    <w:rsid w:val="00072DC3"/>
    <w:rsid w:val="00072FE6"/>
    <w:rsid w:val="0007397B"/>
    <w:rsid w:val="00073A95"/>
    <w:rsid w:val="000746E6"/>
    <w:rsid w:val="00074CA4"/>
    <w:rsid w:val="000763DB"/>
    <w:rsid w:val="00076436"/>
    <w:rsid w:val="000764D0"/>
    <w:rsid w:val="00076776"/>
    <w:rsid w:val="000768B8"/>
    <w:rsid w:val="00076F54"/>
    <w:rsid w:val="0007706E"/>
    <w:rsid w:val="0007723A"/>
    <w:rsid w:val="00077711"/>
    <w:rsid w:val="00077830"/>
    <w:rsid w:val="00080195"/>
    <w:rsid w:val="00080234"/>
    <w:rsid w:val="00080963"/>
    <w:rsid w:val="00080C3A"/>
    <w:rsid w:val="00080FB9"/>
    <w:rsid w:val="00081627"/>
    <w:rsid w:val="000823E4"/>
    <w:rsid w:val="00083BF7"/>
    <w:rsid w:val="000850E5"/>
    <w:rsid w:val="0008523D"/>
    <w:rsid w:val="00085678"/>
    <w:rsid w:val="0008598C"/>
    <w:rsid w:val="00085C1A"/>
    <w:rsid w:val="00085EB3"/>
    <w:rsid w:val="0008610D"/>
    <w:rsid w:val="0008664E"/>
    <w:rsid w:val="0008669E"/>
    <w:rsid w:val="000869AF"/>
    <w:rsid w:val="00087F78"/>
    <w:rsid w:val="000906CB"/>
    <w:rsid w:val="00090A62"/>
    <w:rsid w:val="0009103B"/>
    <w:rsid w:val="000914B9"/>
    <w:rsid w:val="00093BEA"/>
    <w:rsid w:val="00094067"/>
    <w:rsid w:val="00094244"/>
    <w:rsid w:val="00095566"/>
    <w:rsid w:val="000959A5"/>
    <w:rsid w:val="00095F9C"/>
    <w:rsid w:val="000974DB"/>
    <w:rsid w:val="000A0040"/>
    <w:rsid w:val="000A1D7A"/>
    <w:rsid w:val="000A1ECD"/>
    <w:rsid w:val="000A1F4D"/>
    <w:rsid w:val="000A36F0"/>
    <w:rsid w:val="000A3CC3"/>
    <w:rsid w:val="000A521B"/>
    <w:rsid w:val="000A69F4"/>
    <w:rsid w:val="000A7551"/>
    <w:rsid w:val="000A7A36"/>
    <w:rsid w:val="000B07CC"/>
    <w:rsid w:val="000B0A94"/>
    <w:rsid w:val="000B11AC"/>
    <w:rsid w:val="000B2613"/>
    <w:rsid w:val="000B2A91"/>
    <w:rsid w:val="000B3A98"/>
    <w:rsid w:val="000B5311"/>
    <w:rsid w:val="000B5424"/>
    <w:rsid w:val="000B6081"/>
    <w:rsid w:val="000B641A"/>
    <w:rsid w:val="000B6F4D"/>
    <w:rsid w:val="000B704B"/>
    <w:rsid w:val="000B7699"/>
    <w:rsid w:val="000B7769"/>
    <w:rsid w:val="000B7E5E"/>
    <w:rsid w:val="000C0156"/>
    <w:rsid w:val="000C0C00"/>
    <w:rsid w:val="000C14ED"/>
    <w:rsid w:val="000C1781"/>
    <w:rsid w:val="000C1F74"/>
    <w:rsid w:val="000C21B8"/>
    <w:rsid w:val="000C2705"/>
    <w:rsid w:val="000C2D79"/>
    <w:rsid w:val="000C3322"/>
    <w:rsid w:val="000C37AE"/>
    <w:rsid w:val="000C3EB5"/>
    <w:rsid w:val="000C4056"/>
    <w:rsid w:val="000C4932"/>
    <w:rsid w:val="000C4C86"/>
    <w:rsid w:val="000C557F"/>
    <w:rsid w:val="000C5B5D"/>
    <w:rsid w:val="000C7667"/>
    <w:rsid w:val="000D0842"/>
    <w:rsid w:val="000D0988"/>
    <w:rsid w:val="000D0E22"/>
    <w:rsid w:val="000D0E27"/>
    <w:rsid w:val="000D11D6"/>
    <w:rsid w:val="000D1610"/>
    <w:rsid w:val="000D1906"/>
    <w:rsid w:val="000D1AA7"/>
    <w:rsid w:val="000D2137"/>
    <w:rsid w:val="000D237B"/>
    <w:rsid w:val="000D355E"/>
    <w:rsid w:val="000D36F4"/>
    <w:rsid w:val="000D3B18"/>
    <w:rsid w:val="000D4480"/>
    <w:rsid w:val="000D5DE9"/>
    <w:rsid w:val="000D6F15"/>
    <w:rsid w:val="000D7063"/>
    <w:rsid w:val="000D7781"/>
    <w:rsid w:val="000E02BF"/>
    <w:rsid w:val="000E0F03"/>
    <w:rsid w:val="000E1F9F"/>
    <w:rsid w:val="000E280B"/>
    <w:rsid w:val="000E2DAD"/>
    <w:rsid w:val="000E3CCE"/>
    <w:rsid w:val="000E40B9"/>
    <w:rsid w:val="000E5647"/>
    <w:rsid w:val="000E5D22"/>
    <w:rsid w:val="000E6543"/>
    <w:rsid w:val="000E69C5"/>
    <w:rsid w:val="000E6EDE"/>
    <w:rsid w:val="000E7222"/>
    <w:rsid w:val="000E7643"/>
    <w:rsid w:val="000E7954"/>
    <w:rsid w:val="000E7BB0"/>
    <w:rsid w:val="000F0643"/>
    <w:rsid w:val="000F0B39"/>
    <w:rsid w:val="000F178D"/>
    <w:rsid w:val="000F1AC9"/>
    <w:rsid w:val="000F2271"/>
    <w:rsid w:val="000F28CC"/>
    <w:rsid w:val="000F2DAD"/>
    <w:rsid w:val="000F37C2"/>
    <w:rsid w:val="000F3BC4"/>
    <w:rsid w:val="000F5047"/>
    <w:rsid w:val="000F5339"/>
    <w:rsid w:val="000F5361"/>
    <w:rsid w:val="000F6F40"/>
    <w:rsid w:val="000F6F90"/>
    <w:rsid w:val="000F7432"/>
    <w:rsid w:val="000F7D60"/>
    <w:rsid w:val="0010107D"/>
    <w:rsid w:val="0010158A"/>
    <w:rsid w:val="0010229D"/>
    <w:rsid w:val="00103264"/>
    <w:rsid w:val="0010328B"/>
    <w:rsid w:val="0010370B"/>
    <w:rsid w:val="001039BD"/>
    <w:rsid w:val="00103AFE"/>
    <w:rsid w:val="0010477D"/>
    <w:rsid w:val="00105674"/>
    <w:rsid w:val="00105BED"/>
    <w:rsid w:val="00106B89"/>
    <w:rsid w:val="00106F32"/>
    <w:rsid w:val="00107431"/>
    <w:rsid w:val="001075F8"/>
    <w:rsid w:val="0010774F"/>
    <w:rsid w:val="001100AF"/>
    <w:rsid w:val="0011045B"/>
    <w:rsid w:val="0011120F"/>
    <w:rsid w:val="00111E91"/>
    <w:rsid w:val="00112866"/>
    <w:rsid w:val="00112AF2"/>
    <w:rsid w:val="001146EF"/>
    <w:rsid w:val="00114C69"/>
    <w:rsid w:val="00115895"/>
    <w:rsid w:val="00116997"/>
    <w:rsid w:val="00116A03"/>
    <w:rsid w:val="00116CB3"/>
    <w:rsid w:val="00117043"/>
    <w:rsid w:val="001173DE"/>
    <w:rsid w:val="001174BE"/>
    <w:rsid w:val="00117E5E"/>
    <w:rsid w:val="00121479"/>
    <w:rsid w:val="00122A64"/>
    <w:rsid w:val="0012315B"/>
    <w:rsid w:val="001242D5"/>
    <w:rsid w:val="001247BD"/>
    <w:rsid w:val="00124925"/>
    <w:rsid w:val="00125454"/>
    <w:rsid w:val="00130201"/>
    <w:rsid w:val="001303CF"/>
    <w:rsid w:val="00130751"/>
    <w:rsid w:val="00132666"/>
    <w:rsid w:val="001330B7"/>
    <w:rsid w:val="001333E7"/>
    <w:rsid w:val="00134A69"/>
    <w:rsid w:val="001353A6"/>
    <w:rsid w:val="00135A70"/>
    <w:rsid w:val="001379C0"/>
    <w:rsid w:val="00141893"/>
    <w:rsid w:val="00142D72"/>
    <w:rsid w:val="001437BA"/>
    <w:rsid w:val="0014425D"/>
    <w:rsid w:val="0014492D"/>
    <w:rsid w:val="00144B7B"/>
    <w:rsid w:val="00144E0F"/>
    <w:rsid w:val="00145250"/>
    <w:rsid w:val="001458D6"/>
    <w:rsid w:val="001464FD"/>
    <w:rsid w:val="00150D56"/>
    <w:rsid w:val="001510BB"/>
    <w:rsid w:val="00151194"/>
    <w:rsid w:val="00152FA5"/>
    <w:rsid w:val="0015410C"/>
    <w:rsid w:val="00154120"/>
    <w:rsid w:val="0015426C"/>
    <w:rsid w:val="001548C2"/>
    <w:rsid w:val="00154998"/>
    <w:rsid w:val="00155323"/>
    <w:rsid w:val="00155759"/>
    <w:rsid w:val="00155A46"/>
    <w:rsid w:val="00155B47"/>
    <w:rsid w:val="00155C0B"/>
    <w:rsid w:val="00155F15"/>
    <w:rsid w:val="00156907"/>
    <w:rsid w:val="00156C65"/>
    <w:rsid w:val="00157C2A"/>
    <w:rsid w:val="00162011"/>
    <w:rsid w:val="0016278F"/>
    <w:rsid w:val="00162825"/>
    <w:rsid w:val="00163520"/>
    <w:rsid w:val="00163A92"/>
    <w:rsid w:val="00164486"/>
    <w:rsid w:val="00164687"/>
    <w:rsid w:val="001664F9"/>
    <w:rsid w:val="00166511"/>
    <w:rsid w:val="0016652D"/>
    <w:rsid w:val="00166B22"/>
    <w:rsid w:val="00167764"/>
    <w:rsid w:val="00167E1B"/>
    <w:rsid w:val="00170983"/>
    <w:rsid w:val="00170AAA"/>
    <w:rsid w:val="00170EE8"/>
    <w:rsid w:val="001711B5"/>
    <w:rsid w:val="0017129E"/>
    <w:rsid w:val="00172017"/>
    <w:rsid w:val="00172060"/>
    <w:rsid w:val="001723B3"/>
    <w:rsid w:val="001726D3"/>
    <w:rsid w:val="00173447"/>
    <w:rsid w:val="0017358A"/>
    <w:rsid w:val="001743EC"/>
    <w:rsid w:val="00175178"/>
    <w:rsid w:val="0017651D"/>
    <w:rsid w:val="00176637"/>
    <w:rsid w:val="00176CCB"/>
    <w:rsid w:val="00177F29"/>
    <w:rsid w:val="00180950"/>
    <w:rsid w:val="001819BD"/>
    <w:rsid w:val="00182073"/>
    <w:rsid w:val="00182489"/>
    <w:rsid w:val="00182E83"/>
    <w:rsid w:val="00182FF9"/>
    <w:rsid w:val="001839ED"/>
    <w:rsid w:val="001841C7"/>
    <w:rsid w:val="00184FC3"/>
    <w:rsid w:val="0018519B"/>
    <w:rsid w:val="00185721"/>
    <w:rsid w:val="00185A92"/>
    <w:rsid w:val="00185CB6"/>
    <w:rsid w:val="001864B4"/>
    <w:rsid w:val="0018666A"/>
    <w:rsid w:val="00186B3C"/>
    <w:rsid w:val="00186CF0"/>
    <w:rsid w:val="001874D2"/>
    <w:rsid w:val="00187670"/>
    <w:rsid w:val="001876C6"/>
    <w:rsid w:val="00187B91"/>
    <w:rsid w:val="00187FAD"/>
    <w:rsid w:val="0019033D"/>
    <w:rsid w:val="001903F6"/>
    <w:rsid w:val="00190BC4"/>
    <w:rsid w:val="00190C06"/>
    <w:rsid w:val="00191B61"/>
    <w:rsid w:val="00191B96"/>
    <w:rsid w:val="00192C85"/>
    <w:rsid w:val="001930EE"/>
    <w:rsid w:val="00193935"/>
    <w:rsid w:val="001939EC"/>
    <w:rsid w:val="00194EDA"/>
    <w:rsid w:val="00194F70"/>
    <w:rsid w:val="0019523F"/>
    <w:rsid w:val="00195875"/>
    <w:rsid w:val="0019618B"/>
    <w:rsid w:val="0019648F"/>
    <w:rsid w:val="001969AF"/>
    <w:rsid w:val="00196B47"/>
    <w:rsid w:val="0019713E"/>
    <w:rsid w:val="0019778A"/>
    <w:rsid w:val="0019781F"/>
    <w:rsid w:val="0019784E"/>
    <w:rsid w:val="001A04A7"/>
    <w:rsid w:val="001A21CB"/>
    <w:rsid w:val="001A23F9"/>
    <w:rsid w:val="001A37D4"/>
    <w:rsid w:val="001A3991"/>
    <w:rsid w:val="001A3DD2"/>
    <w:rsid w:val="001A48E1"/>
    <w:rsid w:val="001A523C"/>
    <w:rsid w:val="001A63F3"/>
    <w:rsid w:val="001A6DD4"/>
    <w:rsid w:val="001B05CB"/>
    <w:rsid w:val="001B118A"/>
    <w:rsid w:val="001B12DA"/>
    <w:rsid w:val="001B1642"/>
    <w:rsid w:val="001B2035"/>
    <w:rsid w:val="001B258E"/>
    <w:rsid w:val="001B3729"/>
    <w:rsid w:val="001B5EDF"/>
    <w:rsid w:val="001B70CD"/>
    <w:rsid w:val="001C05E1"/>
    <w:rsid w:val="001C27FC"/>
    <w:rsid w:val="001C35C0"/>
    <w:rsid w:val="001C46E1"/>
    <w:rsid w:val="001C512D"/>
    <w:rsid w:val="001C72F6"/>
    <w:rsid w:val="001C7E8A"/>
    <w:rsid w:val="001D0B2F"/>
    <w:rsid w:val="001D0B49"/>
    <w:rsid w:val="001D2248"/>
    <w:rsid w:val="001D2297"/>
    <w:rsid w:val="001D2792"/>
    <w:rsid w:val="001D45DB"/>
    <w:rsid w:val="001D57DD"/>
    <w:rsid w:val="001D6290"/>
    <w:rsid w:val="001D7791"/>
    <w:rsid w:val="001E086C"/>
    <w:rsid w:val="001E0BC2"/>
    <w:rsid w:val="001E1F42"/>
    <w:rsid w:val="001E224C"/>
    <w:rsid w:val="001E2853"/>
    <w:rsid w:val="001E2C88"/>
    <w:rsid w:val="001E3357"/>
    <w:rsid w:val="001E3D5B"/>
    <w:rsid w:val="001E4060"/>
    <w:rsid w:val="001E40A5"/>
    <w:rsid w:val="001E44A4"/>
    <w:rsid w:val="001E468A"/>
    <w:rsid w:val="001E4CEE"/>
    <w:rsid w:val="001E4D70"/>
    <w:rsid w:val="001E57A2"/>
    <w:rsid w:val="001E6615"/>
    <w:rsid w:val="001E69DE"/>
    <w:rsid w:val="001F089D"/>
    <w:rsid w:val="001F1977"/>
    <w:rsid w:val="001F1F9B"/>
    <w:rsid w:val="001F25BA"/>
    <w:rsid w:val="001F2F43"/>
    <w:rsid w:val="001F3EAC"/>
    <w:rsid w:val="001F3F3A"/>
    <w:rsid w:val="001F4348"/>
    <w:rsid w:val="001F53EC"/>
    <w:rsid w:val="001F5EB6"/>
    <w:rsid w:val="001F68FA"/>
    <w:rsid w:val="001F6DBE"/>
    <w:rsid w:val="001F7240"/>
    <w:rsid w:val="001F7610"/>
    <w:rsid w:val="001F7EE3"/>
    <w:rsid w:val="002000B9"/>
    <w:rsid w:val="00200CDF"/>
    <w:rsid w:val="002012F9"/>
    <w:rsid w:val="00201A9F"/>
    <w:rsid w:val="00201C63"/>
    <w:rsid w:val="00201EF9"/>
    <w:rsid w:val="00203468"/>
    <w:rsid w:val="00203815"/>
    <w:rsid w:val="00203D93"/>
    <w:rsid w:val="00204030"/>
    <w:rsid w:val="00206624"/>
    <w:rsid w:val="0020668B"/>
    <w:rsid w:val="00206F6F"/>
    <w:rsid w:val="00207AFC"/>
    <w:rsid w:val="00211728"/>
    <w:rsid w:val="00211A11"/>
    <w:rsid w:val="00211BB2"/>
    <w:rsid w:val="00211CBA"/>
    <w:rsid w:val="00211D0E"/>
    <w:rsid w:val="00212068"/>
    <w:rsid w:val="002128AB"/>
    <w:rsid w:val="00212A8E"/>
    <w:rsid w:val="00212EE5"/>
    <w:rsid w:val="00214616"/>
    <w:rsid w:val="00215172"/>
    <w:rsid w:val="00215F6F"/>
    <w:rsid w:val="00216893"/>
    <w:rsid w:val="00216A1C"/>
    <w:rsid w:val="00220650"/>
    <w:rsid w:val="00220B18"/>
    <w:rsid w:val="00220BF1"/>
    <w:rsid w:val="00221541"/>
    <w:rsid w:val="002215DD"/>
    <w:rsid w:val="00221FA7"/>
    <w:rsid w:val="00222AC0"/>
    <w:rsid w:val="00223B43"/>
    <w:rsid w:val="00223DB5"/>
    <w:rsid w:val="00223E58"/>
    <w:rsid w:val="0022486C"/>
    <w:rsid w:val="0022554B"/>
    <w:rsid w:val="00225A03"/>
    <w:rsid w:val="00225D97"/>
    <w:rsid w:val="0022681D"/>
    <w:rsid w:val="00227025"/>
    <w:rsid w:val="00227328"/>
    <w:rsid w:val="00227F40"/>
    <w:rsid w:val="002300E6"/>
    <w:rsid w:val="002302C2"/>
    <w:rsid w:val="0023036D"/>
    <w:rsid w:val="002303BF"/>
    <w:rsid w:val="0023091D"/>
    <w:rsid w:val="00230A38"/>
    <w:rsid w:val="002319DA"/>
    <w:rsid w:val="002322E3"/>
    <w:rsid w:val="002329C3"/>
    <w:rsid w:val="002329D0"/>
    <w:rsid w:val="0023330F"/>
    <w:rsid w:val="00235C25"/>
    <w:rsid w:val="002364EA"/>
    <w:rsid w:val="00236C7C"/>
    <w:rsid w:val="002373FC"/>
    <w:rsid w:val="0023794C"/>
    <w:rsid w:val="00237DE4"/>
    <w:rsid w:val="002402F2"/>
    <w:rsid w:val="00240882"/>
    <w:rsid w:val="00240CD5"/>
    <w:rsid w:val="00241F31"/>
    <w:rsid w:val="00242584"/>
    <w:rsid w:val="00242A67"/>
    <w:rsid w:val="002439C9"/>
    <w:rsid w:val="00245E78"/>
    <w:rsid w:val="00247F4D"/>
    <w:rsid w:val="0025016E"/>
    <w:rsid w:val="0025034D"/>
    <w:rsid w:val="00250BCF"/>
    <w:rsid w:val="00250D97"/>
    <w:rsid w:val="00251253"/>
    <w:rsid w:val="00251D53"/>
    <w:rsid w:val="002523D5"/>
    <w:rsid w:val="002525A0"/>
    <w:rsid w:val="002528C0"/>
    <w:rsid w:val="00252A9F"/>
    <w:rsid w:val="002532AC"/>
    <w:rsid w:val="00253BC2"/>
    <w:rsid w:val="00253DF0"/>
    <w:rsid w:val="002545B6"/>
    <w:rsid w:val="0025531F"/>
    <w:rsid w:val="0025551E"/>
    <w:rsid w:val="00255C24"/>
    <w:rsid w:val="00255D4F"/>
    <w:rsid w:val="00255DFE"/>
    <w:rsid w:val="00256405"/>
    <w:rsid w:val="002568EC"/>
    <w:rsid w:val="00257295"/>
    <w:rsid w:val="002578A0"/>
    <w:rsid w:val="002601A0"/>
    <w:rsid w:val="00260EA2"/>
    <w:rsid w:val="00261C0F"/>
    <w:rsid w:val="00262B4C"/>
    <w:rsid w:val="0026362D"/>
    <w:rsid w:val="0026376E"/>
    <w:rsid w:val="00263C14"/>
    <w:rsid w:val="00263CD2"/>
    <w:rsid w:val="00263EA9"/>
    <w:rsid w:val="002650EE"/>
    <w:rsid w:val="00267533"/>
    <w:rsid w:val="00267F3D"/>
    <w:rsid w:val="002704EC"/>
    <w:rsid w:val="00270743"/>
    <w:rsid w:val="00270756"/>
    <w:rsid w:val="00272383"/>
    <w:rsid w:val="00273F53"/>
    <w:rsid w:val="00274203"/>
    <w:rsid w:val="00274CA7"/>
    <w:rsid w:val="00275953"/>
    <w:rsid w:val="0027613A"/>
    <w:rsid w:val="00276836"/>
    <w:rsid w:val="00276F23"/>
    <w:rsid w:val="00277475"/>
    <w:rsid w:val="00277B62"/>
    <w:rsid w:val="00280721"/>
    <w:rsid w:val="00281A45"/>
    <w:rsid w:val="0028225A"/>
    <w:rsid w:val="0028246B"/>
    <w:rsid w:val="0028400B"/>
    <w:rsid w:val="002847B3"/>
    <w:rsid w:val="0028483F"/>
    <w:rsid w:val="002852B5"/>
    <w:rsid w:val="0028551B"/>
    <w:rsid w:val="00285A78"/>
    <w:rsid w:val="00285F42"/>
    <w:rsid w:val="00286A19"/>
    <w:rsid w:val="00286AFA"/>
    <w:rsid w:val="00286D1F"/>
    <w:rsid w:val="00286D96"/>
    <w:rsid w:val="00286F96"/>
    <w:rsid w:val="00287B74"/>
    <w:rsid w:val="00287C26"/>
    <w:rsid w:val="00287C69"/>
    <w:rsid w:val="002900B8"/>
    <w:rsid w:val="0029024D"/>
    <w:rsid w:val="002902A0"/>
    <w:rsid w:val="00290738"/>
    <w:rsid w:val="00290BF6"/>
    <w:rsid w:val="00290DC8"/>
    <w:rsid w:val="002928C3"/>
    <w:rsid w:val="0029391B"/>
    <w:rsid w:val="002939C8"/>
    <w:rsid w:val="002945D5"/>
    <w:rsid w:val="002947F6"/>
    <w:rsid w:val="0029483C"/>
    <w:rsid w:val="00295877"/>
    <w:rsid w:val="00296129"/>
    <w:rsid w:val="00296D30"/>
    <w:rsid w:val="00297136"/>
    <w:rsid w:val="0029798B"/>
    <w:rsid w:val="00297D68"/>
    <w:rsid w:val="002A0227"/>
    <w:rsid w:val="002A06E1"/>
    <w:rsid w:val="002A16DC"/>
    <w:rsid w:val="002A1B61"/>
    <w:rsid w:val="002A1FAB"/>
    <w:rsid w:val="002A263E"/>
    <w:rsid w:val="002A3A9F"/>
    <w:rsid w:val="002A3D1D"/>
    <w:rsid w:val="002A4331"/>
    <w:rsid w:val="002A4F3F"/>
    <w:rsid w:val="002A53CB"/>
    <w:rsid w:val="002A5BB3"/>
    <w:rsid w:val="002A5D3C"/>
    <w:rsid w:val="002A6C1F"/>
    <w:rsid w:val="002A6C80"/>
    <w:rsid w:val="002A7AEE"/>
    <w:rsid w:val="002B00BC"/>
    <w:rsid w:val="002B019A"/>
    <w:rsid w:val="002B07E3"/>
    <w:rsid w:val="002B0BBC"/>
    <w:rsid w:val="002B0FBA"/>
    <w:rsid w:val="002B1093"/>
    <w:rsid w:val="002B143B"/>
    <w:rsid w:val="002B2040"/>
    <w:rsid w:val="002B28E0"/>
    <w:rsid w:val="002B29D3"/>
    <w:rsid w:val="002B316F"/>
    <w:rsid w:val="002B59D5"/>
    <w:rsid w:val="002B6BA4"/>
    <w:rsid w:val="002B7878"/>
    <w:rsid w:val="002B7BAD"/>
    <w:rsid w:val="002C036B"/>
    <w:rsid w:val="002C0CAC"/>
    <w:rsid w:val="002C24E7"/>
    <w:rsid w:val="002C251F"/>
    <w:rsid w:val="002C26AB"/>
    <w:rsid w:val="002C2BC6"/>
    <w:rsid w:val="002C3A1B"/>
    <w:rsid w:val="002C3ABF"/>
    <w:rsid w:val="002C4ACF"/>
    <w:rsid w:val="002C4E2D"/>
    <w:rsid w:val="002C4FEA"/>
    <w:rsid w:val="002C502D"/>
    <w:rsid w:val="002C5220"/>
    <w:rsid w:val="002C54AE"/>
    <w:rsid w:val="002C54D2"/>
    <w:rsid w:val="002C5A7A"/>
    <w:rsid w:val="002C5EDC"/>
    <w:rsid w:val="002C70D6"/>
    <w:rsid w:val="002C775F"/>
    <w:rsid w:val="002C7E62"/>
    <w:rsid w:val="002D0BEE"/>
    <w:rsid w:val="002D26EA"/>
    <w:rsid w:val="002D2FA1"/>
    <w:rsid w:val="002D33BC"/>
    <w:rsid w:val="002D389F"/>
    <w:rsid w:val="002D3E4B"/>
    <w:rsid w:val="002D5F26"/>
    <w:rsid w:val="002D60A3"/>
    <w:rsid w:val="002D6447"/>
    <w:rsid w:val="002D7C46"/>
    <w:rsid w:val="002E0602"/>
    <w:rsid w:val="002E08B1"/>
    <w:rsid w:val="002E1850"/>
    <w:rsid w:val="002E2270"/>
    <w:rsid w:val="002E22F1"/>
    <w:rsid w:val="002E2648"/>
    <w:rsid w:val="002E2A5D"/>
    <w:rsid w:val="002E42A6"/>
    <w:rsid w:val="002E5CD8"/>
    <w:rsid w:val="002E70C1"/>
    <w:rsid w:val="002E744B"/>
    <w:rsid w:val="002E7850"/>
    <w:rsid w:val="002F0B6E"/>
    <w:rsid w:val="002F2348"/>
    <w:rsid w:val="002F372D"/>
    <w:rsid w:val="002F430F"/>
    <w:rsid w:val="002F468B"/>
    <w:rsid w:val="002F488C"/>
    <w:rsid w:val="002F5062"/>
    <w:rsid w:val="002F507E"/>
    <w:rsid w:val="002F527B"/>
    <w:rsid w:val="002F52B4"/>
    <w:rsid w:val="002F55A6"/>
    <w:rsid w:val="002F5719"/>
    <w:rsid w:val="002F5A8B"/>
    <w:rsid w:val="002F5B7D"/>
    <w:rsid w:val="002F686D"/>
    <w:rsid w:val="002F6BFC"/>
    <w:rsid w:val="002F6C25"/>
    <w:rsid w:val="002F7431"/>
    <w:rsid w:val="002F7ADF"/>
    <w:rsid w:val="002F7B1B"/>
    <w:rsid w:val="00300165"/>
    <w:rsid w:val="003006F7"/>
    <w:rsid w:val="0030228B"/>
    <w:rsid w:val="003024DD"/>
    <w:rsid w:val="00303009"/>
    <w:rsid w:val="00303DB2"/>
    <w:rsid w:val="00303F78"/>
    <w:rsid w:val="003043D2"/>
    <w:rsid w:val="003043F0"/>
    <w:rsid w:val="00304752"/>
    <w:rsid w:val="00304C22"/>
    <w:rsid w:val="00305608"/>
    <w:rsid w:val="003061D2"/>
    <w:rsid w:val="00306843"/>
    <w:rsid w:val="00306E47"/>
    <w:rsid w:val="0030725A"/>
    <w:rsid w:val="003073FF"/>
    <w:rsid w:val="003106AB"/>
    <w:rsid w:val="00310B0B"/>
    <w:rsid w:val="0031172F"/>
    <w:rsid w:val="00312310"/>
    <w:rsid w:val="00312C23"/>
    <w:rsid w:val="00312C78"/>
    <w:rsid w:val="00313450"/>
    <w:rsid w:val="003143AD"/>
    <w:rsid w:val="003144E2"/>
    <w:rsid w:val="003145CE"/>
    <w:rsid w:val="00314A20"/>
    <w:rsid w:val="0031537E"/>
    <w:rsid w:val="00315D96"/>
    <w:rsid w:val="00316DCB"/>
    <w:rsid w:val="00317007"/>
    <w:rsid w:val="00317146"/>
    <w:rsid w:val="0031762B"/>
    <w:rsid w:val="00317740"/>
    <w:rsid w:val="00320EFD"/>
    <w:rsid w:val="0032121B"/>
    <w:rsid w:val="003241F2"/>
    <w:rsid w:val="00324912"/>
    <w:rsid w:val="00325540"/>
    <w:rsid w:val="00325E4B"/>
    <w:rsid w:val="003266CC"/>
    <w:rsid w:val="00326715"/>
    <w:rsid w:val="0032678A"/>
    <w:rsid w:val="0032738B"/>
    <w:rsid w:val="00327726"/>
    <w:rsid w:val="0033006D"/>
    <w:rsid w:val="00331366"/>
    <w:rsid w:val="00331595"/>
    <w:rsid w:val="00331976"/>
    <w:rsid w:val="00331AA0"/>
    <w:rsid w:val="003320BC"/>
    <w:rsid w:val="003326B4"/>
    <w:rsid w:val="00333228"/>
    <w:rsid w:val="0033456E"/>
    <w:rsid w:val="00335535"/>
    <w:rsid w:val="00335DB6"/>
    <w:rsid w:val="00336A6D"/>
    <w:rsid w:val="00336B48"/>
    <w:rsid w:val="00341056"/>
    <w:rsid w:val="00341393"/>
    <w:rsid w:val="00341B14"/>
    <w:rsid w:val="0034204F"/>
    <w:rsid w:val="00343260"/>
    <w:rsid w:val="00344D7F"/>
    <w:rsid w:val="00347560"/>
    <w:rsid w:val="003503DF"/>
    <w:rsid w:val="00350FA0"/>
    <w:rsid w:val="003510AC"/>
    <w:rsid w:val="00352265"/>
    <w:rsid w:val="003522AC"/>
    <w:rsid w:val="003538DE"/>
    <w:rsid w:val="003539CC"/>
    <w:rsid w:val="00353F69"/>
    <w:rsid w:val="00354F55"/>
    <w:rsid w:val="0035670B"/>
    <w:rsid w:val="00356F75"/>
    <w:rsid w:val="003571F6"/>
    <w:rsid w:val="0035766E"/>
    <w:rsid w:val="00357715"/>
    <w:rsid w:val="0035775C"/>
    <w:rsid w:val="003577C1"/>
    <w:rsid w:val="003578D3"/>
    <w:rsid w:val="00357CB7"/>
    <w:rsid w:val="00361599"/>
    <w:rsid w:val="00361627"/>
    <w:rsid w:val="003618AA"/>
    <w:rsid w:val="00361E8E"/>
    <w:rsid w:val="00362DF1"/>
    <w:rsid w:val="00362EBF"/>
    <w:rsid w:val="00364126"/>
    <w:rsid w:val="003641C7"/>
    <w:rsid w:val="00364231"/>
    <w:rsid w:val="00364428"/>
    <w:rsid w:val="00364912"/>
    <w:rsid w:val="00365542"/>
    <w:rsid w:val="00367BDD"/>
    <w:rsid w:val="00370393"/>
    <w:rsid w:val="0037079B"/>
    <w:rsid w:val="003717B7"/>
    <w:rsid w:val="00373BF6"/>
    <w:rsid w:val="00373DEF"/>
    <w:rsid w:val="003745B1"/>
    <w:rsid w:val="003746B6"/>
    <w:rsid w:val="0038050D"/>
    <w:rsid w:val="003819DA"/>
    <w:rsid w:val="00382327"/>
    <w:rsid w:val="00382416"/>
    <w:rsid w:val="0038314B"/>
    <w:rsid w:val="00384825"/>
    <w:rsid w:val="00386C0B"/>
    <w:rsid w:val="00387543"/>
    <w:rsid w:val="003877B9"/>
    <w:rsid w:val="00387B3F"/>
    <w:rsid w:val="003900A7"/>
    <w:rsid w:val="00390AE8"/>
    <w:rsid w:val="00391D79"/>
    <w:rsid w:val="003928A3"/>
    <w:rsid w:val="00392D1E"/>
    <w:rsid w:val="0039334C"/>
    <w:rsid w:val="00393CA7"/>
    <w:rsid w:val="00393DDC"/>
    <w:rsid w:val="00394626"/>
    <w:rsid w:val="003947C6"/>
    <w:rsid w:val="00394A9F"/>
    <w:rsid w:val="00394E86"/>
    <w:rsid w:val="003954CA"/>
    <w:rsid w:val="00395BD0"/>
    <w:rsid w:val="003974E0"/>
    <w:rsid w:val="003A425A"/>
    <w:rsid w:val="003A45C0"/>
    <w:rsid w:val="003A4A01"/>
    <w:rsid w:val="003A4B3B"/>
    <w:rsid w:val="003A4DDD"/>
    <w:rsid w:val="003A4F67"/>
    <w:rsid w:val="003A5155"/>
    <w:rsid w:val="003A52A4"/>
    <w:rsid w:val="003A5AB4"/>
    <w:rsid w:val="003A5E53"/>
    <w:rsid w:val="003A6852"/>
    <w:rsid w:val="003A6A08"/>
    <w:rsid w:val="003A7D9B"/>
    <w:rsid w:val="003B0918"/>
    <w:rsid w:val="003B0CFB"/>
    <w:rsid w:val="003B2642"/>
    <w:rsid w:val="003B29D4"/>
    <w:rsid w:val="003B4A56"/>
    <w:rsid w:val="003B4CB5"/>
    <w:rsid w:val="003B5572"/>
    <w:rsid w:val="003B5746"/>
    <w:rsid w:val="003B648D"/>
    <w:rsid w:val="003B6490"/>
    <w:rsid w:val="003B69C4"/>
    <w:rsid w:val="003B6A41"/>
    <w:rsid w:val="003B6B3A"/>
    <w:rsid w:val="003B7347"/>
    <w:rsid w:val="003B74D7"/>
    <w:rsid w:val="003B79AF"/>
    <w:rsid w:val="003B7F80"/>
    <w:rsid w:val="003B7FBA"/>
    <w:rsid w:val="003C0A4F"/>
    <w:rsid w:val="003C1904"/>
    <w:rsid w:val="003C19ED"/>
    <w:rsid w:val="003C1BCB"/>
    <w:rsid w:val="003C2C6D"/>
    <w:rsid w:val="003C31CC"/>
    <w:rsid w:val="003C3309"/>
    <w:rsid w:val="003C434E"/>
    <w:rsid w:val="003C5180"/>
    <w:rsid w:val="003C530F"/>
    <w:rsid w:val="003C6843"/>
    <w:rsid w:val="003C69D8"/>
    <w:rsid w:val="003C6D78"/>
    <w:rsid w:val="003C6F6A"/>
    <w:rsid w:val="003C7C87"/>
    <w:rsid w:val="003D051D"/>
    <w:rsid w:val="003D243E"/>
    <w:rsid w:val="003D3773"/>
    <w:rsid w:val="003D418F"/>
    <w:rsid w:val="003D4CD5"/>
    <w:rsid w:val="003D4F8D"/>
    <w:rsid w:val="003D559B"/>
    <w:rsid w:val="003D5B2C"/>
    <w:rsid w:val="003D74B7"/>
    <w:rsid w:val="003E0145"/>
    <w:rsid w:val="003E01C1"/>
    <w:rsid w:val="003E0821"/>
    <w:rsid w:val="003E0CBF"/>
    <w:rsid w:val="003E12E8"/>
    <w:rsid w:val="003E1802"/>
    <w:rsid w:val="003E21D9"/>
    <w:rsid w:val="003E235A"/>
    <w:rsid w:val="003E244E"/>
    <w:rsid w:val="003E424A"/>
    <w:rsid w:val="003E5A21"/>
    <w:rsid w:val="003E68FF"/>
    <w:rsid w:val="003E7372"/>
    <w:rsid w:val="003F0F0C"/>
    <w:rsid w:val="003F1FCD"/>
    <w:rsid w:val="003F2B2B"/>
    <w:rsid w:val="003F2E38"/>
    <w:rsid w:val="003F3067"/>
    <w:rsid w:val="003F3364"/>
    <w:rsid w:val="003F3A39"/>
    <w:rsid w:val="003F5D39"/>
    <w:rsid w:val="003F6985"/>
    <w:rsid w:val="003F735A"/>
    <w:rsid w:val="003F7542"/>
    <w:rsid w:val="003F7888"/>
    <w:rsid w:val="003F7C08"/>
    <w:rsid w:val="003F7DFF"/>
    <w:rsid w:val="0040083B"/>
    <w:rsid w:val="00401863"/>
    <w:rsid w:val="00402491"/>
    <w:rsid w:val="004024DB"/>
    <w:rsid w:val="00402E12"/>
    <w:rsid w:val="004040B1"/>
    <w:rsid w:val="00404400"/>
    <w:rsid w:val="00406206"/>
    <w:rsid w:val="00406EC1"/>
    <w:rsid w:val="0040770D"/>
    <w:rsid w:val="00407ED4"/>
    <w:rsid w:val="00410077"/>
    <w:rsid w:val="00411F9C"/>
    <w:rsid w:val="00412AAA"/>
    <w:rsid w:val="00412C90"/>
    <w:rsid w:val="004137C1"/>
    <w:rsid w:val="00413DDF"/>
    <w:rsid w:val="004147E4"/>
    <w:rsid w:val="00414DBD"/>
    <w:rsid w:val="0041658E"/>
    <w:rsid w:val="00417060"/>
    <w:rsid w:val="004175A6"/>
    <w:rsid w:val="0041764A"/>
    <w:rsid w:val="00417A51"/>
    <w:rsid w:val="00420237"/>
    <w:rsid w:val="00420886"/>
    <w:rsid w:val="00421D39"/>
    <w:rsid w:val="00421FF1"/>
    <w:rsid w:val="00422244"/>
    <w:rsid w:val="00422493"/>
    <w:rsid w:val="00422525"/>
    <w:rsid w:val="00422E15"/>
    <w:rsid w:val="00423300"/>
    <w:rsid w:val="00423E70"/>
    <w:rsid w:val="004244C7"/>
    <w:rsid w:val="0042466E"/>
    <w:rsid w:val="004247AE"/>
    <w:rsid w:val="004255B6"/>
    <w:rsid w:val="0042609E"/>
    <w:rsid w:val="00426526"/>
    <w:rsid w:val="0042694C"/>
    <w:rsid w:val="00426EFC"/>
    <w:rsid w:val="0042734E"/>
    <w:rsid w:val="0042751A"/>
    <w:rsid w:val="00430D81"/>
    <w:rsid w:val="00430E00"/>
    <w:rsid w:val="00431933"/>
    <w:rsid w:val="00431E75"/>
    <w:rsid w:val="00433241"/>
    <w:rsid w:val="004335E7"/>
    <w:rsid w:val="004366B0"/>
    <w:rsid w:val="004367F6"/>
    <w:rsid w:val="00437199"/>
    <w:rsid w:val="00437934"/>
    <w:rsid w:val="00440C84"/>
    <w:rsid w:val="004427D1"/>
    <w:rsid w:val="00442D88"/>
    <w:rsid w:val="004432F5"/>
    <w:rsid w:val="0044350B"/>
    <w:rsid w:val="00443783"/>
    <w:rsid w:val="00443ACB"/>
    <w:rsid w:val="00444178"/>
    <w:rsid w:val="00444273"/>
    <w:rsid w:val="00444916"/>
    <w:rsid w:val="004449B9"/>
    <w:rsid w:val="00445356"/>
    <w:rsid w:val="004456C9"/>
    <w:rsid w:val="00447429"/>
    <w:rsid w:val="00447D30"/>
    <w:rsid w:val="004510A9"/>
    <w:rsid w:val="0045144A"/>
    <w:rsid w:val="00451A36"/>
    <w:rsid w:val="00451B97"/>
    <w:rsid w:val="00451C4C"/>
    <w:rsid w:val="00451F9D"/>
    <w:rsid w:val="004522B3"/>
    <w:rsid w:val="004529DA"/>
    <w:rsid w:val="00452C48"/>
    <w:rsid w:val="00452C75"/>
    <w:rsid w:val="004532E9"/>
    <w:rsid w:val="00453BF7"/>
    <w:rsid w:val="00454673"/>
    <w:rsid w:val="00454869"/>
    <w:rsid w:val="00454BB1"/>
    <w:rsid w:val="00454EC8"/>
    <w:rsid w:val="00455019"/>
    <w:rsid w:val="00455075"/>
    <w:rsid w:val="00455FA9"/>
    <w:rsid w:val="004564A1"/>
    <w:rsid w:val="00456909"/>
    <w:rsid w:val="00456A9B"/>
    <w:rsid w:val="004572AB"/>
    <w:rsid w:val="00457E6C"/>
    <w:rsid w:val="0046035B"/>
    <w:rsid w:val="00461E61"/>
    <w:rsid w:val="00462BA2"/>
    <w:rsid w:val="00462DAF"/>
    <w:rsid w:val="00464C68"/>
    <w:rsid w:val="00464CB8"/>
    <w:rsid w:val="004651B1"/>
    <w:rsid w:val="00465B6F"/>
    <w:rsid w:val="00466824"/>
    <w:rsid w:val="00467CE4"/>
    <w:rsid w:val="004714D1"/>
    <w:rsid w:val="00471D8E"/>
    <w:rsid w:val="004724A3"/>
    <w:rsid w:val="00472F2F"/>
    <w:rsid w:val="00473CA9"/>
    <w:rsid w:val="004752C7"/>
    <w:rsid w:val="00475E12"/>
    <w:rsid w:val="00476468"/>
    <w:rsid w:val="0047672D"/>
    <w:rsid w:val="00477021"/>
    <w:rsid w:val="00477211"/>
    <w:rsid w:val="00480612"/>
    <w:rsid w:val="004807EA"/>
    <w:rsid w:val="004828A1"/>
    <w:rsid w:val="00482C88"/>
    <w:rsid w:val="00483E3D"/>
    <w:rsid w:val="00483F3E"/>
    <w:rsid w:val="004848A3"/>
    <w:rsid w:val="00484FAF"/>
    <w:rsid w:val="00485033"/>
    <w:rsid w:val="004851EB"/>
    <w:rsid w:val="0048540C"/>
    <w:rsid w:val="00485512"/>
    <w:rsid w:val="004855B8"/>
    <w:rsid w:val="0048589C"/>
    <w:rsid w:val="00485F9E"/>
    <w:rsid w:val="004867EA"/>
    <w:rsid w:val="00486D0B"/>
    <w:rsid w:val="00487B17"/>
    <w:rsid w:val="004902BA"/>
    <w:rsid w:val="0049030F"/>
    <w:rsid w:val="004914FE"/>
    <w:rsid w:val="00493A39"/>
    <w:rsid w:val="004948CD"/>
    <w:rsid w:val="00495428"/>
    <w:rsid w:val="00497347"/>
    <w:rsid w:val="004974DE"/>
    <w:rsid w:val="004A00BC"/>
    <w:rsid w:val="004A055D"/>
    <w:rsid w:val="004A0952"/>
    <w:rsid w:val="004A0E05"/>
    <w:rsid w:val="004A116B"/>
    <w:rsid w:val="004A1424"/>
    <w:rsid w:val="004A1F63"/>
    <w:rsid w:val="004A226C"/>
    <w:rsid w:val="004A3B8E"/>
    <w:rsid w:val="004A5C22"/>
    <w:rsid w:val="004A6729"/>
    <w:rsid w:val="004A71E4"/>
    <w:rsid w:val="004A7DA9"/>
    <w:rsid w:val="004B0036"/>
    <w:rsid w:val="004B0542"/>
    <w:rsid w:val="004B0E43"/>
    <w:rsid w:val="004B271D"/>
    <w:rsid w:val="004B297C"/>
    <w:rsid w:val="004B3C05"/>
    <w:rsid w:val="004B44F4"/>
    <w:rsid w:val="004B6678"/>
    <w:rsid w:val="004B6803"/>
    <w:rsid w:val="004B7023"/>
    <w:rsid w:val="004B7035"/>
    <w:rsid w:val="004B73F7"/>
    <w:rsid w:val="004B7D91"/>
    <w:rsid w:val="004C13BE"/>
    <w:rsid w:val="004C18C9"/>
    <w:rsid w:val="004C53B4"/>
    <w:rsid w:val="004C5917"/>
    <w:rsid w:val="004C5F4F"/>
    <w:rsid w:val="004C72DA"/>
    <w:rsid w:val="004C781F"/>
    <w:rsid w:val="004D033C"/>
    <w:rsid w:val="004D19AC"/>
    <w:rsid w:val="004D19CB"/>
    <w:rsid w:val="004D27ED"/>
    <w:rsid w:val="004D300D"/>
    <w:rsid w:val="004D43E7"/>
    <w:rsid w:val="004D476E"/>
    <w:rsid w:val="004D48B0"/>
    <w:rsid w:val="004D4A9A"/>
    <w:rsid w:val="004D5BD3"/>
    <w:rsid w:val="004D630F"/>
    <w:rsid w:val="004D636C"/>
    <w:rsid w:val="004D7FB6"/>
    <w:rsid w:val="004D7FD5"/>
    <w:rsid w:val="004E0E2E"/>
    <w:rsid w:val="004E0FC2"/>
    <w:rsid w:val="004E12AF"/>
    <w:rsid w:val="004E1729"/>
    <w:rsid w:val="004E20BE"/>
    <w:rsid w:val="004E24A8"/>
    <w:rsid w:val="004E33AE"/>
    <w:rsid w:val="004E41CD"/>
    <w:rsid w:val="004E44FC"/>
    <w:rsid w:val="004E4A31"/>
    <w:rsid w:val="004E4CC2"/>
    <w:rsid w:val="004E4DCB"/>
    <w:rsid w:val="004E53BC"/>
    <w:rsid w:val="004E59D9"/>
    <w:rsid w:val="004E6472"/>
    <w:rsid w:val="004E6AC4"/>
    <w:rsid w:val="004E6B29"/>
    <w:rsid w:val="004E6E8E"/>
    <w:rsid w:val="004E70FE"/>
    <w:rsid w:val="004E7D69"/>
    <w:rsid w:val="004E7DA1"/>
    <w:rsid w:val="004F1198"/>
    <w:rsid w:val="004F148E"/>
    <w:rsid w:val="004F1B85"/>
    <w:rsid w:val="004F2537"/>
    <w:rsid w:val="004F27D7"/>
    <w:rsid w:val="004F2910"/>
    <w:rsid w:val="004F3164"/>
    <w:rsid w:val="004F3F4B"/>
    <w:rsid w:val="004F5670"/>
    <w:rsid w:val="004F6597"/>
    <w:rsid w:val="004F65C9"/>
    <w:rsid w:val="004F66DF"/>
    <w:rsid w:val="004F6B5B"/>
    <w:rsid w:val="004F713B"/>
    <w:rsid w:val="004F7AB6"/>
    <w:rsid w:val="00500011"/>
    <w:rsid w:val="0050046F"/>
    <w:rsid w:val="005007F4"/>
    <w:rsid w:val="00500D45"/>
    <w:rsid w:val="005015A6"/>
    <w:rsid w:val="00501D61"/>
    <w:rsid w:val="00502525"/>
    <w:rsid w:val="00502F44"/>
    <w:rsid w:val="00504DFA"/>
    <w:rsid w:val="0050521E"/>
    <w:rsid w:val="00505890"/>
    <w:rsid w:val="0050682A"/>
    <w:rsid w:val="00507FFD"/>
    <w:rsid w:val="00510575"/>
    <w:rsid w:val="005106AB"/>
    <w:rsid w:val="00510C56"/>
    <w:rsid w:val="00512350"/>
    <w:rsid w:val="005137E9"/>
    <w:rsid w:val="00513DC5"/>
    <w:rsid w:val="005142BF"/>
    <w:rsid w:val="005143DC"/>
    <w:rsid w:val="00514E99"/>
    <w:rsid w:val="00514F5A"/>
    <w:rsid w:val="00515119"/>
    <w:rsid w:val="005153BE"/>
    <w:rsid w:val="00516000"/>
    <w:rsid w:val="005165BC"/>
    <w:rsid w:val="005172C6"/>
    <w:rsid w:val="00520F1A"/>
    <w:rsid w:val="005228F4"/>
    <w:rsid w:val="00523BFD"/>
    <w:rsid w:val="00523C99"/>
    <w:rsid w:val="00523F46"/>
    <w:rsid w:val="0052426C"/>
    <w:rsid w:val="005247D7"/>
    <w:rsid w:val="005247EF"/>
    <w:rsid w:val="00526932"/>
    <w:rsid w:val="005271ED"/>
    <w:rsid w:val="00527271"/>
    <w:rsid w:val="005277B1"/>
    <w:rsid w:val="0053237D"/>
    <w:rsid w:val="00532397"/>
    <w:rsid w:val="00532752"/>
    <w:rsid w:val="00532A1B"/>
    <w:rsid w:val="005336CE"/>
    <w:rsid w:val="00534013"/>
    <w:rsid w:val="005346E6"/>
    <w:rsid w:val="0053478E"/>
    <w:rsid w:val="00535699"/>
    <w:rsid w:val="00535B5C"/>
    <w:rsid w:val="005373DF"/>
    <w:rsid w:val="00537828"/>
    <w:rsid w:val="005401B6"/>
    <w:rsid w:val="00540743"/>
    <w:rsid w:val="00540EF1"/>
    <w:rsid w:val="0054153F"/>
    <w:rsid w:val="00541B28"/>
    <w:rsid w:val="00542152"/>
    <w:rsid w:val="005447A8"/>
    <w:rsid w:val="00544FCE"/>
    <w:rsid w:val="0054523F"/>
    <w:rsid w:val="00545A57"/>
    <w:rsid w:val="00546585"/>
    <w:rsid w:val="0054697D"/>
    <w:rsid w:val="005471CD"/>
    <w:rsid w:val="00550B9D"/>
    <w:rsid w:val="00550BD6"/>
    <w:rsid w:val="005510E6"/>
    <w:rsid w:val="005517EA"/>
    <w:rsid w:val="005519A5"/>
    <w:rsid w:val="005523C1"/>
    <w:rsid w:val="0055255E"/>
    <w:rsid w:val="00552BAC"/>
    <w:rsid w:val="00552F34"/>
    <w:rsid w:val="0055393C"/>
    <w:rsid w:val="00553C40"/>
    <w:rsid w:val="0055414B"/>
    <w:rsid w:val="00554778"/>
    <w:rsid w:val="00554CE0"/>
    <w:rsid w:val="00556685"/>
    <w:rsid w:val="00556A8D"/>
    <w:rsid w:val="00556B9B"/>
    <w:rsid w:val="00556FED"/>
    <w:rsid w:val="00557072"/>
    <w:rsid w:val="005576B6"/>
    <w:rsid w:val="005601DA"/>
    <w:rsid w:val="00560A7F"/>
    <w:rsid w:val="00560EEC"/>
    <w:rsid w:val="0056112B"/>
    <w:rsid w:val="00561C4B"/>
    <w:rsid w:val="0056221A"/>
    <w:rsid w:val="00562550"/>
    <w:rsid w:val="005635FF"/>
    <w:rsid w:val="00563E8B"/>
    <w:rsid w:val="00563F1E"/>
    <w:rsid w:val="00563FAB"/>
    <w:rsid w:val="005641C0"/>
    <w:rsid w:val="00564294"/>
    <w:rsid w:val="00565404"/>
    <w:rsid w:val="00565E21"/>
    <w:rsid w:val="00565E5E"/>
    <w:rsid w:val="00566FED"/>
    <w:rsid w:val="00567825"/>
    <w:rsid w:val="0056797A"/>
    <w:rsid w:val="00567EE1"/>
    <w:rsid w:val="005703EA"/>
    <w:rsid w:val="0057093F"/>
    <w:rsid w:val="00572B1D"/>
    <w:rsid w:val="00572CDC"/>
    <w:rsid w:val="00573098"/>
    <w:rsid w:val="005733AD"/>
    <w:rsid w:val="00573699"/>
    <w:rsid w:val="00574A78"/>
    <w:rsid w:val="00575294"/>
    <w:rsid w:val="005756B2"/>
    <w:rsid w:val="00575C9A"/>
    <w:rsid w:val="00576081"/>
    <w:rsid w:val="00576338"/>
    <w:rsid w:val="00576694"/>
    <w:rsid w:val="00576880"/>
    <w:rsid w:val="00577053"/>
    <w:rsid w:val="00577128"/>
    <w:rsid w:val="00577B9D"/>
    <w:rsid w:val="00580E68"/>
    <w:rsid w:val="0058107C"/>
    <w:rsid w:val="00581583"/>
    <w:rsid w:val="00581FF8"/>
    <w:rsid w:val="00582447"/>
    <w:rsid w:val="005830E9"/>
    <w:rsid w:val="00583257"/>
    <w:rsid w:val="005840E1"/>
    <w:rsid w:val="00585C72"/>
    <w:rsid w:val="00585DDE"/>
    <w:rsid w:val="00585EE1"/>
    <w:rsid w:val="00586DDD"/>
    <w:rsid w:val="00587018"/>
    <w:rsid w:val="00587881"/>
    <w:rsid w:val="005878E9"/>
    <w:rsid w:val="00590251"/>
    <w:rsid w:val="005917B5"/>
    <w:rsid w:val="00591C5E"/>
    <w:rsid w:val="00591F1F"/>
    <w:rsid w:val="00592473"/>
    <w:rsid w:val="00592D16"/>
    <w:rsid w:val="00592F31"/>
    <w:rsid w:val="005931B3"/>
    <w:rsid w:val="005931EC"/>
    <w:rsid w:val="00593675"/>
    <w:rsid w:val="00593C9F"/>
    <w:rsid w:val="0059440A"/>
    <w:rsid w:val="005946CF"/>
    <w:rsid w:val="00594D56"/>
    <w:rsid w:val="00594DF2"/>
    <w:rsid w:val="00595062"/>
    <w:rsid w:val="005951D5"/>
    <w:rsid w:val="005951DC"/>
    <w:rsid w:val="00595473"/>
    <w:rsid w:val="005956EC"/>
    <w:rsid w:val="00595B2B"/>
    <w:rsid w:val="005974B2"/>
    <w:rsid w:val="005A0479"/>
    <w:rsid w:val="005A1002"/>
    <w:rsid w:val="005A2738"/>
    <w:rsid w:val="005A3BC0"/>
    <w:rsid w:val="005A4858"/>
    <w:rsid w:val="005A568C"/>
    <w:rsid w:val="005A6796"/>
    <w:rsid w:val="005A6CBD"/>
    <w:rsid w:val="005A76BF"/>
    <w:rsid w:val="005B05E6"/>
    <w:rsid w:val="005B23A4"/>
    <w:rsid w:val="005B2A88"/>
    <w:rsid w:val="005B3ACD"/>
    <w:rsid w:val="005B3EFF"/>
    <w:rsid w:val="005B4266"/>
    <w:rsid w:val="005B48A0"/>
    <w:rsid w:val="005B4B67"/>
    <w:rsid w:val="005B4C4C"/>
    <w:rsid w:val="005B4C82"/>
    <w:rsid w:val="005B4E35"/>
    <w:rsid w:val="005B50EA"/>
    <w:rsid w:val="005B5773"/>
    <w:rsid w:val="005B61C5"/>
    <w:rsid w:val="005B621A"/>
    <w:rsid w:val="005B6569"/>
    <w:rsid w:val="005B75CB"/>
    <w:rsid w:val="005B7892"/>
    <w:rsid w:val="005C083A"/>
    <w:rsid w:val="005C090D"/>
    <w:rsid w:val="005C0DBD"/>
    <w:rsid w:val="005C0FEC"/>
    <w:rsid w:val="005C13B4"/>
    <w:rsid w:val="005C25EE"/>
    <w:rsid w:val="005C2E79"/>
    <w:rsid w:val="005C33B8"/>
    <w:rsid w:val="005C465F"/>
    <w:rsid w:val="005C542E"/>
    <w:rsid w:val="005C7786"/>
    <w:rsid w:val="005D06A2"/>
    <w:rsid w:val="005D0FDA"/>
    <w:rsid w:val="005D1081"/>
    <w:rsid w:val="005D1EFC"/>
    <w:rsid w:val="005D30A3"/>
    <w:rsid w:val="005D395A"/>
    <w:rsid w:val="005D3B2F"/>
    <w:rsid w:val="005D4EE9"/>
    <w:rsid w:val="005D54C0"/>
    <w:rsid w:val="005D5899"/>
    <w:rsid w:val="005E1517"/>
    <w:rsid w:val="005E2229"/>
    <w:rsid w:val="005E301F"/>
    <w:rsid w:val="005E3209"/>
    <w:rsid w:val="005E3532"/>
    <w:rsid w:val="005E353F"/>
    <w:rsid w:val="005E36D4"/>
    <w:rsid w:val="005E378B"/>
    <w:rsid w:val="005E52C5"/>
    <w:rsid w:val="005E5370"/>
    <w:rsid w:val="005E55B7"/>
    <w:rsid w:val="005E5BCF"/>
    <w:rsid w:val="005E6C83"/>
    <w:rsid w:val="005F0099"/>
    <w:rsid w:val="005F01FC"/>
    <w:rsid w:val="005F0319"/>
    <w:rsid w:val="005F1286"/>
    <w:rsid w:val="005F1E6C"/>
    <w:rsid w:val="005F50A2"/>
    <w:rsid w:val="005F5D4E"/>
    <w:rsid w:val="005F5F9C"/>
    <w:rsid w:val="005F7140"/>
    <w:rsid w:val="005F7251"/>
    <w:rsid w:val="005F7276"/>
    <w:rsid w:val="006000EB"/>
    <w:rsid w:val="00600F95"/>
    <w:rsid w:val="0060162F"/>
    <w:rsid w:val="006057AB"/>
    <w:rsid w:val="00605B37"/>
    <w:rsid w:val="00606432"/>
    <w:rsid w:val="0060704B"/>
    <w:rsid w:val="006108D9"/>
    <w:rsid w:val="00611CDB"/>
    <w:rsid w:val="00612001"/>
    <w:rsid w:val="00612A6A"/>
    <w:rsid w:val="00612C57"/>
    <w:rsid w:val="00613BD9"/>
    <w:rsid w:val="00614012"/>
    <w:rsid w:val="00615178"/>
    <w:rsid w:val="0061519F"/>
    <w:rsid w:val="0061656D"/>
    <w:rsid w:val="0061729B"/>
    <w:rsid w:val="00617EB8"/>
    <w:rsid w:val="0062000E"/>
    <w:rsid w:val="006229CE"/>
    <w:rsid w:val="00623847"/>
    <w:rsid w:val="00623CB4"/>
    <w:rsid w:val="00623D48"/>
    <w:rsid w:val="006244FF"/>
    <w:rsid w:val="006245D2"/>
    <w:rsid w:val="00624648"/>
    <w:rsid w:val="0062465C"/>
    <w:rsid w:val="00624C65"/>
    <w:rsid w:val="0062590E"/>
    <w:rsid w:val="006272ED"/>
    <w:rsid w:val="0062798F"/>
    <w:rsid w:val="00630DA9"/>
    <w:rsid w:val="00630E35"/>
    <w:rsid w:val="00631500"/>
    <w:rsid w:val="006317EB"/>
    <w:rsid w:val="00631B26"/>
    <w:rsid w:val="00633938"/>
    <w:rsid w:val="00634083"/>
    <w:rsid w:val="00634C51"/>
    <w:rsid w:val="00635648"/>
    <w:rsid w:val="006365CF"/>
    <w:rsid w:val="00636ED4"/>
    <w:rsid w:val="006377E8"/>
    <w:rsid w:val="00637FBD"/>
    <w:rsid w:val="00642177"/>
    <w:rsid w:val="00642B42"/>
    <w:rsid w:val="00642CA8"/>
    <w:rsid w:val="00642F35"/>
    <w:rsid w:val="00643985"/>
    <w:rsid w:val="00644E9C"/>
    <w:rsid w:val="006451A0"/>
    <w:rsid w:val="006477DA"/>
    <w:rsid w:val="0065098E"/>
    <w:rsid w:val="0065154F"/>
    <w:rsid w:val="0065161C"/>
    <w:rsid w:val="006519C8"/>
    <w:rsid w:val="00651A28"/>
    <w:rsid w:val="006524B8"/>
    <w:rsid w:val="006532DD"/>
    <w:rsid w:val="006538F4"/>
    <w:rsid w:val="0065390D"/>
    <w:rsid w:val="006539EA"/>
    <w:rsid w:val="00653D23"/>
    <w:rsid w:val="00655BB8"/>
    <w:rsid w:val="00656729"/>
    <w:rsid w:val="00657B30"/>
    <w:rsid w:val="00657F34"/>
    <w:rsid w:val="00660999"/>
    <w:rsid w:val="006611F2"/>
    <w:rsid w:val="0066237E"/>
    <w:rsid w:val="006625FA"/>
    <w:rsid w:val="00662E21"/>
    <w:rsid w:val="00663422"/>
    <w:rsid w:val="00663501"/>
    <w:rsid w:val="00663DF1"/>
    <w:rsid w:val="0066483D"/>
    <w:rsid w:val="00664DE3"/>
    <w:rsid w:val="00665843"/>
    <w:rsid w:val="0066593F"/>
    <w:rsid w:val="00666C2B"/>
    <w:rsid w:val="00667D4B"/>
    <w:rsid w:val="00667EAE"/>
    <w:rsid w:val="00670892"/>
    <w:rsid w:val="00671FDE"/>
    <w:rsid w:val="006723E8"/>
    <w:rsid w:val="00674C6F"/>
    <w:rsid w:val="00675BF7"/>
    <w:rsid w:val="00676982"/>
    <w:rsid w:val="00676D83"/>
    <w:rsid w:val="00680188"/>
    <w:rsid w:val="00680E19"/>
    <w:rsid w:val="006832DB"/>
    <w:rsid w:val="00683C9E"/>
    <w:rsid w:val="0068400A"/>
    <w:rsid w:val="0068422E"/>
    <w:rsid w:val="006847D1"/>
    <w:rsid w:val="006853E9"/>
    <w:rsid w:val="00685E3C"/>
    <w:rsid w:val="00686F4E"/>
    <w:rsid w:val="00687786"/>
    <w:rsid w:val="00687F7F"/>
    <w:rsid w:val="006904D8"/>
    <w:rsid w:val="00690AC6"/>
    <w:rsid w:val="00690EEF"/>
    <w:rsid w:val="00692DC9"/>
    <w:rsid w:val="0069392B"/>
    <w:rsid w:val="00693D07"/>
    <w:rsid w:val="00694223"/>
    <w:rsid w:val="00694C32"/>
    <w:rsid w:val="00694C4C"/>
    <w:rsid w:val="0069577C"/>
    <w:rsid w:val="00695CB1"/>
    <w:rsid w:val="00696261"/>
    <w:rsid w:val="00696795"/>
    <w:rsid w:val="006967D5"/>
    <w:rsid w:val="00696802"/>
    <w:rsid w:val="00696A41"/>
    <w:rsid w:val="00697741"/>
    <w:rsid w:val="006978D3"/>
    <w:rsid w:val="00697E61"/>
    <w:rsid w:val="006A0115"/>
    <w:rsid w:val="006A1032"/>
    <w:rsid w:val="006A1F36"/>
    <w:rsid w:val="006A2533"/>
    <w:rsid w:val="006A2662"/>
    <w:rsid w:val="006A28AC"/>
    <w:rsid w:val="006A2987"/>
    <w:rsid w:val="006A35AA"/>
    <w:rsid w:val="006A369D"/>
    <w:rsid w:val="006A3F63"/>
    <w:rsid w:val="006A51A4"/>
    <w:rsid w:val="006A6A88"/>
    <w:rsid w:val="006A6D57"/>
    <w:rsid w:val="006A7180"/>
    <w:rsid w:val="006A73CC"/>
    <w:rsid w:val="006B1886"/>
    <w:rsid w:val="006B2364"/>
    <w:rsid w:val="006B23FE"/>
    <w:rsid w:val="006B2A9F"/>
    <w:rsid w:val="006B4B33"/>
    <w:rsid w:val="006B51CA"/>
    <w:rsid w:val="006B520A"/>
    <w:rsid w:val="006B569D"/>
    <w:rsid w:val="006B57BB"/>
    <w:rsid w:val="006B62DB"/>
    <w:rsid w:val="006B6739"/>
    <w:rsid w:val="006B6D89"/>
    <w:rsid w:val="006B7969"/>
    <w:rsid w:val="006C2223"/>
    <w:rsid w:val="006C230F"/>
    <w:rsid w:val="006C3036"/>
    <w:rsid w:val="006C3627"/>
    <w:rsid w:val="006C3AAB"/>
    <w:rsid w:val="006C3AB2"/>
    <w:rsid w:val="006C3B41"/>
    <w:rsid w:val="006C44D4"/>
    <w:rsid w:val="006C55FA"/>
    <w:rsid w:val="006C6379"/>
    <w:rsid w:val="006C6635"/>
    <w:rsid w:val="006C7867"/>
    <w:rsid w:val="006C7A1F"/>
    <w:rsid w:val="006C7BBA"/>
    <w:rsid w:val="006D182B"/>
    <w:rsid w:val="006D1884"/>
    <w:rsid w:val="006D1978"/>
    <w:rsid w:val="006D1A01"/>
    <w:rsid w:val="006D22E5"/>
    <w:rsid w:val="006D2319"/>
    <w:rsid w:val="006D240E"/>
    <w:rsid w:val="006D2E72"/>
    <w:rsid w:val="006D3141"/>
    <w:rsid w:val="006D381C"/>
    <w:rsid w:val="006D3B22"/>
    <w:rsid w:val="006D3D52"/>
    <w:rsid w:val="006D40AC"/>
    <w:rsid w:val="006D4652"/>
    <w:rsid w:val="006D5A62"/>
    <w:rsid w:val="006D5F6F"/>
    <w:rsid w:val="006D6BD0"/>
    <w:rsid w:val="006D6DBC"/>
    <w:rsid w:val="006E0E87"/>
    <w:rsid w:val="006E1096"/>
    <w:rsid w:val="006E10E6"/>
    <w:rsid w:val="006E1576"/>
    <w:rsid w:val="006E18C7"/>
    <w:rsid w:val="006E1DC6"/>
    <w:rsid w:val="006E24EA"/>
    <w:rsid w:val="006E2C29"/>
    <w:rsid w:val="006E3C84"/>
    <w:rsid w:val="006E40CB"/>
    <w:rsid w:val="006E40EA"/>
    <w:rsid w:val="006E41D8"/>
    <w:rsid w:val="006E4A36"/>
    <w:rsid w:val="006E63F5"/>
    <w:rsid w:val="006E75D2"/>
    <w:rsid w:val="006F00CB"/>
    <w:rsid w:val="006F08B2"/>
    <w:rsid w:val="006F0FCC"/>
    <w:rsid w:val="006F1B47"/>
    <w:rsid w:val="006F2F6C"/>
    <w:rsid w:val="006F31A8"/>
    <w:rsid w:val="006F3C52"/>
    <w:rsid w:val="006F3EF5"/>
    <w:rsid w:val="006F4869"/>
    <w:rsid w:val="006F4C96"/>
    <w:rsid w:val="006F63CB"/>
    <w:rsid w:val="006F6FB1"/>
    <w:rsid w:val="006F73AA"/>
    <w:rsid w:val="006F79DA"/>
    <w:rsid w:val="00700767"/>
    <w:rsid w:val="00700FC6"/>
    <w:rsid w:val="007021CD"/>
    <w:rsid w:val="0070221A"/>
    <w:rsid w:val="00702AED"/>
    <w:rsid w:val="007031AB"/>
    <w:rsid w:val="00703B22"/>
    <w:rsid w:val="00703F1C"/>
    <w:rsid w:val="00704437"/>
    <w:rsid w:val="00704FBB"/>
    <w:rsid w:val="007059A4"/>
    <w:rsid w:val="00705AF2"/>
    <w:rsid w:val="00705BDC"/>
    <w:rsid w:val="0070620D"/>
    <w:rsid w:val="007063BD"/>
    <w:rsid w:val="00706A3C"/>
    <w:rsid w:val="00706C31"/>
    <w:rsid w:val="00706E60"/>
    <w:rsid w:val="00707196"/>
    <w:rsid w:val="007072DA"/>
    <w:rsid w:val="00707A7F"/>
    <w:rsid w:val="00707FF5"/>
    <w:rsid w:val="007100C7"/>
    <w:rsid w:val="007101EB"/>
    <w:rsid w:val="00710B0B"/>
    <w:rsid w:val="00710CD3"/>
    <w:rsid w:val="00710F05"/>
    <w:rsid w:val="00711299"/>
    <w:rsid w:val="00711496"/>
    <w:rsid w:val="00712744"/>
    <w:rsid w:val="007133B3"/>
    <w:rsid w:val="00713440"/>
    <w:rsid w:val="00713842"/>
    <w:rsid w:val="00713859"/>
    <w:rsid w:val="00713A8A"/>
    <w:rsid w:val="00713BE9"/>
    <w:rsid w:val="00714489"/>
    <w:rsid w:val="00714E6B"/>
    <w:rsid w:val="0071637D"/>
    <w:rsid w:val="00716994"/>
    <w:rsid w:val="00716EE6"/>
    <w:rsid w:val="00717B9D"/>
    <w:rsid w:val="0072124F"/>
    <w:rsid w:val="00722564"/>
    <w:rsid w:val="00722C65"/>
    <w:rsid w:val="007234A5"/>
    <w:rsid w:val="0072382E"/>
    <w:rsid w:val="00723975"/>
    <w:rsid w:val="00723EFA"/>
    <w:rsid w:val="00724054"/>
    <w:rsid w:val="00724527"/>
    <w:rsid w:val="007246F3"/>
    <w:rsid w:val="00725B1B"/>
    <w:rsid w:val="00726871"/>
    <w:rsid w:val="00727530"/>
    <w:rsid w:val="007278DB"/>
    <w:rsid w:val="00727ED3"/>
    <w:rsid w:val="00727FE1"/>
    <w:rsid w:val="00730163"/>
    <w:rsid w:val="007306C1"/>
    <w:rsid w:val="00731D8B"/>
    <w:rsid w:val="00731F42"/>
    <w:rsid w:val="00732275"/>
    <w:rsid w:val="00732309"/>
    <w:rsid w:val="007325B9"/>
    <w:rsid w:val="00732D1C"/>
    <w:rsid w:val="00733740"/>
    <w:rsid w:val="00734304"/>
    <w:rsid w:val="00734C78"/>
    <w:rsid w:val="00734DD8"/>
    <w:rsid w:val="00735665"/>
    <w:rsid w:val="00735E46"/>
    <w:rsid w:val="007370E4"/>
    <w:rsid w:val="007375C5"/>
    <w:rsid w:val="0073765E"/>
    <w:rsid w:val="007379CE"/>
    <w:rsid w:val="00740403"/>
    <w:rsid w:val="00740D81"/>
    <w:rsid w:val="00741018"/>
    <w:rsid w:val="00741020"/>
    <w:rsid w:val="007412A5"/>
    <w:rsid w:val="00741561"/>
    <w:rsid w:val="0074186E"/>
    <w:rsid w:val="0074236F"/>
    <w:rsid w:val="007434ED"/>
    <w:rsid w:val="00744279"/>
    <w:rsid w:val="00744921"/>
    <w:rsid w:val="00744EDD"/>
    <w:rsid w:val="0074581D"/>
    <w:rsid w:val="00745D17"/>
    <w:rsid w:val="00745D56"/>
    <w:rsid w:val="007462D6"/>
    <w:rsid w:val="00746505"/>
    <w:rsid w:val="00746539"/>
    <w:rsid w:val="00746C63"/>
    <w:rsid w:val="00747D84"/>
    <w:rsid w:val="007507DF"/>
    <w:rsid w:val="00750877"/>
    <w:rsid w:val="00750B02"/>
    <w:rsid w:val="00751BAF"/>
    <w:rsid w:val="00752009"/>
    <w:rsid w:val="00752FD5"/>
    <w:rsid w:val="007534D3"/>
    <w:rsid w:val="00753A91"/>
    <w:rsid w:val="00753B5C"/>
    <w:rsid w:val="00753C48"/>
    <w:rsid w:val="00753D0E"/>
    <w:rsid w:val="00754462"/>
    <w:rsid w:val="0075498C"/>
    <w:rsid w:val="00754C55"/>
    <w:rsid w:val="0075525C"/>
    <w:rsid w:val="00755287"/>
    <w:rsid w:val="0075630F"/>
    <w:rsid w:val="007570E7"/>
    <w:rsid w:val="007575F5"/>
    <w:rsid w:val="00760CDC"/>
    <w:rsid w:val="0076194D"/>
    <w:rsid w:val="00763B5C"/>
    <w:rsid w:val="0076443A"/>
    <w:rsid w:val="00764A8A"/>
    <w:rsid w:val="00765AA5"/>
    <w:rsid w:val="0076788E"/>
    <w:rsid w:val="00767D85"/>
    <w:rsid w:val="00767EB1"/>
    <w:rsid w:val="0077006D"/>
    <w:rsid w:val="007708C4"/>
    <w:rsid w:val="0077209B"/>
    <w:rsid w:val="0077215C"/>
    <w:rsid w:val="00772313"/>
    <w:rsid w:val="007753C6"/>
    <w:rsid w:val="007757D2"/>
    <w:rsid w:val="0077584F"/>
    <w:rsid w:val="00776306"/>
    <w:rsid w:val="007773A9"/>
    <w:rsid w:val="00777B19"/>
    <w:rsid w:val="00781641"/>
    <w:rsid w:val="007830BD"/>
    <w:rsid w:val="0078366A"/>
    <w:rsid w:val="00783FF5"/>
    <w:rsid w:val="00784973"/>
    <w:rsid w:val="00784A77"/>
    <w:rsid w:val="007855EE"/>
    <w:rsid w:val="00785741"/>
    <w:rsid w:val="00786898"/>
    <w:rsid w:val="00787184"/>
    <w:rsid w:val="00787784"/>
    <w:rsid w:val="00787EFC"/>
    <w:rsid w:val="0079052B"/>
    <w:rsid w:val="00790693"/>
    <w:rsid w:val="007917C8"/>
    <w:rsid w:val="007930DB"/>
    <w:rsid w:val="00793606"/>
    <w:rsid w:val="00793BF4"/>
    <w:rsid w:val="0079400B"/>
    <w:rsid w:val="00795C1A"/>
    <w:rsid w:val="00796819"/>
    <w:rsid w:val="00796A77"/>
    <w:rsid w:val="00796C34"/>
    <w:rsid w:val="00797224"/>
    <w:rsid w:val="0079768D"/>
    <w:rsid w:val="007A035F"/>
    <w:rsid w:val="007A2D96"/>
    <w:rsid w:val="007A2E51"/>
    <w:rsid w:val="007A4499"/>
    <w:rsid w:val="007A56A1"/>
    <w:rsid w:val="007A59D9"/>
    <w:rsid w:val="007A5F13"/>
    <w:rsid w:val="007A604B"/>
    <w:rsid w:val="007A6289"/>
    <w:rsid w:val="007A7D6D"/>
    <w:rsid w:val="007A7D87"/>
    <w:rsid w:val="007B14CB"/>
    <w:rsid w:val="007B2D49"/>
    <w:rsid w:val="007B3230"/>
    <w:rsid w:val="007B3401"/>
    <w:rsid w:val="007B39C5"/>
    <w:rsid w:val="007B4B8F"/>
    <w:rsid w:val="007B607A"/>
    <w:rsid w:val="007B62C1"/>
    <w:rsid w:val="007B63F2"/>
    <w:rsid w:val="007B676C"/>
    <w:rsid w:val="007B7019"/>
    <w:rsid w:val="007B7CA5"/>
    <w:rsid w:val="007C0D64"/>
    <w:rsid w:val="007C1731"/>
    <w:rsid w:val="007C1778"/>
    <w:rsid w:val="007C22F8"/>
    <w:rsid w:val="007C2586"/>
    <w:rsid w:val="007C3BD0"/>
    <w:rsid w:val="007C6924"/>
    <w:rsid w:val="007C6A2F"/>
    <w:rsid w:val="007C7091"/>
    <w:rsid w:val="007D0945"/>
    <w:rsid w:val="007D140B"/>
    <w:rsid w:val="007D1E77"/>
    <w:rsid w:val="007D20FB"/>
    <w:rsid w:val="007D24F8"/>
    <w:rsid w:val="007D3F90"/>
    <w:rsid w:val="007D3FB7"/>
    <w:rsid w:val="007D471A"/>
    <w:rsid w:val="007D62A9"/>
    <w:rsid w:val="007D7E7F"/>
    <w:rsid w:val="007E0DB7"/>
    <w:rsid w:val="007E13BE"/>
    <w:rsid w:val="007E378E"/>
    <w:rsid w:val="007E42BD"/>
    <w:rsid w:val="007E444F"/>
    <w:rsid w:val="007E49BF"/>
    <w:rsid w:val="007E510D"/>
    <w:rsid w:val="007E5710"/>
    <w:rsid w:val="007E5EED"/>
    <w:rsid w:val="007E6941"/>
    <w:rsid w:val="007E6A15"/>
    <w:rsid w:val="007E7783"/>
    <w:rsid w:val="007F1449"/>
    <w:rsid w:val="007F1CC6"/>
    <w:rsid w:val="007F26E1"/>
    <w:rsid w:val="007F2CFA"/>
    <w:rsid w:val="007F31D4"/>
    <w:rsid w:val="007F57E4"/>
    <w:rsid w:val="007F616E"/>
    <w:rsid w:val="007F6C66"/>
    <w:rsid w:val="007F7F46"/>
    <w:rsid w:val="008009B0"/>
    <w:rsid w:val="00801023"/>
    <w:rsid w:val="00801D25"/>
    <w:rsid w:val="00802423"/>
    <w:rsid w:val="00802937"/>
    <w:rsid w:val="00802ACD"/>
    <w:rsid w:val="00802F2E"/>
    <w:rsid w:val="00803207"/>
    <w:rsid w:val="008032C8"/>
    <w:rsid w:val="0080380D"/>
    <w:rsid w:val="00803C42"/>
    <w:rsid w:val="00803FA2"/>
    <w:rsid w:val="008048C8"/>
    <w:rsid w:val="00805591"/>
    <w:rsid w:val="00805729"/>
    <w:rsid w:val="008076DA"/>
    <w:rsid w:val="0081158C"/>
    <w:rsid w:val="00812309"/>
    <w:rsid w:val="00812A80"/>
    <w:rsid w:val="00812B45"/>
    <w:rsid w:val="00814FC3"/>
    <w:rsid w:val="00815F5A"/>
    <w:rsid w:val="00817B88"/>
    <w:rsid w:val="0082017C"/>
    <w:rsid w:val="00820D72"/>
    <w:rsid w:val="008210A2"/>
    <w:rsid w:val="00825A2A"/>
    <w:rsid w:val="00826535"/>
    <w:rsid w:val="00826629"/>
    <w:rsid w:val="008269BB"/>
    <w:rsid w:val="00826DB8"/>
    <w:rsid w:val="00827414"/>
    <w:rsid w:val="008278A7"/>
    <w:rsid w:val="00830095"/>
    <w:rsid w:val="00830150"/>
    <w:rsid w:val="008318AA"/>
    <w:rsid w:val="00831D95"/>
    <w:rsid w:val="00833016"/>
    <w:rsid w:val="00833A8A"/>
    <w:rsid w:val="00833A94"/>
    <w:rsid w:val="00833CB2"/>
    <w:rsid w:val="0083475D"/>
    <w:rsid w:val="0083559E"/>
    <w:rsid w:val="00835E99"/>
    <w:rsid w:val="0083657C"/>
    <w:rsid w:val="00836989"/>
    <w:rsid w:val="0083738D"/>
    <w:rsid w:val="008377BF"/>
    <w:rsid w:val="00837F24"/>
    <w:rsid w:val="00837F81"/>
    <w:rsid w:val="00840C0A"/>
    <w:rsid w:val="008414DA"/>
    <w:rsid w:val="0084169B"/>
    <w:rsid w:val="008420A0"/>
    <w:rsid w:val="008428D8"/>
    <w:rsid w:val="00844C76"/>
    <w:rsid w:val="00845ECB"/>
    <w:rsid w:val="00846DB6"/>
    <w:rsid w:val="008471DB"/>
    <w:rsid w:val="0084799D"/>
    <w:rsid w:val="00847D7D"/>
    <w:rsid w:val="00850A23"/>
    <w:rsid w:val="00851541"/>
    <w:rsid w:val="0085224E"/>
    <w:rsid w:val="00852350"/>
    <w:rsid w:val="008533C9"/>
    <w:rsid w:val="00853A02"/>
    <w:rsid w:val="00853D0D"/>
    <w:rsid w:val="008547D1"/>
    <w:rsid w:val="00855AB6"/>
    <w:rsid w:val="00855D4C"/>
    <w:rsid w:val="008567DE"/>
    <w:rsid w:val="00856C6F"/>
    <w:rsid w:val="0085738D"/>
    <w:rsid w:val="008602B3"/>
    <w:rsid w:val="008610D0"/>
    <w:rsid w:val="00861240"/>
    <w:rsid w:val="0086134B"/>
    <w:rsid w:val="00861A63"/>
    <w:rsid w:val="00862729"/>
    <w:rsid w:val="00862A66"/>
    <w:rsid w:val="00862D04"/>
    <w:rsid w:val="00863EE5"/>
    <w:rsid w:val="0086411B"/>
    <w:rsid w:val="00864D5D"/>
    <w:rsid w:val="00865912"/>
    <w:rsid w:val="008661E6"/>
    <w:rsid w:val="008665E0"/>
    <w:rsid w:val="008674AE"/>
    <w:rsid w:val="00867805"/>
    <w:rsid w:val="00867D3F"/>
    <w:rsid w:val="00867FE8"/>
    <w:rsid w:val="0087068C"/>
    <w:rsid w:val="008717D8"/>
    <w:rsid w:val="00871E9B"/>
    <w:rsid w:val="00873533"/>
    <w:rsid w:val="00873F3E"/>
    <w:rsid w:val="00874D11"/>
    <w:rsid w:val="00875420"/>
    <w:rsid w:val="0087583C"/>
    <w:rsid w:val="00876AFD"/>
    <w:rsid w:val="008819BC"/>
    <w:rsid w:val="0088374C"/>
    <w:rsid w:val="00883DE9"/>
    <w:rsid w:val="00884663"/>
    <w:rsid w:val="008846AD"/>
    <w:rsid w:val="0088497C"/>
    <w:rsid w:val="00884D49"/>
    <w:rsid w:val="0088601B"/>
    <w:rsid w:val="00887439"/>
    <w:rsid w:val="00887905"/>
    <w:rsid w:val="00887AD4"/>
    <w:rsid w:val="00891D99"/>
    <w:rsid w:val="00892D41"/>
    <w:rsid w:val="00893952"/>
    <w:rsid w:val="0089395E"/>
    <w:rsid w:val="00893BEB"/>
    <w:rsid w:val="00893FA0"/>
    <w:rsid w:val="00894DED"/>
    <w:rsid w:val="00895153"/>
    <w:rsid w:val="00896863"/>
    <w:rsid w:val="00896C7E"/>
    <w:rsid w:val="00896E08"/>
    <w:rsid w:val="00896E62"/>
    <w:rsid w:val="00897AA9"/>
    <w:rsid w:val="00897E76"/>
    <w:rsid w:val="00897FEE"/>
    <w:rsid w:val="008A0B2C"/>
    <w:rsid w:val="008A0C98"/>
    <w:rsid w:val="008A183C"/>
    <w:rsid w:val="008A19DE"/>
    <w:rsid w:val="008A1AC2"/>
    <w:rsid w:val="008A1C86"/>
    <w:rsid w:val="008A1D2E"/>
    <w:rsid w:val="008A25F2"/>
    <w:rsid w:val="008A363B"/>
    <w:rsid w:val="008A3648"/>
    <w:rsid w:val="008A3C8F"/>
    <w:rsid w:val="008A3E77"/>
    <w:rsid w:val="008A44CA"/>
    <w:rsid w:val="008A47D4"/>
    <w:rsid w:val="008A4A74"/>
    <w:rsid w:val="008A4C25"/>
    <w:rsid w:val="008A58DD"/>
    <w:rsid w:val="008B02AA"/>
    <w:rsid w:val="008B0CC5"/>
    <w:rsid w:val="008B12C6"/>
    <w:rsid w:val="008B198F"/>
    <w:rsid w:val="008B1C55"/>
    <w:rsid w:val="008B257B"/>
    <w:rsid w:val="008B46DB"/>
    <w:rsid w:val="008B4DAD"/>
    <w:rsid w:val="008B5E7A"/>
    <w:rsid w:val="008B67D4"/>
    <w:rsid w:val="008B7534"/>
    <w:rsid w:val="008B784D"/>
    <w:rsid w:val="008C01C7"/>
    <w:rsid w:val="008C07A2"/>
    <w:rsid w:val="008C1064"/>
    <w:rsid w:val="008C1A1F"/>
    <w:rsid w:val="008C25E4"/>
    <w:rsid w:val="008C293C"/>
    <w:rsid w:val="008C2CFB"/>
    <w:rsid w:val="008C36E5"/>
    <w:rsid w:val="008C3D56"/>
    <w:rsid w:val="008C56C3"/>
    <w:rsid w:val="008C5798"/>
    <w:rsid w:val="008C5C3B"/>
    <w:rsid w:val="008C614B"/>
    <w:rsid w:val="008C65D5"/>
    <w:rsid w:val="008C7DB9"/>
    <w:rsid w:val="008D1007"/>
    <w:rsid w:val="008D123A"/>
    <w:rsid w:val="008D1538"/>
    <w:rsid w:val="008D283D"/>
    <w:rsid w:val="008D2A45"/>
    <w:rsid w:val="008D3552"/>
    <w:rsid w:val="008D3888"/>
    <w:rsid w:val="008D40B1"/>
    <w:rsid w:val="008D46B0"/>
    <w:rsid w:val="008D611E"/>
    <w:rsid w:val="008D6684"/>
    <w:rsid w:val="008D6996"/>
    <w:rsid w:val="008D6CD5"/>
    <w:rsid w:val="008E0AD7"/>
    <w:rsid w:val="008E24B7"/>
    <w:rsid w:val="008E2A2F"/>
    <w:rsid w:val="008E2A8F"/>
    <w:rsid w:val="008E38CA"/>
    <w:rsid w:val="008E3AAB"/>
    <w:rsid w:val="008E3D70"/>
    <w:rsid w:val="008E4B00"/>
    <w:rsid w:val="008E5C63"/>
    <w:rsid w:val="008E6E62"/>
    <w:rsid w:val="008E768E"/>
    <w:rsid w:val="008E7EA8"/>
    <w:rsid w:val="008F044B"/>
    <w:rsid w:val="008F0C45"/>
    <w:rsid w:val="008F1A72"/>
    <w:rsid w:val="008F251E"/>
    <w:rsid w:val="008F270D"/>
    <w:rsid w:val="008F2A7A"/>
    <w:rsid w:val="008F2E5C"/>
    <w:rsid w:val="008F3257"/>
    <w:rsid w:val="008F4137"/>
    <w:rsid w:val="008F4619"/>
    <w:rsid w:val="008F4DF1"/>
    <w:rsid w:val="008F536C"/>
    <w:rsid w:val="008F678D"/>
    <w:rsid w:val="008F7172"/>
    <w:rsid w:val="008F7A6A"/>
    <w:rsid w:val="00900244"/>
    <w:rsid w:val="0090096D"/>
    <w:rsid w:val="00903122"/>
    <w:rsid w:val="0090394D"/>
    <w:rsid w:val="00903972"/>
    <w:rsid w:val="00903E2A"/>
    <w:rsid w:val="009043C3"/>
    <w:rsid w:val="00904DE8"/>
    <w:rsid w:val="0090569C"/>
    <w:rsid w:val="009058E2"/>
    <w:rsid w:val="00905A79"/>
    <w:rsid w:val="00905E19"/>
    <w:rsid w:val="00906343"/>
    <w:rsid w:val="00906AD3"/>
    <w:rsid w:val="0090719A"/>
    <w:rsid w:val="00907652"/>
    <w:rsid w:val="00907DC3"/>
    <w:rsid w:val="0091012B"/>
    <w:rsid w:val="009106A2"/>
    <w:rsid w:val="00911D6C"/>
    <w:rsid w:val="00911E3B"/>
    <w:rsid w:val="009129BA"/>
    <w:rsid w:val="00913252"/>
    <w:rsid w:val="00913589"/>
    <w:rsid w:val="00913641"/>
    <w:rsid w:val="00914724"/>
    <w:rsid w:val="009149D0"/>
    <w:rsid w:val="00914DDF"/>
    <w:rsid w:val="00916A7D"/>
    <w:rsid w:val="00916E2F"/>
    <w:rsid w:val="009171D6"/>
    <w:rsid w:val="00917A17"/>
    <w:rsid w:val="009200CA"/>
    <w:rsid w:val="009203B5"/>
    <w:rsid w:val="00920D94"/>
    <w:rsid w:val="00921CB0"/>
    <w:rsid w:val="00922B8B"/>
    <w:rsid w:val="00922D94"/>
    <w:rsid w:val="00922F95"/>
    <w:rsid w:val="0092319F"/>
    <w:rsid w:val="00923BBB"/>
    <w:rsid w:val="00924069"/>
    <w:rsid w:val="0092473F"/>
    <w:rsid w:val="009248BA"/>
    <w:rsid w:val="0092498A"/>
    <w:rsid w:val="00924A5E"/>
    <w:rsid w:val="00925057"/>
    <w:rsid w:val="00925157"/>
    <w:rsid w:val="009256AE"/>
    <w:rsid w:val="0092678C"/>
    <w:rsid w:val="0092684D"/>
    <w:rsid w:val="00926B16"/>
    <w:rsid w:val="00926BA0"/>
    <w:rsid w:val="00927B1F"/>
    <w:rsid w:val="00930B81"/>
    <w:rsid w:val="009323EE"/>
    <w:rsid w:val="00932D25"/>
    <w:rsid w:val="009336C2"/>
    <w:rsid w:val="009348AD"/>
    <w:rsid w:val="00934916"/>
    <w:rsid w:val="00935334"/>
    <w:rsid w:val="00936288"/>
    <w:rsid w:val="00936AC1"/>
    <w:rsid w:val="009372D5"/>
    <w:rsid w:val="009373D9"/>
    <w:rsid w:val="00940115"/>
    <w:rsid w:val="009407C8"/>
    <w:rsid w:val="00940B24"/>
    <w:rsid w:val="00940FA1"/>
    <w:rsid w:val="00941D05"/>
    <w:rsid w:val="00941E96"/>
    <w:rsid w:val="00942172"/>
    <w:rsid w:val="00942B68"/>
    <w:rsid w:val="00942C8D"/>
    <w:rsid w:val="00943239"/>
    <w:rsid w:val="00943605"/>
    <w:rsid w:val="0094467F"/>
    <w:rsid w:val="00944DC5"/>
    <w:rsid w:val="00945072"/>
    <w:rsid w:val="00945B96"/>
    <w:rsid w:val="00945C13"/>
    <w:rsid w:val="00945EB9"/>
    <w:rsid w:val="009462D6"/>
    <w:rsid w:val="00946538"/>
    <w:rsid w:val="009500CD"/>
    <w:rsid w:val="00950A55"/>
    <w:rsid w:val="00950DD3"/>
    <w:rsid w:val="00950F9C"/>
    <w:rsid w:val="00951671"/>
    <w:rsid w:val="009523E5"/>
    <w:rsid w:val="00953136"/>
    <w:rsid w:val="009539D3"/>
    <w:rsid w:val="00953BBB"/>
    <w:rsid w:val="00955A19"/>
    <w:rsid w:val="009569AD"/>
    <w:rsid w:val="00960703"/>
    <w:rsid w:val="00960714"/>
    <w:rsid w:val="0096149F"/>
    <w:rsid w:val="00961836"/>
    <w:rsid w:val="00961C4C"/>
    <w:rsid w:val="0096209B"/>
    <w:rsid w:val="0096218A"/>
    <w:rsid w:val="00962E56"/>
    <w:rsid w:val="00963D09"/>
    <w:rsid w:val="00963FAD"/>
    <w:rsid w:val="00964A8C"/>
    <w:rsid w:val="00964D85"/>
    <w:rsid w:val="00966359"/>
    <w:rsid w:val="00967549"/>
    <w:rsid w:val="0097166F"/>
    <w:rsid w:val="0097176C"/>
    <w:rsid w:val="00971C57"/>
    <w:rsid w:val="00971C9A"/>
    <w:rsid w:val="00971D51"/>
    <w:rsid w:val="009720E8"/>
    <w:rsid w:val="009728C6"/>
    <w:rsid w:val="009732B3"/>
    <w:rsid w:val="00973D6B"/>
    <w:rsid w:val="009752C7"/>
    <w:rsid w:val="00975874"/>
    <w:rsid w:val="00975B67"/>
    <w:rsid w:val="00975B79"/>
    <w:rsid w:val="009760BC"/>
    <w:rsid w:val="00976681"/>
    <w:rsid w:val="00980718"/>
    <w:rsid w:val="00981512"/>
    <w:rsid w:val="00981C39"/>
    <w:rsid w:val="0098238E"/>
    <w:rsid w:val="009827A6"/>
    <w:rsid w:val="0098301E"/>
    <w:rsid w:val="00983896"/>
    <w:rsid w:val="00983CC2"/>
    <w:rsid w:val="00985379"/>
    <w:rsid w:val="00985C07"/>
    <w:rsid w:val="00986B61"/>
    <w:rsid w:val="00990E0E"/>
    <w:rsid w:val="009912A5"/>
    <w:rsid w:val="00991886"/>
    <w:rsid w:val="00992420"/>
    <w:rsid w:val="00992843"/>
    <w:rsid w:val="00992BD2"/>
    <w:rsid w:val="009939DE"/>
    <w:rsid w:val="00993C93"/>
    <w:rsid w:val="009953CF"/>
    <w:rsid w:val="00995BA3"/>
    <w:rsid w:val="00995E79"/>
    <w:rsid w:val="0099636C"/>
    <w:rsid w:val="0099676D"/>
    <w:rsid w:val="009967BE"/>
    <w:rsid w:val="0099771E"/>
    <w:rsid w:val="00997857"/>
    <w:rsid w:val="009979BB"/>
    <w:rsid w:val="009979F6"/>
    <w:rsid w:val="00997E31"/>
    <w:rsid w:val="00997E4A"/>
    <w:rsid w:val="009A0A6D"/>
    <w:rsid w:val="009A0E70"/>
    <w:rsid w:val="009A39EB"/>
    <w:rsid w:val="009A3A2A"/>
    <w:rsid w:val="009A45B8"/>
    <w:rsid w:val="009A46F6"/>
    <w:rsid w:val="009A483F"/>
    <w:rsid w:val="009A51B3"/>
    <w:rsid w:val="009A65C5"/>
    <w:rsid w:val="009A699D"/>
    <w:rsid w:val="009A69C0"/>
    <w:rsid w:val="009A78B7"/>
    <w:rsid w:val="009B12F9"/>
    <w:rsid w:val="009B1310"/>
    <w:rsid w:val="009B20CC"/>
    <w:rsid w:val="009B2527"/>
    <w:rsid w:val="009B27A1"/>
    <w:rsid w:val="009B27C5"/>
    <w:rsid w:val="009B380A"/>
    <w:rsid w:val="009B39C0"/>
    <w:rsid w:val="009B3FD9"/>
    <w:rsid w:val="009B473E"/>
    <w:rsid w:val="009B4D00"/>
    <w:rsid w:val="009B5347"/>
    <w:rsid w:val="009B5510"/>
    <w:rsid w:val="009B5B48"/>
    <w:rsid w:val="009B5B8B"/>
    <w:rsid w:val="009B5E71"/>
    <w:rsid w:val="009B6545"/>
    <w:rsid w:val="009C03C6"/>
    <w:rsid w:val="009C053F"/>
    <w:rsid w:val="009C0773"/>
    <w:rsid w:val="009C09D8"/>
    <w:rsid w:val="009C0B35"/>
    <w:rsid w:val="009C1153"/>
    <w:rsid w:val="009C16AC"/>
    <w:rsid w:val="009C1759"/>
    <w:rsid w:val="009C1D2D"/>
    <w:rsid w:val="009C1FBF"/>
    <w:rsid w:val="009C23C2"/>
    <w:rsid w:val="009C3773"/>
    <w:rsid w:val="009C4109"/>
    <w:rsid w:val="009C46C6"/>
    <w:rsid w:val="009C4CE2"/>
    <w:rsid w:val="009C5D7D"/>
    <w:rsid w:val="009C6375"/>
    <w:rsid w:val="009C66C3"/>
    <w:rsid w:val="009C7AB3"/>
    <w:rsid w:val="009C7DCB"/>
    <w:rsid w:val="009D0130"/>
    <w:rsid w:val="009D04EC"/>
    <w:rsid w:val="009D0DB9"/>
    <w:rsid w:val="009D0EB3"/>
    <w:rsid w:val="009D1430"/>
    <w:rsid w:val="009D163B"/>
    <w:rsid w:val="009D2643"/>
    <w:rsid w:val="009D2849"/>
    <w:rsid w:val="009D2ADF"/>
    <w:rsid w:val="009D2F84"/>
    <w:rsid w:val="009D3450"/>
    <w:rsid w:val="009D352C"/>
    <w:rsid w:val="009D3538"/>
    <w:rsid w:val="009D47E6"/>
    <w:rsid w:val="009D4CAB"/>
    <w:rsid w:val="009D5426"/>
    <w:rsid w:val="009D5C3B"/>
    <w:rsid w:val="009D6CD7"/>
    <w:rsid w:val="009D6FD4"/>
    <w:rsid w:val="009D763B"/>
    <w:rsid w:val="009D7DB3"/>
    <w:rsid w:val="009E0195"/>
    <w:rsid w:val="009E0B84"/>
    <w:rsid w:val="009E0F3B"/>
    <w:rsid w:val="009E1663"/>
    <w:rsid w:val="009E2577"/>
    <w:rsid w:val="009E2CDB"/>
    <w:rsid w:val="009E3C95"/>
    <w:rsid w:val="009E43FE"/>
    <w:rsid w:val="009E479C"/>
    <w:rsid w:val="009E4964"/>
    <w:rsid w:val="009E52DC"/>
    <w:rsid w:val="009E5902"/>
    <w:rsid w:val="009E5A46"/>
    <w:rsid w:val="009E5FD3"/>
    <w:rsid w:val="009E6B18"/>
    <w:rsid w:val="009E77FC"/>
    <w:rsid w:val="009F05E0"/>
    <w:rsid w:val="009F0B36"/>
    <w:rsid w:val="009F0B4E"/>
    <w:rsid w:val="009F0CD8"/>
    <w:rsid w:val="009F0FB6"/>
    <w:rsid w:val="009F12BD"/>
    <w:rsid w:val="009F16D2"/>
    <w:rsid w:val="009F1B17"/>
    <w:rsid w:val="009F2996"/>
    <w:rsid w:val="009F2B43"/>
    <w:rsid w:val="009F2D57"/>
    <w:rsid w:val="009F3B06"/>
    <w:rsid w:val="009F4D0D"/>
    <w:rsid w:val="009F621A"/>
    <w:rsid w:val="009F6625"/>
    <w:rsid w:val="009F711C"/>
    <w:rsid w:val="009F74D5"/>
    <w:rsid w:val="00A0119B"/>
    <w:rsid w:val="00A02676"/>
    <w:rsid w:val="00A02AD4"/>
    <w:rsid w:val="00A02B2E"/>
    <w:rsid w:val="00A02BF8"/>
    <w:rsid w:val="00A0306A"/>
    <w:rsid w:val="00A03BC4"/>
    <w:rsid w:val="00A03BC6"/>
    <w:rsid w:val="00A04A35"/>
    <w:rsid w:val="00A04AFC"/>
    <w:rsid w:val="00A05450"/>
    <w:rsid w:val="00A06A44"/>
    <w:rsid w:val="00A0757A"/>
    <w:rsid w:val="00A10619"/>
    <w:rsid w:val="00A10F74"/>
    <w:rsid w:val="00A115B6"/>
    <w:rsid w:val="00A13304"/>
    <w:rsid w:val="00A136FD"/>
    <w:rsid w:val="00A13C47"/>
    <w:rsid w:val="00A14855"/>
    <w:rsid w:val="00A148E6"/>
    <w:rsid w:val="00A14BAA"/>
    <w:rsid w:val="00A14D63"/>
    <w:rsid w:val="00A1585C"/>
    <w:rsid w:val="00A16708"/>
    <w:rsid w:val="00A20481"/>
    <w:rsid w:val="00A21536"/>
    <w:rsid w:val="00A2201E"/>
    <w:rsid w:val="00A22FC0"/>
    <w:rsid w:val="00A23153"/>
    <w:rsid w:val="00A231F8"/>
    <w:rsid w:val="00A24881"/>
    <w:rsid w:val="00A252E9"/>
    <w:rsid w:val="00A25D3B"/>
    <w:rsid w:val="00A30498"/>
    <w:rsid w:val="00A3060E"/>
    <w:rsid w:val="00A308D5"/>
    <w:rsid w:val="00A312C1"/>
    <w:rsid w:val="00A32172"/>
    <w:rsid w:val="00A32380"/>
    <w:rsid w:val="00A33FAA"/>
    <w:rsid w:val="00A34348"/>
    <w:rsid w:val="00A35509"/>
    <w:rsid w:val="00A36290"/>
    <w:rsid w:val="00A37965"/>
    <w:rsid w:val="00A403E5"/>
    <w:rsid w:val="00A408BA"/>
    <w:rsid w:val="00A40E92"/>
    <w:rsid w:val="00A4102D"/>
    <w:rsid w:val="00A415EB"/>
    <w:rsid w:val="00A41897"/>
    <w:rsid w:val="00A419EE"/>
    <w:rsid w:val="00A4244F"/>
    <w:rsid w:val="00A42EA0"/>
    <w:rsid w:val="00A43879"/>
    <w:rsid w:val="00A43C23"/>
    <w:rsid w:val="00A44B29"/>
    <w:rsid w:val="00A454E8"/>
    <w:rsid w:val="00A45621"/>
    <w:rsid w:val="00A4723A"/>
    <w:rsid w:val="00A514A7"/>
    <w:rsid w:val="00A51592"/>
    <w:rsid w:val="00A5241A"/>
    <w:rsid w:val="00A5294C"/>
    <w:rsid w:val="00A52B2F"/>
    <w:rsid w:val="00A52B71"/>
    <w:rsid w:val="00A55419"/>
    <w:rsid w:val="00A560D9"/>
    <w:rsid w:val="00A564A7"/>
    <w:rsid w:val="00A5679F"/>
    <w:rsid w:val="00A56E66"/>
    <w:rsid w:val="00A574BF"/>
    <w:rsid w:val="00A575B3"/>
    <w:rsid w:val="00A6025B"/>
    <w:rsid w:val="00A6118E"/>
    <w:rsid w:val="00A61725"/>
    <w:rsid w:val="00A63263"/>
    <w:rsid w:val="00A63A3E"/>
    <w:rsid w:val="00A63B0E"/>
    <w:rsid w:val="00A64F51"/>
    <w:rsid w:val="00A654D5"/>
    <w:rsid w:val="00A6561F"/>
    <w:rsid w:val="00A66D5D"/>
    <w:rsid w:val="00A70B8C"/>
    <w:rsid w:val="00A70D4E"/>
    <w:rsid w:val="00A71741"/>
    <w:rsid w:val="00A718A3"/>
    <w:rsid w:val="00A72A51"/>
    <w:rsid w:val="00A72BCF"/>
    <w:rsid w:val="00A72E97"/>
    <w:rsid w:val="00A738A5"/>
    <w:rsid w:val="00A73D98"/>
    <w:rsid w:val="00A74F0E"/>
    <w:rsid w:val="00A7523A"/>
    <w:rsid w:val="00A766BB"/>
    <w:rsid w:val="00A773C4"/>
    <w:rsid w:val="00A777BD"/>
    <w:rsid w:val="00A77A83"/>
    <w:rsid w:val="00A77AB7"/>
    <w:rsid w:val="00A77F27"/>
    <w:rsid w:val="00A801EC"/>
    <w:rsid w:val="00A81086"/>
    <w:rsid w:val="00A81159"/>
    <w:rsid w:val="00A81174"/>
    <w:rsid w:val="00A819A3"/>
    <w:rsid w:val="00A81BC7"/>
    <w:rsid w:val="00A81D89"/>
    <w:rsid w:val="00A8216D"/>
    <w:rsid w:val="00A83011"/>
    <w:rsid w:val="00A834D4"/>
    <w:rsid w:val="00A836D2"/>
    <w:rsid w:val="00A8515A"/>
    <w:rsid w:val="00A851DA"/>
    <w:rsid w:val="00A85D2A"/>
    <w:rsid w:val="00A8649E"/>
    <w:rsid w:val="00A866C4"/>
    <w:rsid w:val="00A869E4"/>
    <w:rsid w:val="00A86DC0"/>
    <w:rsid w:val="00A90426"/>
    <w:rsid w:val="00A906D8"/>
    <w:rsid w:val="00A90924"/>
    <w:rsid w:val="00A91A56"/>
    <w:rsid w:val="00A92F72"/>
    <w:rsid w:val="00A93526"/>
    <w:rsid w:val="00A940E9"/>
    <w:rsid w:val="00A941F2"/>
    <w:rsid w:val="00A95174"/>
    <w:rsid w:val="00A95622"/>
    <w:rsid w:val="00A9584A"/>
    <w:rsid w:val="00A95966"/>
    <w:rsid w:val="00A95DD5"/>
    <w:rsid w:val="00A9699D"/>
    <w:rsid w:val="00A96E23"/>
    <w:rsid w:val="00A97056"/>
    <w:rsid w:val="00A975A9"/>
    <w:rsid w:val="00A97867"/>
    <w:rsid w:val="00AA07F3"/>
    <w:rsid w:val="00AA15F5"/>
    <w:rsid w:val="00AA2231"/>
    <w:rsid w:val="00AA2557"/>
    <w:rsid w:val="00AA2C46"/>
    <w:rsid w:val="00AA3774"/>
    <w:rsid w:val="00AA4C4C"/>
    <w:rsid w:val="00AA5685"/>
    <w:rsid w:val="00AA6362"/>
    <w:rsid w:val="00AA6B6B"/>
    <w:rsid w:val="00AA6CCE"/>
    <w:rsid w:val="00AA7B7F"/>
    <w:rsid w:val="00AB0AE3"/>
    <w:rsid w:val="00AB2C71"/>
    <w:rsid w:val="00AB3756"/>
    <w:rsid w:val="00AB39D0"/>
    <w:rsid w:val="00AB5CBF"/>
    <w:rsid w:val="00AB5EA6"/>
    <w:rsid w:val="00AB60B0"/>
    <w:rsid w:val="00AB6C45"/>
    <w:rsid w:val="00AB6D7D"/>
    <w:rsid w:val="00AB7359"/>
    <w:rsid w:val="00AC124C"/>
    <w:rsid w:val="00AC13BF"/>
    <w:rsid w:val="00AC1591"/>
    <w:rsid w:val="00AC1866"/>
    <w:rsid w:val="00AC18ED"/>
    <w:rsid w:val="00AC1B87"/>
    <w:rsid w:val="00AC1E2F"/>
    <w:rsid w:val="00AC1EC7"/>
    <w:rsid w:val="00AC1EF7"/>
    <w:rsid w:val="00AC20E6"/>
    <w:rsid w:val="00AC2B5E"/>
    <w:rsid w:val="00AC2E00"/>
    <w:rsid w:val="00AC37AE"/>
    <w:rsid w:val="00AC5B69"/>
    <w:rsid w:val="00AC5D10"/>
    <w:rsid w:val="00AC6F21"/>
    <w:rsid w:val="00AC746E"/>
    <w:rsid w:val="00AC78A5"/>
    <w:rsid w:val="00AC7CD1"/>
    <w:rsid w:val="00AD074C"/>
    <w:rsid w:val="00AD168D"/>
    <w:rsid w:val="00AD2032"/>
    <w:rsid w:val="00AD384D"/>
    <w:rsid w:val="00AD5523"/>
    <w:rsid w:val="00AD5F61"/>
    <w:rsid w:val="00AD655F"/>
    <w:rsid w:val="00AD6779"/>
    <w:rsid w:val="00AD6FDC"/>
    <w:rsid w:val="00AD7481"/>
    <w:rsid w:val="00AD7C03"/>
    <w:rsid w:val="00AE0128"/>
    <w:rsid w:val="00AE27AB"/>
    <w:rsid w:val="00AE2B61"/>
    <w:rsid w:val="00AE3E80"/>
    <w:rsid w:val="00AE4713"/>
    <w:rsid w:val="00AE4848"/>
    <w:rsid w:val="00AE4A9B"/>
    <w:rsid w:val="00AE668D"/>
    <w:rsid w:val="00AE6DBA"/>
    <w:rsid w:val="00AE6FD9"/>
    <w:rsid w:val="00AF06ED"/>
    <w:rsid w:val="00AF08FA"/>
    <w:rsid w:val="00AF0B11"/>
    <w:rsid w:val="00AF0D27"/>
    <w:rsid w:val="00AF1A96"/>
    <w:rsid w:val="00AF22FD"/>
    <w:rsid w:val="00AF27F3"/>
    <w:rsid w:val="00AF2EF4"/>
    <w:rsid w:val="00AF37F0"/>
    <w:rsid w:val="00AF441C"/>
    <w:rsid w:val="00AF44B3"/>
    <w:rsid w:val="00AF4D92"/>
    <w:rsid w:val="00AF4DAC"/>
    <w:rsid w:val="00AF5156"/>
    <w:rsid w:val="00AF557D"/>
    <w:rsid w:val="00AF5878"/>
    <w:rsid w:val="00AF58C8"/>
    <w:rsid w:val="00AF5CB9"/>
    <w:rsid w:val="00AF5E59"/>
    <w:rsid w:val="00AF6A38"/>
    <w:rsid w:val="00B004D6"/>
    <w:rsid w:val="00B005A5"/>
    <w:rsid w:val="00B00820"/>
    <w:rsid w:val="00B00E95"/>
    <w:rsid w:val="00B01035"/>
    <w:rsid w:val="00B010DC"/>
    <w:rsid w:val="00B02C22"/>
    <w:rsid w:val="00B031E1"/>
    <w:rsid w:val="00B0368D"/>
    <w:rsid w:val="00B03A75"/>
    <w:rsid w:val="00B04080"/>
    <w:rsid w:val="00B04262"/>
    <w:rsid w:val="00B04AD6"/>
    <w:rsid w:val="00B04FB7"/>
    <w:rsid w:val="00B05B57"/>
    <w:rsid w:val="00B05DAC"/>
    <w:rsid w:val="00B06536"/>
    <w:rsid w:val="00B06595"/>
    <w:rsid w:val="00B07220"/>
    <w:rsid w:val="00B07D8D"/>
    <w:rsid w:val="00B109EC"/>
    <w:rsid w:val="00B10B91"/>
    <w:rsid w:val="00B11EF7"/>
    <w:rsid w:val="00B1269B"/>
    <w:rsid w:val="00B12FB5"/>
    <w:rsid w:val="00B13419"/>
    <w:rsid w:val="00B13590"/>
    <w:rsid w:val="00B13953"/>
    <w:rsid w:val="00B14209"/>
    <w:rsid w:val="00B15380"/>
    <w:rsid w:val="00B1739E"/>
    <w:rsid w:val="00B20117"/>
    <w:rsid w:val="00B2031A"/>
    <w:rsid w:val="00B2191C"/>
    <w:rsid w:val="00B22706"/>
    <w:rsid w:val="00B23B24"/>
    <w:rsid w:val="00B24006"/>
    <w:rsid w:val="00B24138"/>
    <w:rsid w:val="00B24520"/>
    <w:rsid w:val="00B25225"/>
    <w:rsid w:val="00B264F9"/>
    <w:rsid w:val="00B268F0"/>
    <w:rsid w:val="00B26C99"/>
    <w:rsid w:val="00B27AD3"/>
    <w:rsid w:val="00B27D55"/>
    <w:rsid w:val="00B3068F"/>
    <w:rsid w:val="00B312B7"/>
    <w:rsid w:val="00B31C6A"/>
    <w:rsid w:val="00B31CD6"/>
    <w:rsid w:val="00B31D80"/>
    <w:rsid w:val="00B32F4A"/>
    <w:rsid w:val="00B3455A"/>
    <w:rsid w:val="00B34D1B"/>
    <w:rsid w:val="00B351C3"/>
    <w:rsid w:val="00B3604B"/>
    <w:rsid w:val="00B367CD"/>
    <w:rsid w:val="00B36857"/>
    <w:rsid w:val="00B3756F"/>
    <w:rsid w:val="00B379B4"/>
    <w:rsid w:val="00B401F3"/>
    <w:rsid w:val="00B4190C"/>
    <w:rsid w:val="00B41E01"/>
    <w:rsid w:val="00B4258D"/>
    <w:rsid w:val="00B42A65"/>
    <w:rsid w:val="00B4354D"/>
    <w:rsid w:val="00B449C0"/>
    <w:rsid w:val="00B44D37"/>
    <w:rsid w:val="00B44F3C"/>
    <w:rsid w:val="00B454CF"/>
    <w:rsid w:val="00B45FFC"/>
    <w:rsid w:val="00B463CF"/>
    <w:rsid w:val="00B465C6"/>
    <w:rsid w:val="00B46CD4"/>
    <w:rsid w:val="00B47E7B"/>
    <w:rsid w:val="00B47EFB"/>
    <w:rsid w:val="00B50D06"/>
    <w:rsid w:val="00B50DB5"/>
    <w:rsid w:val="00B524AC"/>
    <w:rsid w:val="00B527DA"/>
    <w:rsid w:val="00B52E3E"/>
    <w:rsid w:val="00B531AD"/>
    <w:rsid w:val="00B534E5"/>
    <w:rsid w:val="00B53D6E"/>
    <w:rsid w:val="00B53E8A"/>
    <w:rsid w:val="00B53FB4"/>
    <w:rsid w:val="00B541B5"/>
    <w:rsid w:val="00B54D6B"/>
    <w:rsid w:val="00B558CF"/>
    <w:rsid w:val="00B559D3"/>
    <w:rsid w:val="00B55E4B"/>
    <w:rsid w:val="00B55F6D"/>
    <w:rsid w:val="00B561A9"/>
    <w:rsid w:val="00B56CFB"/>
    <w:rsid w:val="00B57DC2"/>
    <w:rsid w:val="00B61C78"/>
    <w:rsid w:val="00B620F0"/>
    <w:rsid w:val="00B62DB7"/>
    <w:rsid w:val="00B63179"/>
    <w:rsid w:val="00B64C1A"/>
    <w:rsid w:val="00B65136"/>
    <w:rsid w:val="00B658AA"/>
    <w:rsid w:val="00B66027"/>
    <w:rsid w:val="00B666C9"/>
    <w:rsid w:val="00B671D5"/>
    <w:rsid w:val="00B7014B"/>
    <w:rsid w:val="00B709AE"/>
    <w:rsid w:val="00B70BD1"/>
    <w:rsid w:val="00B70D66"/>
    <w:rsid w:val="00B713FD"/>
    <w:rsid w:val="00B71635"/>
    <w:rsid w:val="00B71869"/>
    <w:rsid w:val="00B71BC2"/>
    <w:rsid w:val="00B7237D"/>
    <w:rsid w:val="00B749A1"/>
    <w:rsid w:val="00B74A41"/>
    <w:rsid w:val="00B74B26"/>
    <w:rsid w:val="00B75708"/>
    <w:rsid w:val="00B757EB"/>
    <w:rsid w:val="00B75D0B"/>
    <w:rsid w:val="00B76CD4"/>
    <w:rsid w:val="00B76EFC"/>
    <w:rsid w:val="00B77766"/>
    <w:rsid w:val="00B77882"/>
    <w:rsid w:val="00B77941"/>
    <w:rsid w:val="00B82194"/>
    <w:rsid w:val="00B82F73"/>
    <w:rsid w:val="00B834A8"/>
    <w:rsid w:val="00B842C4"/>
    <w:rsid w:val="00B8494C"/>
    <w:rsid w:val="00B84FE1"/>
    <w:rsid w:val="00B85AAE"/>
    <w:rsid w:val="00B85FB5"/>
    <w:rsid w:val="00B863DE"/>
    <w:rsid w:val="00B86CC6"/>
    <w:rsid w:val="00B87200"/>
    <w:rsid w:val="00B87201"/>
    <w:rsid w:val="00B8785E"/>
    <w:rsid w:val="00B87C31"/>
    <w:rsid w:val="00B904EE"/>
    <w:rsid w:val="00B912D8"/>
    <w:rsid w:val="00B92ACC"/>
    <w:rsid w:val="00B93CBC"/>
    <w:rsid w:val="00B941F1"/>
    <w:rsid w:val="00B94A17"/>
    <w:rsid w:val="00BA237A"/>
    <w:rsid w:val="00BA2896"/>
    <w:rsid w:val="00BA41EB"/>
    <w:rsid w:val="00BA441B"/>
    <w:rsid w:val="00BA6B4E"/>
    <w:rsid w:val="00BA7D42"/>
    <w:rsid w:val="00BB01E5"/>
    <w:rsid w:val="00BB02B1"/>
    <w:rsid w:val="00BB03EB"/>
    <w:rsid w:val="00BB0616"/>
    <w:rsid w:val="00BB0798"/>
    <w:rsid w:val="00BB099A"/>
    <w:rsid w:val="00BB16CE"/>
    <w:rsid w:val="00BB1765"/>
    <w:rsid w:val="00BB30FB"/>
    <w:rsid w:val="00BB3D08"/>
    <w:rsid w:val="00BB42ED"/>
    <w:rsid w:val="00BB46F4"/>
    <w:rsid w:val="00BB5679"/>
    <w:rsid w:val="00BB56F8"/>
    <w:rsid w:val="00BB6854"/>
    <w:rsid w:val="00BB710A"/>
    <w:rsid w:val="00BB7276"/>
    <w:rsid w:val="00BB7499"/>
    <w:rsid w:val="00BC025A"/>
    <w:rsid w:val="00BC03F9"/>
    <w:rsid w:val="00BC0483"/>
    <w:rsid w:val="00BC06F4"/>
    <w:rsid w:val="00BC0AC4"/>
    <w:rsid w:val="00BC114E"/>
    <w:rsid w:val="00BC13A3"/>
    <w:rsid w:val="00BC1D97"/>
    <w:rsid w:val="00BC2222"/>
    <w:rsid w:val="00BC2844"/>
    <w:rsid w:val="00BC2C5F"/>
    <w:rsid w:val="00BC3A8D"/>
    <w:rsid w:val="00BC3CD7"/>
    <w:rsid w:val="00BC653F"/>
    <w:rsid w:val="00BC6934"/>
    <w:rsid w:val="00BC6A80"/>
    <w:rsid w:val="00BC6FF3"/>
    <w:rsid w:val="00BC7F75"/>
    <w:rsid w:val="00BD0E1C"/>
    <w:rsid w:val="00BD18D4"/>
    <w:rsid w:val="00BD1BF4"/>
    <w:rsid w:val="00BD301B"/>
    <w:rsid w:val="00BD30AC"/>
    <w:rsid w:val="00BD49F9"/>
    <w:rsid w:val="00BD4BDD"/>
    <w:rsid w:val="00BD4CE5"/>
    <w:rsid w:val="00BD57F1"/>
    <w:rsid w:val="00BD5EEC"/>
    <w:rsid w:val="00BD5FD5"/>
    <w:rsid w:val="00BE069D"/>
    <w:rsid w:val="00BE101E"/>
    <w:rsid w:val="00BE1943"/>
    <w:rsid w:val="00BE22AD"/>
    <w:rsid w:val="00BE37BA"/>
    <w:rsid w:val="00BE3A39"/>
    <w:rsid w:val="00BE3E12"/>
    <w:rsid w:val="00BE460D"/>
    <w:rsid w:val="00BE4D6F"/>
    <w:rsid w:val="00BE5D45"/>
    <w:rsid w:val="00BE5FA4"/>
    <w:rsid w:val="00BE6CF2"/>
    <w:rsid w:val="00BE6D52"/>
    <w:rsid w:val="00BE6E09"/>
    <w:rsid w:val="00BE6FEE"/>
    <w:rsid w:val="00BE7915"/>
    <w:rsid w:val="00BF062B"/>
    <w:rsid w:val="00BF08D5"/>
    <w:rsid w:val="00BF12A0"/>
    <w:rsid w:val="00BF13B2"/>
    <w:rsid w:val="00BF178C"/>
    <w:rsid w:val="00BF240D"/>
    <w:rsid w:val="00BF38F8"/>
    <w:rsid w:val="00BF3A0A"/>
    <w:rsid w:val="00BF3BA1"/>
    <w:rsid w:val="00BF4F65"/>
    <w:rsid w:val="00BF5ED4"/>
    <w:rsid w:val="00BF7B82"/>
    <w:rsid w:val="00C0066C"/>
    <w:rsid w:val="00C00A49"/>
    <w:rsid w:val="00C011EB"/>
    <w:rsid w:val="00C01251"/>
    <w:rsid w:val="00C01824"/>
    <w:rsid w:val="00C01FC9"/>
    <w:rsid w:val="00C02079"/>
    <w:rsid w:val="00C029E0"/>
    <w:rsid w:val="00C03275"/>
    <w:rsid w:val="00C03EA4"/>
    <w:rsid w:val="00C0460A"/>
    <w:rsid w:val="00C056D3"/>
    <w:rsid w:val="00C05A51"/>
    <w:rsid w:val="00C064A2"/>
    <w:rsid w:val="00C07217"/>
    <w:rsid w:val="00C07DA1"/>
    <w:rsid w:val="00C104F5"/>
    <w:rsid w:val="00C109A3"/>
    <w:rsid w:val="00C11797"/>
    <w:rsid w:val="00C11CE0"/>
    <w:rsid w:val="00C1229C"/>
    <w:rsid w:val="00C12318"/>
    <w:rsid w:val="00C13E1E"/>
    <w:rsid w:val="00C14492"/>
    <w:rsid w:val="00C14A38"/>
    <w:rsid w:val="00C14B99"/>
    <w:rsid w:val="00C15F76"/>
    <w:rsid w:val="00C1714F"/>
    <w:rsid w:val="00C20B59"/>
    <w:rsid w:val="00C2190A"/>
    <w:rsid w:val="00C21A1C"/>
    <w:rsid w:val="00C22E7F"/>
    <w:rsid w:val="00C23399"/>
    <w:rsid w:val="00C23589"/>
    <w:rsid w:val="00C23FD8"/>
    <w:rsid w:val="00C240AA"/>
    <w:rsid w:val="00C262B5"/>
    <w:rsid w:val="00C26C77"/>
    <w:rsid w:val="00C27840"/>
    <w:rsid w:val="00C27952"/>
    <w:rsid w:val="00C30FED"/>
    <w:rsid w:val="00C313C0"/>
    <w:rsid w:val="00C314BD"/>
    <w:rsid w:val="00C323A8"/>
    <w:rsid w:val="00C34AF9"/>
    <w:rsid w:val="00C3693F"/>
    <w:rsid w:val="00C369BD"/>
    <w:rsid w:val="00C370F0"/>
    <w:rsid w:val="00C371B5"/>
    <w:rsid w:val="00C377D3"/>
    <w:rsid w:val="00C37B9C"/>
    <w:rsid w:val="00C4031C"/>
    <w:rsid w:val="00C40702"/>
    <w:rsid w:val="00C41BBC"/>
    <w:rsid w:val="00C43E0E"/>
    <w:rsid w:val="00C44088"/>
    <w:rsid w:val="00C445BF"/>
    <w:rsid w:val="00C44AD3"/>
    <w:rsid w:val="00C44BC1"/>
    <w:rsid w:val="00C450D2"/>
    <w:rsid w:val="00C45416"/>
    <w:rsid w:val="00C4545F"/>
    <w:rsid w:val="00C45A7A"/>
    <w:rsid w:val="00C45B93"/>
    <w:rsid w:val="00C469DB"/>
    <w:rsid w:val="00C475BE"/>
    <w:rsid w:val="00C47EF1"/>
    <w:rsid w:val="00C50CAF"/>
    <w:rsid w:val="00C50E73"/>
    <w:rsid w:val="00C514E0"/>
    <w:rsid w:val="00C5154D"/>
    <w:rsid w:val="00C53646"/>
    <w:rsid w:val="00C5399E"/>
    <w:rsid w:val="00C543E8"/>
    <w:rsid w:val="00C54BA5"/>
    <w:rsid w:val="00C54E9A"/>
    <w:rsid w:val="00C54F20"/>
    <w:rsid w:val="00C55648"/>
    <w:rsid w:val="00C55E98"/>
    <w:rsid w:val="00C56176"/>
    <w:rsid w:val="00C5657B"/>
    <w:rsid w:val="00C56599"/>
    <w:rsid w:val="00C56785"/>
    <w:rsid w:val="00C56817"/>
    <w:rsid w:val="00C56B80"/>
    <w:rsid w:val="00C570E9"/>
    <w:rsid w:val="00C57432"/>
    <w:rsid w:val="00C57D67"/>
    <w:rsid w:val="00C57E07"/>
    <w:rsid w:val="00C6077E"/>
    <w:rsid w:val="00C61002"/>
    <w:rsid w:val="00C612E6"/>
    <w:rsid w:val="00C614F5"/>
    <w:rsid w:val="00C6316D"/>
    <w:rsid w:val="00C64306"/>
    <w:rsid w:val="00C6434E"/>
    <w:rsid w:val="00C64488"/>
    <w:rsid w:val="00C64B9F"/>
    <w:rsid w:val="00C64FB0"/>
    <w:rsid w:val="00C6515C"/>
    <w:rsid w:val="00C6666B"/>
    <w:rsid w:val="00C67FAE"/>
    <w:rsid w:val="00C70650"/>
    <w:rsid w:val="00C70BDC"/>
    <w:rsid w:val="00C70D88"/>
    <w:rsid w:val="00C70F0A"/>
    <w:rsid w:val="00C712A4"/>
    <w:rsid w:val="00C71EF6"/>
    <w:rsid w:val="00C721AD"/>
    <w:rsid w:val="00C72B4E"/>
    <w:rsid w:val="00C736F8"/>
    <w:rsid w:val="00C7384C"/>
    <w:rsid w:val="00C73CBD"/>
    <w:rsid w:val="00C74D4E"/>
    <w:rsid w:val="00C75896"/>
    <w:rsid w:val="00C75A30"/>
    <w:rsid w:val="00C7724F"/>
    <w:rsid w:val="00C778F0"/>
    <w:rsid w:val="00C807D1"/>
    <w:rsid w:val="00C80A36"/>
    <w:rsid w:val="00C80EBE"/>
    <w:rsid w:val="00C8115C"/>
    <w:rsid w:val="00C8153F"/>
    <w:rsid w:val="00C82B78"/>
    <w:rsid w:val="00C83414"/>
    <w:rsid w:val="00C83701"/>
    <w:rsid w:val="00C83EFB"/>
    <w:rsid w:val="00C84344"/>
    <w:rsid w:val="00C84C61"/>
    <w:rsid w:val="00C853FC"/>
    <w:rsid w:val="00C85508"/>
    <w:rsid w:val="00C86601"/>
    <w:rsid w:val="00C86B92"/>
    <w:rsid w:val="00C86BE4"/>
    <w:rsid w:val="00C8732F"/>
    <w:rsid w:val="00C874B0"/>
    <w:rsid w:val="00C901F0"/>
    <w:rsid w:val="00C918AA"/>
    <w:rsid w:val="00C91A18"/>
    <w:rsid w:val="00C92052"/>
    <w:rsid w:val="00C922D5"/>
    <w:rsid w:val="00C92975"/>
    <w:rsid w:val="00C930AA"/>
    <w:rsid w:val="00C93878"/>
    <w:rsid w:val="00C93F41"/>
    <w:rsid w:val="00C949A3"/>
    <w:rsid w:val="00C94A1F"/>
    <w:rsid w:val="00C94A66"/>
    <w:rsid w:val="00C94B09"/>
    <w:rsid w:val="00C95223"/>
    <w:rsid w:val="00C962F5"/>
    <w:rsid w:val="00C966E1"/>
    <w:rsid w:val="00C975CD"/>
    <w:rsid w:val="00C97B16"/>
    <w:rsid w:val="00C97B6B"/>
    <w:rsid w:val="00CA23B6"/>
    <w:rsid w:val="00CA2401"/>
    <w:rsid w:val="00CA2B55"/>
    <w:rsid w:val="00CA2BC6"/>
    <w:rsid w:val="00CA31B1"/>
    <w:rsid w:val="00CA32C7"/>
    <w:rsid w:val="00CA37BF"/>
    <w:rsid w:val="00CA3A44"/>
    <w:rsid w:val="00CA43ED"/>
    <w:rsid w:val="00CA4DF4"/>
    <w:rsid w:val="00CA53E6"/>
    <w:rsid w:val="00CA585F"/>
    <w:rsid w:val="00CA5DA7"/>
    <w:rsid w:val="00CA5EB1"/>
    <w:rsid w:val="00CA6E9D"/>
    <w:rsid w:val="00CA770B"/>
    <w:rsid w:val="00CA7776"/>
    <w:rsid w:val="00CA7817"/>
    <w:rsid w:val="00CA7BCE"/>
    <w:rsid w:val="00CB10DC"/>
    <w:rsid w:val="00CB12C2"/>
    <w:rsid w:val="00CB1E04"/>
    <w:rsid w:val="00CB1F05"/>
    <w:rsid w:val="00CB214A"/>
    <w:rsid w:val="00CB2818"/>
    <w:rsid w:val="00CB324B"/>
    <w:rsid w:val="00CB339A"/>
    <w:rsid w:val="00CB4243"/>
    <w:rsid w:val="00CB4C5C"/>
    <w:rsid w:val="00CB5E4F"/>
    <w:rsid w:val="00CB65C7"/>
    <w:rsid w:val="00CB69A1"/>
    <w:rsid w:val="00CB6A46"/>
    <w:rsid w:val="00CB6B09"/>
    <w:rsid w:val="00CB6CFA"/>
    <w:rsid w:val="00CB6DD0"/>
    <w:rsid w:val="00CC0506"/>
    <w:rsid w:val="00CC0543"/>
    <w:rsid w:val="00CC0689"/>
    <w:rsid w:val="00CC0BC4"/>
    <w:rsid w:val="00CC10D3"/>
    <w:rsid w:val="00CC1A09"/>
    <w:rsid w:val="00CC365E"/>
    <w:rsid w:val="00CC4BF3"/>
    <w:rsid w:val="00CC5EF2"/>
    <w:rsid w:val="00CC6708"/>
    <w:rsid w:val="00CC6881"/>
    <w:rsid w:val="00CC751B"/>
    <w:rsid w:val="00CD0D06"/>
    <w:rsid w:val="00CD107D"/>
    <w:rsid w:val="00CD2350"/>
    <w:rsid w:val="00CD25AF"/>
    <w:rsid w:val="00CD27C4"/>
    <w:rsid w:val="00CD3614"/>
    <w:rsid w:val="00CD5F73"/>
    <w:rsid w:val="00CD69A3"/>
    <w:rsid w:val="00CD6EBB"/>
    <w:rsid w:val="00CD718D"/>
    <w:rsid w:val="00CD7490"/>
    <w:rsid w:val="00CD7669"/>
    <w:rsid w:val="00CE040C"/>
    <w:rsid w:val="00CE0577"/>
    <w:rsid w:val="00CE05D3"/>
    <w:rsid w:val="00CE116D"/>
    <w:rsid w:val="00CE2EFA"/>
    <w:rsid w:val="00CE3565"/>
    <w:rsid w:val="00CE4095"/>
    <w:rsid w:val="00CE451F"/>
    <w:rsid w:val="00CE4716"/>
    <w:rsid w:val="00CE5AB2"/>
    <w:rsid w:val="00CE6B38"/>
    <w:rsid w:val="00CE7759"/>
    <w:rsid w:val="00CE7BF8"/>
    <w:rsid w:val="00CE7D89"/>
    <w:rsid w:val="00CE7EE5"/>
    <w:rsid w:val="00CF084C"/>
    <w:rsid w:val="00CF0E1D"/>
    <w:rsid w:val="00CF1936"/>
    <w:rsid w:val="00CF2262"/>
    <w:rsid w:val="00CF23C0"/>
    <w:rsid w:val="00CF276B"/>
    <w:rsid w:val="00CF2961"/>
    <w:rsid w:val="00CF3CA6"/>
    <w:rsid w:val="00CF3DB8"/>
    <w:rsid w:val="00CF4001"/>
    <w:rsid w:val="00CF531C"/>
    <w:rsid w:val="00CF55E6"/>
    <w:rsid w:val="00CF59BE"/>
    <w:rsid w:val="00CF6750"/>
    <w:rsid w:val="00CF777E"/>
    <w:rsid w:val="00CF7A67"/>
    <w:rsid w:val="00D00D83"/>
    <w:rsid w:val="00D015B0"/>
    <w:rsid w:val="00D0187F"/>
    <w:rsid w:val="00D01F6A"/>
    <w:rsid w:val="00D02401"/>
    <w:rsid w:val="00D028C8"/>
    <w:rsid w:val="00D02972"/>
    <w:rsid w:val="00D05090"/>
    <w:rsid w:val="00D058CE"/>
    <w:rsid w:val="00D05A9A"/>
    <w:rsid w:val="00D05D42"/>
    <w:rsid w:val="00D0754A"/>
    <w:rsid w:val="00D107BD"/>
    <w:rsid w:val="00D10984"/>
    <w:rsid w:val="00D122C4"/>
    <w:rsid w:val="00D126D0"/>
    <w:rsid w:val="00D13203"/>
    <w:rsid w:val="00D1558A"/>
    <w:rsid w:val="00D16300"/>
    <w:rsid w:val="00D1636B"/>
    <w:rsid w:val="00D1670B"/>
    <w:rsid w:val="00D16C8C"/>
    <w:rsid w:val="00D17199"/>
    <w:rsid w:val="00D171F9"/>
    <w:rsid w:val="00D17FF0"/>
    <w:rsid w:val="00D20169"/>
    <w:rsid w:val="00D20388"/>
    <w:rsid w:val="00D21BED"/>
    <w:rsid w:val="00D21F56"/>
    <w:rsid w:val="00D2253F"/>
    <w:rsid w:val="00D232AB"/>
    <w:rsid w:val="00D233D8"/>
    <w:rsid w:val="00D2350B"/>
    <w:rsid w:val="00D23AA9"/>
    <w:rsid w:val="00D23C67"/>
    <w:rsid w:val="00D243DD"/>
    <w:rsid w:val="00D24514"/>
    <w:rsid w:val="00D24CA5"/>
    <w:rsid w:val="00D2579B"/>
    <w:rsid w:val="00D2599C"/>
    <w:rsid w:val="00D259CB"/>
    <w:rsid w:val="00D27622"/>
    <w:rsid w:val="00D27B90"/>
    <w:rsid w:val="00D30141"/>
    <w:rsid w:val="00D30193"/>
    <w:rsid w:val="00D31D70"/>
    <w:rsid w:val="00D323EA"/>
    <w:rsid w:val="00D329C2"/>
    <w:rsid w:val="00D32B93"/>
    <w:rsid w:val="00D32D67"/>
    <w:rsid w:val="00D339CE"/>
    <w:rsid w:val="00D34231"/>
    <w:rsid w:val="00D361AD"/>
    <w:rsid w:val="00D3714A"/>
    <w:rsid w:val="00D37766"/>
    <w:rsid w:val="00D40A93"/>
    <w:rsid w:val="00D41394"/>
    <w:rsid w:val="00D416B5"/>
    <w:rsid w:val="00D41D15"/>
    <w:rsid w:val="00D428F3"/>
    <w:rsid w:val="00D4386B"/>
    <w:rsid w:val="00D43992"/>
    <w:rsid w:val="00D43B94"/>
    <w:rsid w:val="00D44D15"/>
    <w:rsid w:val="00D44F68"/>
    <w:rsid w:val="00D451F8"/>
    <w:rsid w:val="00D4529C"/>
    <w:rsid w:val="00D4558C"/>
    <w:rsid w:val="00D45E30"/>
    <w:rsid w:val="00D5020B"/>
    <w:rsid w:val="00D505BB"/>
    <w:rsid w:val="00D50699"/>
    <w:rsid w:val="00D50E65"/>
    <w:rsid w:val="00D50F12"/>
    <w:rsid w:val="00D50F58"/>
    <w:rsid w:val="00D5178C"/>
    <w:rsid w:val="00D517BD"/>
    <w:rsid w:val="00D52862"/>
    <w:rsid w:val="00D52C0A"/>
    <w:rsid w:val="00D53337"/>
    <w:rsid w:val="00D53C4C"/>
    <w:rsid w:val="00D540D0"/>
    <w:rsid w:val="00D544D0"/>
    <w:rsid w:val="00D5474F"/>
    <w:rsid w:val="00D549CD"/>
    <w:rsid w:val="00D55234"/>
    <w:rsid w:val="00D562B3"/>
    <w:rsid w:val="00D57D4E"/>
    <w:rsid w:val="00D60703"/>
    <w:rsid w:val="00D60A69"/>
    <w:rsid w:val="00D61380"/>
    <w:rsid w:val="00D613BA"/>
    <w:rsid w:val="00D63435"/>
    <w:rsid w:val="00D63923"/>
    <w:rsid w:val="00D63C4B"/>
    <w:rsid w:val="00D63DD5"/>
    <w:rsid w:val="00D644C0"/>
    <w:rsid w:val="00D64DBB"/>
    <w:rsid w:val="00D668AD"/>
    <w:rsid w:val="00D668D6"/>
    <w:rsid w:val="00D67366"/>
    <w:rsid w:val="00D67789"/>
    <w:rsid w:val="00D67D75"/>
    <w:rsid w:val="00D70B5B"/>
    <w:rsid w:val="00D712B2"/>
    <w:rsid w:val="00D71495"/>
    <w:rsid w:val="00D724AF"/>
    <w:rsid w:val="00D72B2E"/>
    <w:rsid w:val="00D72C10"/>
    <w:rsid w:val="00D72E6B"/>
    <w:rsid w:val="00D737A0"/>
    <w:rsid w:val="00D7385B"/>
    <w:rsid w:val="00D75F33"/>
    <w:rsid w:val="00D76C77"/>
    <w:rsid w:val="00D76DD8"/>
    <w:rsid w:val="00D80877"/>
    <w:rsid w:val="00D80949"/>
    <w:rsid w:val="00D8124B"/>
    <w:rsid w:val="00D81269"/>
    <w:rsid w:val="00D81443"/>
    <w:rsid w:val="00D81E7D"/>
    <w:rsid w:val="00D820CF"/>
    <w:rsid w:val="00D82784"/>
    <w:rsid w:val="00D845EF"/>
    <w:rsid w:val="00D848B3"/>
    <w:rsid w:val="00D84933"/>
    <w:rsid w:val="00D85058"/>
    <w:rsid w:val="00D861B7"/>
    <w:rsid w:val="00D8631C"/>
    <w:rsid w:val="00D86396"/>
    <w:rsid w:val="00D86BEE"/>
    <w:rsid w:val="00D86D17"/>
    <w:rsid w:val="00D901E0"/>
    <w:rsid w:val="00D9028C"/>
    <w:rsid w:val="00D9143C"/>
    <w:rsid w:val="00D91A75"/>
    <w:rsid w:val="00D9278A"/>
    <w:rsid w:val="00D92C3B"/>
    <w:rsid w:val="00D92DFA"/>
    <w:rsid w:val="00D933D6"/>
    <w:rsid w:val="00D935CF"/>
    <w:rsid w:val="00D936B9"/>
    <w:rsid w:val="00D93C24"/>
    <w:rsid w:val="00D93EAA"/>
    <w:rsid w:val="00D9410C"/>
    <w:rsid w:val="00D94AF7"/>
    <w:rsid w:val="00D950E5"/>
    <w:rsid w:val="00D95293"/>
    <w:rsid w:val="00D955F7"/>
    <w:rsid w:val="00D956A5"/>
    <w:rsid w:val="00D95B33"/>
    <w:rsid w:val="00D95E85"/>
    <w:rsid w:val="00D96388"/>
    <w:rsid w:val="00D971DB"/>
    <w:rsid w:val="00D97574"/>
    <w:rsid w:val="00D97A36"/>
    <w:rsid w:val="00DA05BC"/>
    <w:rsid w:val="00DA2F53"/>
    <w:rsid w:val="00DA3ACA"/>
    <w:rsid w:val="00DA3BDA"/>
    <w:rsid w:val="00DA3CCC"/>
    <w:rsid w:val="00DA47CF"/>
    <w:rsid w:val="00DA4CB9"/>
    <w:rsid w:val="00DA4D0F"/>
    <w:rsid w:val="00DA5696"/>
    <w:rsid w:val="00DA5C91"/>
    <w:rsid w:val="00DA60EF"/>
    <w:rsid w:val="00DA6611"/>
    <w:rsid w:val="00DA7089"/>
    <w:rsid w:val="00DA7866"/>
    <w:rsid w:val="00DA78E3"/>
    <w:rsid w:val="00DA7D9F"/>
    <w:rsid w:val="00DB0337"/>
    <w:rsid w:val="00DB08EA"/>
    <w:rsid w:val="00DB0CBD"/>
    <w:rsid w:val="00DB2A63"/>
    <w:rsid w:val="00DB2EE6"/>
    <w:rsid w:val="00DB3493"/>
    <w:rsid w:val="00DB3BC6"/>
    <w:rsid w:val="00DB3C84"/>
    <w:rsid w:val="00DB4C45"/>
    <w:rsid w:val="00DB4D73"/>
    <w:rsid w:val="00DB4E5D"/>
    <w:rsid w:val="00DB5156"/>
    <w:rsid w:val="00DB521E"/>
    <w:rsid w:val="00DB52AD"/>
    <w:rsid w:val="00DB668E"/>
    <w:rsid w:val="00DB699F"/>
    <w:rsid w:val="00DB6B8F"/>
    <w:rsid w:val="00DB6FBA"/>
    <w:rsid w:val="00DB779C"/>
    <w:rsid w:val="00DC05B6"/>
    <w:rsid w:val="00DC1A48"/>
    <w:rsid w:val="00DC1CFA"/>
    <w:rsid w:val="00DC26FD"/>
    <w:rsid w:val="00DC4944"/>
    <w:rsid w:val="00DC6245"/>
    <w:rsid w:val="00DC668B"/>
    <w:rsid w:val="00DC73BF"/>
    <w:rsid w:val="00DD034C"/>
    <w:rsid w:val="00DD0619"/>
    <w:rsid w:val="00DD06B6"/>
    <w:rsid w:val="00DD1229"/>
    <w:rsid w:val="00DD1D6A"/>
    <w:rsid w:val="00DD3045"/>
    <w:rsid w:val="00DD3AEF"/>
    <w:rsid w:val="00DD3C47"/>
    <w:rsid w:val="00DD4AA2"/>
    <w:rsid w:val="00DD4C84"/>
    <w:rsid w:val="00DD5E43"/>
    <w:rsid w:val="00DD6614"/>
    <w:rsid w:val="00DD68B6"/>
    <w:rsid w:val="00DD77DE"/>
    <w:rsid w:val="00DD7FFA"/>
    <w:rsid w:val="00DE08B5"/>
    <w:rsid w:val="00DE0EA4"/>
    <w:rsid w:val="00DE0FDB"/>
    <w:rsid w:val="00DE1373"/>
    <w:rsid w:val="00DE1A97"/>
    <w:rsid w:val="00DE24FB"/>
    <w:rsid w:val="00DE2673"/>
    <w:rsid w:val="00DE4473"/>
    <w:rsid w:val="00DE470D"/>
    <w:rsid w:val="00DE4BBF"/>
    <w:rsid w:val="00DE554A"/>
    <w:rsid w:val="00DE591E"/>
    <w:rsid w:val="00DE5A26"/>
    <w:rsid w:val="00DE5A8F"/>
    <w:rsid w:val="00DE61AD"/>
    <w:rsid w:val="00DE640C"/>
    <w:rsid w:val="00DE6C5E"/>
    <w:rsid w:val="00DE6E14"/>
    <w:rsid w:val="00DE70EF"/>
    <w:rsid w:val="00DE7487"/>
    <w:rsid w:val="00DF04FC"/>
    <w:rsid w:val="00DF0AC4"/>
    <w:rsid w:val="00DF0C5B"/>
    <w:rsid w:val="00DF0D44"/>
    <w:rsid w:val="00DF105A"/>
    <w:rsid w:val="00DF2AA1"/>
    <w:rsid w:val="00DF425E"/>
    <w:rsid w:val="00DF434C"/>
    <w:rsid w:val="00DF4662"/>
    <w:rsid w:val="00DF475A"/>
    <w:rsid w:val="00DF4C36"/>
    <w:rsid w:val="00DF5297"/>
    <w:rsid w:val="00DF5E50"/>
    <w:rsid w:val="00DF6F95"/>
    <w:rsid w:val="00DF740E"/>
    <w:rsid w:val="00DF796A"/>
    <w:rsid w:val="00DF7A58"/>
    <w:rsid w:val="00DF7D6A"/>
    <w:rsid w:val="00E00446"/>
    <w:rsid w:val="00E015B7"/>
    <w:rsid w:val="00E01F79"/>
    <w:rsid w:val="00E02088"/>
    <w:rsid w:val="00E02AB9"/>
    <w:rsid w:val="00E02D45"/>
    <w:rsid w:val="00E02F67"/>
    <w:rsid w:val="00E039FF"/>
    <w:rsid w:val="00E03ECB"/>
    <w:rsid w:val="00E04D3C"/>
    <w:rsid w:val="00E0555E"/>
    <w:rsid w:val="00E066D4"/>
    <w:rsid w:val="00E06BB2"/>
    <w:rsid w:val="00E076E4"/>
    <w:rsid w:val="00E07CC4"/>
    <w:rsid w:val="00E07DF2"/>
    <w:rsid w:val="00E107DF"/>
    <w:rsid w:val="00E110DF"/>
    <w:rsid w:val="00E11F3C"/>
    <w:rsid w:val="00E1288B"/>
    <w:rsid w:val="00E128E8"/>
    <w:rsid w:val="00E12EA0"/>
    <w:rsid w:val="00E12F05"/>
    <w:rsid w:val="00E131B9"/>
    <w:rsid w:val="00E13637"/>
    <w:rsid w:val="00E1454A"/>
    <w:rsid w:val="00E154D9"/>
    <w:rsid w:val="00E1646A"/>
    <w:rsid w:val="00E16539"/>
    <w:rsid w:val="00E16E3C"/>
    <w:rsid w:val="00E17AEF"/>
    <w:rsid w:val="00E20134"/>
    <w:rsid w:val="00E20AE0"/>
    <w:rsid w:val="00E22747"/>
    <w:rsid w:val="00E23364"/>
    <w:rsid w:val="00E246B5"/>
    <w:rsid w:val="00E24A4F"/>
    <w:rsid w:val="00E24FF2"/>
    <w:rsid w:val="00E263FE"/>
    <w:rsid w:val="00E2695D"/>
    <w:rsid w:val="00E26D53"/>
    <w:rsid w:val="00E2713E"/>
    <w:rsid w:val="00E273C7"/>
    <w:rsid w:val="00E27537"/>
    <w:rsid w:val="00E309EC"/>
    <w:rsid w:val="00E30A89"/>
    <w:rsid w:val="00E3119D"/>
    <w:rsid w:val="00E32905"/>
    <w:rsid w:val="00E32C75"/>
    <w:rsid w:val="00E32DC0"/>
    <w:rsid w:val="00E32F3C"/>
    <w:rsid w:val="00E33785"/>
    <w:rsid w:val="00E34138"/>
    <w:rsid w:val="00E34814"/>
    <w:rsid w:val="00E359B2"/>
    <w:rsid w:val="00E35BEA"/>
    <w:rsid w:val="00E360E8"/>
    <w:rsid w:val="00E4095A"/>
    <w:rsid w:val="00E41613"/>
    <w:rsid w:val="00E44DC6"/>
    <w:rsid w:val="00E451B9"/>
    <w:rsid w:val="00E457F2"/>
    <w:rsid w:val="00E46B81"/>
    <w:rsid w:val="00E46FE2"/>
    <w:rsid w:val="00E5029D"/>
    <w:rsid w:val="00E50649"/>
    <w:rsid w:val="00E50763"/>
    <w:rsid w:val="00E50798"/>
    <w:rsid w:val="00E50D06"/>
    <w:rsid w:val="00E51715"/>
    <w:rsid w:val="00E51B69"/>
    <w:rsid w:val="00E52A42"/>
    <w:rsid w:val="00E532B9"/>
    <w:rsid w:val="00E5355A"/>
    <w:rsid w:val="00E53B26"/>
    <w:rsid w:val="00E53F7D"/>
    <w:rsid w:val="00E54097"/>
    <w:rsid w:val="00E541C9"/>
    <w:rsid w:val="00E54343"/>
    <w:rsid w:val="00E54368"/>
    <w:rsid w:val="00E54564"/>
    <w:rsid w:val="00E547D0"/>
    <w:rsid w:val="00E55058"/>
    <w:rsid w:val="00E553F8"/>
    <w:rsid w:val="00E559CD"/>
    <w:rsid w:val="00E571F9"/>
    <w:rsid w:val="00E57909"/>
    <w:rsid w:val="00E60577"/>
    <w:rsid w:val="00E62E52"/>
    <w:rsid w:val="00E64795"/>
    <w:rsid w:val="00E648CF"/>
    <w:rsid w:val="00E6503B"/>
    <w:rsid w:val="00E65248"/>
    <w:rsid w:val="00E6539A"/>
    <w:rsid w:val="00E66E1E"/>
    <w:rsid w:val="00E67230"/>
    <w:rsid w:val="00E7184C"/>
    <w:rsid w:val="00E71936"/>
    <w:rsid w:val="00E724D5"/>
    <w:rsid w:val="00E72D95"/>
    <w:rsid w:val="00E73C31"/>
    <w:rsid w:val="00E74BC5"/>
    <w:rsid w:val="00E74D68"/>
    <w:rsid w:val="00E74F05"/>
    <w:rsid w:val="00E7546B"/>
    <w:rsid w:val="00E75D59"/>
    <w:rsid w:val="00E76CF2"/>
    <w:rsid w:val="00E77A72"/>
    <w:rsid w:val="00E77E09"/>
    <w:rsid w:val="00E80F46"/>
    <w:rsid w:val="00E813B0"/>
    <w:rsid w:val="00E815DD"/>
    <w:rsid w:val="00E819D0"/>
    <w:rsid w:val="00E82745"/>
    <w:rsid w:val="00E82AA6"/>
    <w:rsid w:val="00E82E16"/>
    <w:rsid w:val="00E83BFE"/>
    <w:rsid w:val="00E846DF"/>
    <w:rsid w:val="00E84904"/>
    <w:rsid w:val="00E859EE"/>
    <w:rsid w:val="00E8670A"/>
    <w:rsid w:val="00E86BB0"/>
    <w:rsid w:val="00E87008"/>
    <w:rsid w:val="00E87B84"/>
    <w:rsid w:val="00E90D56"/>
    <w:rsid w:val="00E90FC6"/>
    <w:rsid w:val="00E914D8"/>
    <w:rsid w:val="00E927D1"/>
    <w:rsid w:val="00E936B3"/>
    <w:rsid w:val="00E93D4D"/>
    <w:rsid w:val="00E9462E"/>
    <w:rsid w:val="00E949D8"/>
    <w:rsid w:val="00E95648"/>
    <w:rsid w:val="00E961DE"/>
    <w:rsid w:val="00E96B7A"/>
    <w:rsid w:val="00E971AF"/>
    <w:rsid w:val="00E97316"/>
    <w:rsid w:val="00E97834"/>
    <w:rsid w:val="00E978C7"/>
    <w:rsid w:val="00EA1340"/>
    <w:rsid w:val="00EA1526"/>
    <w:rsid w:val="00EA1F95"/>
    <w:rsid w:val="00EA49B6"/>
    <w:rsid w:val="00EA4FB3"/>
    <w:rsid w:val="00EA6068"/>
    <w:rsid w:val="00EA6210"/>
    <w:rsid w:val="00EA6E97"/>
    <w:rsid w:val="00EA772A"/>
    <w:rsid w:val="00EA772E"/>
    <w:rsid w:val="00EB0724"/>
    <w:rsid w:val="00EB0F30"/>
    <w:rsid w:val="00EB155D"/>
    <w:rsid w:val="00EB15DD"/>
    <w:rsid w:val="00EB178C"/>
    <w:rsid w:val="00EB19D3"/>
    <w:rsid w:val="00EB19E7"/>
    <w:rsid w:val="00EB1A80"/>
    <w:rsid w:val="00EB214D"/>
    <w:rsid w:val="00EB26C8"/>
    <w:rsid w:val="00EB2908"/>
    <w:rsid w:val="00EB3212"/>
    <w:rsid w:val="00EB3E1A"/>
    <w:rsid w:val="00EB44BB"/>
    <w:rsid w:val="00EB4595"/>
    <w:rsid w:val="00EB51E4"/>
    <w:rsid w:val="00EB6B70"/>
    <w:rsid w:val="00EB72C1"/>
    <w:rsid w:val="00EB73AE"/>
    <w:rsid w:val="00EC06CA"/>
    <w:rsid w:val="00EC0C00"/>
    <w:rsid w:val="00EC12AE"/>
    <w:rsid w:val="00EC2C3D"/>
    <w:rsid w:val="00EC3754"/>
    <w:rsid w:val="00EC4984"/>
    <w:rsid w:val="00EC4CFA"/>
    <w:rsid w:val="00EC54D6"/>
    <w:rsid w:val="00EC5F35"/>
    <w:rsid w:val="00ED1575"/>
    <w:rsid w:val="00ED16C4"/>
    <w:rsid w:val="00ED1E7E"/>
    <w:rsid w:val="00ED2A71"/>
    <w:rsid w:val="00ED2B16"/>
    <w:rsid w:val="00ED2BC0"/>
    <w:rsid w:val="00ED3EDF"/>
    <w:rsid w:val="00ED48B3"/>
    <w:rsid w:val="00ED4B99"/>
    <w:rsid w:val="00ED4D5D"/>
    <w:rsid w:val="00ED4F3B"/>
    <w:rsid w:val="00ED5498"/>
    <w:rsid w:val="00ED5C68"/>
    <w:rsid w:val="00ED67F1"/>
    <w:rsid w:val="00ED7485"/>
    <w:rsid w:val="00ED7A03"/>
    <w:rsid w:val="00EE0F11"/>
    <w:rsid w:val="00EE127F"/>
    <w:rsid w:val="00EE1733"/>
    <w:rsid w:val="00EE3C2C"/>
    <w:rsid w:val="00EE47BF"/>
    <w:rsid w:val="00EE4BB1"/>
    <w:rsid w:val="00EE5561"/>
    <w:rsid w:val="00EE5752"/>
    <w:rsid w:val="00EE58D5"/>
    <w:rsid w:val="00EE6816"/>
    <w:rsid w:val="00EE7053"/>
    <w:rsid w:val="00EF02D2"/>
    <w:rsid w:val="00EF1578"/>
    <w:rsid w:val="00EF2A87"/>
    <w:rsid w:val="00EF387A"/>
    <w:rsid w:val="00EF3937"/>
    <w:rsid w:val="00EF4092"/>
    <w:rsid w:val="00EF5065"/>
    <w:rsid w:val="00EF58FF"/>
    <w:rsid w:val="00EF5977"/>
    <w:rsid w:val="00EF607E"/>
    <w:rsid w:val="00EF61D0"/>
    <w:rsid w:val="00F00B0E"/>
    <w:rsid w:val="00F01706"/>
    <w:rsid w:val="00F020CA"/>
    <w:rsid w:val="00F0251A"/>
    <w:rsid w:val="00F02F0E"/>
    <w:rsid w:val="00F0362E"/>
    <w:rsid w:val="00F03749"/>
    <w:rsid w:val="00F04A14"/>
    <w:rsid w:val="00F04B6D"/>
    <w:rsid w:val="00F051D5"/>
    <w:rsid w:val="00F05254"/>
    <w:rsid w:val="00F05A4B"/>
    <w:rsid w:val="00F0628F"/>
    <w:rsid w:val="00F07943"/>
    <w:rsid w:val="00F079CB"/>
    <w:rsid w:val="00F07D04"/>
    <w:rsid w:val="00F101F9"/>
    <w:rsid w:val="00F102C2"/>
    <w:rsid w:val="00F105DE"/>
    <w:rsid w:val="00F116A9"/>
    <w:rsid w:val="00F11814"/>
    <w:rsid w:val="00F11EB6"/>
    <w:rsid w:val="00F12208"/>
    <w:rsid w:val="00F1242D"/>
    <w:rsid w:val="00F12615"/>
    <w:rsid w:val="00F1321C"/>
    <w:rsid w:val="00F1373E"/>
    <w:rsid w:val="00F1437B"/>
    <w:rsid w:val="00F1438A"/>
    <w:rsid w:val="00F14F0B"/>
    <w:rsid w:val="00F15222"/>
    <w:rsid w:val="00F15AEB"/>
    <w:rsid w:val="00F15C55"/>
    <w:rsid w:val="00F15DBF"/>
    <w:rsid w:val="00F15E3C"/>
    <w:rsid w:val="00F16542"/>
    <w:rsid w:val="00F1734C"/>
    <w:rsid w:val="00F17D6D"/>
    <w:rsid w:val="00F2025B"/>
    <w:rsid w:val="00F2093D"/>
    <w:rsid w:val="00F20C71"/>
    <w:rsid w:val="00F21D70"/>
    <w:rsid w:val="00F23989"/>
    <w:rsid w:val="00F239E8"/>
    <w:rsid w:val="00F241AC"/>
    <w:rsid w:val="00F24C0B"/>
    <w:rsid w:val="00F25BD8"/>
    <w:rsid w:val="00F262B5"/>
    <w:rsid w:val="00F262F4"/>
    <w:rsid w:val="00F26C70"/>
    <w:rsid w:val="00F2739F"/>
    <w:rsid w:val="00F27B08"/>
    <w:rsid w:val="00F31498"/>
    <w:rsid w:val="00F32035"/>
    <w:rsid w:val="00F325B2"/>
    <w:rsid w:val="00F330EA"/>
    <w:rsid w:val="00F33F83"/>
    <w:rsid w:val="00F34759"/>
    <w:rsid w:val="00F34978"/>
    <w:rsid w:val="00F34F2C"/>
    <w:rsid w:val="00F353D7"/>
    <w:rsid w:val="00F356D1"/>
    <w:rsid w:val="00F3731A"/>
    <w:rsid w:val="00F373A9"/>
    <w:rsid w:val="00F40015"/>
    <w:rsid w:val="00F402A6"/>
    <w:rsid w:val="00F41711"/>
    <w:rsid w:val="00F41980"/>
    <w:rsid w:val="00F41B16"/>
    <w:rsid w:val="00F41CA3"/>
    <w:rsid w:val="00F4226C"/>
    <w:rsid w:val="00F4251B"/>
    <w:rsid w:val="00F429E1"/>
    <w:rsid w:val="00F429FB"/>
    <w:rsid w:val="00F42C90"/>
    <w:rsid w:val="00F42F46"/>
    <w:rsid w:val="00F4376F"/>
    <w:rsid w:val="00F45323"/>
    <w:rsid w:val="00F454DC"/>
    <w:rsid w:val="00F45703"/>
    <w:rsid w:val="00F459B9"/>
    <w:rsid w:val="00F45AFF"/>
    <w:rsid w:val="00F4602F"/>
    <w:rsid w:val="00F46B94"/>
    <w:rsid w:val="00F47188"/>
    <w:rsid w:val="00F4719C"/>
    <w:rsid w:val="00F4775F"/>
    <w:rsid w:val="00F47862"/>
    <w:rsid w:val="00F502BD"/>
    <w:rsid w:val="00F5128B"/>
    <w:rsid w:val="00F5133E"/>
    <w:rsid w:val="00F51F99"/>
    <w:rsid w:val="00F521B0"/>
    <w:rsid w:val="00F524AB"/>
    <w:rsid w:val="00F525A5"/>
    <w:rsid w:val="00F5288F"/>
    <w:rsid w:val="00F52BBF"/>
    <w:rsid w:val="00F53039"/>
    <w:rsid w:val="00F5323A"/>
    <w:rsid w:val="00F5466D"/>
    <w:rsid w:val="00F554E3"/>
    <w:rsid w:val="00F55713"/>
    <w:rsid w:val="00F55932"/>
    <w:rsid w:val="00F55956"/>
    <w:rsid w:val="00F55C77"/>
    <w:rsid w:val="00F55E6D"/>
    <w:rsid w:val="00F55FF7"/>
    <w:rsid w:val="00F563AD"/>
    <w:rsid w:val="00F56E3F"/>
    <w:rsid w:val="00F5705A"/>
    <w:rsid w:val="00F575E1"/>
    <w:rsid w:val="00F60DFD"/>
    <w:rsid w:val="00F60F44"/>
    <w:rsid w:val="00F61764"/>
    <w:rsid w:val="00F61F87"/>
    <w:rsid w:val="00F62445"/>
    <w:rsid w:val="00F6288E"/>
    <w:rsid w:val="00F62CBF"/>
    <w:rsid w:val="00F62DF4"/>
    <w:rsid w:val="00F63126"/>
    <w:rsid w:val="00F631C4"/>
    <w:rsid w:val="00F64229"/>
    <w:rsid w:val="00F64570"/>
    <w:rsid w:val="00F6567E"/>
    <w:rsid w:val="00F656ED"/>
    <w:rsid w:val="00F65981"/>
    <w:rsid w:val="00F65BD0"/>
    <w:rsid w:val="00F65CCE"/>
    <w:rsid w:val="00F65D58"/>
    <w:rsid w:val="00F65DAF"/>
    <w:rsid w:val="00F667DF"/>
    <w:rsid w:val="00F66A9D"/>
    <w:rsid w:val="00F66F2F"/>
    <w:rsid w:val="00F701AE"/>
    <w:rsid w:val="00F702EF"/>
    <w:rsid w:val="00F70399"/>
    <w:rsid w:val="00F71B87"/>
    <w:rsid w:val="00F72A42"/>
    <w:rsid w:val="00F72F00"/>
    <w:rsid w:val="00F73631"/>
    <w:rsid w:val="00F73786"/>
    <w:rsid w:val="00F749F3"/>
    <w:rsid w:val="00F75BEF"/>
    <w:rsid w:val="00F75C88"/>
    <w:rsid w:val="00F76F2D"/>
    <w:rsid w:val="00F77F4C"/>
    <w:rsid w:val="00F80C7F"/>
    <w:rsid w:val="00F80DD8"/>
    <w:rsid w:val="00F81216"/>
    <w:rsid w:val="00F82563"/>
    <w:rsid w:val="00F826B1"/>
    <w:rsid w:val="00F82A7A"/>
    <w:rsid w:val="00F8365B"/>
    <w:rsid w:val="00F83D23"/>
    <w:rsid w:val="00F848C2"/>
    <w:rsid w:val="00F85465"/>
    <w:rsid w:val="00F86040"/>
    <w:rsid w:val="00F8639D"/>
    <w:rsid w:val="00F878A6"/>
    <w:rsid w:val="00F87C5D"/>
    <w:rsid w:val="00F9241A"/>
    <w:rsid w:val="00F9284D"/>
    <w:rsid w:val="00F935C2"/>
    <w:rsid w:val="00F937F5"/>
    <w:rsid w:val="00F93F66"/>
    <w:rsid w:val="00F94BCA"/>
    <w:rsid w:val="00F94DA8"/>
    <w:rsid w:val="00F9561E"/>
    <w:rsid w:val="00F957F7"/>
    <w:rsid w:val="00F96433"/>
    <w:rsid w:val="00F9649D"/>
    <w:rsid w:val="00F96F79"/>
    <w:rsid w:val="00F972B9"/>
    <w:rsid w:val="00FA1913"/>
    <w:rsid w:val="00FA19BE"/>
    <w:rsid w:val="00FA1CB8"/>
    <w:rsid w:val="00FA22CF"/>
    <w:rsid w:val="00FA41A1"/>
    <w:rsid w:val="00FA41AC"/>
    <w:rsid w:val="00FA4F86"/>
    <w:rsid w:val="00FA5196"/>
    <w:rsid w:val="00FA557F"/>
    <w:rsid w:val="00FA5B8D"/>
    <w:rsid w:val="00FA6BD9"/>
    <w:rsid w:val="00FA742A"/>
    <w:rsid w:val="00FA7CCC"/>
    <w:rsid w:val="00FA7F94"/>
    <w:rsid w:val="00FB01EF"/>
    <w:rsid w:val="00FB032F"/>
    <w:rsid w:val="00FB09E7"/>
    <w:rsid w:val="00FB13E3"/>
    <w:rsid w:val="00FB1A4E"/>
    <w:rsid w:val="00FB2044"/>
    <w:rsid w:val="00FB213A"/>
    <w:rsid w:val="00FB2A2A"/>
    <w:rsid w:val="00FB3901"/>
    <w:rsid w:val="00FB3CF6"/>
    <w:rsid w:val="00FB4336"/>
    <w:rsid w:val="00FB44D9"/>
    <w:rsid w:val="00FB5D61"/>
    <w:rsid w:val="00FB6119"/>
    <w:rsid w:val="00FB6B2E"/>
    <w:rsid w:val="00FB7068"/>
    <w:rsid w:val="00FB7EA7"/>
    <w:rsid w:val="00FC0137"/>
    <w:rsid w:val="00FC02C3"/>
    <w:rsid w:val="00FC04B4"/>
    <w:rsid w:val="00FC135D"/>
    <w:rsid w:val="00FC138A"/>
    <w:rsid w:val="00FC1850"/>
    <w:rsid w:val="00FC19C0"/>
    <w:rsid w:val="00FC23FB"/>
    <w:rsid w:val="00FC284C"/>
    <w:rsid w:val="00FC3B37"/>
    <w:rsid w:val="00FC435A"/>
    <w:rsid w:val="00FC49EA"/>
    <w:rsid w:val="00FC4D32"/>
    <w:rsid w:val="00FC4E5D"/>
    <w:rsid w:val="00FC5040"/>
    <w:rsid w:val="00FC5151"/>
    <w:rsid w:val="00FC58CD"/>
    <w:rsid w:val="00FC5BAA"/>
    <w:rsid w:val="00FD06A9"/>
    <w:rsid w:val="00FD0E5B"/>
    <w:rsid w:val="00FD580C"/>
    <w:rsid w:val="00FD62D4"/>
    <w:rsid w:val="00FD7C2F"/>
    <w:rsid w:val="00FE017B"/>
    <w:rsid w:val="00FE076F"/>
    <w:rsid w:val="00FE0805"/>
    <w:rsid w:val="00FE1EC1"/>
    <w:rsid w:val="00FE29E3"/>
    <w:rsid w:val="00FE2C72"/>
    <w:rsid w:val="00FE2EE9"/>
    <w:rsid w:val="00FE3104"/>
    <w:rsid w:val="00FE3632"/>
    <w:rsid w:val="00FE392A"/>
    <w:rsid w:val="00FE3C4E"/>
    <w:rsid w:val="00FE4546"/>
    <w:rsid w:val="00FE457C"/>
    <w:rsid w:val="00FE4BE9"/>
    <w:rsid w:val="00FE4CF0"/>
    <w:rsid w:val="00FE536D"/>
    <w:rsid w:val="00FE5FF4"/>
    <w:rsid w:val="00FE67CE"/>
    <w:rsid w:val="00FE6800"/>
    <w:rsid w:val="00FE6C49"/>
    <w:rsid w:val="00FE6E3C"/>
    <w:rsid w:val="00FE7E8F"/>
    <w:rsid w:val="00FE7EF0"/>
    <w:rsid w:val="00FE7FAA"/>
    <w:rsid w:val="00FF04F5"/>
    <w:rsid w:val="00FF1B10"/>
    <w:rsid w:val="00FF24C9"/>
    <w:rsid w:val="00FF2A3F"/>
    <w:rsid w:val="00FF3F18"/>
    <w:rsid w:val="00FF4C82"/>
    <w:rsid w:val="00FF58D0"/>
    <w:rsid w:val="00FF6164"/>
    <w:rsid w:val="00FF653A"/>
    <w:rsid w:val="00FF677F"/>
    <w:rsid w:val="00FF6F59"/>
    <w:rsid w:val="00FF762A"/>
    <w:rsid w:val="00FF7889"/>
    <w:rsid w:val="00FF7A2C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7600F98"/>
  <w15:docId w15:val="{76E0A4B9-86F3-448E-B75E-88AEE341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3F1C"/>
  </w:style>
  <w:style w:type="paragraph" w:styleId="1">
    <w:name w:val="heading 1"/>
    <w:basedOn w:val="a"/>
    <w:next w:val="a"/>
    <w:link w:val="10"/>
    <w:uiPriority w:val="9"/>
    <w:qFormat/>
    <w:rsid w:val="00BB03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3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703F1C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a"/>
    <w:link w:val="EndNoteBibliographyTitleChar"/>
    <w:rsid w:val="00703F1C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703F1C"/>
    <w:rPr>
      <w:rFonts w:ascii="Calibri" w:hAnsi="Calibri"/>
      <w:noProof/>
    </w:rPr>
  </w:style>
  <w:style w:type="paragraph" w:customStyle="1" w:styleId="EndNoteBibliography">
    <w:name w:val="EndNote Bibliography"/>
    <w:basedOn w:val="a"/>
    <w:link w:val="EndNoteBibliographyChar"/>
    <w:rsid w:val="00703F1C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703F1C"/>
    <w:rPr>
      <w:rFonts w:ascii="Calibri" w:hAnsi="Calibri"/>
      <w:noProof/>
    </w:rPr>
  </w:style>
  <w:style w:type="character" w:styleId="a5">
    <w:name w:val="Hyperlink"/>
    <w:basedOn w:val="a0"/>
    <w:uiPriority w:val="99"/>
    <w:unhideWhenUsed/>
    <w:rsid w:val="00703F1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03F1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03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眉 字符"/>
    <w:basedOn w:val="a0"/>
    <w:link w:val="a7"/>
    <w:uiPriority w:val="99"/>
    <w:rsid w:val="00703F1C"/>
  </w:style>
  <w:style w:type="paragraph" w:styleId="a9">
    <w:name w:val="footer"/>
    <w:basedOn w:val="a"/>
    <w:link w:val="aa"/>
    <w:uiPriority w:val="99"/>
    <w:unhideWhenUsed/>
    <w:rsid w:val="00703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页脚 字符"/>
    <w:basedOn w:val="a0"/>
    <w:link w:val="a9"/>
    <w:uiPriority w:val="99"/>
    <w:rsid w:val="00703F1C"/>
  </w:style>
  <w:style w:type="character" w:styleId="ab">
    <w:name w:val="Placeholder Text"/>
    <w:basedOn w:val="a0"/>
    <w:uiPriority w:val="99"/>
    <w:semiHidden/>
    <w:rsid w:val="00703F1C"/>
    <w:rPr>
      <w:color w:val="808080"/>
    </w:rPr>
  </w:style>
  <w:style w:type="table" w:styleId="ac">
    <w:name w:val="Table Grid"/>
    <w:basedOn w:val="a1"/>
    <w:uiPriority w:val="59"/>
    <w:rsid w:val="00703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Light Shading"/>
    <w:basedOn w:val="a1"/>
    <w:uiPriority w:val="60"/>
    <w:rsid w:val="00703F1C"/>
    <w:pPr>
      <w:spacing w:after="0" w:line="240" w:lineRule="auto"/>
    </w:pPr>
    <w:rPr>
      <w:rFonts w:eastAsia="宋体"/>
      <w:color w:val="000000" w:themeColor="text1" w:themeShade="BF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e">
    <w:name w:val="annotation reference"/>
    <w:basedOn w:val="a0"/>
    <w:uiPriority w:val="99"/>
    <w:semiHidden/>
    <w:unhideWhenUsed/>
    <w:rsid w:val="00703F1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03F1C"/>
    <w:pPr>
      <w:spacing w:line="240" w:lineRule="auto"/>
    </w:pPr>
    <w:rPr>
      <w:sz w:val="24"/>
      <w:szCs w:val="24"/>
    </w:rPr>
  </w:style>
  <w:style w:type="character" w:customStyle="1" w:styleId="af0">
    <w:name w:val="批注文字 字符"/>
    <w:basedOn w:val="a0"/>
    <w:link w:val="af"/>
    <w:uiPriority w:val="99"/>
    <w:semiHidden/>
    <w:rsid w:val="00703F1C"/>
    <w:rPr>
      <w:sz w:val="24"/>
      <w:szCs w:val="24"/>
    </w:rPr>
  </w:style>
  <w:style w:type="table" w:styleId="-4">
    <w:name w:val="Light Shading Accent 4"/>
    <w:basedOn w:val="a1"/>
    <w:uiPriority w:val="60"/>
    <w:rsid w:val="00703F1C"/>
    <w:pPr>
      <w:spacing w:after="0" w:line="240" w:lineRule="auto"/>
    </w:pPr>
    <w:rPr>
      <w:rFonts w:eastAsia="宋体"/>
      <w:color w:val="5F497A" w:themeColor="accent4" w:themeShade="BF"/>
      <w:lang w:eastAsia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replaceabletext">
    <w:name w:val="replaceabletext"/>
    <w:basedOn w:val="a0"/>
    <w:rsid w:val="00703F1C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03F1C"/>
    <w:rPr>
      <w:rFonts w:eastAsia="宋体"/>
      <w:b/>
      <w:bCs/>
      <w:sz w:val="20"/>
      <w:szCs w:val="20"/>
      <w:lang w:eastAsia="en-US"/>
    </w:rPr>
  </w:style>
  <w:style w:type="character" w:customStyle="1" w:styleId="af2">
    <w:name w:val="批注主题 字符"/>
    <w:basedOn w:val="af0"/>
    <w:link w:val="af1"/>
    <w:uiPriority w:val="99"/>
    <w:semiHidden/>
    <w:rsid w:val="00703F1C"/>
    <w:rPr>
      <w:rFonts w:eastAsia="宋体"/>
      <w:b/>
      <w:bCs/>
      <w:sz w:val="20"/>
      <w:szCs w:val="20"/>
      <w:lang w:eastAsia="en-US"/>
    </w:rPr>
  </w:style>
  <w:style w:type="character" w:styleId="af3">
    <w:name w:val="line number"/>
    <w:basedOn w:val="a0"/>
    <w:uiPriority w:val="99"/>
    <w:semiHidden/>
    <w:unhideWhenUsed/>
    <w:rsid w:val="00703F1C"/>
  </w:style>
  <w:style w:type="paragraph" w:styleId="af4">
    <w:name w:val="Revision"/>
    <w:hidden/>
    <w:uiPriority w:val="99"/>
    <w:semiHidden/>
    <w:rsid w:val="00703F1C"/>
    <w:pPr>
      <w:spacing w:after="0" w:line="240" w:lineRule="auto"/>
    </w:pPr>
  </w:style>
  <w:style w:type="character" w:customStyle="1" w:styleId="10">
    <w:name w:val="标题 1 字符"/>
    <w:basedOn w:val="a0"/>
    <w:link w:val="1"/>
    <w:uiPriority w:val="9"/>
    <w:rsid w:val="00BB03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TEquationSection">
    <w:name w:val="MTEquationSection"/>
    <w:basedOn w:val="a0"/>
    <w:rsid w:val="00F05254"/>
    <w:rPr>
      <w:rFonts w:ascii="Times New Roman" w:hAnsi="Times New Roman" w:cs="Times New Roman"/>
      <w:b/>
      <w:vanish/>
      <w:color w:val="FF0000"/>
      <w:sz w:val="24"/>
      <w:szCs w:val="24"/>
    </w:rPr>
  </w:style>
  <w:style w:type="paragraph" w:customStyle="1" w:styleId="MTDisplayEquation">
    <w:name w:val="MTDisplayEquation"/>
    <w:basedOn w:val="a"/>
    <w:next w:val="a"/>
    <w:link w:val="MTDisplayEquationChar"/>
    <w:rsid w:val="00F05254"/>
    <w:pPr>
      <w:tabs>
        <w:tab w:val="center" w:pos="4680"/>
        <w:tab w:val="right" w:pos="9360"/>
      </w:tabs>
    </w:pPr>
    <w:rPr>
      <w:rFonts w:ascii="Times New Roman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a0"/>
    <w:link w:val="MTDisplayEquation"/>
    <w:rsid w:val="00F05254"/>
    <w:rPr>
      <w:rFonts w:ascii="Times New Roman" w:hAnsi="Times New Roman" w:cs="Times New Roman"/>
      <w:sz w:val="24"/>
      <w:szCs w:val="24"/>
    </w:rPr>
  </w:style>
  <w:style w:type="character" w:customStyle="1" w:styleId="11">
    <w:name w:val="@他1"/>
    <w:basedOn w:val="a0"/>
    <w:uiPriority w:val="99"/>
    <w:semiHidden/>
    <w:unhideWhenUsed/>
    <w:rsid w:val="006978D3"/>
    <w:rPr>
      <w:color w:val="2B579A"/>
      <w:shd w:val="clear" w:color="auto" w:fill="E6E6E6"/>
    </w:rPr>
  </w:style>
  <w:style w:type="paragraph" w:styleId="af5">
    <w:name w:val="Plain Text"/>
    <w:basedOn w:val="a"/>
    <w:link w:val="af6"/>
    <w:uiPriority w:val="99"/>
    <w:unhideWhenUsed/>
    <w:rsid w:val="00F72F0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6">
    <w:name w:val="纯文本 字符"/>
    <w:basedOn w:val="a0"/>
    <w:link w:val="af5"/>
    <w:uiPriority w:val="99"/>
    <w:rsid w:val="00F72F00"/>
    <w:rPr>
      <w:rFonts w:ascii="Consolas" w:hAnsi="Consolas" w:cs="Consolas"/>
      <w:sz w:val="21"/>
      <w:szCs w:val="21"/>
    </w:rPr>
  </w:style>
  <w:style w:type="paragraph" w:customStyle="1" w:styleId="Default">
    <w:name w:val="Default"/>
    <w:rsid w:val="004269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8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9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DD118-813F-4D5F-BF37-4EAF4AFA3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1870</TotalTime>
  <Pages>3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PNNL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Zhifeng Yan</cp:lastModifiedBy>
  <cp:revision>108</cp:revision>
  <cp:lastPrinted>2018-03-20T13:21:00Z</cp:lastPrinted>
  <dcterms:created xsi:type="dcterms:W3CDTF">2017-05-31T17:54:00Z</dcterms:created>
  <dcterms:modified xsi:type="dcterms:W3CDTF">2018-05-24T01:12:00Z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  <property fmtid="{D5CDD505-2E9C-101B-9397-08002B2CF9AE}" pid="4" name="MTEquationSection">
    <vt:lpwstr>1</vt:lpwstr>
  </property>
</Properties>
</file>