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7FF4CB" w14:textId="68500EA1" w:rsidR="00935681" w:rsidRPr="00935681" w:rsidRDefault="00935681" w:rsidP="001D3B47">
      <w:pPr>
        <w:pStyle w:val="Title"/>
        <w:spacing w:before="100" w:beforeAutospacing="1" w:after="100" w:afterAutospacing="1" w:line="480" w:lineRule="auto"/>
        <w:jc w:val="both"/>
        <w:rPr>
          <w:rFonts w:ascii="Arial" w:hAnsi="Arial" w:cs="Arial"/>
          <w:noProof/>
          <w:sz w:val="20"/>
          <w:szCs w:val="20"/>
          <w:lang w:val="en-US" w:eastAsia="de-DE"/>
        </w:rPr>
      </w:pPr>
      <w:r w:rsidRPr="00A617DD">
        <w:rPr>
          <w:rFonts w:ascii="Arial" w:hAnsi="Arial" w:cs="Arial"/>
          <w:b/>
          <w:sz w:val="24"/>
          <w:szCs w:val="20"/>
          <w:lang w:val="en-US"/>
        </w:rPr>
        <w:softHyphen/>
      </w:r>
      <w:r w:rsidRPr="00A617DD">
        <w:rPr>
          <w:rFonts w:ascii="Arial" w:hAnsi="Arial" w:cs="Arial"/>
          <w:b/>
          <w:sz w:val="24"/>
          <w:szCs w:val="20"/>
          <w:lang w:val="en-US"/>
        </w:rPr>
        <w:softHyphen/>
      </w:r>
      <w:bookmarkStart w:id="0" w:name="_GoBack"/>
      <w:bookmarkEnd w:id="0"/>
    </w:p>
    <w:p w14:paraId="76A28437" w14:textId="0813E32C" w:rsidR="0014196D" w:rsidRDefault="006B3A06" w:rsidP="0014196D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Supplementary </w:t>
      </w:r>
      <w:r w:rsidR="00A14133">
        <w:rPr>
          <w:rFonts w:ascii="Arial" w:hAnsi="Arial" w:cs="Arial"/>
          <w:b/>
          <w:sz w:val="20"/>
          <w:szCs w:val="20"/>
          <w:lang w:val="en-US"/>
        </w:rPr>
        <w:t>Data</w:t>
      </w:r>
      <w:r>
        <w:rPr>
          <w:rFonts w:ascii="Arial" w:hAnsi="Arial" w:cs="Arial"/>
          <w:b/>
          <w:sz w:val="20"/>
          <w:szCs w:val="20"/>
          <w:lang w:val="en-US"/>
        </w:rPr>
        <w:t xml:space="preserve"> 1 - </w:t>
      </w:r>
      <w:r w:rsidR="00BC48EB">
        <w:rPr>
          <w:rFonts w:ascii="Arial" w:hAnsi="Arial" w:cs="Arial"/>
          <w:b/>
          <w:sz w:val="20"/>
          <w:szCs w:val="20"/>
          <w:lang w:val="en-US"/>
        </w:rPr>
        <w:t>S</w:t>
      </w:r>
      <w:r w:rsidR="00BC48EB" w:rsidRPr="00BC48EB">
        <w:rPr>
          <w:rFonts w:ascii="Arial" w:hAnsi="Arial" w:cs="Arial"/>
          <w:b/>
          <w:sz w:val="20"/>
          <w:szCs w:val="20"/>
          <w:lang w:val="en-US"/>
        </w:rPr>
        <w:t>equences for structural phylogeny</w:t>
      </w:r>
    </w:p>
    <w:p w14:paraId="620EE3AD" w14:textId="77777777" w:rsidR="00BC48EB" w:rsidRDefault="00BC48EB" w:rsidP="0014196D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6FEA08C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JF735116.1/1-119           ACCUGCCCCUAA-UA----GGGG-CGACACUCCACCAUGAAUCACUCCCCUGUGAGGAACUACUGUCUUCACGCAGAAAGCGUCUAGCCAUGGCGUUAGUAUGAGUGUCGUACAGCCUCCAGGCC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005EAF4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JF735115.1/1-119           ACCUGCCCCUAA-UA----GGGG-CGACACUCCACCAUGAAUCACUCCCCUGUGAGGAACUACUGUCUUCACGCAGAAAGCGUCUAGCCAUGGCGUUAGUAUGAGUGUCGUACAGCCUCCAGGCC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B77F90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KM504113.1/1-118           GCCAGCCCCCUA-AU----GGGG-CGACACUCCACCAUA-AUCACUCCCCUGUGAGGAACUACUGUCUUCACGCAGAAAGCGUCUAGCCAUGGCGUUAGUAUGAGUGUCGUGCAGCCUCCAGGAC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49A975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AB031663.1/2-120           GCCCGCCCCUAA-AU----GGGG-CGACACUCCGCCAUGAAUCACUCCCCUGUGAGGAACUACUGUCUUCACGCAGAAAGCGUCUAGCCAUGGCGUUAGUAUGAGUGUCGUACAGCCUCCAGGCC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9AD5D4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JF735112.1/1-119           ACCUGCCCCCUA-UA----GGGG-CGACACUCCGCCAUGAAUCACUCCCCUGUGAGGAACUACUGUCUUCACGCAGAAAGCGUCUAGCCAUGGCGUUAGUAUGAGUGUCGUACAGCCUCCAGGCC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1AE0DAE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KY620329.1/2-120           ACCCGCCCCUAA-AU----GGGG-CGACACUCCGCCAUGAAUCACUCCCCUGUGAGGAACUACUGUCUUCACGCAGAAAGCGUCUAGCCAUGGCGUUAGUAUGAGUGUCGUACAGCCUCCAGGCC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3F3B269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AJ132997.1/1-119           GCCAGCCCCUGU-UG----GGGG-CGACACUCCACCAUAGAUCACUCCCCUGUGAGGAACUACUGUCUUCACGCAGAAAGCGUCUAGCCAUGGCGUUAGUAUGAGUGUCGUGCAGCCUCCAGGAC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B4431B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AJ132996.1/1-119           GCCAGCCCCUGU-UG----GGGG-CGACACUCCACCAUAGAUCACUCCCCUGUGAGGAACUACUGUCUUCACGCAGAAAGCGUCUAGCCAUGGCGUUAGUAUGAGUGUCGUGCAGCCUCCAGGAC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2332E0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KJ925146.1/1-118           ACCCGCCCCUUA-UU----GGGG-CGACACUCCACCAUG-AUCACUCCCCUGUGAGGAACUACUGUCUUCACGCAGAAAGCGUCUAGCCAUGGCGUUAGUAUGAGUGUCGUACAGCCUCCAGGAC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07A0E3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KJ439781.1/1-120           GCCAGCCCCCUG-AU----GGGGgCGACACUCCACCAUGAAUCACUCCCCUGUGAGGAACUACUGUCUUCACGCAGAAAGCGUCUAGCCAUGGCGUUAGUAUGAGUGUCGUACAGCCUCCAGGAC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57F88D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KC248193.1/1-120           GCCAGCCCCCUG-AU----GGGGgCGACACUCCACCAUGAAUCACUCCCCUGUGAGGAACUACUGUCUUCACGCAGAAAGCGUCUAGCCAUGGCGUUAGUAUGAGUGUCGUACAGCCUCCAGGAC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8B0FFB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D50409.1/1-119             ACCCGCCCCUAA-AA----GGGG-CGACACUCCGCCAUGAAUCACUCCCCUGUGAGGAACUACUGUCUUCACGCAGAAAGCGUCUAGCCAUGGCGUUAGUAUGAGUGUCGUACAGCCUCCAGGCC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94FBD8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KM587621.1/1-119           ACCCGCCCCUAA-AA----GGGG-CGACACUCCGCCAUGAAUCACUCCCCUGUGAGGAACUACUGUCUUCACGCAGAAAGCGUCUAGCCAUGGCGUUAGUAUGAGUGUCGUACAGCCUCCAGGCC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1326523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KM587620.1/1-119           ACCCGCCCCUAA-AA----GGGG-CGACACUCCGCCAUGAAUCACUCCCCUGUGAGGAACUACUGUCUUCACGCAGAAAGCGUCUAGCCAUGGCGUUAGUAUGAGUGUCGUACAGCCUCCAGGCC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02CB29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JF735120.1/1-119           ACCUGCCCCUAA-UA----GGGG-CGACACUCCGCCAUGAAUCACUCCCCUGUGAGGAACUACUGUCUUCACGCAGAAAGCGUCUAGCCAUGGCGUUAGUAUGAGUGUCGUACAGCCUCCAGGCC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0DCD187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JF735119.1/1-119           ACCUGCCCCUAA-UA----GGGG-CGACACUCCGCCAUGAAUCACUCCCCUGUGAGGAACUACUGUCUUCACGCAGAAAGCGUCUAGCCAUGGCGUUAGUAUGAGUGUCGUACAGCCUCCAGGCC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102F4DA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JF735118.1/1-119           ACCUGCCCCUAA-UA----GGGG-CGACACUCCGCCAUGAAUCACUCCCCUGUGAGGAACUACUGUCUUCACGCAGAAAGCGUCUAGCCAUGGCGUUAGUAUGAGUGUCGUACAGCCUCCAGGCC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01C254F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JF735111.1/1-119           ACCUGCCCCUAA-UA----GGGG-CGACACUCCGCCAUGAAUCACUCCCCUGUGAGGAACUACUGUCUUCACGCAGAAAGCGUCUAGCCAUGGCGUUAGUAUGAGUGUCGUACAGCCUCCAGGCC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174226A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NC_009823.1/1-119          ACCCGCCCCUAA-UA----GGGG-CGACACUCCGCCAUGAAUCACUCCCCUGUGAGGAACUACUGUCUUCACGCAGAAAGCGUCUAGCCAUGGCGUUAGUAUGAGUGUCGUACAGCCUCCAGGCC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5FD2955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KF676352.1/1-119           ACCCGCCCCUAA-UA----GGGG-CGACACUCCGCCAUGAAUCACUCCCCUGUGAGGAACUACUGUCUUCACGCAGAAAGCGUCUAGCCAUGGCGUUAGUAUGAGUGUCGUACAGCCUCCAGGCC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CB8EB7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KF676351.1/1-119           ACCCGCCCCUAA-UA----GGGG-CGACACUCCGCCAUGAAUCACUCCCCUGUGAGGAACUACUGUCUUCACGCAGAAAGCGUCUAGCCAUGGCGUUAGUAUGAGUGUCGUACAGCCUCCAGGCC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D2D6C6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JF343782.1/1-119           ACCCGCCCCUAA-UA----GGGG-CGACACUCCGCCAUGAAUCACUCCCCUGUGAGGAACUACUGUCUUCACGCAGAAAGCGUCUAGCCAUGGCGUUAGUAUGAGUGUCGUACAGCCUCCAGGCC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62A3714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AF169005.1/1-119           ACCCGCCCCUAA-UA----GGGG-CGACACUCCGCCAUGAAUCACUCCCCUGUGAGGAACUACUGUCUUCACGCAGAAAGCGUCUAGCCAUGGCGUUAGUAUGAGUGUCGUACAGCCUCCAGGCC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333E42F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AF169002.1/1-119           ACCCGCCCCUAA-UA----GGGG-CGACACUCCGCCAUGAAUCACUCCCCUGUGAGGAACUACUGUCUUCACGCAGAAAGCGUCUAGCCAUGGCGUUAGUAUGAGUGUCGUACAGCCUCCAGGCC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769B7C6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AF177036.1/1-119           ACCCGCCCCUAA-UA----GGGG-CGACACUCCGCCAUGAAUCACUCCCCUGUGAGGAACUACUGUCUUCACGCAGAAAGCGUCUAGCCAUGGCGUUAGUAUGAGUGUCGUACAGCCUCCAGGCC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5FF8B1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AB690461.1/1-119           ACCCGCCCCUAA-UA----GGGG-CGACACUCCGCCAUGAAUCACUCCCCUGUGAGGAACUACUGUCUUCACGCAGAAAGCGUCUAGCCAUGGCGUUAGUAUGAGUGUCGUACAGCCUCCAGGCC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778833A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KJ439779.1/1-120           GCCAGCCCCCUG-AU----GGGGgCGACACUCCACCAUAAAUCACUCCCCUGUGAGGAACUACUGUCUUCACGCAGAAAGCGUCUAGCCAUGGCGUUAGUAUGAGUGUCGUGCAGCCUCCAGGAC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F321A8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KF268446.1/1-119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00319CB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KF700370.1/1-119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0A55FE3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KF693783.1/1-119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00710E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KF693782.1/1-119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A202C4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KF693781.1/1-119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F4E62A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KF693780.1/1-119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0D2ADF0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KF693779.1/1-119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0BB0B4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KF693778.1/1-119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62AB6BD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KF693777.1/1-119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65541B6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KF693776.1/1-119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66ABF62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KC967479.1/1-119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6E0F887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KC967478.1/1-119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64F41E7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KC967477.1/1-119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0440B8C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KC967476.1/1-119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1FDA16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JX826592.1/1-119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3A26CB7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JX014307.1/1-119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7D5820D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JN180460.1/1-119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38EFDF8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JN180459.1/1-119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655FCDC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JN180458.1/1-119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76750C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JN180457.1/1-119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19275D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JN180456.1/1-119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ABFEF5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JN180455.1/1-119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04D602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JN180454.1/1-119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536D9A1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JN180453.1/1-119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EBC745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JN180452.1/1-119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0EC7F23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HQ852469.1/1-119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7A4F6B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HQ852468.1/1-119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7E98805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HQ852467.1/1-119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3B7FC77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HQ852466.1/1-119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30132B6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HQ852465.1/1-119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6A757AE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HQ852464.1/1-119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37F8608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HQ852463.1/1-119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E9D1EB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HQ852462.1/1-119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7CB071B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HQ852461.1/1-119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1806DFB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HQ852460.1/1-119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5AC0EA0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HQ852459.1/1-119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35DE44F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HQ852458.1/1-119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B08835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HM049503.1/1-119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00A3384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HQ852457.1/1-119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10B30B4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HQ852456.1/1-119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3FC49CE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HQ852455.1/1-119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74C5184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HQ852454.1/1-119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841852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HQ852453.1/1-119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149D305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FJ230883.1/1-119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6D53210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EU363761.1/1-119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9283EE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FJ230884.1/1-119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0801E08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FJ230882.1/1-119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B0FBF9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FJ230881.1/1-119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3635B2D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FJ393024.1/1-119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51A914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EU204645.1/1-119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7456E2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AB690460.1/1-119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DA06C1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AB047639.1/1-119           ACCUGCCCCUAA-UA----GGGG-CGACACUCCGCCAUGAAUCACUCCCCUGUGAGGAACUACUGUCUUCACGCAGAAAGCGCCUAGCCAUGGCGUUAGUAUGAGUGUCGUACAGCCUCCAGGCC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7E5FB3F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M67463.1/1-120             GCCAGCCCCCUG-AU----GGGGgCGACACUCCACCAUGAAUCACUCCCCUGUGAGGAACUACUGUCUUCACGCAGAAAGCGUCUAGCCAUGGCGUUAGUAUGAGUGUCGUGCAGCCUCCAGGAC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8876C4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NC_004102.1/1-120          GCCAGCCCCCUG-AU----GGGGgCGACACUCCACCAUGAAUCACUCCCCUGUGAGGAACUACUGUCUUCACGCAGAAAGCGUCUAGCCAUGGCGUUAGUAUGAGUGUCGUGCAGCCUCCAGGAC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E52F66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KJ439782.1/1-120           GCCAGCCCCCUG-AU----GGGGgCGACACUCCACCAUGAAUCACUCCCCUGUGAGGAACUACUGUCUUCACGCAGAAAGCGUCUAGCCAUGGCGUUAGUAUGAGUGUCGUGCAGCCUCCAGGAC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FC4AAB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KJ439780.1/1-120           GCCAGCCCCCUG-AU----GGGGgCGACACUCCACCAUGAAUCACUCCCCUGUGAGGAACUACUGUCUUCACGCAGAAAGCGUCUAGCCAUGGCGUUAGUAUGAGUGUCGUGCAGCCUCCAGGAC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6D6C0C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KJ439778.1/1-120           GCCAGCCCCCUG-AU----GGGGgCGACACUCCACCAUGAAUCACUCCCCUGUGAGGAACUACUGUCUUCACGCAGAAAGCGUCUAGCCAUGGCGUUAGUAUGAGUGUCGUGCAGCCUCCAGGAC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7AF050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KJ439775.1/1-120           GCCAGCCCCCUG-AU----GGGGgCGACACUCCACCAUGAAUCACUCCCCUGUGAGGAACUACUGUCUUCACGCAGAAAGCGUCUAGCCAUGGCGUUAGUAUGAGUGUCGUGCAGCCUCCAGGAC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061FE1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KJ439774.1/1-120           GCCAGCCCCCUG-AU----GGGGgCGACACUCCACCAUGAAUCACUCCCCUGUGAGGAACUACUGUCUUCACGCAGAAAGCGUCUAGCCAUGGCGUUAGUAUGAGUGUCGUGCAGCCUCCAGGAC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A5CC87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KJ439773.1/1-120           GCCAGCCCCCUG-AU----GGGGgCGACACUCCACCAUGAAUCACUCCCCUGUGAGGAACUACUGUCUUCACGCAGAAAGCGUCUAGCCAUGGCGUUAGUAUGAGUGUCGUGCAGCCUCCAGGAC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48435F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KJ439767.1/1-120           GCCAGCCCCCUG-AU----GGGGgCGACACUCCACCAUGAAUCACUCCCCUGUGAGGAACUACUGUCUUCACGCAGAAAGCGUCUAGCCAUGGCGUUAGUAUGAGUGUCGUGCAGCCUCCAGGAC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F17BE7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KC248198.1/1-120           GCCAGCCCCCUG-AU----GGGGgCGACACUCCACCAUGAAUCACUCCCCUGUGAGGAACUACUGUCUUCACGCAGAAAGCGUCUAGCCAUGGCGUUAGUAUGAGUGUCGUGCAGCCUCCAGGAC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CF2C4C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KC248197.1/1-120           GCCAGCCCCCUG-AU----GGGGgCGACACUCCACCAUGAAUCACUCCCCUGUGAGGAACUACUGUCUUCACGCAGAAAGCGUCUAGCCAUGGCGUUAGUAUGAGUGUCGUGCAGCCUCCAGGAC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874EA0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KC248196.1/1-120           GCCAGCCCCCUG-AU----GGGGgCGACACUCCACCAUGAAUCACUCCCCUGUGAGGAACUACUGUCUUCACGCAGAAAGCGUCUAGCCAUGGCGUUAGUAUGAGUGUCGUGCAGCCUCCAGGAC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843DF0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KC248195.1/1-120           GCCAGCCCCCUG-AU----GGGGgCGACACUCCACCAUGAAUCACUCCCCUGUGAGGAACUACUGUCUUCACGCAGAAAGCGUCUAGCCAUGGCGUUAGUAUGAGUGUCGUGCAGCCUCCAGGAC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ED09F8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JF343780.2/1-120           GCCAGCCCCCUG-AU----GGGGgCGACACUCCACCAUGAAUCACUCCCCUGUGAGGAACUACUGUCUUCACGCAGAAAGCGUCUAGCCAUGGCGUUAGUAUGAGUGUCGUGCAGCCUCCAGGAC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4850BE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AB520610.1/1-120           GCCAGCCCCCUG-AU----GGGGgCGACACUCCACCAUGAAUCACUCCCCUGUGAGGAACUACUGUCUUCACGCAGAAAGCGUCUAGCCAUGGCGUUAGUAUGAGUGUCGUGCAGCCUCCAGGAC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F25B10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AF271632.1/1-120           GCCAGCCCCCUG-AU----GGGGgCGACACUCCACCAUGAAUCACUCCCCUGUGAGGAACUACUGUCUUCACGCAGAAAGCGUCUAGCCAUGGCGUUAGUAUGAGUGUCGUGCAGCCUCCAGGAC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404F77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D10749.1/1-120             GCCAGCCCCCUG-AU----GGGGgCGACACUCCACCAUGAAUCACUCCCCUGUGAGGAACUACUGUCUUCACGCAGAAAGCGUCUAGCCAUGGCGUUAGUAUGAGUGUCGUGCAGCCUCCAGGAC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D956FD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EF621489.1/1-120           GCCAGCCCCCUG-AU----GGGGgCGACACUCCACCAUGAAUCACUCCCCUGUGAGGAACUACUGUCUUCACGCAGAAAGCGUCUAGCCAUGGCGUUAGUAUGAGUGUCGUGCAGCCUCCAGGAC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8EF362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AF054249.1/1-120           GCCAGCCCCCUG-AU----GGGGgCGACACUCCACCAUGAAUCACUCCCCUGUGAGGAACUACUGUCUUCACGCAGAAAGCGUCUAGCCAUGGCGUUAGUAUGAGUGUCGUGCAGCCUCCAGGAC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BFD943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AF054248.1/1-120           GCCAGCCCCCUG-AU----GGGGgCGACACUCCACCAUGAAUCACUCCCCUGUGAGGAACUACUGUCUUCACGCAGAAAGCGUCUAGCCAUGGCGUUAGUAUGAGUGUCGUGCAGCCUCCAGGAC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A2AF8B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AF054247.1/1-120           GCCAGCCCCCUG-AU----GGGGgCGACACUCCACCAUGAAUCACUCCCCUGUGAGGAACUACUGUCUUCACGCAGAAAGCGUCUAGCCAUGGCGUUAGUAUGAGUGUCGUGCAGCCUCCAGGAC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D9440F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M62321.1/1-120             GCCAGCCCCCUG-AU----GGGGgCGACACUCCACCAUGAAUCACUCCCCUGUGAGGAACUACUGUCUUCACGCAGAAAGCGUCUAGCCAUGGCGUUAGUAUGAGUGUCGUGCAGCCUCCAGGAC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B8C742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KU180718.1/1-120           GCCAGCCCCCUG-AU----GGGGgCGACACUCCACCAUGAAUCACUCCCCUGUGAGGAACUACUGUCUUCACGCAGAAAGCGUCUAGCCAUGGCGUUAGUAUGAGUGUCGUGCAGCCUCCAGGAC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651001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KU180714.1/1-120           GCCAGCCCCCUG-AU----GGGGgCGACACUCCACCAUGAAUCACUCCCCUGUGAGGAACUACUGUCUUCACGCAGAAAGCGUCUAGCCAUGGCGUUAGUAUGAGUGUCGUGCAGCCUCCAGGAC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C7E53B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KJ567647.1/1-118           GCCAGCCCCUUA-AC----GGGG-CGACACUCCACCAUG-AUCACUCCCCUGUGAGGAACUACUGUCUUCACGCAGAAAGCGUCUAGCCAUGGCGUUAGUAUGAGUGUCGUACAGCCUCCAGGAC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55E850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KJ439770.1/1-120           GCCAGCCCCCUG-AU----GGGGgCGACACUCCACCAUGGAUCACUCCCCUGUGAGGAACUACUGUCUUCACGCAGAAAGCGUCUAGCCAUGGCGUUAGUAUGAGUGUCGUACAGCCUCCAGGAC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6210B9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AY045702.1/3-122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CC6A1B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U16362.1/2-121  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B366E4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M84754.1/1-120  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231653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AB828701.1/1-120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C05F85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AB828700.1/1-120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C15861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AB828699.1/1-120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0C4E6D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JF343781.2/1-120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CD85D1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GU133617.1/1-120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378CBF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AB049088.1/1-120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C34E0E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D14484.1/1-120  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3A5329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D11355.1/1-120  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393524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D11168.1/1-120  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5C946B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AF139594.2/1-120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5A9AB4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AF176573.1/1-120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91D68E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AB191333.1/1-120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84DA3F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AB442222.1/1-120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598B40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AB442220.1/1-120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E3EE38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AB442221.1/1-120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DAAB4D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AB435162.2/1-120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8E861F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AB426117.1/1-120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602191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AB249644.1/1-120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98A611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D10750.1/1-120  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CBAF33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D13558.1/1-120  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B1057C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D10934.1/1-120  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D03160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AJ238799.1/1-120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A70C3A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AB080299.1/1-120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30E2DC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D85516.1/1-120  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1FF759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KU180728.1/1-120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04F58E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KU180725.1/1-120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F128C7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KU180711.1/1-120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5A3259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KM587615.1/1-120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EE700C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AB429050.1/1-120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F15BF1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JC286039.1/1-120           GCCAGCCCCCGA-UU----GGGGgCGACACUCCACCAUAGAUCACUCCCCUGUGAGGAACUACUGUCUUCACGCAGAAAGCGUCUAGCCAUGGCGUUAGUAUGAGUGUCGUGCAGCCUCCAGGAC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050A54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KU180716.1/1-120           GCCAGCCCCCGA-UU----GGGGgCGACACUCCACCAUGGAUCACUCCCCUGUGAGGAACUACUGUCUUCACGCAGAAAGCGUCUAGCCAUGGCGUUAGUAUGAGUGUCGUGCAGCCUCCAGGAC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0E273E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KJ439772.1/1-120           GCCAGCCCCCUG-AU----GGGGgCGACACUCCACCAUAGAUCACUCCCCUGUGAGGAACUACUGUCUUCACGCAGAAAGCGUCUAGCCAUGGCGUUAGUAUGAGUGUCGUGCAGCCUCCAGGAC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A856B9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KJ439769.1/1-120           GCCAGCCCCCUG-AU----GGGGgCGACACUCCACCAUAGAUCACUCCCCUGUGAGGAACUACUGUCUUCACGCAGAAAGCGUCUAGCCAUGGCGUUAGUAUGAGUGUCGUGCAGCCUCCAGGAC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B7C5CD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EU857431.1/1-120           GCCAGCCCCCUG-AU----GGGGgCGACACUCCACCAUAGAUCACUCCCCUGUGAGGAACUACUGUCUUCACGCAGAAAGCGUCUAGCCAUGGCGUUAGUAUGAGUGUCGUGCAGCCUCCAGGAC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D0167C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LC011929.1/1-120           GCCAGCCCCCUG-AU----GGGGgCGACACUCCACCAUAGAUCACUCCCCUGUGAGGAACUACUGUCUUCACGCAGAAAGCGUCUAGCCAUGGCGUUAGUAUGAGUGUCGUGCAGCCUCCAGGAC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9F85EA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LC011931.1/1-120           GCCAGCCCCCUG-AU----GGGGgCGACACUCCACCAUAGAUCACUCCCCUGUGAGGAACUACUGUCUUCACGCAGAAAGCGUCUAGCCAUGGCGUUAGUAUGAGUGUCGUGCAGCCUCCAGGAC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853AFE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LC011930.1/1-120           GCCAGCCCCCUG-AU----GGGGgCGACACUCCACCAUAGAUCACUCCCCUGUGAGGAACUACUGUCUUCACGCAGAAAGCGUCUAGCCAUGGCGUUAGUAUGAGUGUCGUGCAGCCUCCAGGAC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D8F906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LC011928.1/1-120           GCCAGCCCCCUG-AU----GGGGgCGACACUCCACCAUAGAUCACUCCCCUGUGAGGAACUACUGUCUUCACGCAGAAAGCGUCUAGCCAUGGCGUUAGUAUGAGUGUCGUGCAGCCUCCAGGAC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7A3795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LC011927.1/1-120           GCCAGCCCCCUG-AU----GGGGgCGACACUCCACCAUAGAUCACUCCCCUGUGAGGAACUACUGUCUUCACGCAGAAAGCGUCUAGCCAUGGCGUUAGUAUGAGUGUCGUGCAGCCUCCAGGAC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572C1B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AB691953.1/1-120           GCCAGCCCCCUG-AU----GGGGgCGACACUCCACCAUAGAUCACUCCCCUGUGAGGAACUACUGUCUUCACGCAGAAAGCGUCUAGCCAUGGCGUUAGUAUGAGUGUCGUGCAGCCUCCAGGAC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E7F664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D30613.1/1-120             GCCAGCCCCCUG-AU----GGGGgCGACACUCCACCAUAGAUCACUCCCCUGUGAGGAACUACUGUCUUCACGCAGAAAGCGUCUAGCCAUGGCGUUAGUAUGAGUGUCGUGCAGCCUCCAGGAC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883538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KJ470624.1/1-118           GCCAGCCCCUUA-AC----GGGG-CGACACUCCACCAUG-AUCACUCCCCUGUGAGGAACUACUGUCUUCACGCAGAAAGCGUCUAGCCAUGGCGUUAGUAUGAGUGUCGUGCAGCCUCCAGGAC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127986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KJ439777.1/1-120           GCCAGCCCCCUG-AU----GGGGgCGACACUCCACCAUGGAUCACUCCCCUGUGAGGAACUACUGUCUUCACGCAGAAAGCGUCUAGCCAUGGCGUUAGUAUGAGUGUCGUGCAGCCUCCAGGAC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70DF8F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FN435993.1/1-120           GCCAGCCCCCUG-UU----GGGGgCGACACUCCACCAUAGAUCACUCCCCUGUGAGGAACUACUGUCUUCACGCAGAAAGCGUCUAGCCAUGGCGUUAGUAUGAGUGUCGUGCAGCCUCCAGGAC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E14DDE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JF735114.1/1-119           ACCUGCCCCUAA-UA----GGGG-CGACACUCCACCAUGGACCACUCCCCUGUGAGGAACUACUGUCUUCACGCAGAAAGCGUCUAGCCAUGGCGUUAGUAUGAGUGUCGUACAGCCUCCAGGCC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51915C9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KJ567648.1/1-118           GCCAGCCCCU-A-AU----GGGG-CGACACUCCACCAUGAAUCACUCCCCUGUGAGGAACUACUGUCUUCACGCAGAAAGCGUCUAGCCAUGGCGUUAGUAUGAGUGUCGUGCAGCCUCCAGGAC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099710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KJ439771.1/1-120           GCCAGCCCCCUG-AU----GGGGgCGACACUCCACCAUGAAUCACUCCCCUGUGAGGAACUACUGUCUUCACGCAGAAAGCGUCUAGCCAUGGCGUUAGUAUGAGUGUCGUGCAGCCUCCAGGAU</w:t>
      </w:r>
      <w:r w:rsidRPr="00BC48EB">
        <w:rPr>
          <w:rFonts w:ascii="Courier New" w:hAnsi="Courier New" w:cs="Courier New"/>
          <w:lang w:val="en-US"/>
        </w:rPr>
        <w:tab/>
      </w:r>
    </w:p>
    <w:p w14:paraId="2993176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KC248199.1/1-120           GCCAGCCCCCUG-AU----GGGGgCGACACUCCACCAUGAAUCACUCCCCUGUGAGGAACUACUGUCUUCACGCAGAAAGCGUCUAGCCAUGGCGUUAGUAUGAGUGUCGUGCAGCCUCCAGGAU</w:t>
      </w:r>
      <w:r w:rsidRPr="00BC48EB">
        <w:rPr>
          <w:rFonts w:ascii="Courier New" w:hAnsi="Courier New" w:cs="Courier New"/>
          <w:lang w:val="en-US"/>
        </w:rPr>
        <w:tab/>
      </w:r>
    </w:p>
    <w:p w14:paraId="0AF4B04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KJ678800.1/1-118           GCCAGCCCCUUA-AC----GGGG-CGACACUCCACCAUU-AUCACUCCCCUGUGAGGAACUACUGUCUUCACGCAGAAAGCGUCUAGCCAUGGCGUUAGUAUGAGUGUCGUACAGCCUCCAGGAC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81BEEB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KM504109.1/1-118           GCCAGCCCCUUA-AC----GGGG-CGACACUCCACCAUG-AUCACUCCCCUGUGAGGAACUACUGUCUUCACGCAGAAAGCGUCUAGCCAUGGCGUUAGUAUGAGUGUCGUACAGCCUCCAGGAU</w:t>
      </w:r>
      <w:r w:rsidRPr="00BC48EB">
        <w:rPr>
          <w:rFonts w:ascii="Courier New" w:hAnsi="Courier New" w:cs="Courier New"/>
          <w:lang w:val="en-US"/>
        </w:rPr>
        <w:tab/>
      </w:r>
    </w:p>
    <w:p w14:paraId="12A272B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JF735110.1/1-119           ACCUGCCCCCUA-UA----GGGG-CGACACUCCGCCAUGAAUCACUCCCCUGUGAGGAACUACUGUCUUCACGCAGAAAGCGUCUAGCCAUGGCGUUAGUAUGAGUGUCGAACAGCCUCCAGGCC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7D16ECA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KJ439768.1/1-120           GCCAGCCCCCUG-AU----GGGGgCGACACUCCACCAUAGAUCACUCCCCUGUGAGGAACUACUGUCUUCACGCAGAAAGCGUCUAGCCAUGGCGUUAGUAUGAGUGUCGUGCAGCCUCCAGGAU</w:t>
      </w:r>
      <w:r w:rsidRPr="00BC48EB">
        <w:rPr>
          <w:rFonts w:ascii="Courier New" w:hAnsi="Courier New" w:cs="Courier New"/>
          <w:lang w:val="en-US"/>
        </w:rPr>
        <w:tab/>
      </w:r>
    </w:p>
    <w:p w14:paraId="7382BD2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KJ470623.1/1-118           GCCAGCCCCUUA-AC----GGGG-CGACACUCCACCAUG-AUCACUCCCCUGUGAGGAACUACUGUCUUCACGCAGAAAGCGUCUAGCCAUGGCGUUAGUAUGAGUGUCGUGCAGCCUCCAGGAU</w:t>
      </w:r>
      <w:r w:rsidRPr="00BC48EB">
        <w:rPr>
          <w:rFonts w:ascii="Courier New" w:hAnsi="Courier New" w:cs="Courier New"/>
          <w:lang w:val="en-US"/>
        </w:rPr>
        <w:tab/>
      </w:r>
    </w:p>
    <w:p w14:paraId="799E86C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KJ470620.1/1-118           GCCAGCCCCUUA-AC----GGGG-CGACACUCCACCAUG-AUCACUCCCCUGUGAGGAACUACUGUCUUCACGCAGAAAGCGUCUAGCCAUGGCGUUAGUAUGAGUGUCGUGCAGCCUCCAGGAU</w:t>
      </w:r>
      <w:r w:rsidRPr="00BC48EB">
        <w:rPr>
          <w:rFonts w:ascii="Courier New" w:hAnsi="Courier New" w:cs="Courier New"/>
          <w:lang w:val="en-US"/>
        </w:rPr>
        <w:tab/>
      </w:r>
    </w:p>
    <w:p w14:paraId="51A69BB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KM587616.1/1-119           ACCCGCCCCUAG-UA----GGGG-CGACACUCCGCCAUGAAUCACUCCCCUGUGAGGAACUACUGUCUUCACGCAGAAAGCGUCUAGCCAUGGCGUUAGUAUGAGUGUCGUACAGCCUCCAGGCC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7FB0F10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JF735113.1/1-119           ACCUGCCCCUAA-UA----GGGG-CGACACUCCACCAUGAUUCACUCCCCUGUGAGGAACUACUGUCUUCACGCAGAAAGCGCCUAGCCAUGGCGUUAGUAUGAGUGUCGUGCAGCCUCCAGGCC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21B9E2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U89019.1/1-120             GCCAGCCCCCGA-UU----GGGGgCGACACUCCACCAUAGAUCACUCCCCUGUGAGGAACUACUGUCUUCACGCAGAAAGCGUCUAGCCAUGGCGUUAGUAUGAGUGUCGUGCAGCCUCCAGGUC</w:t>
      </w:r>
      <w:r w:rsidRPr="00BC48EB">
        <w:rPr>
          <w:rFonts w:ascii="Courier New" w:hAnsi="Courier New" w:cs="Courier New"/>
          <w:lang w:val="en-US"/>
        </w:rPr>
        <w:tab/>
      </w:r>
    </w:p>
    <w:p w14:paraId="388F9E9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AB442219.1/1-120           GCCAGCCCCCGA-UU----GGGGgCGACACUCCACCAUAGAUCACUCCCCUGUGAGGAACUACUGUCUUCACGCAGAAAGCGUCUAGCCAUGGCGUUAGUAUGAGUGUCGUGCAGCCUCCAGGUC</w:t>
      </w:r>
      <w:r w:rsidRPr="00BC48EB">
        <w:rPr>
          <w:rFonts w:ascii="Courier New" w:hAnsi="Courier New" w:cs="Courier New"/>
          <w:lang w:val="en-US"/>
        </w:rPr>
        <w:tab/>
      </w:r>
    </w:p>
    <w:p w14:paraId="78C36E2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S62220.1/1-119             ACCCGCCCCGAU-UG----GGGG-CGACACUCCACCAUAGAUCACUCCCCUGUGAGGAACUACUGUCUUCACGCAGAAAGCGUCUAGCCAUGGCGUUAGUAUGAGUGUCGUGCAGCCUCCAGGAC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C64C41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AY651061.1/1-120           GCCAGCCCCCUG-AU----GGGGgCGACACUCCGCCAUGAAUCACUCCCCUGUGAGGAACUACUGUCUUCACGCAGAAAGCGUCUAGCCAUGGCGUUAGUAUGAGUGUCGUGCAGCCUCCAGGAC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0C2EFE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D14853.1/1-120             GCCAGCCCCCUG-AU----GGGGgCGACACUCCGCCAUGAAUCACUCCCCUGUGAGGAACUACUGUCUUCACGCAGAAAGCGUCUAGCCAUGGCGUUAGUAUGAGUGUCGUGCAGCCUCCAGGAC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17988F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NC_009827.1/1-118          GCCAGCCCCUUA-AC----GGGG-CGACACUCCACCAUG-AUCACUCCCCUGUGAGGAACUACUGUCUUCACGCAGAAAGCGUCUAGCCAUGGCGUUAGUAUGAGUGUCGUGCAGCCUCCAGGCC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7E89549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D84262.2/1-118             GCCAGCCCCUUA-AC----GGGG-CGACACUCCACCAUG-AUCACUCCCCUGUGAGGAACUACUGUCUUCACGCAGAAAGCGUCUAGCCAUGGCGUUAGUAUGAGUGUCGUGCAGCCUCCAGGCC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757ECFF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U45476.1/1-120             GCCAGCCCCCGA-UU----GGGGgCGACACUCCACCAUAGAUCACUCCCCUGUGAGGAACUACUGUCUUCACGCAGAAAGCGUCUAGCCAUGGCGUUAGUAUGAGUGUCGUGCAGCCUCCAGGGC</w:t>
      </w:r>
      <w:r w:rsidRPr="00BC48EB">
        <w:rPr>
          <w:rFonts w:ascii="Courier New" w:hAnsi="Courier New" w:cs="Courier New"/>
          <w:lang w:val="en-US"/>
        </w:rPr>
        <w:tab/>
      </w:r>
    </w:p>
    <w:p w14:paraId="1CFC151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KJ925149.1/1-118           ACCCGCCCCUUA-UU----GGGG-CGACACUCCACCAUG-AUCACUCCCCUGUGAGGAACUACUGUCUUCACGCAGAAAGCGUCUAGCCAUGGCGUUAGUAUGAGUGUCGAACAGCCUCCAGGAC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DC2B4C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JF343786.2/1-118           ACCCGCCCCUUA-UU----GGGG-CGACACUCCACCAUG-AUCACUCCCCUGUGAGGAACUACUGUCUUCACGCAGAAAGCGUCUAGCCAUGGCGUUAGUAUGAGUGUCGAACAGCCUCCAGGAC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19F105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KM587626.1/1-118           ACCCGCCCCUUA-UU----GGGG-CGACACUCCACCAUG-AUCACUCCCCUGUGAGGAACUACUGUCUUCACGCAGAAAGCGUCUAGCCAUGGCGUUAGUAUGAGUGUCGAACAGCCUCCAGGAC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E419FD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JF735117.1/1-119           ACCUGCCCCUAA-UA----GGGG-CGACACUCCGCCAUGAACCACUCCCCUGUGAGGAACUACUGUCUUCACGCAGAAAGCGUCUAGCCAUGGCGUUAGUAUGAGUGUCGUACAGCCUCCAGGCC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69E89B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AF169004.1/1-119           ACCCGCCCCUAA-UA----GGGG-CGACACUCCGCCAUGAACCACUCCCCUGUGAGGAACUACUGUCUUCACGCAGAAAGCGUCUAGCCAUGGCGUUAGUAUGAGUGUCGUACAGCCUCCAGGCC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B174CF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AF169003.1/1-119           ACCCGCCCCUAA-UA----GGGG-CGACACUCCGCCAUGAACCACUCCCCUGUGAGGAACUACUGUCUUCACGCAGAAAGCGUCUAGCCAUGGCGUUAGUAUGAGUGUCGUACAGCCUCCAGGCC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57F14F4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D00944.1/1-119             ACCCGCCCCUAA-UA----GGGG-CGACACUCCGCCAUGAACCACUCCCCUGUGAGGAACUACUGUCUUCACGCAGAAAGCGUCUAGCCAUGGCGUUAGUAUGAGUGUCGUACAGCCUCCAGGCC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5F7AB6D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U01214.1/2-121             GCCAGCCCCCGA-UU----GGGGgCGACACUCCACCAUAGAUCACUCCCCUGUGAGGAACUAUUGUCUUCACGCAGAAAGCGUCUAGCCAUGGCGUUAGUAUGAGUGUCGUGCAACCUCCAGGAC</w:t>
      </w:r>
      <w:r w:rsidRPr="00BC48EB">
        <w:rPr>
          <w:rFonts w:ascii="Courier New" w:hAnsi="Courier New" w:cs="Courier New"/>
          <w:lang w:val="en-US"/>
        </w:rPr>
        <w:tab/>
      </w:r>
    </w:p>
    <w:p w14:paraId="01C67AA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KJ678816.1/1-118           GCCAGCCCCUUA-AC----GGGG-CGACACUCCACCAUU-AUCACUCCCCUGUGAGGAACUACUGUCUUCACGCAGAAAGCGUCUAGCCAUGGCGUUAGUAUGAGUGUCGUACAGCCUCCAGGCC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365D2DB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KJ678810.1/1-118           GCCAGCCCCUUA-AC----GGGG-CGACACUCCACCAUU-</w:t>
      </w:r>
      <w:r w:rsidRPr="00BC48EB">
        <w:rPr>
          <w:rFonts w:ascii="Courier New" w:hAnsi="Courier New" w:cs="Courier New"/>
          <w:lang w:val="en-US"/>
        </w:rPr>
        <w:lastRenderedPageBreak/>
        <w:t>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FB0A54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KJ678809.1/1-118           GCCAGCCCCUUA-AC----GGGG-CGACACUCCACCAUU-AUCACUCCCCUGUGAGGAACUACUGUCUUCACGCAGAAAGCGUCUAGCCAUGGCGUUAGUAUGAGUGUCGUACAGCCUCCAGGCC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6C1315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KJ678799.1/1-118           GCCAGCCCCUUA-AC----GGGG-CGACACUCCACCAUU-AUCACUCCCCUGUGAGGAACUACUGUCUUCACGCAGAAAGCGUCUAGCCAUGGCGUUAGUAUGAGUGUCGUACAGCCUCCAGGCC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5C8EB84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KJ678795.1/1-118           GCCAGCCCCUUA-AC----GGGG-CGACACUCCACCAUU-AUCACUCCCCUGUGAGGAACUACUGUCUUCACGCAGAAAGCGUCUAGCCAUGGCGUUAGUAUGAGUGUCGUACAGCCUCCAGGCC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6A41A98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KJ678794.1/1-118           GCCAGCCCCUUA-AC----GGGG-CGACACUCCACCAUU-AUCACUCCCCUGUGAGGAACUACUGUCUUCACGCAGAAAGCGUCUAGCCAUGGCGUUAGUAUGAGUGUCGUACAGCCUCCAGGCC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7410AEE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KJ678791.1/1-118           GCCAGCCCCUUA-AC----GGGG-CGACACUCCACCAUU-AUCACUCCCCUGUGAGGAACUACUGUCUUCACGCAGAAAGCGUCUAGCCAUGGCGUUAGUAUGAGUGUCGUACAGCCUCCAGGCC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3F12A31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KJ678783.1/1-118           GCCAGCCCCUUA-AC----GGGG-CGACACUCCACCAUU-AUCACUCCCCUGUGAGGAACUACUGUCUUCACGCAGAAAGCGUCUAGCCAUGGCGUUAGUAUGAGUGUCGUACAGCCUCCAGGCC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9088F9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KJ678782.1/1-118           GCCAGCCCCUUA-AC----GGGG-CGACACUCCACCAUU-AUCACUCCCCUGUGAGGAACUACUGUCUUCACGCAGAAAGCGUCUAGCCAUGGCGUUAGUAUGAGUGUCGUACAGCCUCCAGGCC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6879579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KJ678781.1/1-118           GCCAGCCCCUUA-AC----GGGG-CGACACUCCACCAUU-AUCACUCCCCUGUGAGGAACUACUGUCUUCACGCAGAAAGCGUCUAGCCAUGGCGUUAGUAUGAGUGUCGUACAGCCUCCAGGCC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12221D7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KJ678754.1/1-118           GCCAGCCCCUUA-AC----GGGG-CGACACUCCACCAUU-AUCACUCCCCUGUGAGGAACUACUGUCUUCACGCAGAAAGCGUCUAGCCAUGGCGUUAGUAUGAGUGUCGUACAGCCUCCAGGCC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1D211E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KJ678745.1/1-118           GCCAGCCCCUUA-AC----GGGG-CGACACUCCACCAUU-AUCACUCCCCUGUGAGGAACUACUGUCUUCACGCAGAAAGCGUCUAGCCAUGGCGUUAGUAUGAGUGUCGUACAGCCUCCAGGCC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3305044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KJ678744.1/1-118           GCCAGCCCCUUA-AC----GGGG-CGACACUCCACCAUU-AUCACUCCCCUGUGAGGAACUACUGUCUUCACGCAGAAAGCGUCUAGCCAUGGCGUUAGUAUGAGUGUCGUACAGCCUCCAGGCC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62814D2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KJ925147.1/1-118           ACCCGCCCCUUA-UU----GGGG-CGACACUCCACCAUG-AUCACUCCCCUGUGAGGAACUACUGUCUUCACGCAGAAAGCAUCUAGCCAUGGUGUUAGUAUGAGUGUCGUACAGCCUCCAGGAC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57A216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LC150893.1/1-120           GCCAGCCCCCUG-AU----GGGGgCGACACUCCGCCAUGAAUCACUCCCCUGUGAGGAACUACUGUCUUCACGCAGAAAGCGUCUAGCCAUGGCGUUAGUAUGAGUGUCGUACAGCCUCCAGGCC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095FF11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D89815.1/1-120             GCCAGCCCCCUG-AU----GGGGgCGACACUCCACCAUAGAUCACCCCCCUGUGAGGAACUACUGUCUUCACGCAGAAAGCGUCUAGCCAUGGCGUUAGUAUGAGUGUCGUGCAGCCUCCAGGAC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0AFD6B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KY620348.1/2-121           GCCAGCCCCCUG-AU----GGGGgCGACACUCCGCCAUGAAUCACUCCCCUGUGAGGAACUACUGUCUUCACGCAGAAAGCGUCUAGCCAUGGCGUUAGUAUGAGUGUCGUGCAGCCUCCAGGCC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34CC230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AY460204.1/1-120           GCCAGCCCCCGA-UU----GGGGgCGACACUCCACCAUGAACCACUCCCCUGUGAGGAACUACUGUCUUCACGCAGAAAGCGUCUAGCCAUGGCGUUAGUAUGAGUGUCGUACAGCCUCCAGGCC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1667F45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JQ745651.1/1-120           GCCCGCCCCCUG-AU----GGGGgCGACACUCCGCCAUGAAUCACUCCCCUGUGAGGAACUACUGUCUUCACGCAGAAAGCGUCUAGCCAUGGCGUUAGUAUGAGUGUCGUACAGCCUCCAGGCC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D15AE0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JF343783.1/1-120           GCCCGCCCCCUG-AU----GGGGgCGACACUCCGCCAUGAAUCACUCCCCUGUGAGGAACUACUGUCUUCACGCAGAAAGCGUCUAGCCAUGGCGUUAGUAUGAGUGUCGUACAGCCUCCAGGCC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33C24F7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AB558135.2/1-120           GCCCGCCCCCUG-AU----GGGGgCGACACUCCGCCAUGAAUCACUCCCCUGUGAGGAACUACUGUCUUCACGCAGAAAGCGUCUAGCCAUGGCGUUAGUAUGAGUGUCGUACAGCCUCCAGGCC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070151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AB030907.1/1-120           GCCCGCCCCCUG-AU----GGGGgCGACACUCCGCCAUGAAUCACUCCCCUGUGAGGAACUACUGUCUUCACGCAGAAAGCGUCUAGCCAUGGCGUUAGUAUGAGUGUCGUACAGCCUCCAGGCC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6E5494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AB677533.1/1-120           GCCCGCCCCCUG-AU----GGGGgCGACACUCCGCCAUGAAUCACUCCCCUGUGAGGAACUACUGUCUUCACGCAGAAAGCGUCUAGCCAUGGCGUUAGUAUGAGUGUCGUACAGCCUCCAGGCC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53803C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AB677532.1/1-120           GCCCGCCCCCUG-AU----GGGGgCGACACUCCGCCAUGAAUCACUCCCCUGUGAGGAACUACUGUCUUCACGCAGAAAGCGUCUAGCCAUGGCGUUAGUAUGAGUGUCGUACAGCCUCCAGGCC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10F6AA5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AB677528.1/1-120           GCCCGCCCCCUG-AU----GGGGgCGACACUCCGCCAUGAAUCACUCCCCUGUGAGGAACUACUGUCUUCACGCAGAAAGCGUCUAGCCAUGGCGUUAGUAUGAGUGUCGUACAGCCUCCAGGCC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61F271E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AB677527.1/1-120           GCCCGCCCCCUG-AU----GGGGgCGACACUCCGCCAUGAAUCACUCCCCUGUGAGGAACUACUGUCUUCACGCAGAAAGCGUCUAGCCAUGGCGUUAGUAUGAGUGUCGUACAGCCUCCAGGCC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D09572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KY620341.1/2-121           GCCCGCCCCCUG-AU----GGGGgCGACACUCCGCCAUGAAUCACUCCCCUGUGAGGAACUACUGUCUUCACGCAGAAAGCGUCUAGCCAUGGCGUUAGUAUGAGUGUCGUACAGCCUCCAGGCC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5A616D0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KU180730.1/1-120           GCCCGCCCCCUG-AU----GGGGgCGACACUCCGCCAUGAAUCACUCCCCUGUGAGGAACUACUGUCUUCACGCAGAAAGCGUCUAGCCAUGGCGUUAGUAUGAGUGUCGUACAGCCUCCAGGCC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669F802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KU180729.1/1-120           GCCCGCCCCCUG-AU----GGGGgCGACACUCCGCCAUGAAUCACUCCCCUGUGAGGAACUACUGUCUUCACGCAGAAAGCGUCUAGCCAUGGCGUUAGUAUGAGUGUCGUACAGCCUCCAGGCC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10051CC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KU180723.1/1-120           GCCCGCCCCCUG-AU----GGGGgCGACACUCCGCCAUGAAUCACUCCCCUGUGAGGAACUACUGUCUUCACGCAGAAAGCGUCUAGCCAUGGCGUUAGUAUGAGUGUCGUACAGCCUCCAGGCC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F2D133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KM587618.1/1-120           GCCCGCCCCCUG-AU----GGGGgCGACACUCCGCCAUGAAUCACUCCCCUGUGAGGAACUACUGUCUUCACGCAGAAAGCGUCUAGCCAUGGCGUUAGUAUGAGUGUCGUACAGCCUCCAGGCC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6F4735E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KM587617.1/1-120           GCCCGCCCCCUG-AU----GGGGgCGACACUCCGCCAUGAAUCACUCCCCUGUGAGGAACUACUGUCUUCACGCAGAAAGCGUCUAGCCAUGGCGUUAGUAUGAGUGUCGUACAGCCUCCAGGCC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19EB50E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KJ925148.1/1-118           ACCCGCCCCUUA-UU----GGGG-CGACACUCCACCAUG-AUCACUCCCCUGUGAGGAACUACUGUCUUCACGCAGAAAGCGUCUAGCCAUGGCGUUAGUAUGAGUGUCGAACAGCCUCCAGGCC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738BAF7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KY620338.1/13-132          ACCCGCCCCCUU-AU----GGGGgCGACACUCCGCCAUGAAUCACUCCCCUGUGAGGAACUACUGUCUUCACGCAGAAAGCGUCUAGCCAUGGCGUUAGUAUGAGUGUCGUACAGCCUCCAGGCC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50D76A9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KJ678792.1/1-118           GCCAGCCCCUUA-AC----GGGG-CGACACUCCACCAUU-</w:t>
      </w:r>
      <w:r w:rsidRPr="00BC48EB">
        <w:rPr>
          <w:rFonts w:ascii="Courier New" w:hAnsi="Courier New" w:cs="Courier New"/>
          <w:lang w:val="en-US"/>
        </w:rPr>
        <w:lastRenderedPageBreak/>
        <w:t>RUCACUCCCCUGUGAGGAACUACUGUCUUCACGCAGAAAGCGUCUAGCCAUGGCGUUAGUAUGAGUGUCGUACAGCCUCCAGGCC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7321983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JF343787.2/1-118           GCCAGCCCCUUA-AC----GGGG-CGACACUCCGCCAUU-AUCACUCCCCUGUGAGGAACUACUGUCUUCACGCAGAAAGCGUCUAGCCAUGGCGUUAGUAUGAGUGUCGUACAGCCUCCAGGCC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6ADA7DD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KJ470625.1/1-118           GCCAGCCCCUUA-AC----GGGG-SGACACUCCACCAUG-AUCACUCCCCUGUGAGGAACUACUGUCUUCACGCAGAAAGCGUCUAGCCAUGGCGUUAGUAUGAGUGUCGUGCAGCCUCCAGGAU</w:t>
      </w:r>
      <w:r w:rsidRPr="00BC48EB">
        <w:rPr>
          <w:rFonts w:ascii="Courier New" w:hAnsi="Courier New" w:cs="Courier New"/>
          <w:lang w:val="en-US"/>
        </w:rPr>
        <w:tab/>
      </w:r>
    </w:p>
    <w:p w14:paraId="5B1B13C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KY620328.1/3-121           UUCCGCCUCUAA-AA----GGGG-CGACACUCCGCCAUGAAUCACUCCCCUGUGAGGAACUACUGUCUUCACGCAGAAAGCGUCUAGCCAUGGCGUUAGUAUGAGUGUCGUACAGCCUCCAGGCC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38D35FD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KY620332.1/8-126           GCCCGCCCCUCC-AA----GGGG-CGACACUCCGCCAUGAACCACUCCCCUGUGAGGAACUACUGUCUUCACGCAGAAAGCGUCUAGCCAUGGCGUUAGUAUGAGUGUCGUACAGCCUCCAGGCC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0106FB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KJ470621.1/1-118           GCCAGCCCCUUA-AC----GGGG-SGACACUCCACCAUG-AUCACUCCCCUGUGAGGAACUACUGUCUUCACGCAGAAAGCGUCUAGCCAUGGCGUUAGUAUGAGUGUCGUACAGCCUCCAGGCC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319A39D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EF424628.1/1-117           GCCAGCCCCU-A-AU----GGGG-CGACACUCCACCAUG-AUCACUCCCCUGUGAGGAACUACUGUCUUCACGCAGAAAGCGUCUAGCCAUGGCGUUAGUAUGAGUGUCGUACAGCCUCCAGGAC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4AA953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KJ439776.1/1-120           GCCAGCCCCCUG-AU----GGGGgCGACACUCCACCAUGAAUCACUCCCCCGUGAGGAACUACUGUCUUCACGCAGAAAGCGUCUAGCCAUGGCGUUAGUAUGAGUGUCGUACAGCCUCCAGGAC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F2B7F8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KJ470622.1/1-118           GCCAGCCCCUUA-AC----GGGG-SGACACUCCACCAUR-AUCACUCCCCUGUGAGGAACUACUGUCUUCACGCAGAAAGCGUCUAGCCAUGGCGUUAGUAUGAGUGUCGUGCAGCCUCCAGGCC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62C927E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KJ567652.1/1-117           GCCAGCCCCU-A-AU----GGGG-CGACACUCCACCAUA-AUCACUCCCCUGUGAGGAACUACUGUCUUCACGCAGAAAGCGUCUAGCCAUGGCGUUAGUAUGAGUGUCGUGCAGCCUCCAGGAC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A0BAC8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KY620337.1/6-124           CCUGGCCCCUGA-UG----GGGG-CGACACUCCGCCAUGAAUCACUCCCCUGUGAGGAACUACUGUCUUCACGCAGAAAGCGUCUAGCCAUGGCGUUAGUAUGAGUGUCGUACAGCCUCCAGGCC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0CE7271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KJ567649.1/1-117           GCCAGCCCCU-A-AU----GGGG-CGACACUCCACCAUG-AUCACUCCCCUGUGAGGAACUACUGUCUUCACGCAGAAAGCGUCUAGCCAUGGCGUUAGUAUGAGUGUCGUGCAGCCUCCAGGAC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AD45C7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KJ567645.1/1-117           GCCAGCCCCU-A-AU----GGGG-CGACACUCCACCAUG-AUCACUCCCCUGUGAGGAACUACUGUCUUCACGCAGAAAGCGUCUAGCCAUGGCGUUAGUAUGAGUGUCGUGCAGCCUCCAGGAC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FEC7F1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DQ278892.1/1-117           GCCAGCCCCU-A-AU----GGGG-CGACACUCCACCAUG-AUCACUCCCCUGUGAGGAACUACUGUCUUCACGCAGAAAGCGUCUAGCCAUGGCGUUAGUAUGAGUGUCGUGCAGCCUCCAGGAC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ED4C69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EF424627.1/1-117           GCCAGCCCCU-A-AU----GGGG-CGACACUCCACCAUG-AUCACUCCCCUGUGAGGAACUACUGUCUUCACGCAGAAAGCGUCUAGCCAUGGCGUUAGUAUGAGUGUCGUGCAGCCUCCAGGAC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3D24C0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EF632070.1/1-117           GCCAGCCCCU-A-AU----GGGG-CGACACUCCACCAUG-</w:t>
      </w:r>
      <w:r w:rsidRPr="00BC48EB">
        <w:rPr>
          <w:rFonts w:ascii="Courier New" w:hAnsi="Courier New" w:cs="Courier New"/>
          <w:lang w:val="en-US"/>
        </w:rPr>
        <w:lastRenderedPageBreak/>
        <w:t>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5BC11A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DQ835770.1/1-117           GCCAGCCCCU-A-AU----GGGG-CGACACUCCACCAUG-AUCACUCCCCUGUGAGGAACUACUGUCUUCACGCAGAAAGCGUCUAGCCAUGGCGUUAGUAUGAGUGUCGUGCAGCCUCCAGGAC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AFDC40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DQ835769.1/1-117           GCCAGCCCCU-A-AU----GGGG-CGACACUCCACCAUG-AUCACUCCCCUGUGAGGAACUACUGUCUUCACGCAGAAAGCGUCUAGCCAUGGCGUUAGUAUGAGUGUCGUGCAGCCUCCAGGAC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45524C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DQ835764.1/1-117           GCCAGCCCCU-A-AU----GGGG-CGACACUCCACCAUG-AUCACUCCCCUGUGAGGAACUACUGUCUUCACGCAGAAAGCGUCUAGCCAUGGCGUUAGUAUGAGUGUCGUGCAGCCUCCAGGAC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1705B3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DQ835762.1/1-117           GCCAGCCCCU-A-AU----GGGG-CGACACUCCACCAUG-AUCACUCCCCUGUGAGGAACUACUGUCUUCACGCAGAAAGCGUCUAGCCAUGGCGUUAGUAUGAGUGUCGUGCAGCCUCCAGGAC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E67B83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DQ835761.1/1-117           GCCAGCCCCU-A-AU----GGGG-CGACACUCCACCAUG-AUCACUCCCCUGUGAGGAACUACUGUCUUCACGCAGAAAGCGUCUAGCCAUGGCGUUAGUAUGAGUGUCGUGCAGCCUCCAGGAC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C1356D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DQ835760.1/1-117           GCCAGCCCCU-A-AU----GGGG-CGACACUCCACCAUG-AUCACUCCCCUGUGAGGAACUACUGUCUUCACGCAGAAAGCGUCUAGCCAUGGCGUUAGUAUGAGUGUCGUGCAGCCUCCAGGAC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CF78B4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KM504123.1/1-117           GCCAGCCCCU-A-AU----GGGG-CGACACUCCACCAUG-AUCACUCCCCUGUGAGGAACUACUGUCUUCACGCAGAAAGCGUCUAGCCAUGGCGUUAGUAUGAGUGUCGUGCAGCCUCCAGGAC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FA7622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KM504119.1/1-117           GCCAGCCCCU-A-AU----GGGG-CGACACUCCACCAUG-AUCACUCCCCUGUGAGGAACUACUGUCUUCACGCAGAAAGCGUCUAGCCAUGGCGUUAGUAUGAGUGUCGUGCAGCCUCCAGGAC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36D954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KM504117.1/1-117           GCCAGCCCCU-A-AU----GGGG-CGACACUCCACCAUG-AUCACUCCCCUGUGAGGAACUACUGUCUUCACGCAGAAAGCGUCUAGCCAUGGCGUUAGUAUGAGUGUCGUGCAGCCUCCAGGAC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E04FBE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KM504115.1/1-117           GCCAGCCCCU-A-AU----GGGG-CGACACUCCACCAUG-AUCACUCCCCUGUGAGGAACUACUGUCUUCACGCAGAAAGCGUCUAGCCAUGGCGUUAGUAUGAGUGUCGUGCAGCCUCCAGGAC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0413D8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KM504114.1/1-117           GCCAGCCCCU-A-AU----GGGG-CGACACUCCACCAUG-AUCACUCCCCUGUGAGGAACUACUGUCUUCACGCAGAAAGCGUCUAGCCAUGGCGUUAGUAUGAGUGUCGUGCAGCCUCCAGGAC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1E1ADF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KM504110.1/1-117           GCCAGCCCCU-A-AU----GGGG-CGACACUCCACCAUG-AUCACUCCCCUGUGAGGAACUACUGUCUUCACGCAGAAAGCGUCUAGCCAUGGCGUUAGUAUGAGUGUCGUGCAGCCUCCAGGAC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9DAF13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JX183556.1/1-117           GCCAGCCCCU-A-AU----GGGG-CGACACUCCACCAUG-AUCACUCCCCUGUGAGGAACUACUGUCUUCACGCAGAAAGCGUCUAGCCAUGGCGUUAGUAUGAGUGUCGUGCAGCCUCCAGGAC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F6473B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JX183554.1/1-117           GCCAGCCCCU-A-AU----GGGG-CGACACUCCACCAUG-</w:t>
      </w:r>
      <w:r w:rsidRPr="00BC48EB">
        <w:rPr>
          <w:rFonts w:ascii="Courier New" w:hAnsi="Courier New" w:cs="Courier New"/>
          <w:lang w:val="en-US"/>
        </w:rPr>
        <w:lastRenderedPageBreak/>
        <w:t>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BB912A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JX183553.1/1-117           GCCAGCCCCU-A-AU----GGGG-CGACACUCCACCAUG-AUCACUCCCCUGUGAGGAACUACUGUCUUCACGCAGAAAGCGUCUAGCCAUGGCGUUAGUAUGAGUGUCGUGCAGCCUCCAGGAC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60E115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D84265.2/1-117             GCCAGCCCCU-A-AU----GGGG-CGACACUCCACCAUG-AUCACUCCCCUGUGAGGAACUACUGUCUUCACGCAGAAAGCGUCUAGCCAUGGCGUUAGUAUGAGUGUCGUGCAGCCUCCAGGAC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4BD4EE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D84264.2/1-117             GCCAGCCCCU-A-AU----GGGG-CGACACUCCACCAUG-AUCACUCCCCUGUGAGGAACUACUGUCUUCACGCAGAAAGCGUCUAGCCAUGGCGUUAGUAUGAGUGUCGUGCAGCCUCCAGGAC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D88517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D84263.2/1-117             GCCAGCCCCU-A-AU----GGGG-CGACACUCCACCAUG-AUCACUCCCCUGUGAGGAACUACUGUCUUCACGCAGAAAGCGUCUAGCCAUGGCGUUAGUAUGAGUGUCGUGCAGCCUCCAGGAC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1A993B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KM587630.1/1-117           GCCAGCCCCU-A-AU----GGGG-CGACACUCCACCAUG-AUCACUCCCCUGUGAGGAACUACUGUCUUCACGCAGAAAGCGUCUAGCCAUGGCGUUAGUAUGAGUGUCGUGCAGCCUCCAGGAC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1941B9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EU408329.1/1-117           GCCAGCCCCU-A-AU----GGGG-CGACACUCCACCAUG-AUCACUCCCCUGUGAGGAACUACUGUCUUCACGCAGAAAGCGUCUAGCCAUGGCGUUAGUAUGAGUGUCGUGCAGCCUCCAGGAC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9F30FF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KU180720.1/1-120           GCCGGCUCCCUG-AU----GGGGgCGACACUCCACCAUGAAUCACUCCCCUGUGAGGAACUACUGUCUUCACGCAGAAAGCGUCUAGCCAUGGCGUUAGUAUGAGUGUCGUGCAGCCUCCAGGAC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CB9A6E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KY014622.1/1-118           GCCAGCCCCUUA-AU----GGGG-CGACACUCCACCAUG-AUCACUCCCCUGUGAGGAACUAAUGUCUUCACGCAGAAAGCGUCUAGCCAUGGCGUUAGUAUGAGUGUCGUACAGCCUCCAGGAU</w:t>
      </w:r>
      <w:r w:rsidRPr="00BC48EB">
        <w:rPr>
          <w:rFonts w:ascii="Courier New" w:hAnsi="Courier New" w:cs="Courier New"/>
          <w:lang w:val="en-US"/>
        </w:rPr>
        <w:tab/>
      </w:r>
    </w:p>
    <w:p w14:paraId="694553D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DQ314805.1/1-117           GCCAGCCCCU-A-AU----GGGG-CGACACUCCACCAUG-AUCACUCCCCUGUGAGGAACUACUGUCUUCACGCAGAAAGCGUCUAGCCAUGGCGUUAGUAUGAGUGUCGUGCAGCCUCCAGGAY</w:t>
      </w:r>
      <w:r w:rsidRPr="00BC48EB">
        <w:rPr>
          <w:rFonts w:ascii="Courier New" w:hAnsi="Courier New" w:cs="Courier New"/>
          <w:lang w:val="en-US"/>
        </w:rPr>
        <w:tab/>
      </w:r>
    </w:p>
    <w:p w14:paraId="23AD7FF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KJ678811.1/1-118           GCCAGCCCCUUA-AC----GGGG-SGACACUCCACCAUU-AUCACUCCCCUGUGAGGAACUACUGUCUUCACGCAGAAAGCGUCUAGCCAUGGCGUUAGUAUGAGUGUCGUACAGCCUCCAGGCC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52124CE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JX183552.1/1-117           GCCAGCCCCU-A-AU----GGGG-CGACACUCCACCAUA-AUCACUCCCCUGUGAGGAACUACUGUCUUCACGCAGAAAGCGUCUAGCCAUGGCGUUAGUAUGAGUGUYGUGCAGCCUCCAGGAC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31CA8D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KJ678757.1/1-117           GCCAGCCCCU-A-AU----GGGG-CGACACUCCACCAUU-AUCACUCCCCUGUGAGGAACUACUGUCUUCACGCAGAAAGCGUCUAGCCAUGGCGUUAGUAUGAGUGUCGUGCAGCCUCCAGGAC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D85E3B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JX183551.1/1-117           GCCAGCCCCU-A-AU----GGGG-CGACACUCCACCAUU-AUCACUCCCCUGUGAGGAACUACUGUCUUCACGCAGAAAGCGUCUAGCCAUGGCGUUAGUAUGAGUGUCGUGCAGCCUCCAGGAC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47D083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JX183555.1/1-117           GCCAGCCCCU-A-AU----GGGG-CGACACUCCACCAUG-AUCACUCCCCUGUGAGGAACUACUGUCUUCACGCAGAAAGCGUCUAGCCAUGGCGUUAGUAUGAGUGUYGUGCAGCCUCCAGGAC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BB11D0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DQ278893.1/4-120           GCCAGCCCCU-A-AU----GGGG-CGACACUCCACCAUA-AUCACUCCCCUGUGAGGAACUACUGUCUUCACGCAGAAAGCGUCUAGCCAUGGCGUUAGUAUGAGUGUCGUGCAGCCUCCAGGAU</w:t>
      </w:r>
      <w:r w:rsidRPr="00BC48EB">
        <w:rPr>
          <w:rFonts w:ascii="Courier New" w:hAnsi="Courier New" w:cs="Courier New"/>
          <w:lang w:val="en-US"/>
        </w:rPr>
        <w:tab/>
      </w:r>
    </w:p>
    <w:p w14:paraId="14B3FA8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GU294484.1/1-118           ACCUGCCUCUUA--C----GAGG-CGACACUCCACCAUGGAUCACUCCCCUGUGAGGAACUACUGUCUUCACGCAGAAAGCGUCUAGCCAUGGCGUUAGUAUGAGUGUCGUGCAGCCUCCAGGAC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79EC41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DQ278891.1/3-119           GCCAGCCCCU-A-AU----GGGG-CGACACUCCACCAUG-AUCACUCCCCUGUGAGGAACUACUGUCUUCACGCAGAAAGCGUCUAGCCAUGGCGUUAGUAUGAGUGUCGUGCAGCCUCCAGGAU</w:t>
      </w:r>
      <w:r w:rsidRPr="00BC48EB">
        <w:rPr>
          <w:rFonts w:ascii="Courier New" w:hAnsi="Courier New" w:cs="Courier New"/>
          <w:lang w:val="en-US"/>
        </w:rPr>
        <w:tab/>
      </w:r>
    </w:p>
    <w:p w14:paraId="00D679C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FJ435090.1/1-117           GCCAGCCCCU-A-AU----GGGG-CGACACUCCACCAUG-AUCACUCCCCUGUGAGGAACUACUGUCUUCACGCAGAAAGCGUCUAGCCAUGGCGUUAGUAUGAGUGUCGUGCAGCCUCCAGGAU</w:t>
      </w:r>
      <w:r w:rsidRPr="00BC48EB">
        <w:rPr>
          <w:rFonts w:ascii="Courier New" w:hAnsi="Courier New" w:cs="Courier New"/>
          <w:lang w:val="en-US"/>
        </w:rPr>
        <w:tab/>
      </w:r>
    </w:p>
    <w:p w14:paraId="3F0AC10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EF424626.1/1-117           GCCAGCCCCU-A-AU----GGGG-CGACACUCCACCAUG-AUCACUCCCCUGUGAGGAACUACUGUCUUCACGCAGAAAGCGUCUAGCCAUGGCGUUAGUAUGAGUGUCGUGCAGCCUCCAGGAU</w:t>
      </w:r>
      <w:r w:rsidRPr="00BC48EB">
        <w:rPr>
          <w:rFonts w:ascii="Courier New" w:hAnsi="Courier New" w:cs="Courier New"/>
          <w:lang w:val="en-US"/>
        </w:rPr>
        <w:tab/>
      </w:r>
    </w:p>
    <w:p w14:paraId="1A9CEFE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EF632069.1/1-117           GCCAGCCCCU-A-AU----GGGG-CGACACUCCACCAUG-AUCACUCCCCUGUGAGGAACUACUGUCUUCACGCAGAAAGCGUCUAGCCAUGGCGUUAGUAUGAGUGUCGUGCAGCCUCCAGGAU</w:t>
      </w:r>
      <w:r w:rsidRPr="00BC48EB">
        <w:rPr>
          <w:rFonts w:ascii="Courier New" w:hAnsi="Courier New" w:cs="Courier New"/>
          <w:lang w:val="en-US"/>
        </w:rPr>
        <w:tab/>
      </w:r>
    </w:p>
    <w:p w14:paraId="11AD6B7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DQ835763.1/1-117           GCCAGCCCCU-A-AU----GGGG-CGACACUCCACCAUG-AUCACUCCCCUGUGAGGAACUACUGUCUUCACGCAGAAAGCGUCUAGCCAUGGCGUUAGUAUGAGUGUCGUGCAGCCUCCAGGAU</w:t>
      </w:r>
      <w:r w:rsidRPr="00BC48EB">
        <w:rPr>
          <w:rFonts w:ascii="Courier New" w:hAnsi="Courier New" w:cs="Courier New"/>
          <w:lang w:val="en-US"/>
        </w:rPr>
        <w:tab/>
      </w:r>
    </w:p>
    <w:p w14:paraId="450033D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KM504121.1/1-117           GCCAGCCCCU-A-AU----GGGG-CGACACUCCACCAUG-AUCACUCCCCUGUGAGGAACUACUGUCUUCACGCAGAAAGCGUCUAGCCAUGGCGUUAGUAUGAGUGUCGUGCAGCCUCCAGGAU</w:t>
      </w:r>
      <w:r w:rsidRPr="00BC48EB">
        <w:rPr>
          <w:rFonts w:ascii="Courier New" w:hAnsi="Courier New" w:cs="Courier New"/>
          <w:lang w:val="en-US"/>
        </w:rPr>
        <w:tab/>
      </w:r>
    </w:p>
    <w:p w14:paraId="33D235E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KM504120.1/1-117           GCCAGCCCCU-A-AU----GGGG-CGACACUCCACCAUG-AUCACUCCCCUGUGAGGAACUACUGUCUUCACGCAGAAAGCGUCUAGCCAUGGCGUUAGUAUGAGUGUCGUGCAGCCUCCAGGAU</w:t>
      </w:r>
      <w:r w:rsidRPr="00BC48EB">
        <w:rPr>
          <w:rFonts w:ascii="Courier New" w:hAnsi="Courier New" w:cs="Courier New"/>
          <w:lang w:val="en-US"/>
        </w:rPr>
        <w:tab/>
      </w:r>
    </w:p>
    <w:p w14:paraId="226B5EA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JX183549.1/1-117           GCCAGCCCCU-A-AU----GGGG-CGACACUCCACCAUG-AUCACUCCCCUGUGAGGAACUACUGUCUUCACGCAGAAAGCGUCUAGCCAUGGCGUUAGUAUGAGUGUCGUGCAGCCUCCAGGAU</w:t>
      </w:r>
      <w:r w:rsidRPr="00BC48EB">
        <w:rPr>
          <w:rFonts w:ascii="Courier New" w:hAnsi="Courier New" w:cs="Courier New"/>
          <w:lang w:val="en-US"/>
        </w:rPr>
        <w:tab/>
      </w:r>
    </w:p>
    <w:p w14:paraId="0C1ADDD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EU798760.1/1-117           GCCAGCCCCU-A-AU----GGGG-CGACACUCCACCAUG-AUCACUCCCCUGUGAGGAACUACUGUCUUCACGCAGAAAGCGUCUAGCCAUGGCGUUAGUAUGAGUGUCGUGCAGCCUCCAGGAU</w:t>
      </w:r>
      <w:r w:rsidRPr="00BC48EB">
        <w:rPr>
          <w:rFonts w:ascii="Courier New" w:hAnsi="Courier New" w:cs="Courier New"/>
          <w:lang w:val="en-US"/>
        </w:rPr>
        <w:tab/>
      </w:r>
    </w:p>
    <w:p w14:paraId="7DBCA11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KM504124.1/1-117           GCCAGCCCCU-A-AU----GGGG-CGACACUCCACCAUG-AUCACUCCCCUGUGAGGAACUACUGUCUUCACGCAGAAAGCGUCUAGCCAUGGCGUUAGUAUGAGUGUCGUACAGCCUCCAGGCC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87E085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KM504118.1/1-117           GCCAGCCCCU-A-AU----GGGG-CGACACUCCACCAUG-AUCACUCCCCUGUGAGGAACUACUGUCUUCACGCAGAAAGCGUCUAGCCAUGGCGUUAGUAUGAGUGUCGUACAGCCUCCAGGCC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611CE3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KM587629.1/1-117           GCCAGCCCCU-A-AC----GGGG-CGACACUCCACCAUG-AUCACUCCCCUGUGAGGAACUACUGUCUUCACGCAGAAAGCGUCUAGCCAUGGCGUUAGUAUGAGUGUCGUGCAGCCUCCAGGAC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41FDB3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KM504111.1/1-117           GCCAGCCCCU-A-AU----GGGG-CGACACUCCACCAUG-</w:t>
      </w:r>
      <w:r w:rsidRPr="00BC48EB">
        <w:rPr>
          <w:rFonts w:ascii="Courier New" w:hAnsi="Courier New" w:cs="Courier New"/>
          <w:lang w:val="en-US"/>
        </w:rPr>
        <w:lastRenderedPageBreak/>
        <w:t>AUCACUCCCCUGUGAGGAACUACUGUCUUCACGCAGAAAGCGUCUAGCCAUGGCGUUAGUAUGAGUGUCGUGCAGCCUCCAGGCC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5295CF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KM504112.1/1-117           GCCAGCCCCU-A-AU----GGGG-CGACACUCCACCAUR-AUCACUCCCCUGUGAGGAACUACUGUCUUCACGCAGAAAGCGUCUAGCCAUGGCGUUAGUAUGAGUGUUGUGCAGCCUCCAGGAC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EDF577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D63822.1/1-117             GCCAGCCCCUUA--C----GGGG-CGACACUCCACCAUG-AUCACUCCCCUGUGAGGAACUACUGUCUUCACGCAGAAAGCGUCUAGCCAUGGCGUUAGUAUGAGUGUCGUGCAGCCUCCAGGAC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92BB99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EU408328.1/1-117           GCCAGCCCCU-A-AU----GGGG-CGACACUCCGCCAUA-AUCACUCCCCUGUGAGGAACUACUGUCUUCACGCAGAAAGCGUCUAGCCAUGGCGUUAGUAUGAGUGUCGUGCAGCCUCCAGGAC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D7AA5C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KY620347.1/17-135          GCCCUCCCCUGA-UG----GGGG-CGACACUCCGCCAUGAAUCACUCCCCUGUGAGGAACUACUGUCUUCACGCAGAAAGCGUCUAGCCAUGGCGUUAGUAUGAGUGUCGUACAGCCUCCAGGCC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5367C5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KJ567646.1/1-117           GCCAGCCCCU-A-AU----GGGG-CGACACUCCACCAUG-AUCACUCCCCUGUGAGGAACUACUGUCUUCACGCAGAAAGCGUYUAGCCAUGGCGUUAGUAUGAGUGUCGUGCAGCCUCCAGGAC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64BEBA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JF735134.1/1-119           ACCUGCUCUCUA-UG----AGAG-CAACACUCCGCCAUGAAUCACUCCCCUGUGAGGAACUACUGUCUUCACGCAGAAAGCGUCUAGCCAUGGCGUUAGUAUGAGUGUUGUACAGCCUCCAGGMC</w:t>
      </w:r>
      <w:r w:rsidRPr="00BC48EB">
        <w:rPr>
          <w:rFonts w:ascii="Courier New" w:hAnsi="Courier New" w:cs="Courier New"/>
          <w:lang w:val="en-US"/>
        </w:rPr>
        <w:tab/>
      </w:r>
    </w:p>
    <w:p w14:paraId="199CDA7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KJ678807.1/1-117           GCCAGCCCCU-A-AU----GGGG-CGACACUCCACCAUU-AUCACUCCCCUGUGAGGAACUACUGUCUUCACGCAGAAAGCGUCUAGCCAUGGCGUUAGUAUGAGUGUCGUACAGCCUCCAGGCC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3175A47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KJ678802.1/1-117           GCCAGCCCCU-A-AU----GGGG-CGACACUCCACCAUU-AUCACUCCCCUGUGAGGAACUACUGUCUUCACGCAGAAAGCGUCUAGCCAUGGCGUUAGUAUGAGUGUCGUACAGCCUCCAGGCC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0932C9D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KJ678789.1/1-117           GCCAGCCCCU-A-AU----GGGG-CGACACUCCACCAUU-AUCACUCCCCUGUGAGGAACUACUGUCUUCACGCAGAAAGCGUCUAGCCAUGGCGUUAGUAUGAGUGUCGUACAGCCUCCAGGCC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7C75EC7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KJ678764.1/1-117           GCCAGCCCCU-A-AU----GGGG-CGACACUCCACCAUU-AUCACUCCCCUGUGAGGAACUACUGUCUUCACGCAGAAAGCGUCUAGCCAUGGCGUUAGUAUGAGUGUCGUACAGCCUCCAGGCC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52FD3CE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KJ678760.1/1-117           GCCAGCCCCU-A-AU----GGGG-CGACACUCCACCAUU-AUCACUCCCCUGUGAGGAACUACUGUCUUCACGCAGAAAGCGUCUAGCCAUGGCGUUAGUAUGAGUGUCGUACAGCCUCCAGGCC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5816B2F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KJ678759.1/1-117           GCCAGCCCCU-A-AU----GGGG-CGACACUCCACCAUU-AUCACUCCCCUGUGAGGAACUACUGUCUUCACGCAGAAAGCGUCUAGCCAUGGCGUUAGUAUGAGUGUCGUACAGCCUCCAGGCC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79DBFB3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KJ678758.1/1-117           GCCAGCCCCU-A-AU----GGGG-CGACACUCCACCAUU-AUCACUCCCCUGUGAGGAACUACUGUCUUCACGCAGAAAGCGUCUAGCCAUGGCGUUAGUAUGAGUGUCGUACAGCCUCCAGGCC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0741CFF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KJ678756.1/1-117           GCCAGCCCCU-A-AU----GGGG-CGACACUCCACCAUU-AUCACUCCCCUGUGAGGAACUACUGUCUUCACGCAGAAAGCGUCUAGCCAUGGCGUUAGUAUGAGUGUCGUACAGCCUCCAGGCC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02D30B6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KM504122.1/1-117           GCCAGCCCCU-A-AU----GGGG-CGACACUCCACCAUG-AUCACUCCCCUGUGAGGAACUACUGUCUUCACGCAGAAAGCGUCUAGCCACGGCGUUAGUAUGAGUGUCGUGCAGCCUCCAGGAC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568058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KJ678788.1/1-117           GCCAGCCCCU-A-AU----GGGG-CGACACUCCACCAUU-AUCACUCCCCUGUGAGGAACUACUGUCUUCACGCAGAAAGCGUCUAGCCAUGGCGUUAGUAUGAGUGUCGURCAGCCUCCAGGCC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32A96AA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KJ678804.1/1-117           GCCAGCCCCU-A-AU----GGGG-CGACACUCCACCAUU-AUCACUCCCCUGUGAGGAACUACUGUCUUCACGCAGAAAGCGUCUAGCCAUGGCGUUAGUAUGAGUGUCGUGCAGCCUCCAGGCC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86D929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AF356827.1/1-120           GCCAGCCCCCGA-UU----GGGGgCGACACUCCACCAUAGAUCACUCCCCUGUGAGGAACUACUGUCUUCACGCAGAAAGCGUCUAGCCAUGGCGUUAGUAUGAGUGUCGUGUAGCCUCCGGGAC</w:t>
      </w:r>
      <w:r w:rsidRPr="00BC48EB">
        <w:rPr>
          <w:rFonts w:ascii="Courier New" w:hAnsi="Courier New" w:cs="Courier New"/>
          <w:lang w:val="en-US"/>
        </w:rPr>
        <w:tab/>
      </w:r>
    </w:p>
    <w:p w14:paraId="0E9E53E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DQ071885.1/1-120           GCCAGCCCCCGA-UU----GGGGgCGACACUCCACCAUAGAUCACUCCCCUGUGAGGAACUACUGUCUUCACGCAGAAAGCGUCUAGCCAUGGCGUUAGUAUGAGUGUCGUGCAGCCUCCAUGAC</w:t>
      </w:r>
      <w:r w:rsidRPr="00BC48EB">
        <w:rPr>
          <w:rFonts w:ascii="Courier New" w:hAnsi="Courier New" w:cs="Courier New"/>
          <w:lang w:val="en-US"/>
        </w:rPr>
        <w:tab/>
      </w:r>
    </w:p>
    <w:p w14:paraId="6B046CB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EF424629.1/1-117           GCCAGCCCCU-A-AU----GGGG-CGACACUCCACCAUG-AUCACUCCCCUGUGAGGAACUACUGUCUUCACGCAGAAAGCGUCUAGCCAUGGCGUUAGUAUGAGUGUUGUACAGCCUCCAGGCC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3CCDA5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KJ678761.1/1-117           GCCAGCCCCU-A-AU----GGGG-CGACACUCCACCAUC-AUCACUCCCCUGUGAGGAACUACUGUCUUCACGCAGAAAGCGUCUAGCCAUGGCGUUAGUAUGAGUGUCGUGCAGCCUCCAGGCC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04E023E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KY620330.1/1-118           -CCCGCCCCUAA-AA----GGGG-CGACACUCCGCCAUGAAUCACUCCCCUGUGAGGAACUACUGUCUUCACGCAGAAAGCGUCUAGCCAUGGCGUUAGUAUGAGUGUCGUACAGCCUCCAGGCC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5CD290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KM587619.1/1-118           -CCCGCCCCUAA-AA----GGGG-CGACACUCCGCCAUGAAUCACUCCCCUGUGAGGAACUACUGUCUUCACGCAGAAAGCGUCUAGCCAUGGCGUUAGUAUGAGUGUCGUACAGCCUCCAGGCC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AABFDE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DQ314806.1/1-117           GCCAGCCCCU-A-AU----GGGG-CGACACUCCACCAUG-AUCACUCCCCUGUGAGGAGCUACUGUCUUCACGCAGAAAGCGUCUAGCCAUGGCGUUAGUAUGAGUGUCGUGCAGCCUCCAGGAC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337A91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KJ567650.1/1-117           GCCAGCCCCU-A-AU----GGGG-CGACACUCCACCAUG-AUCACUCCCCUGUGAGGAACUACUGUCUUCACGCAGGAAGCGUCUAGCCAUGGCGUUAGUAUGAGUGUCGUGCAGCCUCCAGGAC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95F612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KU180731.1/1-119           CCAGCCCCCCAU-UG----GGGG-CGACACUCCACCAUGAAUCACUCCCCUGUGAGGAACUACUGUCUUCACGCAGAAAGCGUCUAGCCAUGGCGUUAGUAUGAGUGUCGUGCAGCCUCCAGGAC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B1DED2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KY620842.1/21-138          ACCUGCCUCU-A-AU----GAGG-CGACACUCCACCAUGGAUCACUCCCCUGUGAGGAACUUCUGUCUUCACGCGGAAAGCGCCUAGCCAUGGCGUUAGUACGAGUGUCGUGCAGCCUCCAGGAC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620CE6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KY620336.1/27-145          GCUCUCCCCUGA-UG----GGGG-CGACACUCCGCCAUGAAUCACUCCCCUGUGAGGAACUACUGUCUUCACGCAGAAAGCGUCUAGCCAUGGCGUUAGUAUGAGUGUCGUACAGCCUCCAGGCC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639B5DB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KY620833.1/16-133          ACCUGCCUCUUA--U----GAGG-CGACACUCCACCAUGGAUCACUCCCCUGUGAGGAACUUCUGUCUUCACGCGGAAAGCGCCUAGCCAUGGCGUUAGUACGAGUGUCGUGCAGCCUCCAGGAC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A684CD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KY620740.1/6-123           ACCUGCCUCUUA--U----GAGG-CGACACUCCACCAUGGAUCACUCCCCUGUGAGGAACUUCUGUCUUCACGCGGAAAGCGCCUAGCCAUGGCGUUAGUACGAGUGUCGUGCAGCCUCCAGGAC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E59AA6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KY620729.1/21-138          ACCUGCCUCUUA--U----GAGG-CGACACUCCACCAUGGAUCACUCCCCUGUGAGGAACUUCUGUCUUCACGCGGAAAGCGCCUAGCCAUGGCGUUAGUACGAGUGUCGUGCAGCCUCCAGGAC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0EA1AE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KY620720.1/21-138          ACCUGCCUCUUA--U----GAGG-CGACACUCCACCAUGGAUCACUCCCCUGUGAGGAACUUCUGUCUUCACGCGGAAAGCGCCUAGCCAUGGCGUUAGUACGAGUGUCGUGCAGCCUCCAGGAC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016539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KY620536.1/25-142          ACCUGCCUCUUA--U----GAGG-CGACACUCCACCAUGGAUCACUCCCCUGUGAGGAACUUCUGUCUUCACGCGGAAAGCGCCUAGCCAUGGCGUUAGUACGAGUGUCGUGCAGCCUCCAGGAC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3920C5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KY620472.1/21-138          ACCUGCCUCUUA--U----GAGG-CGACACUCCACCAUGGAUCACUCCCCUGUGAGGAACUUCUGUCUUCACGCGGAAAGCGCCUAGCCAUGGCGUUAGUACGAGUGUCGUGCAGCCUCCAGGAC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4EF6EC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KY620349.1/5-124           CCCCGCUCCCUG-AU----GGGGgCGACACUCCGCCAUGAAUCACUCCCCUGUGAGGAACUACUGUCUUCACGCAGAAAGCGUCUAGCCAUGGCGUUAGUAUGAGUGUCGUGCAGCCUCCAGGCC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07AC23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KM504116.1/1-117           GCCAGCCCCU-A-AU----GGGG-CGACACUCCACCAUG-AUCACUCCCCUGUGAGGAACUACUGUCUUCACGCAGAAAGCGUCUAACCAUGGCGUUAGUAUGAGUGUUGUGCAGCCUCCAGGAC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07A32C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JX183557.1/1-117           GCCAGCCCCU-A-AU----GGGG-SGACACUCCACCAUG-AUCACUCCCCUGUGAGGAACUACUGUCUUCACGCAGAAAGCGUCUAGCCAUGGCGUUAGUAUGAGUGUCGUACAGCCUCCAGGAU</w:t>
      </w:r>
      <w:r w:rsidRPr="00BC48EB">
        <w:rPr>
          <w:rFonts w:ascii="Courier New" w:hAnsi="Courier New" w:cs="Courier New"/>
          <w:lang w:val="en-US"/>
        </w:rPr>
        <w:tab/>
      </w:r>
    </w:p>
    <w:p w14:paraId="0AFA612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KU180727.1/1-120           GAAAGCACCCUG-AU---gGGGG-CGACACUCCACCAUGAAUCACUCCCCUGUGAGGAACUACUGUCUUCACGCAGAAAGCGUCUAGCCAUGGCGUUAGUAUGAGUGUCGUGCAGCCUCCAGGAC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26E91E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KY620564.1/13-130          ACCUGCCUCUUA--C----GAGG-CGACACUCCACCAUGAAUCACUCCCCUGUGAGGAACUUCUGUCUUCACGCGGAAAGCGUCUAGCCAUGGCGUUAGUACGAGUGUCGUGCAGCCUCCAGGAC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6E0183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KC248194.1/1-119           GCCAGCCCCCUG-AU----GGGGgCGACAC-CCACCAUAGAUCACUCCCCUGUGAGGAACUACUGUCUUCACGCAGAAAGCGUCUAGCCAUGGCGUUAGUAUGAGUGUCGUGCAGCCUCCAGGAC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E0EEDB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KY620693.1/23-140          ACCUGCCUCCUA-C-----GAGG-CGACACUCCACCAUGGAUCACUCCCCUGUGAGGAACUUCUGUCUUCACGCGGAAAGCGCCUAGCCAUGGCGUUAGUACGAGUGUCGUGCAGCCUCCAGGAC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DC38F7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JF343784.2/1-118           GCCUGCCUCUUA--C----GAGG-CGACACUCCACCAUGGAUCACUCCCCUGUGAGGAACUUCUGUCUUCACGCGGAAAGCGCCUAGCCAUGGCGUUAGUACGAGUGUCGUGCAGCCUCCAGGAC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26331A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D28917.1/1-118             GCCUGCCUCUUA--C----GAGG-CGACACUCCACCAUGGAUCACUCCCCUGUGAGGAACUUCUGUCUUCACGCGGAAAGCGCCUAGCCAUGGCGUUAGUACGAGUGUCGUGCAGCCUCCAGGAC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275A03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KY620582.1/22-139          GCCUGCCUCUUA--C----GAGG-CGACACUCCACCAUGGAUCACUCCCCUGUGAGGAACUUCUGUCUUCACGCGGAAAGCGCCUAGCCAUGGCGUUAGUACGAGUGUCGUGCAGCCUCCAGGAC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58FA32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KY620732.1/7-124           ACCUGCCUCCUA-G-----GAGG-CGACACUCCACCAUGGAUCACUCCCCUGUGAGGAACUUCUGUCUUCACGCGGAAAGCGCCUAGCCAUGGCGUUAGUACGAGUGUCGUGCAGCCUCCAGGAC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273458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KY620728.1/22-139          ACCUGCCUCUUA--C----GAGG-CGACACUCCACCAUAGAUCACUCCCCUGUGAGGAACUUCUGUCUUCACGCGGAAAGCGUCUAGCCAUGGCGUUAGUACGAGUGUCGUGCAGCCUCCAGGAC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B3FC3A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KY620859.1/17-134          ACCUGCCUCUUA--C----GAGG-CGACACUCCACCAUGGAUCACUCCCCUGUGAGGAACUUCUGUCUUCACGCGGAAAGCGUCUAGCCAUGGCGUUAGUACGAGUGUCGUGCAGCCUCCAGGAC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842D06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KY620826.1/17-134          ACCUGCCUCUUA--C----GAGG-CGACACUCCACCAUGGAUCACUCCCCUGUGAGGAACUUCUGUCUUCACGCGGAAAGCGUCUAGCCAUGGCGUUAGUACGAGUGUCGUGCAGCCUCCAGGAC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6425A0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KJ678763.1/1-117           GCCAGCCCCU-A-AU----GGGG-CGACACUCCACCAUU-GUCACUCCCCUGUGAGGAACUACUGUCUUCACGCAGAAAGCGUCUAGCCAUGGCGUUAGUAUGAGUGUCGUACAGCCUCCAGGCC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A85CC7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KJ678762.1/1-117           GCCAGCCCCU-A-AU----GGGG-CGACACUCCACCAUU-GUCACUCCCCUGUGAGGAACUACUGUCUUCACGCAGAAAGCGUCUAGCCAUGGCGUUAGUAUGAGUGUCGUACAGCCUCCAGGCC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6A02A57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KY620783.1/18-135          ACCUGCCUCUUA--C----GAGG-CGACACUCCACCAUAGAUCACUCCCCUGUGAGGAACUUCUGUCUUCACGCGGAAAGCGCCUAGCCAUGGCGUUAGUACGAGUGUCGUGCAGCCUCCAGGAC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2936A3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JF735137.1/1-119           ACCUGCUCUCUA-UG----AGAG-CAACACUCCACCAUGAACCGCUCCCCUGUGAGGAACUACUGUCUUCACGCAGAAAGCGUCUAGCCAUGGCGUUAGUAUGAGUGUUGUACAGCCUCCAGGAC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C5F074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JF735135.1/1-119           ACCUGCUCUCUA-UG----AGAG-CAACACUCCACCAUGAACCGCUCCCCUGUGAGGAACUACUGUCUUCACGCAGAAAGCGUCUAGCCAUGGCGUUAGUAUGAGUGUUGUACAGCCUCCAGGAC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4A7820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JF735133.1/1-119           ACCUGCUCUCUA-UG----AGAG-CAACACUCCACCAUGAACCGCUCCCCUGUGAGGAACUACUGUCUUCACGCAGAAAGCGUCUAGCCAUGGCGUUAGUAUGAGUGUUGUACAGCCUCCAGGAC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933C60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JF735128.1/1-119           ACCUGCUCUCUA-UG----AGAG-CAACACUCCACCAUGAACCGCUCCCCUGUGAGGAACUACUGUCUUCACGCAGAAAGCGUCUAGCCAUGGCGUUAGUAUGAGUGUUGUACAGCCUCCAGGAC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2407D3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FJ839870.1/1-119           ACCUGCUCUCUA-UG----AGAG-CAACACUCCACCAUGAACCGCUCCCCUGUGAGGAACUACUGUCUUCACGCAGAAAGCGUCUAGCCAUGGCGUUAGUAUGAGUGUUGUACAGCCUCCAGGAC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F117BA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FJ839869.1/1-119           ACCUGCUCUCUA-UG----AGAG-CAACACUCCACCAUGAACCGCUCCCCUGUGAGGAACUACUGUCUUCACGCAGAAAGCGUCUAGCCAUGGCGUUAGUAUGAGUGUUGUACAGCCUCCAGGAC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CC298F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FJ462441.1/1-119           ACCUGCUCUCUA-UG----AGAG-CAACACUCCACCAUGAACCGCUCCCCUGUGAGGAACUACUGUCUUCACGCAGAAAGCGUCUAGCCAUGGCGUUAGUAUGAGUGUUGUACAGCCUCCAGGAC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07395B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FJ462440.1/1-119           ACCUGCUCUCUA-UG----AGAG-CAACACUCCACCAUGAACCGCUCCCCUGUGAGGAACUACUGUCUUCACGCAGAAAGCGUCUAGCCAUGGCGUUAGUAUGAGUGUUGUACAGCCUCCAGGAC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D42B69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FJ462437.1/1-119           ACCUGCUCUCUA-UG----AGAG-CAACACUCCACCAUGAACCGCUCCCCUGUGAGGAACUACUGUCUUCACGCAGAAAGCGUCUAGCCAUGGCGUUAGUAUGAGUGUUGUACAGCCUCCAGGAC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362978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FJ462436.1/1-119           ACCUGCUCUCUA-UG----AGAG-CAACACUCCACCAUGAACCGCUCCCCUGUGAGGAACUACUGUCUUCACGCAGAAAGCGUCUAGCCAUGGCGUUAGUAUGAGUGUUGUACAGCCUCCAGGAC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85C722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FJ462435.1/1-119           ACCUGCUCUCUA-UG----AGAG-CAACACUCCACCAUGAACCGCUCCCCUGUGAGGAACUACUGUCUUCACGCAGAAAGCGUCUAGCCAUGGCGUUAGUAUGAGUGUUGUACAGCCUCCAGGAC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D95420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FJ462431.1/1-119           ACCUGCUCUCUA-UG----AGAG-CAACACUCCACCAUGAACCGCUCCCCUGUGAGGAACUACUGUCUUCACGCAGAAAGCGUCUAGCCAUGGCGUUAGUAUGAGUGUUGUACAGCCUCCAGGAC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212CEE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JF343785.2/1-119           ACCUGCUCUCUA-UG----AGAG-CAACACUCCACCAUGAACCGCUCCCCUGUGAGGAACUACUGUCUUCACGCAGAAAGCGUCUAGCCAUGGCGUUAGUAUGAGUGUUGUACAGCCUCCAGGAC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6991F8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KM587625.1/1-119           ACCUGCUCUCUA-UG----AGAG-CAACACUCCACCAUGAACCGCUCCCCUGUGAGGAACUACUGUCUUCACGCAGAAAGCGUCUAGCCAUGGCGUUAGUAUGAGUGUUGUACAGCCUCCAGGAC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B5C730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KJ567651.1/1-117           GCCAGCCCCU-A-AU----GGGG-SGACAYUCCACCAUG-AUCAYUCCCCUGUGAGGAACUACUGUCUUCACGCAGAAAGCGUCUAGCCAUGGCGUUAGUAUGAGUGUCGUACAGCCUCCAGGAC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4B6020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GQ275355.1/1-118 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579882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JQ717260.1/1-118 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268714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JQ717257.1/1-118 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BCE33A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JQ717255.1/1-118 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09FF0A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JQ717254.1/1-118 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2E0C50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AB792683.1/1-118 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3F2C55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AB691596.1/1-118 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389EF8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AB691595.1/1-118 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DB7D69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D17763.1/1-118   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0B0BEB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KY620844.1/14-131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7924EF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KY620843.1/14-131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2EC790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KY620840.1/6-123 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4EBE1D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KY620827.1/13-130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843452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KY620798.1/12-129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7C0B96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KY620791.1/17-134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79605F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KY620780.1/22-139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16F317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KY620708.1/10-127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1C880A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KY620695.1/23-140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3FDA21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KY620667.1/20-137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44081D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KY620650.1/14-131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9C19FA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KY620641.1/13-130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417546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KY620633.1/13-130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E0E328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KY620629.1/11-128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1B67FC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KY620619.1/21-138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151AC0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KY620617.1/11-128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5411FC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KY620599.1/10-127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E6CAE3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KY620560.1/5-122 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A656D1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KY620558.1/14-131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017131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KY620539.1/26-143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045918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KY620529.1/21-138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7EDFA2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KY620517.1/22-139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FA3B1B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KY620501.1/12-129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5E6A99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KY620487.1/10-127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D05622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KY620475.1/16-133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293002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KY620466.1/21-138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C7ABD4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KY620448.1/16-133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BBC1B1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KY620427.1/19-136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A683A7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KY620406.1/19-136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B96C8E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KY620403.1/17-134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2A64D8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KY620384.1/22-139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0F9782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KY620381.1/15-132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D82716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KY620375.1/14-131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044D64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KY620371.1/14-131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BDD5C2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KY620366.1/15-132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6250F6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KY620864.1/21-138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6CC7D9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KY620853.1/21-138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DFBEDC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KY620845.1/12-129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4DD4A1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KY620837.1/22-139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8708F6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KY620835.1/20-137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1393E1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KY620824.1/21-138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C10385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KY620811.1/20-137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54D899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KY620801.1/19-136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AA3549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KY620797.1/23-140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6F1A71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KY620792.1/18-135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FA2C1B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KY620790.1/22-139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1EF60F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KY620786.1/18-135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7673CB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KY620770.1/21-138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E903A2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KY620769.1/16-133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E13BA9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KY620765.1/14-131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5E922B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KY620764.1/23-140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BE4CE3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KY620763.1/21-138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3C8261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KY620759.1/12-129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06A21D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KY620754.1/22-139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2A0F4A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KY620749.1/20-137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3D638F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KY620747.1/21-138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C54C34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KY620746.1/22-139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AD39F2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KY620742.1/18-135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38D95C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KY620736.1/8-125 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9B6C6E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KY620734.1/18-135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3F8A7A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KY620722.1/17-134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544FD3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KY620717.1/22-139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2B4479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KY620710.1/22-139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92AF5F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KY620709.1/17-134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02B18F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KY620707.1/27-144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068941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KY620706.1/18-135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707101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KY620702.1/6-123 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500948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KY620701.1/17-134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24FEDF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KY620700.1/7-124 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F68518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KY620698.1/22-139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00DB58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KY620697.1/6-123 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8F998D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KY620694.1/21-138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A685A2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KY620685.1/18-135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058386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KY620681.1/21-138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379A3E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KY620680.1/23-140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C91F43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KY620678.1/21-138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652C24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KY620674.1/22-139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FF36DD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KY620671.1/25-142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8C9A15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KY620670.1/21-138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A3FE82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KY620666.1/22-139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0B97D0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KY620665.1/20-137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6FE481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KY620663.1/21-138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42160D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KY620662.1/20-137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F8C1B6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KY620649.1/20-137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D04F4D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KY620646.1/23-140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231F0E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KY620637.1/20-137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0F410F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KY620632.1/21-138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E3B599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KY620631.1/21-138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5E83CA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KY620628.1/21-138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96CEF2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KY620625.1/23-140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31F5C0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KY620615.1/25-142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51A162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KY620613.1/19-136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4D0334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KY620609.1/20-137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24B05B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KY620607.1/14-131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327847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KY620601.1/22-139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E129A0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KY620600.1/24-141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AAC10F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KY620598.1/14-131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61337C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KY620597.1/20-137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A4FD70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KY620586.1/16-133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3F8626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KY620585.1/21-138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AE330B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KY620583.1/22-139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8D040D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KY620577.1/22-139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854043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KY620574.1/21-138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A33A8B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KY620568.1/21-138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ADB9D4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KY620566.1/22-139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62D030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KY620565.1/22-139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7DB299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KY620554.1/21-138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DD8841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KY620553.1/23-140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64F48B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KY620552.1/15-132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AA51B0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KY620551.1/22-139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B09A14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KY620550.1/4-121 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B7CBED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KY620543.1/14-131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BB211C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KY620538.1/22-139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961BB4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KY620537.1/20-137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559F8B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KY620533.1/22-139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7A77C9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KY620527.1/20-137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F638D3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KY620526.1/23-140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92D411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KY620519.1/21-138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826B53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KY620514.1/21-138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0020E9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KY620512.1/18-135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9F67F0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KY620511.1/6-123 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0736CD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KY620510.1/21-138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723F47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KY620508.1/6-123 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9652F3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KY620505.1/12-129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9D182F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KY620503.1/22-139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598F3D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KY620493.1/18-135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7D0A52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KY620490.1/15-132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A5D902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KY620488.1/22-139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2701C1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KY620486.1/21-138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1F22B6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KY620484.1/10-127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2778C6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KY620482.1/26-143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F51DC3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KY620476.1/22-139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27984B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KY620474.1/21-138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AE63C4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KY620465.1/12-129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DA4105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KY620461.1/20-137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A13C68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KY620457.1/20-137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3B4ED1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KY620455.1/21-138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EF9158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KY620453.1/20-137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4BAB08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KY620451.1/21-138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91333D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KY620442.1/23-140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0B972D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KY620441.1/22-139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577558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KY620429.1/20-137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E1826E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KY620426.1/7-124 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F9A55F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KY620424.1/21-138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EE0FF4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KY620414.1/22-139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8AF48F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KY620392.1/22-139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78F590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KY620389.1/22-139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157B3A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KY620385.1/22-139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C9380B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KY620380.1/22-139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1BD695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KY620379.1/13-130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A7EC9F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KY620378.1/23-140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D167AF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KY620377.1/21-138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2775F9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KY620376.1/16-133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89A2CB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KY620374.1/9-126 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DB2700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KY620372.1/7-124 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18086A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KY620367.1/17-134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ABA5A6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KY620362.1/20-137          ACCUGCCUCUUA--C----GAGG-CGACACUCCACCAUGGAUCACUCCCCUGUGAGGAACUUCUGUCUUCACGCGGAAAGCGCCUAGCCAUGGCGUUAGUACGAGUGUCGUGCAGCCUCCAGGAC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A2C1CC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KY283130.1/1-119           ACCCGCUCUCUA-UG----AGAG-CAACACUCCACCAUGAACCGCUCCCCUGUGAGGAACUACUGUCUUCACGCAGAAAGCGUCUAGCCAUGGCGUUAGUAUGAGUGUUGUACAGCCUCCAGGAC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958F0E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KY620432.1/21-138          ACCUGCCUCUUA--U----GAGG-CGACACUCCACCAUGGAUCACUCCCCUGUGAGGAACUUCUGUCUUCACGCGGAAAGCGCCUAGCCAUGGCGUUAGUACGAGUGUCGUGCAGCCUCCAGGCC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41FD73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JF735136.1/1-119           ACCUGCUCUCUA-UG----AGAG-CAACACUCCACCAUGAACCGCUCCCCUGUGAGGAACUACUGUCUUCACGCAGAAAGCGUCUAGCCAUGGCGUUAGUAUGAGUGUUGUGCAGCCUCCAGGAC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490436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JF735132.1/1-119           ACCUGCUCUCUA-UG----AGAG-CAACACUCCACCAUGAACCGCUCCCCUGUGAGGAACUACUGUCUUCACGCAGAAAGCGUCUAGCCAUGGCGUUAGUAUGAGUGUUGUGCAGCCUCCAGGAC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D75B76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JF735131.1/1-119           ACCUGCUCUCUA-UG----AGAG-CAACACUCCACCAUGAACCGCUCCCCUGUGAGGAACUACUGUCUUCACGCAGAAAGCGUCUAGCCAUGGCGUUAGUAUGAGUGUUGUGCAGCCUCCAGGAC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808E7A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JF735130.1/1-119           ACCUGCUCUCUA-UG----AGAG-CAACACUCCACCAUGAACCGCUCCCCUGUGAGGAACUACUGUCUUCACGCAGAAAGCGUCUAGCCAUGGCGUUAGUAUGAGUGUUGUGCAGCCUCCAGGAC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8AC666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JF735129.1/1-119           ACCUGCUCUCUA-UG----AGAG-CAACACUCCACCAUGAACCGCUCCCCUGUGAGGAACUACUGUCUUCACGCAGAAAGCGUCUAGCCAUGGCGUUAGUAUGAGUGUUGUGCAGCCUCCAGGAC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8E0A09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JF735127.1/1-119           ACCUGCUCUCUA-UG----AGAG-CAACACUCCACCAUGAACCGCUCCCCUGUGAGGAACUACUGUCUUCACGCAGAAAGCGUCUAGCCAUGGCGUUAGUAUGAGUGUUGUGCAGCCUCCAGGAC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C7D4BF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FJ462438.1/1-119           ACCUGCUCUCUA-UG----AGAG-CAACACUCCACCAUGAACCGCUCCCCUGUGAGGAACUACUGUCUUCACGCAGAAAGCGUCUAGCCAUGGCGUUAGUAUGAGUGUUGUGCAGCCUCCAGGAC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DD7584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FJ462434.1/1-119           ACCUGCUCUCUA-UG----AGAG-CAACACUCCACCAUGAACCGCUCCCCUGUGAGGAACUACUGUCUUCACGCAGAAAGCGUCUAGCCAUGGCGUUAGUAUGAGUGUUGUGCAGCCUCCAGGAC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961B18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FJ462432.1/1-119           ACCUGCUCUCUA-UG----AGAG-CAACACUCCACCAUGAACCGCUCCCCUGUGAGGAACUACUGUCUUCACGCAGAAAGCGUCUAGCCAUGGCGUUAGUAUGAGUGUUGUGCAGCCUCCAGGAC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3E50BF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KU180717.1/1-119           CCAUCUCCCUAA-UG----GGGG-CGACACUCCACCAUGAAUCACUCCCCUGUGAGGAACUACUGUCUUCACGCAGAAAGCGUCUAGCCAUGGCGUUAGUAUGAGUGUCGUGCAGCCUCCAGGAC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509073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KJ678765.1/1-117           GCCAGCCCCU-A-AU----GGGG-CGACACUCCACCAUU-AUCACUCCCCUGUGAGGAACUACUGUCUUCACGCGGAAAGCGUCUAGCCAUGGCGUUAGUAUGAGUGUCGUACAGCCUCCAGGCC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666352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KM349851.1/1-120           GCCCGCCCCCUG-AU----GGGGgCGACACUCCGCCAUGAAUCACUCCCCUGUGAGGAACUACUAUCUUCACGCAGAAAGCGUCUAGCCAUGGCGUUAGUAUGAGUGUCGUACAGCCUCCAGGCC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5A10E14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JQ717259.1/3-120           UCCUGCCUCUUA--C----GAGG-CGACACUCCACCAUGAAUCACUCCCCUGUGAGGAACUUCUGUCUUCACGCGGAAAGCGUCUAGCCAUGGCGUUAGUACGAGUGUCGUGCAGCCUCCAGGAC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49FDDD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KY620320.1/1-117           --CCGCCCCUAA-AA----GGGG-CGACACUCCGCCAUGAACCACUCCCCUGUGAGGAACUACUGUCUUCACGCAGAAAGCGUCUAGCCAUGGCGUUAGUAUGAGUGUCGUACAGCCUCCAGGCC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140DD0D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FJ462433.1/1-119           ACCUGCUCUCUA-UG----AGAG-CAACACUCCACCAUGAACCGCUCCCCUGUGAGGAACUACUGUCUUCACGCAGAAAGCGUCUAGCCAUGGCGCUAGUAUGAGUGUUGUGCAGCCUCCAGGAC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11215E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FJ462439.1/1-119           ACCUGCUCUCUA-UG----AGAG-CAACACUCCACCAUGAACCGCUCCCCUGUGAGGAACUACUGUCUUCACGCAGAAAGCGUCUAGCCAUGGCGUUAGUAUGAGUGUUGURCAGCCUCCAGGAY</w:t>
      </w:r>
      <w:r w:rsidRPr="00BC48EB">
        <w:rPr>
          <w:rFonts w:ascii="Courier New" w:hAnsi="Courier New" w:cs="Courier New"/>
          <w:lang w:val="en-US"/>
        </w:rPr>
        <w:tab/>
      </w:r>
    </w:p>
    <w:p w14:paraId="5DE04A6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JQ717258.1/3-120           UCCUGCCUCUUA--C----GAGG-CGACACUCCACCAUGGAUCACUCCCCUGUGAGGAACUUCUGUCUUCACGCGGAAAGCGCCUAGCCAUGGCGUUAGUACGAGUGUCGUGCAGCCUCCAGGAC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092ACC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JQ717256.1/3-120           UCCUGCCUCUUA--C----GAGG-CGACACUCCACCAUGGAUCACUCCCCUGUGAGGAACUUCUGUCUUCACGCGGAAAGCGCCUAGCCAUGGCGUUAGUACGAGUGUCGUGCAGCCUCCAGGAC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5FB2EF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KY620322.1/22-140          ACCUGCUCUUUU-AG----GGGG-CGACACUCCACCAUGGAUCACUCCCCUGUGAGGAACUUCUGUCUUCACGCGGAAAGCGCCUAGCCAUGGCGUUAGUACGAGUGUCGUGCAGCCUCCAGGAC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045064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KJ470618.1/1-118           ACCUGCCUCUU--UC----GAGG-CGACACUCCACCAUGGAUCACUCCCCUGUGAGGAACUUCUGUCUUCACGCGGAAAGCGCCUAGCCAUGGCGUUAGUACGAGUGUCGUGCAGCCUCCAGGAC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30DD91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KJ470615.1/1-118           ACCUGCCUCUU--UC----GAGG-CGACACUCCACCAUGGAUCACUCCCCUGUGAGGAACUUCUGUCUUCACGCGGAAAGCGCCUAGCCAUGGCGUUAGUACGAGUGUCGUGCAGCCUCCAGGAC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54F52D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KJ470614.1/1-118           ACCUGCCUCUU--UC----GAGG-CGACACUCCACCAUGGAUCACUCCCCUGUGAGGAACUUCUGUCUUCACGCGGAAAGCGCCUAGCCAUGGCGUUAGUACGAGUGUCGUGCAGCCUCCAGGAC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F295D5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KJ470613.1/1-118           ACCUGCCUCUU--UC----GAGG-CGACACUCCACCAUGGAUCACUCCCCUGUGAGGAACUUCUGUCUUCACGCGGAAAGCGCCUAGCCAUGGCGUUAGUACGAGUGUCGUGCAGCCUCCAGGAC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0EDBF2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KJ470612.1/1-118           ACCUGCCUCUU--UC----GAGG-CGACACUCCACCAUGGAUCACUCCCCUGUGAGGAACUUCUGUCUUCACGCGGAAAGCGCCUAGCCAUGGCGUUAGUACGAGUGUCGUGCAGCCUCCAGGAC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BCADCA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KY620877.1/21-138          ACCUGCCUCUU--UC----GAGG-CGACACUCCACCAUGGAUCACUCCCCUGUGAGGAACUUCUGUCUUCACGCGGAAAGCGCCUAGCCAUGGCGUUAGUACGAGUGUCGUGCAGCCUCCAGGAC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08020A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AB795432.2/1-119           ACCUGCUCUCUA-UG----AGAG-CAACACUCCACCAUGAACCGCUCCCCUGUGAGGAACUACUGUCUUCACGCAGAAAGCGUCUAGCCAUGGCGUUAGUAUGAGUGUUGUACAGCCUCCAGGAU</w:t>
      </w:r>
      <w:r w:rsidRPr="00BC48EB">
        <w:rPr>
          <w:rFonts w:ascii="Courier New" w:hAnsi="Courier New" w:cs="Courier New"/>
          <w:lang w:val="en-US"/>
        </w:rPr>
        <w:tab/>
      </w:r>
    </w:p>
    <w:p w14:paraId="0E7177A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KY620821.1/28-145          ACCUGCCUCUUA--C----GAGG-CGACACUCCACCAUGAAUCACUCCCCUGUGAGGAACUUCUGUCUUCACGCGGAAAGCGUCUAGCCAUGGCGUUAGUACGAGUGUCGUGCAGCCUCCAGGCC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32089C2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KY620714.1/23-139          ACCUGCCUCCUG-------GAGG-CGACACUCCACCAUGGAUCACUCCCCUGUGAGGAACUUCUGUCUUCACGCGGAAAGCGCCUAGCCAUGGCGUUAGUACGAGUGUCGUGCAGCCUCCAGGAC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F5B9DD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JF735121.1/1-118           ACCUGCCUCUU--UC----GAGG-CGACACUCCACCAUGAAUCACUCCCCUGUGAGGAACUACUGUCUUCACGCGGAAAGCGUCUAGCCAUGGCGUUAGUACGAGUGUCGAACAGCCUCCAGGCC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8C3563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KY620589.1/26-143          ACCUGCCUCUUA--C----GAGG-CGACACUCCACCAUGGAUCACUCCCCUGUGAGGAACUUCUGUCUUCACGCGGAAAGCGCCUAGCCAUGGCGUUAGUACGAGUGUCGUACAGCCUCCAGGCC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08CF414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KU180726.1/1-118           -CCACCCCCUGA-UG----GGGG-CGACACUCCACCAUGAAUCACUCCCCUGUGAGGAACUACUGUCUUCACGCAGAAAGCGUCUAGCCAUGGCGUUAGUAUGAGUGUCGUACAGCCUCCAGGAC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2088E6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KY620393.1/22-139          ACCUGCCUCUUA--C----GAGG-CGACACUCCACCAUGGAUCACUCCCCUGUGAGGAACUUCUGUCUUCACGCGGAAAGCGUCUAGCCAUGGCGUUAGUACGAGUGUCGUGCAGCCUCCAGGCC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6D4BA2B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KY620520.1/21-138          CCCUGCCUCUUA--C----GAGG-CGACACUCCACCAUGGAUCACUCCCCUGUGAGGAACUUCUGUCUUCACGCGGAAAGCGCCUAGCCAUGGCGUUAGUACGAGUGUCGUGCAGCCUCCAGGAC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9AE212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KY620500.1/15-132          CCCUGCCUCUUA--C----GAGG-CGACACUCCACCAUGGAUCACUCCCCUGUGAGGAACUUCUGUCUUCACGCGGAAAGCGCCUAGCCAUGGCGUUAGUACGAGUGUCGUGCAGCCUCCAGGAC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83A5A2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KY620477.1/22-139          CCCUGCCUCUUA--C----GAGG-CGACACUCCACCAUGGAUCACUCCCCUGUGAGGAACUUCUGUCUUCACGCGGAAAGCGCCUAGCCAUGGCGUUAGUACGAGUGUCGUGCAGCCUCCAGGAC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1A2C3C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JX183550.1/1-117           GCCAGCCCCU-A-AU----GGGG-CGACACUCCACCAUA-AUCACUCCCCUGUGAGGAACUACUGUCUUCACGCAGAAAGCGUCUAGCCAUGGCGUUAGUAUGAGUGUCGUGCAACCUCCAGGAC</w:t>
      </w:r>
      <w:r w:rsidRPr="00BC48EB">
        <w:rPr>
          <w:rFonts w:ascii="Courier New" w:hAnsi="Courier New" w:cs="Courier New"/>
          <w:lang w:val="en-US"/>
        </w:rPr>
        <w:tab/>
      </w:r>
    </w:p>
    <w:p w14:paraId="0C3E335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KY620481.1/14-131          ACCUGCCUCUUA--C----GAGG-CGACACUCCACCAUAGAUCACUCCCCUGUGAGGAACUUCUGUCUUCACGCGGAAAGCGCCUAGCCAUGGCGUUAGUACGAGUGUCGUGCAGCCUCCAGGCC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94550E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FJ407092.1/1-118 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033E5B4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KY620832.1/14-131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0A40A21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KY620829.1/20-137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6C960F8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KY620775.1/15-132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53DEF5C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KY620721.1/21-138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B88413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KY620687.1/7-124 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539C37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KY620545.1/16-133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340CEE8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KY620518.1/14-131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6F273DE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KY620398.1/11-128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F7FB69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KY620363.1/15-132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718CA4A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AF046866.1/1-118 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3B96A1A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KY620875.1/20-137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1CC4094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KY620782.1/20-137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7A5274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KY620779.1/16-133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05E004D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KY620768.1/21-138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7E267B3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KY620767.1/21-138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552591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KY620748.1/16-133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63303B9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KY620741.1/20-137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C6AFC3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KY620730.1/20-137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3F5A236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KY620691.1/23-140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000C9EA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KY620690.1/22-139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7F2E3E2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KY620686.1/11-128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C13832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KY620684.1/12-129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039BA27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KY620682.1/17-134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04B4C8F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KY620656.1/21-138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68F3AE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KY620653.1/21-138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5FD34AB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KY620642.1/13-130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7E735E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KY620611.1/17-134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0C0C122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KY620606.1/24-141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62101D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KY620521.1/20-137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7B514EC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KY620516.1/21-138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7947294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KY620515.1/28-145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3A07DA5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KY620470.1/22-139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5A5123E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KY620463.1/9-126 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75DC753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KY620462.1/21-138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589C6A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KY620445.1/85-202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3197B2E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KY620443.1/11-128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3B698B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KY620428.1/21-138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F0D6DB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KY620388.1/21-138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3135BE2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KY620383.1/25-142          ACCUGCCUCUUA--C----GAGG-CGACACUCCACCAUGGAUCACUCCCCUGUGAGGAACUUCUGUCUUCACGCGGAAAGCGCCUAGCCAUGGCGUUAGUACGAGUGUCGUGCAGCCUCCAGGCC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75CD718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DQ835768.1/1-117           GCCAGCCCCU-A-AU----GGGG-CGACACUCCACCAUG-AUCACUCCCCUGUGAGGAACUAAUGUCUUCACGCAGAAAGCGUCUAGCCAUGGCGUUAGUAUGAGUGUCGUACAGCCUCCAGGAU</w:t>
      </w:r>
      <w:r w:rsidRPr="00BC48EB">
        <w:rPr>
          <w:rFonts w:ascii="Courier New" w:hAnsi="Courier New" w:cs="Courier New"/>
          <w:lang w:val="en-US"/>
        </w:rPr>
        <w:tab/>
      </w:r>
    </w:p>
    <w:p w14:paraId="6589363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DQ835766.1/1-117           GCCAGCCCCU-A-AU----GGGG-CGACACUCCACCAUG-AUCACUCCCCUGUGAGGAACUAAUGUCUUCACGCAGAAAGCGUCUAGCCAUGGCGUUAGUAUGAGUGUCGUACAGCCUCCAGGAU</w:t>
      </w:r>
      <w:r w:rsidRPr="00BC48EB">
        <w:rPr>
          <w:rFonts w:ascii="Courier New" w:hAnsi="Courier New" w:cs="Courier New"/>
          <w:lang w:val="en-US"/>
        </w:rPr>
        <w:tab/>
      </w:r>
    </w:p>
    <w:p w14:paraId="5BF0A9E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KY620672.1/27-144          ACCUGCCUCUUA--C----GAGG-CGACACUCCACCAUGGAUCACUCCCCUGUGAGGAACUUCUGUCUUCACGCGGAAAGCGCCUAGCCAUGGCGUUAGUACGAGUGUUGUGCAGCCUCCAGGAC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AB1D96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JF735126.1/1-118           ACCUGCCUCUU--UC----GAGG-CGACACUCCACCAUGGAUCACUCCCCUGUGAGGAACUACUGUCUUCACGCGGAAAGCGUCUAGCCAUGGCGUUAGUACGAGUGUCGAACAGCCUCCAGGCC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53EF2FB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JF735138.1/1-119           ACCUGCUCUCUA-UG----AGAG-CAACACUCCACCAUGAACCGCUCCCCUGUGAGGAACUACUGUCUUCACGCAGAAAGCGUCUAGCCAUGGCGUUAGUAUGAGUGUUGUGCAGCCUCCAGGCC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1A07839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KJ470617.1/1-118           ACCUGCCUCCUU--C----GAGG-CGACACUCCACCAUGAAUCACUCCCCUGUGAGGAACUUCUGUCUUCACGCGGAAAGCGUCUAGCCAUGGCGUUAGUACGAGUGUCGUGCAGCCUCCAGGCC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D50CD9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DQ835767.1/1-117           GCCAGCCCCU-A-AU----GGGG-CGACACUCCACCAUG-AUCACUCCCCUGUGAGGAACUAAUGUCUUCACGCAGAAAGCGUCUAGCCAUGGCGUUAGUAUGAGUGUCGUGCAGCCUCCAGGAU</w:t>
      </w:r>
      <w:r w:rsidRPr="00BC48EB">
        <w:rPr>
          <w:rFonts w:ascii="Courier New" w:hAnsi="Courier New" w:cs="Courier New"/>
          <w:lang w:val="en-US"/>
        </w:rPr>
        <w:tab/>
      </w:r>
    </w:p>
    <w:p w14:paraId="0FECE6F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DQ835765.1/1-117           GCCAGCCCCU-A-AU----GGGG-CGACACUCCACCAUG-AUCACUCCCCUGUGAGGAACUAAUGUCUUCACGCAGAAAGCGUCUAGCCAUGGCGUUAGUAUGAGUGUCGUGCAGCCUCCAGGAU</w:t>
      </w:r>
      <w:r w:rsidRPr="00BC48EB">
        <w:rPr>
          <w:rFonts w:ascii="Courier New" w:hAnsi="Courier New" w:cs="Courier New"/>
          <w:lang w:val="en-US"/>
        </w:rPr>
        <w:tab/>
      </w:r>
    </w:p>
    <w:p w14:paraId="0E66416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KY620863.1/16-133          ACCUGCCUCUUC--C----GAGG-CGACACUCCACCAUGGAUCACUCCCCUGUGAGGAACUUCUGUCUUCACGCGGAAAGCGCCUAGCCAUGGCGUUAGUACGAGUGUCGUGCAGCCUCCAGGAC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3E8609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KJ678786.1/1-118           GCCAGCCCGUUA-CA----GGGG-CGACACUCCACCAUC-AUCACUCCCCUGUGAGGAACUACUGUCUUCACGCAGAAAGCGUCUAGCCAUGGCGUUAGUAUGAGUGUCGUACAGCCUCCAGGCC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04CF507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JN588558.1/1-118           ACCUGCCUCUUA--C----GAGG-CGACACUCCACCAUGGAUCACUCCCCUGUGAGGAACUUCUGUCUUCACGCGGAAAGCGCCUAGCCAUGGCGUUAGUACGAGUGUCGUGCAGCCUCCAGGGC</w:t>
      </w:r>
      <w:r w:rsidRPr="00BC48EB">
        <w:rPr>
          <w:rFonts w:ascii="Courier New" w:hAnsi="Courier New" w:cs="Courier New"/>
          <w:lang w:val="en-US"/>
        </w:rPr>
        <w:tab/>
      </w:r>
    </w:p>
    <w:p w14:paraId="204E882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D63821.1/1-118             ACCUGCCUCUU--UC----GAGG-CGACACUCCACCAUGAAUCACUCCCCUGUGAGGAACUUCUGUCUUCACGCGGAAAGCGUCUAGCCAUGGCGUUAGUACGAGUGUCGUGCAGCCUCCAGGCC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7FC9E60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KJ470616.1/1-118           ACCUGCCUCUU--UC----GAGG-CGACACUCCACCAUGAAUCACUCCCCUGUGAGGAACUUCUGUCUUCACGCGGAAAGCGUCUAGCCAUGGCGUUAGUACGAGUGUCGUGCAGCCUCCAGGCC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7F89AA2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D49374.1/1-118             ACCUGCCUCUU--UC----GAGG-CGACACUCCACCAUGAAUCACUCCCCUGUGAGGAACUUCUGUCUUCACGCGGAAAGCGUCUAGCCAUGGCGUUAGUACGAGUGUCGUGCAGCCUCCAGGCC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5F51625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KY620869.1/18-135          ACCUGCCUCUU--UC----GAGG-CGACACUCCACCAUGAAUCACUCCCCUGUGAGGAACUUCUGUCUUCACGCGGAAAGCGUCUAGCCAUGGCGUUAGUACGAGUGUCGUGCAGCCUCCAGGCC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5035E0F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KU180719.1/1-113           ------CCCUGA-UG----GGGG-CGACACUCCACCAUGAAUCACUCCCCUGUGAGGAACUACUGUCUUCACGCAGAAAGCGUCUAGCCAUGGCGUUAGUAUGAGUGUCGUGCAGCCUCCAGGAC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E055E1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KY620673.1/15-132          ACCUGCCUCUUA--C----GAGG-CGACACUCCACCAUGGAUCACUCCCCUGUGAGGAACUUCUGCCCUCACGCGGAAAGCGCCUAGCCAUGGCGUUAGUACGAGUGUCGUGCAGCCUCCAGGAC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EF889A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KY620335.1/1-118           --CCGCCCCCUG-AU----GGGGgCGACACUCCGCCAUGAAUCACUCCCCUGUGAGGAACUACUGUCUUCACGCAGAAAGCGUCUAGCCAUGGCGUUAGUAUGAGUGUCGUACAGCCUCCAGGCC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FC6977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NC_030791.1/1-118          GCCAGCCCCUUA--C----GGGG-CGACACUCCGCCAUGAAUCACUCCCCUGCGAGGAACCACUGUCCUCACGCAGAAAGCGUCUAGCCAUGACGUUAGUAUGAGUGUCGUACAGCCUCCAGGAC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0ACFC4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EF108306.2/1-118           GCCAGCCCCUUA--C----GGGG-CGACACUCCGCCAUGAAUCACUCCCCUGCGAGGAACCACUGUCCUCACGCAGAAAGCGUCUAGCCAUGACGUUAGUAUGAGUGUCGUACAGCCUCCAGGAC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7581AE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KY620342.1/1-115           ----GCCCCUGG-UG----GGGG-CGACACUCCGCCAUGAAUCACUCCCCUGUGAGGAACUACUGUCUUCACGCAGAAAGCGUCUAGCCAUGGCGUUAGUAUGAGUGUCGUGCAGCCUCCAGGUC</w:t>
      </w:r>
      <w:r w:rsidRPr="00BC48EB">
        <w:rPr>
          <w:rFonts w:ascii="Courier New" w:hAnsi="Courier New" w:cs="Courier New"/>
          <w:lang w:val="en-US"/>
        </w:rPr>
        <w:tab/>
      </w:r>
    </w:p>
    <w:p w14:paraId="6A0CA5D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KY620373.1/15-132          ACCUGCCUCUUA--U----GAGG-CAACACUCCACCAUGGAUCACUCCCCUGUGAGGAACUUCUGUCUUCACGCGGAAAGCGCCUAGCCAUGGCGUUAGUACGAGUGUUGUGCAGCCUCCAGGAC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2443E5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JF735123.1/1-118           ACCUGCCUCUU--UC----GAGG-CGACACUCCACCAUAGAUCACUCCCCUGUGAGGAACUUCUGUCUUCACGCGGAAAGCGUCUAGCCAUGGCGUUAGUACGAGUGUCGUGCAGCCUCCAGGCC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0F178F4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KY620879.1/23-140          ACCUGCCUCUU--UC----GAGG-CGACACUCCACCAUGGAUCACUCCCCUGUGAGGAACUUCUGUCUUCACGCGGAAAGCGUCUAGCCAUGGCGUUAGUACGAGUGUCGUGCAGCCUCCAGGCC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15DF84B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JF735125.1/1-118           ACCUGCCUCUU--UC----GAGG-CGACACUCCACCAUGGAUCACUCCCCUGUGAGGAACUUCUGUCUUCACGCGGAAAGCGCCUAGCCAUGGCGUUAGUACGAGUGUCGUGCAGCCUCCAGGCC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3AF216C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KM587623.1/1-118           ACCUGCCUCUU--UC----GAGG-CGACACUCCACCAUGGAUCACUCCCCUGUGAGGAACUUCUGUCUUCACGCGGAAAGCGCCUAGCCAUGGCGUUAGUACGAGUGUCGUGCAGCCUCCAGGCC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746084A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KY620359.1/9-128           GGCGGCCUCGAG-GU----GGGGgCGACACUCCGCCAUGAAUCACUCCCCUGUGAGGAACUACUGUCUUCACGCAGAAAGCGUCUAGCCAUGGCGUUAGUAUGAGUGUCGUACAGCCUCCAGGCC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35CE6CB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JX183558.1/1-117           GCCAGCCCCU-A-AU----GGGG-SGACACUCCACCAUG-AUCACUCCCCUGUGAGGAACUACUGUCUUCACGCGGAAAGCGUCUAGCCAUGGCGUUAGUACGAGUGUCGAACAGCCUCCAGGCC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B2C6A6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KY620575.1/1-119           CCUGCCCCCUGA-UG----GGGG-CGACACUCCGCCAUGAAUCACUCCCCUGUGAGGAACUUCUGUCUUCACGCGGAAAGCGCCUAGCCAUGGCGUUAGUACGAGUGUCGUGCAGCCUCCAGGAC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1FA38A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KY620645.1/19-136          ACCUGCCUCUUC--C----GGGG-CGACACUCCACCAUGGAUCACUCCCCUGUGAGGAACUUCUGUCUUCACGCGGAAAGCGCCUAGCCAUGGCGUUAGUACGAGUGUCGUGCAGCCUCCAGGAC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75B11B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KY620592.1/13-130          ACCUGCCUCUUA--C----GAGG-CAACACUCCACCAUGGAUCACUCCCCUGUGAGGAACUUCUGUCUUCACGCGGAAAGCGCCUAGCCAUGGCGUUAGUACGAGUGUUGUGCAGCCUCCAGGAC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BC461A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KY620344.1/11-129          ACGAUCUCCUGA-UG----GGGG-CGACACUCCGCCAUGAAUCACUCCCCUGUGAGGAACUACUGUCUUCACGCAGAAAGCGUCUAGCCAUGGCGUUAGUAUGAGUGUCGUACAGCCUCCAGGCC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37E3BE2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KY620509.1/21-141          ACCUGCCUCUGG-A-ggc-GAGG-CGACACUCCACCAUGGAUCACUCCCCUGUGAGGAACUUCUGUCUUCACGCGGAAAGCGCCUAGCCAUGGCGUUAGUACGAGUGUCGUGCAGCCUCCAGGAC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702C0B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KU180710.1/1-113           ------CCCUGA-UG----GGGG-CAACACUCCACCAUGAAUCACUCCCCUGUGAGGAACUACUGUCUUCACGCAGAAAGCGUCUAGCCAUGGCGUUAGUAUGAGUGUCGUGCAGCCUCCAGGAC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FA7676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KJ470619.1/1-118           ACCUGCCUCUU--UC----GAGG-CGACACUSCACCAUGGAUCACUCCCCUGUGAGGAACUUCUGUCUUCACGCGGAAAGCGCCUAGCCAUGGCGUUAGUACGAGUGUCGUGCAGCCUCCAGGCC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54367BC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EF424625.1/1-117           GCCAGCCCCU-A-AU----GGGG-CGACACUCCACCAUG-</w:t>
      </w:r>
      <w:r w:rsidRPr="00BC48EB">
        <w:rPr>
          <w:rFonts w:ascii="Courier New" w:hAnsi="Courier New" w:cs="Courier New"/>
          <w:lang w:val="en-US"/>
        </w:rPr>
        <w:lastRenderedPageBreak/>
        <w:t>AUCACUCCCCUGUGAGGAACUAUUGUCUUCACGCAGAAAGCGUCUAGCCAUGGCGUUAGUAUGAGCGUUGUACAACCUCCAGGAC</w:t>
      </w:r>
      <w:r w:rsidRPr="00BC48EB">
        <w:rPr>
          <w:rFonts w:ascii="Courier New" w:hAnsi="Courier New" w:cs="Courier New"/>
          <w:lang w:val="en-US"/>
        </w:rPr>
        <w:tab/>
      </w:r>
    </w:p>
    <w:p w14:paraId="4936BB3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JF735122.1/1-118           ACCUGCCUCUU--UC----GAGG-CGACACUCCACCAUGAACCACUCCCCUGUGAGGAACUUCUGUCUUCACGCGGAAAGCGUCUAGCCAUGGCGUUAGUACGAGUGUCGUGCAGCCUCCAGGCC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53B9CD0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KY620593.1/18-135          ACCUGCCUCUUA--C----GAGG-CGACACUCCACCAUAGAUCACUCCCCUGUGAGGAACUUCUGUCUUCACGCGGAAAGCGCCUAGCCAUGGUGUUAGUACGAGUGUCGUACAGCCUCCAGGAC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9FA81E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KY620880.1/6-124           CGAUCUCCCUGA-UG----GGGG-CGACACUCCGCCAUGAAUCACUCCCCUGUGAGGAACUACUGUCUUCACGCAGAAAGCGUCUAGCCAUGGCGUUAGUAUGAGUGUCGUACAGCCUCCAGGCC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3A56029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KY620345.1/5-123           CGAUCUCCCUGA-UG----GGGG-CGACACUCCGCCAUGAAUCACUCCCCUGUGAGGAACUACUGUCUUCACGCAGAAAGCGUCUAGCCAUGGCGUUAGUAUGAGUGUCGUACAGCCUCCAGGCC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10AD160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KY620357.1/10-128          CGCUCUCCCGGG-AG----GGGG-CGACACUCCGCCAUGAAUCACUCCCCUGUGAGGAACUACUGUCUUCACGCAGAAAGCGUCUAGCCAUGGCGUUAGUAUGAGUGUCGUACAGCCUCCAGGCC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5B32912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KY620787.1/20-137          ACCUGCCUUUUG-C-----GAGG-CGACACUCCACCAUGGAUCACUCCCCUGUGAGGAACUUCUGUCUUCACGCGGAAAGCGCCUAGCCAUGGCGUUAGUACGAGUGUCGUGCAGCCUCCAGGAC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DF6C4F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KY620415.1/23-140          ACCUGCCUCUUA--C----GAGG-CGACACUCCACCAUGGAUCACUCCCCUGUGAGGAACUUCUGUCUUCACGCGGAAAGCGCCUAGCCAUGACGUUAGUACGAGUGUCGUGCAGCCUCCAGGAC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EEEAB4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KY620355.1/6-124           GGGGGGGCCUUA-UG----GGGG-CGACACUCCACCAUGAAUCACUCCCCUGUGAGGAACUACUGUCUUCACGCAGAAAGCGUCUAGCCAUGGCGUUAGUAUGAGUGUCGUACAGCCUCCAGGCC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652E303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KY620788.1/8-125           ACCUGCCUCUUA--C----GAGA-CGACACUCCACCAUGGAUCACUCCCCUGUGAGGAACUUCUGUCUUCACGCGGAAAGCGCCUAGCCAUGGCGUUAGUACGAGUGUCGUGCAGCCUCCAGGAC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7FD85C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KU180722.1/1-117           -CCUGCCUCUUA--C----GAGG-CGACACUCCACCAUGGAUCACUCCCCUGUGAGGAACUACUGUCUUCACGCAGAAAGCGUCUAGCCAUGGCGUUAGUAUGAGUGUCGUACAGCCUCCAGGCC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1400FEA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KY620360.1/2-118           GA--UCCCCUGA-UG----GGGG-CGACACUCCGCCAUGAAUCACUCCCCUGUGAGGAACUACUGUCUUCACGCAGAAAGCGUCUAGCCAUGGCGUUAGUAUGAGUGUCGUACAGCCUCCAGGCC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05370A3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KY620855.1/4-119           GGCUGCCUU----AU----GAGG-CGACACUCCACCAUGGAUCACUCCCCUGUGAGGAACUUCUGUCUUCACGCGGAAAGCGCCUAGCCAUGGCGUUAGUACGAGUGUCGUGCAGCCUCCAGGAC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B8FB1E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KY620587.1/4-119           GGCUGCCUU----AU----GAGG-CGACACUCCACCAUGGAUCACUCCCCUGUGAGGAACUUCUGUCUUCACGCGGAAAGCGCCUAGCCAUGGCGUUAGUACGAGUGUCGUGCAGCCUCCAGGAC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2A7CCA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JF735124.1/1-118           ACCUGCCUCUU--UC----GAGG-CGACACUCCACCAUGGAUCACUCCCCUGUGAGGAACUUCUGUCUUCACGCGGAAAGCGUCUAGCCAUGGCGUUAGUACGAGCGUCGUGCAGCCUCCAGGAC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A63A45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KY620716.1/24-139          GGAGGCCUCA----C----GAGG-CGACACUCCACCAUGGAUCACUCCCCUGUGAGGAACUUCUGUCUUCACGCGGAAAGCGCCUAGCCAUGGCGUUAGUACGAGUGUCGUGCAGCCUCCAGGAC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BA4B73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KY620643.1/20-137          ACCUGGCUCUC--CC----GAGG-CGACACUCCACCAUGGAUCACUCCCCUGUGAGGAACUUCUGUCUUCACGCGGAAAGCGCCUAGCCAUGGCGUUAGUACGAGUGUCGUGCAGCCUCCAGGAC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915540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JF343789.1/43-161          AAGUUUCUCUGA-AC----GUGU-AGACACUCCGCCAUGAAUCACUCCCCUGUGAGGAACUACUGUCUUCACGCAGAAAGCGUCUAGCCAUGGCGUUAGUAUGAGUGUCGUACAGCCUCCAGGCC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6245805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KY620513.1/14-134          UCCUGUCUCUGG-A-ggc-GAGG-CGACACUCCACCAUGGAUCACUCCCCUGUGAGGAACUUCUGUCUUCACGCGGAAAGCGCCUAGCCAUGGCGUUAGUACGAGUGUCGUGCAGCCUCCAGGAC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F593D6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KY620535.1/16-129          GGCAACCUC----------GAGG-CGACACUCCACCAUGGAUCACUCCCCUGUGAGGAACUUCUGUCUUCACGCGGAAAGCGCCUAGCCAUGGCGUUAGUACGAGUGUCGUGCAGCCUCCAGGAC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D949FC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JF343791.1/2-120           CUGAGGUCCUUU-AA----GGAC-CGACACUCCGCCAUGAAUCACUCCCCUGUGAGGAACUACUGUCUUCACGCAGAAAGCGUCUAGCCAUGGCGUUAGUAUGAGUGUCGUACAGCCUCCAGGCC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09C2AAE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KY620528.1/1-117           -CCUGCCUCUUA--C----GAGG-CGACACUCCACCAUGGAUCACUCCCCUGUGAGGAACUUCUGUCUUCACGCGGAAAGCGCCUAGCCAUGGCGUUAGUACGAGUGUCGUGCAGCCUCCAGGAC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C2415D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KY620489.1/22-139          ACCUGCCGUCCA-C-----GAGG-CGACACUCCACCAUGGAUCACUCCCCUGUGAGGAACUUCUGUCUUCACGCGGAAAGCGCCUAGCCAUGGCGUUAGUACGAGUGUCGUGCAGCCUCCAGGAC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F65FD5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KY620713.1/1-116           --CUGCCUCUUA--C----GAGG-CGACACUCCACCAUGGAUCACUCCCCUGUGAGGAACUUCUGUCUUCACGCGGAAAGCGCCUAGCCAUGGCGUUAGUACGAGUGUCGUGCAGCCUCCAGGAC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6B3F91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KY620723.1/11-129          GGGGGCCUGCUU-AC----GAGG-CGACACUCCACCAUGGAUCACUCCCCUGUGAGGAACUUCUGUCUUCACGCGGAAAGCGCCUAGCCAUGGCGUUAGUACGAGUGUCGUGCAGCCUCCAGGCC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1670FE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DQ278894.1/4-121           GCCAGCCCCUUA-AC----GGGG-CGACACUCCACCAUA-AUCACUCCCCCUUGAGGAACUAAUGUCUUCACGCAGAAAGCGUCUAGCCAUGGCGUUAGUAUGAGUGUCGUACAGCCUCCAGGAU</w:t>
      </w:r>
      <w:r w:rsidRPr="00BC48EB">
        <w:rPr>
          <w:rFonts w:ascii="Courier New" w:hAnsi="Courier New" w:cs="Courier New"/>
          <w:lang w:val="en-US"/>
        </w:rPr>
        <w:tab/>
      </w:r>
    </w:p>
    <w:p w14:paraId="09DA5ED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KY620356.1/6-124           CCGGGGGCCUGA-UG----GGGG-CGACACUCCGCCAUGAAUCACUCCCCUGUGAGGAACUACUGUCUUCACGCAGAAAGCGUCUAGCCAUGGCGUUAGUAUGAGUGUCGUACAGCCUCCAGGCC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19747DD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KU180715.1/1-119           ACCUGCCCCUGA-UG----AGAG-CAACACUCCACCAUGAACCGCUCCCCUGUGAGGAACUACUGUCUUCACGCAGAAAGCGUCUAGCCAUGGCGUUAGUAUGAGUGUUGUACAGCCUCCAGGAC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50BD1D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KY620851.1/20-137          ACCUGACCCUUA-U-----GAGG-CGACACUCCACCAUGGAUCACUCCCCUGUGAGGAACUUCUGUCUUCACGCGGAAAGCGCCUAGCCAUGGCGUUAGUACGAGUGUCGUGCAGCCUCCAGGCC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517DAB7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KY620627.1/13-126          ACCUGCCU-------g-g--AGG-CGACACUCCACCAUGGAUCACUCCCCUGUGAGGAACUUCUGUCUUCACGCGGAAAGCGCCUAGCCAUGGCGUUAGUACGAGUGUCGUGCAGCCUCCAGGAC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D282BA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L02836.1/1-109             ----------AU-UG----GGGG-CGACACUCCACCAUAGAUCACUCCCCUGUGAGGAACUACUGUCUUCACGCAGAAAGCGUCUAGCCAUGGCGUUAGUAUGAGUGUCGUGCAGCCUCCAGGAC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91F98A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KY620331.1/18-137          GGGGGGCCUGGA-GG----AGGGgCGACACUCCGCCAUGAAUCACUCCCCUGUGAGGAACUACUGUCUUCACGCAGAAAGCGUCUAGCCAUGGCGUUAGUAUGAGUGUCGUACAGCCUCCAGGCC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7C31447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KY620719.1/8-121           GGGGGCCUC----------GAGG-CGACACUCCACCAUGGAUCACUCCCCUGUGAGGAACUUCUGUCUUCACGCGGAAAGCGCCUAGCCAUGGCGUUAGUACGAGUGUCGUGCAGCCUCCAGGCC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091B9F3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KY620727.1/4-122           UCCGACCUGGAG-GC----UAGG-CGACACUCCACCAUGGAUCACUCCCCUGUGAGGAACUUCUGUCUUCACGCGGAAAGCGCCUAGCCAUGGCGUUAGUACGAGUGUCGUGCAGCCUCCAGGAC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3B78D5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KY620314.1/1-118           -CCGAUCUCUAA-AA----GGGG-CGACACUCCGCCAUGAAUCACUCCCCUGUGAGGAACUACUGUCUUCACGCAGAAAGCGUCUAGCCAUGGCGUUAGUAUGAGUGUCGUACAGCCUCCAGGCC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33B641A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KY620675.1/67-185          GGGGGCCUGGAG-GC----UAGG-CGACACUCCACCAUAGAUCACUCCCCUGUGAGGAACUUCUGUCUUCACGCGGAAAGCGUCUAGCCAUGGCGUUAGUACGAGUGUCGUGCAGCCUCCAGGCC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7202B2C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KY620737.1/1-117           -CCUGCCUCUUA--C----GAGG-CGACACUCCACCACGGAUCACUCCCCUGUGAGGAACUUCUGUCUUCACGCGGAAAGCGCCUAGCCAUGGCGUUAGUACGAGUGUCGUGCAGCCUCCAGGAC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C92A00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KY620354.1/11-127          ACUAACGCCAUG-------GGGG-CGACACUCCGCCAUGAAUCACUCCCCUGUGAGGAACUACUGUCUUCACGCAGAAAGCGUCUAGCCAUGGCGUUAGUAUGAGUGUCGUACAGCCUCCAGGCC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50128EC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KY620618.1/17-130          GCCGAUCUC----------GAGG-CGACACUCCACCAUGGAUCACUCCCCUGUGAGGAACUUCUGUCUUCACGCGGAAAGCGCCUAGCCAUGGCGUUAGUACGAGUGUCGUGCAGCCUCCAGGAC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2FB43F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KY620555.1/6-124           GGGGGCCUGGAG-GC----UGGG-CGACACUCCACCAUGGAUCACUCCCCUGUGAGGAACUUCUGUCUUCACGCGGAAAGCGCCUAGCCAUGGCGUUAGUACGAGUGUCGUGCAGCCUCCAGGCC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C6B9AB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KY620542.1/6-124           UGCUGGACCCCA-GU----GACG-CGACACUCCACCAUGGAUCACUCCCCUGUGAGGAACUUCUGUCUUCACGCGGAAAGCGCCUAGCCAUGGCGUUAGUACGAGUGUCGUGCAGCCUCCAGGAC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71A869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KY620874.1/9-126           GGGAUCCUCUC--UC----GAGG-CGACACUCCACCAUGAAUCACUCCCCUGUGAGGAACUUCUGUCUUCACGCGGAAAGCGUCUAGCCAUGGCGUUAGUACGAGUGUCGUGCAGCCUCCAGGCC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0FAA263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KY620507.1/4-117           UCCGAUCUC----------GAGG-CGACACUCCACCAUGGAUCACUCCCCUGUGAGGAACUUCUGUCUUCACGCGGAAAGCGCCUAGCCAUGGCGUUAGUACGAGUGUCGUGCAGCCUCCAGGAC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D892A9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KY620397.1/4-117           UCCGAUCUC----------GAGG-CGACACUCCACCAUGGAUCACUCCCCUGUGAGGAACUUCUGUCUUCACGCGGAAAGCGCCUAGCCAUGGCGUUAGUACGAGUGUCGUGCAGCCUCCAGGAC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234443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KY620862.1/2-117           GCCC--CUCUUA--C----GAGG-CGACACUCCACCAUGGAUCACUCCCCUGUGAGGAACUUCUGUCUUCACGCGGAAAGCGCCUAGCCAUGGCGUUAGUACGAGUGUCGUGCAGCCUCCAGGAC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A2AC06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KY620433.1/9-123           UCCUGCUUG--------c-GAGG-CGACACUCCACCAUGGAUCACUCCCCUGUGAGGAACUUCUGUCUUCACGCGGAAAGCGCCUAGCCAUGGCGUUAGUACGAGUGUCGUGCAGCCUCCAGGAC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52362D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KY620705.1/21-140          GGGAGUCCUGGA---ggc-UGGG-CGACACUCCACCAUGGAUCACUCCCCUGUGAGGAACUUCUGUCUUCACGCGGAAAGCGCCUAGCCAUGGCGUUAGUACGAGUGUCGUGCAGCCUCCAGGAC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993B9E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KY620644.1/2-116           UGCCGCUUA-----C----GAGG-CGACACUCCACCAUGGAUCACUCCCCUGUGAGGAACUUCUGUCUUCACGCGGAAAGCGCCUAGCCAUGGCGUUAGUACGAGUGUCGUGCAGCCUCCAGGAC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34EDC8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KY620750.1/31-149          GGAGUCCUGGAG-GC----UAGG-CGACACUCCACCAUGAAUCACUCCCCUGUGAGGAACUUCUGUCUUCACGCGGAAAGCGUCUAGCCAUGGCGUUAGUACGAGUGUCGUGCAGCCUCCAGGAC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36F278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KY620870.1/165-278         UAACGCCAC----------GAGG-CGACACUCCACCAUGAAUCACUCCCCUGUGAGGAACUUCUGUCUUCACGCGGAAAGCGUCUAGCCAUGGCGUUAGUACGAGUGUCGUGCAGCCUCCAGGCC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6A4CED0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KY620860.1/24-141          AUCUGAUCCUUA--C----GAGG-CGACACUCCACCAUGGAUCACUCCCCUGUGAGGAACUUCUGUCUUCACGCGGAAAGCGCCUAGCCAUGGCGUUAGUACGAGUGUCGUGCAGCCUCCAGGCC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42E87E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KY620316.1/7-125           GGGGGCCUGGAG-GC----UGGA-CGACACUCCGCCAUGAAUCACUCCCCUGUGAGGAACUACUGUCUUCACGCAGAAAGCGUCUAGCCAUGGCGUUAGUAUGAGUGUCGUACAGCCUCCAGGCC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82078A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KY620400.1/3-116           UCCGAUCUC----------GAGG-CGACACUCCACCAUGGAUCACUCCCCUGUGAGGAACUUCUGUCUUCACGCGGAAAGCGCCUAGCCAUGGCGUUAGUACGAGUGUCGUGCAGCCUCCAGGCC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00C10F9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KU180713.1/1-118           -CCUGAUCUCUA-UG----AGAG-CAACACUCCACCAUGAACCGCUCCCCUGUGAGGAACUACUGUCUUCACGCAGAAAGCGUCUAGCCAUGGCGUUAGUAUGAGUGUUGUACAGCCUCCAGGAC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98099F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KY620579.1/4-121           GGCUGCACGACA--C----GAGG-CGACACUCCACCAUGGAUCACUCCCCUGUGAGGAACUUCUGUCUUCACGCGGAAAGCGCCUAGCCAUGGCGUUAGUACGAGUGUCGUGCAGCCUCCAGGAC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59F0E0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 xml:space="preserve">JF343792.1/35-154          </w:t>
      </w:r>
      <w:proofErr w:type="spellStart"/>
      <w:r w:rsidRPr="00BC48EB">
        <w:rPr>
          <w:rFonts w:ascii="Courier New" w:hAnsi="Courier New" w:cs="Courier New"/>
          <w:lang w:val="en-US"/>
        </w:rPr>
        <w:t>GUCUAGCCAUGGcGU</w:t>
      </w:r>
      <w:proofErr w:type="spellEnd"/>
      <w:r w:rsidRPr="00BC48EB">
        <w:rPr>
          <w:rFonts w:ascii="Courier New" w:hAnsi="Courier New" w:cs="Courier New"/>
          <w:lang w:val="en-US"/>
        </w:rPr>
        <w:t>----UAGC-CGACACUCCGCCAUGAAUCACUCCCCUGUGAGGAACUACUGUCUUCACGCAGAAAGCGUCUAGCCAUGGCGUUAGUAUGAGUGUCGUACAGCCUCCAGGCC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61E995C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KY620872.1/13-127          GCCUGGGGGC---------CCCC-CGACACUCCACCAUGAACCACUCCCCUGUGAGGAACUUCUGUCUUCACGCGGAAAGCGUCUAGCCAUGGCGUUAGUACGAGUGUCGUGCAGCCUCCAGGCC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59236E6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KY620456.1/29-145          UAACGCCAUGGC-U------AGG-CGACACUCCACCAUGGAUCACUCCCCUGUGAGGAACUUCUGUCUUCACGCGGAAAGCGCCUAGCCAUGGCGUUAGUACGAGUGUCGUGCAGCCUCCAGGAC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F4E969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KY620756.1/24-137          GGGGUCCUC----------GAGG-CGACACUCCACCAUGGAUCACUCCCCUGUGAGGAACUUCUGUCUUCACGCGGAAAGCGCCUAGCCAUGGCGUUAGUACGAGUGUCGUGCAGCCUCCAGGAC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4F41BC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KY620622.1/2-121           GGGGGUCCUGGA---ggc-UGGG-CGACACUCCACCAUGGAUCACUCCCCUGUGAGGAACUUCUGUCUUCACGCGGAAAGCGCCUAGCCAUGGCGUUAGUACGAGUGUCGUGCAGCCUCCAGGAC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3D9D9C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KY620854.1/5-121           UUCCGAUCU--A-AU----GAGG-CGACACUCCACCAUGGAUCACUCCCCUGUGAGGAACUUCUGUCUUCACGCGGAAAGCGCCUAGCCAUGGCGUUAGUACGAGUGUCGUGCAGCCUCCAGGAC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785CF7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KY620781.1/23-136          GGGGGCCAC----------GAGG-CGACACUCCACCAUGGAUCACUCCCCUGUGAGGAACUUCUGUCUUCACGCGGAAAGCGCCUAGCCAUGGCGUUAGUACGAGUGUCGUGCAGCCUCCAGGCC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374C5F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KY620766.1/9-122           GGGGGCCAC----------GAGG-CGACACUCCACCAUGGAUCACUCCCCUGUGAGGAACUUCUGUCUUCACGCGGAAAGCGCCUAGCCAUGGCGUUAGUACGAGUGUCGUGCAGCCUCCAGGCC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51DBAEB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KY620361.1/47-162          UUUUGUCGUU-------g-GGGG-CGACACUCCGCCAUGAAUCACUCCCCUGUGAGGAACUACUGUCUUCACGCAGAAAGCGUCUAGCCAUGGCGUUAGUAUGAGUGUCGUACAGCCUCCAGGCC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73CA3A0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KY620416.1/44-159          GGGUGGUCCU---------GGAGgCGACACUCCACCAUGGAUCACUCCCCUGUGAGGAACUUCUGUCUUCACGCGGAAAGCGCCUAGCCAUGGCGUUAGUACGAGUGUCGUGCAGCCUCCAGGAC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302039E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KY620353.1/14-128          GCCUGGAGGCUG-UA---------CGACACUCCGCCAUGAAUCACUCCCCUGUGAGGAACUACUGUCUUCACGCAGAAAGCGUCUAGCCAUGGCGUUAGUAUGAGUGUCGUACAGCCUCCAGGCC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5F5AA21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KY620340.1/33-147          GCCUGGAGGCUG-UA---------CGACACUCCGCCAUGAAUCACUCCCCUGUGAGGAACUACUGUCUUCACGCAGAAAGCGUCUAGCCAUGGCGUUAGUAUGAGUGUCGUACAGCCUCCAGGCC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330955A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KY620339.1/12-126          GCCUGGAGGCUG-UA---------CGACACUCCGCCAUGAAUCACUCCCCUGUGAGGAACUACUGUCUUCACGCAGAAAGCGUCUAGCCAUGGCGUUAGUAUGAGUGUCGUACAGCCUCCAGGCC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0826ABF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KY620327.1/8-122           GCCUGGAGGCUG-UA---------CGACACUCCGCCAUGAAUCACUCCCCUGUGAGGAACUACUGUCUUCACGCAGAAAGCGUCUAGCCAUGGCGUUAGUAUGAGUGUCGUACAGCCUCCAGGCC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EA048E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KY620323.1/7-121           GCCUGGAGGCUG-UA---------CGACACUCCGCCAUGAAUCACUCCCCUGUGAGGAACUACUGUCUUCACGCAGAAAGCGUCUAGCCAUGGCGUUAGUAUGAGUGUCGUACAGCCUCCAGGCC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761A5AE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KY620317.1/4-118           GCCUGGAGGCUG-UA---------CGACACUCCGCCAUGAAUCACUCCCCUGUGAGGAACUACUGUCUUCACGCAGAAAGCGUCUAGCCAUGGCGUUAGUAUGAGUGUCGUACAGCCUCCAGGCC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6C1F241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KY620810.1/1-116           UCCGAUCUU----AC----GAGG-CGACACUCCACCAUGGAUCACUCCCCUGUGAGGAACUUCUGUCUUCACGCGGAAAGCGCCUAGCCAUGGCGUUAGUACGAGUGUCGUGCAGCCUCCAGGAC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1B8791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KY620776.1/54-173          GGGGGGGCCCUG-GA----GGCUaCGACACUCCACCAUGGAUCACUCCCCUGUGAGGAACUUCUGUCUUCACGCGGAAAGCGCCUAGCCAUGGCGUUAGUACGAGUGUCGUGCAGCCUCCAGGAC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D0984F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KY620343.1/39-146          GGCUGU----------------A-CGACACUCCGCCAUGAAUCACUCCCCUGUGAGGAACUACUGUCUUCACGCAGAAAGCGUCUAGCCAUGGCGUUAGUAUGAGUGUCGUACAGCCUCCAGGCC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113F31B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KY620808.1/41-155          GGGAGUCC--UG-GA------GG-CGACACUCCACCAUAGAUCACUCCCCUGUGAGGAACUUCUGUCUUCACGCGGAAAGCGCCUAGCCAUGGCGUUAGUACGAGUGUCGUGCAGCCUCCAGGAC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062B0C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KY620334.1/139-253         GCCUGGAGGCUG-UA---------CGACACUCCACCAUGAACCACUCCCCUGUGAGGAACUACUGUCUUCACGCAGAAAGCGUCUAGCCAUGGCGUUAGUAUGAGUGUCGUACAGCCUCCAGGCC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25250C8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KY620733.1/3-121           UGGAGGCUGCAC-GA----CACU-CGACACUCCACCAUGGAUCACUCCCCUGUGAGGAACUUCUGUCUUCACGCGGAAAGCGCCUAGCCAUGGCGUUAGUACGAGUGUCGUGCAGCCUCCAGGAC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95E540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KY620483.1/1-108           -----------C-UC----GAGG-CGACACUCCACCAUGGAUCACUCCCCUGUGAGGAACUUCUGUCUUCACGCGGAAAGCGCCUAGCCAUGGCGUUAGUACGAGUGUCGUGCAGCCUCCAGGAC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2CAB19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KY620857.1/158-265         GGCUGC----------------G-CGACACUCCACCAUGGAUCACUCCCCUGUGAGGAACUUCUGUCUUCACGCGGAAAGCGCCUAGCCAUGGCGUUAGUACGAGUGUCGUGCAGCCUCCAGGAC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50AC86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KY620850.1/15-122          GGCUGC----------------G-CGACACUCCACCAUGGAUCACUCCCCUGUGAGGAACUUCUGUCUUCACGCGGAAAGCGCCUAGCCAUGGCGUUAGUACGAGUGUCGUGCAGCCUCCAGGAC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9B761F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KY620718.1/15-122          GGCUGC----------------G-CGACACUCCACCAUGGAUCACUCCCCUGUGAGGAACUUCUGUCUUCACGCGGAAAGCGCCUAGCCAUGGCGUUAGUACGAGUGUCGUGCAGCCUCCAGGAC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B35802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KY620712.1/45-152          GGCUGC----------------G-CGACACUCCACCAUGGAUCACUCCCCUGUGAGGAACUUCUGUCUUCACGCGGAAAGCGCCUAGCCAUGGCGUUAGUACGAGUGUCGUGCAGCCUCCAGGAC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E81CF4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KY620594.1/21-128          GGCUGC----------------G-CGACACUCCACCAUGGAUCACUCCCCUGUGAGGAACUUCUGUCUUCACGCGGAAAGCGCCUAGCCAUGGCGUUAGUACGAGUGUCGUGCAGCCUCCAGGAC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4F8B2D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KY620524.1/14-121          GGCUGC----------------G-CGACACUCCACCAUGGAUCACUCCCCUGUGAGGAACUUCUGUCUUCACGCGGAAAGCGCCUAGCCAUGGCGUUAGUACGAGUGUCGUGCAGCCUCCAGGAC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53F21E8D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KY620434.1/15-122          GGCUGC----------------G-CGACACUCCACCAUGGAUCACUCCCCUGUGAGGAACUUCUGUCUUCACGCGGAAAGCGCCUAGCCAUGGCGUUAGUACGAGUGUCGUGCAGCCUCCAGGAC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A8ADA6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KY620412.1/44-151          GGCUGC----------------G-CGACACUCCACCAUGGAUCACUCCCCUGUGAGGAACUUCUGUCUUCACGCGGAAAGCGCCUAGCCAUGGCGUUAGUACGAGUGUCGUGCAGCCUCCAGGAC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BE91FF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KY620390.1/16-123          GGCUGC----------------G-CGACACUCCACCAUGGAUCACUCCCCUGUGAGGAACUUCUGUCUUCACGCGGAAAGCGCCUAGCCAUGGCGUUAGUACGAGUGUCGUGCAGCCUCCAGGAC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97D422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KY620454.1/7-122           GGGGGGUCCU---------GGAGgCGACACUCCACCAUGGAUCACUCCCCUGUGAGGAACUUCUGUCUUCACGCGGAAAGCGCCUAGCCAUGGCGUUAGUACGAGUGUCGUGCAGCCUCCAGGAC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5603ED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KY620624.1/4-119           GGGGGGUCCU---------GGAGgCGACACUCCACCAUGGAUCACUCCCCUGUGAGGAACUUCUGUCUUCACGCGGAAAGCGCCUAGCCAUGGCGUUAGUACGAGUGUCGUGCAGCCUCCAGGAC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8589CE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KY620614.1/5-120           GGGGGGUCCU---------GGAGgCGACACUCCACCAUGGAUCACUCCCCUGUGAGGAACUUCUGUCUUCACGCGGAAAGCGCCUAGCCAUGGCGUUAGUACGAGUGUCGUGCAGCCUCCAGGAC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7A88CE2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KY620590.1/2-117           GGGGGGUCCU---------GGAGgCGACACUCCACCAUGGAUCACUCCCCUGUGAGGAACUUCUGUCUUCACGCGGAAAGCGCCUAGCCAUGGCGUUAGUACGAGUGUCGUGCAGCCUCCAGGAC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D59352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KY620405.1/7-122           GGGGGGUCCU---------GGAGgCGACACUCCACCAUGGAUCACUCCCCUGUGAGGAACUUCUGUCUUCACGCGGAAAGCGCCUAGCCAUGGCGUUAGUACGAGUGUCGUGCAGCCUCCAGGAC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1258558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KY620813.1/9-126           ACAACACUCUUA--C----GAGG-CGACACUCCACCAUGGAUCACUCCCCUGUGAGGAACUUCUGUCUUCACGCGGAAAGCGCCUAGCCAUGGCGUUAGUACGAGUGUUGUGCAGCCUCCAGGCC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61D5355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KY620315.1/7-114           GGCUGU----------------G-CGACACUCCGCCAUGAAUCACUCCCCUGUGAGGAACUACUGUCUUCACGCAGAAAGCGUCUAGCCAUGGCGUUAGUAUGAGUGUCGUACAGCCUCCAGGCC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B6B3D2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lastRenderedPageBreak/>
        <w:t>KY620735.1/1-117           GGGGGU--CCUU-AC----GAGG-CGACACUCCACCACGGAUCACUCCCCUGUGAGGAACUUCUGUCUUCACGCGGAAAGCGCCUAGCCAUGGCGUUAGUACGAGUGUCGUGCAGCCUCCAGGAC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6C156A5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KY620506.1/1-116           --CGAUCUCUUA--C----GAGG-CGACACUCCACCAUGGAUCACUCCCCUGUGAGGAACUUCUGUCUUCACGCGGAAAGCGCCUAGCCAUGGCGUUAGUACGAGUGUCGUGCAGCCUCCAGGAC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C9C6FE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KY620578.1/1-116           UCCGAUCUU----AC----GAGG-CGACACUCCACCAUGGAUCACUCCCCUGUGAGGAACUUCUGUCUUCACGCGGAAAGCGCCUAGCCAUGGCGUUAGUACGAGUGUCGUGCAGCCUCCAGGCC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687DE00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KY620744.1/173-291         GGGGUCCUGGAG-GC----GAGG-CGACACUCCACCAUGAAUCACUCCCCUGUGAGGAACUUCUGUCUUCACGCGGAAAGCGUCUAGCCAUGGCGUUAGUACGAGUGUCGUGCAGCCUCCAGGAC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4008A16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KY620616.1/2-117           UUCCGAUCUA---CG----A-GG-CGACACUCCACCAUGGAUCACUCCCCUGUGAGGAACUUCUGUCUUCACGCGGAAAGCGCCUAGCCAUGGCGUUAGUACGAGUGUCGUGCAGCCUCCAGGAC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26257225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KY620410.1/10-128          GGGGUCCUGGAG-GC----GAGG-CGACACUCCACCAUGGAUCACUCCCCUGUGAGGAACUUCUGUCUUCACGCGGAAAGCGUCUAGCCAUGGCGUUAGUACGAGUGUCGUGCAGCCUCCAGGAC</w:t>
      </w:r>
      <w:r w:rsidRPr="00BC48EB">
        <w:rPr>
          <w:rFonts w:ascii="Courier New" w:hAnsi="Courier New" w:cs="Courier New"/>
          <w:lang w:val="en-US"/>
        </w:rPr>
        <w:tab/>
      </w:r>
    </w:p>
    <w:p w14:paraId="0598BAFB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KY620365.1/36-147          ACAUGGCU------------AGG-CGACACUCCACCAUGGAUCACUCCCCUGUGAGGAACUUCUGUCUUCACGCGGAAAGCGCCUAGCCAUGGCGUUAGUACGAGUGUCGUGCAGCCUCCAGGCC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4F49D1E0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 w:rsidRPr="00BC48EB">
        <w:rPr>
          <w:rFonts w:ascii="Courier New" w:hAnsi="Courier New" w:cs="Courier New"/>
          <w:lang w:val="en-US"/>
        </w:rPr>
        <w:t>KY620324.1/139-253         GCCUGGAGGCUG-UA---------CGACACUCCGCCAUGAACCACUCCCCUGUGAGGAACUACUGUCUUCACGCAGAAAGCGUCUAGCCAUGGCGUUAGUAUGAGUGUCGUACAGCCUCCAGGCC</w:t>
      </w:r>
      <w:r w:rsidRPr="00BC48EB">
        <w:rPr>
          <w:rFonts w:ascii="Courier New" w:hAnsi="Courier New" w:cs="Courier New"/>
          <w:lang w:val="en-US"/>
        </w:rPr>
        <w:tab/>
      </w:r>
    </w:p>
    <w:p w14:paraId="5E055C0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C48EB">
        <w:rPr>
          <w:rFonts w:ascii="Courier New" w:hAnsi="Courier New" w:cs="Courier New"/>
        </w:rPr>
        <w:t>KY620605.1/5-112           GGCUGC----------------G-CGACACUCCACCAUGGAUCACUCCCCUGUGAGGAACUUCUGUCUUCACGCGGAAAGCGCCUAGCCAUGGCGUUAGUACGAGUGUCGUGCAGCCUCCAGGCC</w:t>
      </w:r>
      <w:r w:rsidRPr="00BC48EB">
        <w:rPr>
          <w:rFonts w:ascii="Courier New" w:hAnsi="Courier New" w:cs="Courier New"/>
        </w:rPr>
        <w:tab/>
      </w:r>
    </w:p>
    <w:p w14:paraId="0EA8A10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C48EB">
        <w:rPr>
          <w:rFonts w:ascii="Courier New" w:hAnsi="Courier New" w:cs="Courier New"/>
        </w:rPr>
        <w:t>KY620420.1/35-142          GGCUGC----------------G-CGACACUCCACCAUGGAUCACUCCCCUGUGAGGAACUUCUGUCUUCACGCGGAAAGCGCCUAGCCAUGGCGUUAGUACGAGUGUCGUGCAGCCUCCAGGCC</w:t>
      </w:r>
      <w:r w:rsidRPr="00BC48EB">
        <w:rPr>
          <w:rFonts w:ascii="Courier New" w:hAnsi="Courier New" w:cs="Courier New"/>
        </w:rPr>
        <w:tab/>
      </w:r>
    </w:p>
    <w:p w14:paraId="7637837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C48EB">
        <w:rPr>
          <w:rFonts w:ascii="Courier New" w:hAnsi="Courier New" w:cs="Courier New"/>
        </w:rPr>
        <w:t>KY620396.1/14-121          GGCUGC----------------G-CGACACUCCACCAUGGAUCACUCCCCUGUGAGGAACUUCUGUCUUCACGCGGAAAGCGCCUAGCCAUGGCGUUAGUACGAGUGUCGUGCAGCCUCCAGGCC</w:t>
      </w:r>
      <w:r w:rsidRPr="00BC48EB">
        <w:rPr>
          <w:rFonts w:ascii="Courier New" w:hAnsi="Courier New" w:cs="Courier New"/>
        </w:rPr>
        <w:tab/>
      </w:r>
    </w:p>
    <w:p w14:paraId="4ABBE70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C48EB">
        <w:rPr>
          <w:rFonts w:ascii="Courier New" w:hAnsi="Courier New" w:cs="Courier New"/>
        </w:rPr>
        <w:t>KY620352.1/102-216         GGGGGUC--CA------c-GAGG-CGACACUCCACCAUGAAUCACUCCCCUGUGAGGAACUUCUGUCUUCACGCAGAAAGCGUCUAGCCAUGGCGUUAGUAUGAGUGUCGUACAGCCUCCAGGCC</w:t>
      </w:r>
      <w:r w:rsidRPr="00BC48EB">
        <w:rPr>
          <w:rFonts w:ascii="Courier New" w:hAnsi="Courier New" w:cs="Courier New"/>
        </w:rPr>
        <w:tab/>
      </w:r>
    </w:p>
    <w:p w14:paraId="259A5C7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C48EB">
        <w:rPr>
          <w:rFonts w:ascii="Courier New" w:hAnsi="Courier New" w:cs="Courier New"/>
        </w:rPr>
        <w:t>KY620635.1/122-241         GGGGGAGUCCUG-GA----GGCUaCGACACUCCACCAUGGAUCACUCCCCUGUGAGGAACUUCUGUCUUCACGCGGAAAGCGCCUAGCCAUGGCGUUAGUACGAGUGUCGUGCAGCCUCCAGGAC</w:t>
      </w:r>
      <w:r w:rsidRPr="00BC48EB">
        <w:rPr>
          <w:rFonts w:ascii="Courier New" w:hAnsi="Courier New" w:cs="Courier New"/>
        </w:rPr>
        <w:tab/>
      </w:r>
    </w:p>
    <w:p w14:paraId="2DDB380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C48EB">
        <w:rPr>
          <w:rFonts w:ascii="Courier New" w:hAnsi="Courier New" w:cs="Courier New"/>
        </w:rPr>
        <w:t>KY620541.1/125-244         GGGGGAGUCCUG-GA----GGCUaCGACACUCCACCAUGGAUCACUCCCCUGUGAGGAACUUCUGUCUUCACGCGGAAAGCGCCUAGCCAUGGCGUUAGUACGAGUGUCGUGCAGCCUCCAGGAC</w:t>
      </w:r>
      <w:r w:rsidRPr="00BC48EB">
        <w:rPr>
          <w:rFonts w:ascii="Courier New" w:hAnsi="Courier New" w:cs="Courier New"/>
        </w:rPr>
        <w:tab/>
      </w:r>
    </w:p>
    <w:p w14:paraId="4E01076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C48EB">
        <w:rPr>
          <w:rFonts w:ascii="Courier New" w:hAnsi="Courier New" w:cs="Courier New"/>
        </w:rPr>
        <w:t>KY620814.1/7-122           GGGGGGUCCU---------GGAGgCAACACUCCACCAUGGAUCACUCCCCUGUGAGGAACUUCUGUCUUCACGCGGAAAGCGCCUAGCCAUGGCGUUAGUACGAGUGUCGUGCAGCCUCCAGGAC</w:t>
      </w:r>
      <w:r w:rsidRPr="00BC48EB">
        <w:rPr>
          <w:rFonts w:ascii="Courier New" w:hAnsi="Courier New" w:cs="Courier New"/>
        </w:rPr>
        <w:tab/>
      </w:r>
    </w:p>
    <w:p w14:paraId="1885263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C48EB">
        <w:rPr>
          <w:rFonts w:ascii="Courier New" w:hAnsi="Courier New" w:cs="Courier New"/>
        </w:rPr>
        <w:t>KY620744.1/10-124          UCCUGGAGGCUG-CA---------CGACACUCCACCAUGAAUCACUCCCCUGUGAGGAACUUCUGUCUUCACGCGGAAAGCGUCUAGCCAUGGCGUUAGUACGAGUGUCGUGCAGCCUCCAGGAC</w:t>
      </w:r>
      <w:r w:rsidRPr="00BC48EB">
        <w:rPr>
          <w:rFonts w:ascii="Courier New" w:hAnsi="Courier New" w:cs="Courier New"/>
        </w:rPr>
        <w:tab/>
      </w:r>
    </w:p>
    <w:p w14:paraId="4717461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C48EB">
        <w:rPr>
          <w:rFonts w:ascii="Courier New" w:hAnsi="Courier New" w:cs="Courier New"/>
        </w:rPr>
        <w:t>KY620794.1/3-117           AUCUGGAGGCUG-CA---------CGACACUCCACCAUGGAUCACUCCCCUGUGAGGAACUUCUGUCUUCACGCGGAAAGCGCCUAGCCAUGGCGUUAGUACGAGUGUCGUGCAGCCUCCAGGAC</w:t>
      </w:r>
      <w:r w:rsidRPr="00BC48EB">
        <w:rPr>
          <w:rFonts w:ascii="Courier New" w:hAnsi="Courier New" w:cs="Courier New"/>
        </w:rPr>
        <w:tab/>
      </w:r>
    </w:p>
    <w:p w14:paraId="62E80EA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C48EB">
        <w:rPr>
          <w:rFonts w:ascii="Courier New" w:hAnsi="Courier New" w:cs="Courier New"/>
        </w:rPr>
        <w:t>KY620752.1/5-119           AUCUGGAGGCUG-CA---------CGACACUCCACCAUGGAUCACUCCCCUGUGAGGAACUUCUGUCUUCACGCGGAAAGCGCCUAGCCAUGGCGUUAGUACGAGUGUCGUGCAGCCUCCAGGAC</w:t>
      </w:r>
      <w:r w:rsidRPr="00BC48EB">
        <w:rPr>
          <w:rFonts w:ascii="Courier New" w:hAnsi="Courier New" w:cs="Courier New"/>
        </w:rPr>
        <w:tab/>
      </w:r>
    </w:p>
    <w:p w14:paraId="7B8829D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C48EB">
        <w:rPr>
          <w:rFonts w:ascii="Courier New" w:hAnsi="Courier New" w:cs="Courier New"/>
        </w:rPr>
        <w:t>JF343793.1/51-162          GGACGUGA------------UCA-UGACACUCCGCCAUGAAUCACUCCCCUGUGAGGAACUACUGUCUUCACGCAGAAAGCGUCUAGCCAUGGCGUUAGUAUGAGUGUCGUACAGCCUCCAGGCC</w:t>
      </w:r>
      <w:r w:rsidRPr="00BC48EB">
        <w:rPr>
          <w:rFonts w:ascii="Courier New" w:hAnsi="Courier New" w:cs="Courier New"/>
        </w:rPr>
        <w:tab/>
      </w:r>
    </w:p>
    <w:p w14:paraId="31BAD868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C48EB">
        <w:rPr>
          <w:rFonts w:ascii="Courier New" w:hAnsi="Courier New" w:cs="Courier New"/>
        </w:rPr>
        <w:lastRenderedPageBreak/>
        <w:t>KY620771.1/3-117           UCCUGGAGGCUG-CA---------CGACACUCCACCAUAGAUCACUCCCCUGUGAGGAACUUCUGUCUUCACGCGGAAAGCGUCUAGCCAUGGCGUUAGUACGAGUGUCGUGCAGCCUCCAGGAC</w:t>
      </w:r>
      <w:r w:rsidRPr="00BC48EB">
        <w:rPr>
          <w:rFonts w:ascii="Courier New" w:hAnsi="Courier New" w:cs="Courier New"/>
        </w:rPr>
        <w:tab/>
      </w:r>
    </w:p>
    <w:p w14:paraId="680CCE71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C48EB">
        <w:rPr>
          <w:rFonts w:ascii="Courier New" w:hAnsi="Courier New" w:cs="Courier New"/>
        </w:rPr>
        <w:t>KY620830.1/70-184          UCCUGGAGGCUG-CA---------CGACACUCCACCAUGGAUCACUCCCCUGUGAGGAACUUCUGUCUUCACGCGGAAAGCGUCUAGCCAUGGCGUUAGUACGAGUGUCGUGCAGCCUCCAGGAC</w:t>
      </w:r>
      <w:r w:rsidRPr="00BC48EB">
        <w:rPr>
          <w:rFonts w:ascii="Courier New" w:hAnsi="Courier New" w:cs="Courier New"/>
        </w:rPr>
        <w:tab/>
      </w:r>
    </w:p>
    <w:p w14:paraId="4E58BBE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C48EB">
        <w:rPr>
          <w:rFonts w:ascii="Courier New" w:hAnsi="Courier New" w:cs="Courier New"/>
        </w:rPr>
        <w:t>KY620333.1/32-150          GGCCCUGCGCGG-UA-----GCAaGUAUACUCCGCCAUGAAUCACUCCCCUGUGAGGAACUACUGUCUUCACGCAGAAAGCGUCUAGCCAUGGCGUUAGUAUGAGUGUCGUACAGCCUCCAGGCC</w:t>
      </w:r>
      <w:r w:rsidRPr="00BC48EB">
        <w:rPr>
          <w:rFonts w:ascii="Courier New" w:hAnsi="Courier New" w:cs="Courier New"/>
        </w:rPr>
        <w:tab/>
      </w:r>
    </w:p>
    <w:p w14:paraId="3D2CD07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C48EB">
        <w:rPr>
          <w:rFonts w:ascii="Courier New" w:hAnsi="Courier New" w:cs="Courier New"/>
        </w:rPr>
        <w:t>KY620591.1/9-123           UCCUGGAGGCUG-CA---------CGACACUCCACCAUAGAUCACUCCCCUGUGAGGAACUUCUGUCUUCACGCGGAAAGCGCCUAGCCAUGGCGUUAGUACGAGUGUCGUGCAGCCUCCAGGAC</w:t>
      </w:r>
      <w:r w:rsidRPr="00BC48EB">
        <w:rPr>
          <w:rFonts w:ascii="Courier New" w:hAnsi="Courier New" w:cs="Courier New"/>
        </w:rPr>
        <w:tab/>
      </w:r>
    </w:p>
    <w:p w14:paraId="7B45B593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C48EB">
        <w:rPr>
          <w:rFonts w:ascii="Courier New" w:hAnsi="Courier New" w:cs="Courier New"/>
        </w:rPr>
        <w:t>KY620502.1/24-138          GGCUAGACG--C-UU------UC-CGACACUCCACCAUGGAUCACUCCCCUGUGAGGAACUUCUGUCUUCACGCGGAAAGCGCCUAGCCAUGGCGUUAGUACGAGUGUCGUGCAGCCUCCAGGAC</w:t>
      </w:r>
      <w:r w:rsidRPr="00BC48EB">
        <w:rPr>
          <w:rFonts w:ascii="Courier New" w:hAnsi="Courier New" w:cs="Courier New"/>
        </w:rPr>
        <w:tab/>
      </w:r>
    </w:p>
    <w:p w14:paraId="3C53B48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C48EB">
        <w:rPr>
          <w:rFonts w:ascii="Courier New" w:hAnsi="Courier New" w:cs="Courier New"/>
        </w:rPr>
        <w:t>KY620817.1/4-118           UCCUGGAGGCUG-CA---------CGACACUCCACCAUGGAUCACUCCCCUGUGAGGAACUUCUGUCUUCACGCGGAAAGCGCCUAGCCAUGGCGUUAGUACGAGUGUCGUGCAGCCUCCAGGAC</w:t>
      </w:r>
      <w:r w:rsidRPr="00BC48EB">
        <w:rPr>
          <w:rFonts w:ascii="Courier New" w:hAnsi="Courier New" w:cs="Courier New"/>
        </w:rPr>
        <w:tab/>
      </w:r>
    </w:p>
    <w:p w14:paraId="724156B6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C48EB">
        <w:rPr>
          <w:rFonts w:ascii="Courier New" w:hAnsi="Courier New" w:cs="Courier New"/>
        </w:rPr>
        <w:t>KY620762.1/17-131          UCCUGGAGGCUG-CA---------CGACACUCCACCAUGGAUCACUCCCCUGUGAGGAACUUCUGUCUUCACGCGGAAAGCGCCUAGCCAUGGCGUUAGUACGAGUGUCGUGCAGCCUCCAGGAC</w:t>
      </w:r>
      <w:r w:rsidRPr="00BC48EB">
        <w:rPr>
          <w:rFonts w:ascii="Courier New" w:hAnsi="Courier New" w:cs="Courier New"/>
        </w:rPr>
        <w:tab/>
      </w:r>
    </w:p>
    <w:p w14:paraId="4FA882B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C48EB">
        <w:rPr>
          <w:rFonts w:ascii="Courier New" w:hAnsi="Courier New" w:cs="Courier New"/>
        </w:rPr>
        <w:t>KY620413.1/22-136          UCCUGGAGGCUG-CA---------CGACACUCCACCAUGGAUCACUCCCCUGUGAGGAACUUCUGUCUUCACGCGGAAAGCGCCUAGCCAUGGCGUUAGUACGAGUGUCGUGCAGCCUCCAGGAC</w:t>
      </w:r>
      <w:r w:rsidRPr="00BC48EB">
        <w:rPr>
          <w:rFonts w:ascii="Courier New" w:hAnsi="Courier New" w:cs="Courier New"/>
        </w:rPr>
        <w:tab/>
      </w:r>
    </w:p>
    <w:p w14:paraId="0EACB254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C48EB">
        <w:rPr>
          <w:rFonts w:ascii="Courier New" w:hAnsi="Courier New" w:cs="Courier New"/>
        </w:rPr>
        <w:t>KY620404.1/20-134          UCCUGGAGGCUG-CA---------CGACACUCCACCAUGGAUCACUCCCCUGUGAGGAACUUCUGUCUUCACGCGGAAAGCGCCUAGCCAUGGCGUUAGUACGAGUGUCGUGCAGCCUCCAGGAC</w:t>
      </w:r>
      <w:r w:rsidRPr="00BC48EB">
        <w:rPr>
          <w:rFonts w:ascii="Courier New" w:hAnsi="Courier New" w:cs="Courier New"/>
        </w:rPr>
        <w:tab/>
      </w:r>
    </w:p>
    <w:p w14:paraId="12420B4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C48EB">
        <w:rPr>
          <w:rFonts w:ascii="Courier New" w:hAnsi="Courier New" w:cs="Courier New"/>
        </w:rPr>
        <w:t>KY620364.1/19-133          UCCUGGAGGCUG-CA---------CGACACUCCACCAUGGAUCACUCCCCUGUGAGGAACUUCUGUCUUCACGCGGAAAGCGCCUAGCCAUGGCGUUAGUACGAGUGUCGUGCAGCCUCCAGGAC</w:t>
      </w:r>
      <w:r w:rsidRPr="00BC48EB">
        <w:rPr>
          <w:rFonts w:ascii="Courier New" w:hAnsi="Courier New" w:cs="Courier New"/>
        </w:rPr>
        <w:tab/>
      </w:r>
    </w:p>
    <w:p w14:paraId="0AB820BA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C48EB">
        <w:rPr>
          <w:rFonts w:ascii="Courier New" w:hAnsi="Courier New" w:cs="Courier New"/>
        </w:rPr>
        <w:t>KY620861.1/159-273         UCCUGGAGGCUG-CA---------CGACACUCCACCAUGGAUCACUCCCCUGUGAGGAACUUCUGUCUUCACGCGGAAAGCGCCUAGCCAUGGCGUUAGUACGAGUGUCGUGCAGCCUCCAGGAC</w:t>
      </w:r>
      <w:r w:rsidRPr="00BC48EB">
        <w:rPr>
          <w:rFonts w:ascii="Courier New" w:hAnsi="Courier New" w:cs="Courier New"/>
        </w:rPr>
        <w:tab/>
      </w:r>
    </w:p>
    <w:p w14:paraId="54CC494C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C48EB">
        <w:rPr>
          <w:rFonts w:ascii="Courier New" w:hAnsi="Courier New" w:cs="Courier New"/>
        </w:rPr>
        <w:t>KY620823.1/72-186          UCCUGGAGGCUG-CA---------CGACACUCCACCAUGGAUCACUCCCCUGUGAGGAACUUCUGUCUUCACGCGGAAAGCGCCUAGCCAUGGCGUUAGUACGAGUGUCGUGCAGCCUCCAGGAC</w:t>
      </w:r>
      <w:r w:rsidRPr="00BC48EB">
        <w:rPr>
          <w:rFonts w:ascii="Courier New" w:hAnsi="Courier New" w:cs="Courier New"/>
        </w:rPr>
        <w:tab/>
      </w:r>
    </w:p>
    <w:p w14:paraId="3C24DE9F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C48EB">
        <w:rPr>
          <w:rFonts w:ascii="Courier New" w:hAnsi="Courier New" w:cs="Courier New"/>
        </w:rPr>
        <w:t>KY620819.1/7-121           UCCUGGAGGCUG-CA---------CGACACUCCACCAUGGAUCACUCCCCUGUGAGGAACUUCUGUCUUCACGCGGAAAGCGCCUAGCCAUGGCGUUAGUACGAGUGUCGUGCAGCCUCCAGGAC</w:t>
      </w:r>
      <w:r w:rsidRPr="00BC48EB">
        <w:rPr>
          <w:rFonts w:ascii="Courier New" w:hAnsi="Courier New" w:cs="Courier New"/>
        </w:rPr>
        <w:tab/>
      </w:r>
    </w:p>
    <w:p w14:paraId="6D7D56D2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C48EB">
        <w:rPr>
          <w:rFonts w:ascii="Courier New" w:hAnsi="Courier New" w:cs="Courier New"/>
        </w:rPr>
        <w:t>KY620812.1/8-122           UCCUGGAGGCUG-CA---------CGACACUCCACCAUGGAUCACUCCCCUGUGAGGAACUUCUGUCUUCACGCGGAAAGCGCCUAGCCAUGGCGUUAGUACGAGUGUCGUGCAGCCUCCAGGAC</w:t>
      </w:r>
      <w:r w:rsidRPr="00BC48EB">
        <w:rPr>
          <w:rFonts w:ascii="Courier New" w:hAnsi="Courier New" w:cs="Courier New"/>
        </w:rPr>
        <w:tab/>
      </w:r>
    </w:p>
    <w:p w14:paraId="7C78A70E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C48EB">
        <w:rPr>
          <w:rFonts w:ascii="Courier New" w:hAnsi="Courier New" w:cs="Courier New"/>
        </w:rPr>
        <w:t>KY620807.1/29-143          UCCUGGAGGCUG-CA---------CGACACUCCACCAUGGAUCACUCCCCUGUGAGGAACUUCUGUCUUCACGCGGAAAGCGCCUAGCCAUGGCGUUAGUACGAGUGUCGUGCAGCCUCCAGGAC</w:t>
      </w:r>
      <w:r w:rsidRPr="00BC48EB">
        <w:rPr>
          <w:rFonts w:ascii="Courier New" w:hAnsi="Courier New" w:cs="Courier New"/>
        </w:rPr>
        <w:tab/>
      </w:r>
    </w:p>
    <w:p w14:paraId="3BADAC29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C48EB">
        <w:rPr>
          <w:rFonts w:ascii="Courier New" w:hAnsi="Courier New" w:cs="Courier New"/>
        </w:rPr>
        <w:t>KY620804.1/232-346         UCCUGGAGGCUG-CA---------CGACACUCCACCAUGGAUCACUCCCCUGUGAGGAACUUCUGUCUUCACGCGGAAAGCGCCUAGCCAUGGCGUUAGUACGAGUGUCGUGCAGCCUCCAGGAC</w:t>
      </w:r>
      <w:r w:rsidRPr="00BC48EB">
        <w:rPr>
          <w:rFonts w:ascii="Courier New" w:hAnsi="Courier New" w:cs="Courier New"/>
        </w:rPr>
        <w:tab/>
      </w:r>
    </w:p>
    <w:p w14:paraId="10B28647" w14:textId="77777777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C48EB">
        <w:rPr>
          <w:rFonts w:ascii="Courier New" w:hAnsi="Courier New" w:cs="Courier New"/>
        </w:rPr>
        <w:t>KY620777.1/7-121           UCCUGGAGGCUG-CA---------CGACACUCCACCAUGGAUCACUCCCCUGUGAGGAACUUCUGUCUUCACGCGGAAAGCGCCUAGCCAUGGCGUUAGUACGAGUGUCGUGCAGCCUCCAGGAC</w:t>
      </w:r>
      <w:r w:rsidRPr="00BC48EB">
        <w:rPr>
          <w:rFonts w:ascii="Courier New" w:hAnsi="Courier New" w:cs="Courier New"/>
        </w:rPr>
        <w:tab/>
      </w:r>
    </w:p>
    <w:p w14:paraId="31709C58" w14:textId="74C6712A" w:rsidR="00BC48EB" w:rsidRPr="00BC48EB" w:rsidRDefault="00BC48EB" w:rsidP="00BC48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C48EB">
        <w:rPr>
          <w:rFonts w:ascii="Courier New" w:hAnsi="Courier New" w:cs="Courier New"/>
        </w:rPr>
        <w:t>KY620772.1/50-164          UCCUGGAGGCUG-CA---------CGACACUCCACCAUGGAUCACUCCCCUGUGAGGAACUUCUGUCUUCACGCGGAAAGCGCCUAGCCAUGGCGUUAGUACGAGUGUCGUGCAGCCUCCAGGAC</w:t>
      </w:r>
      <w:r w:rsidRPr="00BC48EB">
        <w:rPr>
          <w:rFonts w:ascii="Courier New" w:hAnsi="Courier New" w:cs="Courier New"/>
        </w:rPr>
        <w:tab/>
      </w:r>
    </w:p>
    <w:sectPr w:rsidR="00BC48EB" w:rsidRPr="00BC48EB" w:rsidSect="00E6450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B40EC3" w14:textId="77777777" w:rsidR="002F098E" w:rsidRDefault="002F098E" w:rsidP="00BC48EB">
      <w:pPr>
        <w:spacing w:after="0" w:line="240" w:lineRule="auto"/>
      </w:pPr>
      <w:r>
        <w:separator/>
      </w:r>
    </w:p>
  </w:endnote>
  <w:endnote w:type="continuationSeparator" w:id="0">
    <w:p w14:paraId="78A67F64" w14:textId="77777777" w:rsidR="002F098E" w:rsidRDefault="002F098E" w:rsidP="00BC48EB">
      <w:pPr>
        <w:spacing w:after="0" w:line="240" w:lineRule="auto"/>
      </w:pPr>
      <w:r>
        <w:continuationSeparator/>
      </w:r>
    </w:p>
  </w:endnote>
  <w:endnote w:type="continuationNotice" w:id="1">
    <w:p w14:paraId="007315B6" w14:textId="77777777" w:rsidR="002F098E" w:rsidRDefault="002F09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68F7B0" w14:textId="77777777" w:rsidR="002F098E" w:rsidRDefault="002F098E" w:rsidP="00BC48EB">
      <w:pPr>
        <w:spacing w:after="0" w:line="240" w:lineRule="auto"/>
      </w:pPr>
      <w:r>
        <w:separator/>
      </w:r>
    </w:p>
  </w:footnote>
  <w:footnote w:type="continuationSeparator" w:id="0">
    <w:p w14:paraId="0E74C130" w14:textId="77777777" w:rsidR="002F098E" w:rsidRDefault="002F098E" w:rsidP="00BC48EB">
      <w:pPr>
        <w:spacing w:after="0" w:line="240" w:lineRule="auto"/>
      </w:pPr>
      <w:r>
        <w:continuationSeparator/>
      </w:r>
    </w:p>
  </w:footnote>
  <w:footnote w:type="continuationNotice" w:id="1">
    <w:p w14:paraId="700E43D1" w14:textId="77777777" w:rsidR="002F098E" w:rsidRDefault="002F098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F54DE5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33624D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1DECD8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0E6B20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5EA23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332904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4270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D783D0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4AA15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02ED00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692F5A"/>
    <w:multiLevelType w:val="hybridMultilevel"/>
    <w:tmpl w:val="8CEE2EA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7F05B4"/>
    <w:multiLevelType w:val="hybridMultilevel"/>
    <w:tmpl w:val="D5D0326C"/>
    <w:lvl w:ilvl="0" w:tplc="CAF81F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03"/>
    <w:rsid w:val="00004E7F"/>
    <w:rsid w:val="000443CE"/>
    <w:rsid w:val="00044AC8"/>
    <w:rsid w:val="0005666B"/>
    <w:rsid w:val="000742F9"/>
    <w:rsid w:val="00081BB5"/>
    <w:rsid w:val="0008627E"/>
    <w:rsid w:val="000A5CC0"/>
    <w:rsid w:val="000A6F5D"/>
    <w:rsid w:val="000D17FE"/>
    <w:rsid w:val="000E0A6E"/>
    <w:rsid w:val="000E311E"/>
    <w:rsid w:val="000E5B7E"/>
    <w:rsid w:val="000F3123"/>
    <w:rsid w:val="000F454A"/>
    <w:rsid w:val="00110257"/>
    <w:rsid w:val="0012018D"/>
    <w:rsid w:val="00122E3C"/>
    <w:rsid w:val="0014196D"/>
    <w:rsid w:val="001501CD"/>
    <w:rsid w:val="00152F17"/>
    <w:rsid w:val="00183380"/>
    <w:rsid w:val="001878E5"/>
    <w:rsid w:val="001B57EE"/>
    <w:rsid w:val="001D3B47"/>
    <w:rsid w:val="00232147"/>
    <w:rsid w:val="00235A88"/>
    <w:rsid w:val="002536E1"/>
    <w:rsid w:val="002568A0"/>
    <w:rsid w:val="002865D3"/>
    <w:rsid w:val="00287670"/>
    <w:rsid w:val="002A7B74"/>
    <w:rsid w:val="002B3417"/>
    <w:rsid w:val="002C7ED0"/>
    <w:rsid w:val="002D4325"/>
    <w:rsid w:val="002E4BD1"/>
    <w:rsid w:val="002E4F6E"/>
    <w:rsid w:val="002F098E"/>
    <w:rsid w:val="002F6476"/>
    <w:rsid w:val="003212F2"/>
    <w:rsid w:val="00334832"/>
    <w:rsid w:val="00344E94"/>
    <w:rsid w:val="00390826"/>
    <w:rsid w:val="003B6879"/>
    <w:rsid w:val="003E094A"/>
    <w:rsid w:val="0040030F"/>
    <w:rsid w:val="0040076C"/>
    <w:rsid w:val="00411B98"/>
    <w:rsid w:val="00445384"/>
    <w:rsid w:val="0044672E"/>
    <w:rsid w:val="0045662C"/>
    <w:rsid w:val="004627F6"/>
    <w:rsid w:val="00464C2A"/>
    <w:rsid w:val="00466760"/>
    <w:rsid w:val="004742B5"/>
    <w:rsid w:val="00490743"/>
    <w:rsid w:val="00493C7F"/>
    <w:rsid w:val="004B33BD"/>
    <w:rsid w:val="004B57FB"/>
    <w:rsid w:val="004B581C"/>
    <w:rsid w:val="004B7569"/>
    <w:rsid w:val="004C6A6C"/>
    <w:rsid w:val="004E47EA"/>
    <w:rsid w:val="004F06B4"/>
    <w:rsid w:val="00503231"/>
    <w:rsid w:val="00513751"/>
    <w:rsid w:val="00526D58"/>
    <w:rsid w:val="00536968"/>
    <w:rsid w:val="00545C7A"/>
    <w:rsid w:val="00554097"/>
    <w:rsid w:val="00577449"/>
    <w:rsid w:val="005A4983"/>
    <w:rsid w:val="005A53A8"/>
    <w:rsid w:val="005B0AB5"/>
    <w:rsid w:val="005B2099"/>
    <w:rsid w:val="005B45CA"/>
    <w:rsid w:val="005D6EA9"/>
    <w:rsid w:val="005D797E"/>
    <w:rsid w:val="005E66B2"/>
    <w:rsid w:val="005F2199"/>
    <w:rsid w:val="00632FA0"/>
    <w:rsid w:val="00633EE6"/>
    <w:rsid w:val="00645036"/>
    <w:rsid w:val="006457E2"/>
    <w:rsid w:val="0064661C"/>
    <w:rsid w:val="0065634C"/>
    <w:rsid w:val="00661D37"/>
    <w:rsid w:val="00662EF5"/>
    <w:rsid w:val="00663576"/>
    <w:rsid w:val="006752E3"/>
    <w:rsid w:val="006814B7"/>
    <w:rsid w:val="00682E24"/>
    <w:rsid w:val="00695608"/>
    <w:rsid w:val="006A1E82"/>
    <w:rsid w:val="006A47C7"/>
    <w:rsid w:val="006B3A06"/>
    <w:rsid w:val="006D0C60"/>
    <w:rsid w:val="006D20B5"/>
    <w:rsid w:val="006D2ECA"/>
    <w:rsid w:val="006D49E3"/>
    <w:rsid w:val="006E05CA"/>
    <w:rsid w:val="006E17B7"/>
    <w:rsid w:val="006E18BE"/>
    <w:rsid w:val="00703FD7"/>
    <w:rsid w:val="00734166"/>
    <w:rsid w:val="00743B19"/>
    <w:rsid w:val="00744B5E"/>
    <w:rsid w:val="007518FE"/>
    <w:rsid w:val="00756954"/>
    <w:rsid w:val="007964D2"/>
    <w:rsid w:val="007A4B1A"/>
    <w:rsid w:val="007A632A"/>
    <w:rsid w:val="007B20EB"/>
    <w:rsid w:val="007B5452"/>
    <w:rsid w:val="007B5D6D"/>
    <w:rsid w:val="007D6B97"/>
    <w:rsid w:val="00802461"/>
    <w:rsid w:val="00821477"/>
    <w:rsid w:val="00821E7B"/>
    <w:rsid w:val="00834A06"/>
    <w:rsid w:val="00841C5F"/>
    <w:rsid w:val="008549B6"/>
    <w:rsid w:val="0088052C"/>
    <w:rsid w:val="008806C5"/>
    <w:rsid w:val="00880E98"/>
    <w:rsid w:val="00891043"/>
    <w:rsid w:val="00893508"/>
    <w:rsid w:val="008B102B"/>
    <w:rsid w:val="008B1762"/>
    <w:rsid w:val="008B635F"/>
    <w:rsid w:val="008C0679"/>
    <w:rsid w:val="008C5D8A"/>
    <w:rsid w:val="00900874"/>
    <w:rsid w:val="0090485D"/>
    <w:rsid w:val="0091486F"/>
    <w:rsid w:val="009326B3"/>
    <w:rsid w:val="0093405E"/>
    <w:rsid w:val="00935681"/>
    <w:rsid w:val="00940849"/>
    <w:rsid w:val="00962061"/>
    <w:rsid w:val="00973793"/>
    <w:rsid w:val="0098278C"/>
    <w:rsid w:val="009942F7"/>
    <w:rsid w:val="009A4257"/>
    <w:rsid w:val="009B3CF4"/>
    <w:rsid w:val="009B6049"/>
    <w:rsid w:val="009D4174"/>
    <w:rsid w:val="009E118C"/>
    <w:rsid w:val="009E5DCB"/>
    <w:rsid w:val="009F3C6D"/>
    <w:rsid w:val="00A0199A"/>
    <w:rsid w:val="00A14133"/>
    <w:rsid w:val="00A14193"/>
    <w:rsid w:val="00A41EE6"/>
    <w:rsid w:val="00A467D1"/>
    <w:rsid w:val="00A628D2"/>
    <w:rsid w:val="00A65AB0"/>
    <w:rsid w:val="00A70BAF"/>
    <w:rsid w:val="00A71D13"/>
    <w:rsid w:val="00AB60FF"/>
    <w:rsid w:val="00AE15E1"/>
    <w:rsid w:val="00AE19B5"/>
    <w:rsid w:val="00AE542E"/>
    <w:rsid w:val="00B0006B"/>
    <w:rsid w:val="00B00E63"/>
    <w:rsid w:val="00B140C9"/>
    <w:rsid w:val="00B2493E"/>
    <w:rsid w:val="00B261C0"/>
    <w:rsid w:val="00B50D90"/>
    <w:rsid w:val="00B86D2D"/>
    <w:rsid w:val="00BA1574"/>
    <w:rsid w:val="00BA6AE7"/>
    <w:rsid w:val="00BB509D"/>
    <w:rsid w:val="00BC48EB"/>
    <w:rsid w:val="00BD4379"/>
    <w:rsid w:val="00BD4812"/>
    <w:rsid w:val="00C219D3"/>
    <w:rsid w:val="00C32BAE"/>
    <w:rsid w:val="00C34C90"/>
    <w:rsid w:val="00C421ED"/>
    <w:rsid w:val="00C479CB"/>
    <w:rsid w:val="00C67D38"/>
    <w:rsid w:val="00C749A2"/>
    <w:rsid w:val="00C96FC7"/>
    <w:rsid w:val="00C9774C"/>
    <w:rsid w:val="00CC0349"/>
    <w:rsid w:val="00CC56D7"/>
    <w:rsid w:val="00CC7CFE"/>
    <w:rsid w:val="00CD02DE"/>
    <w:rsid w:val="00CD1BD8"/>
    <w:rsid w:val="00CD28B2"/>
    <w:rsid w:val="00CE56CF"/>
    <w:rsid w:val="00CF2C4D"/>
    <w:rsid w:val="00D00577"/>
    <w:rsid w:val="00D02670"/>
    <w:rsid w:val="00D06FB4"/>
    <w:rsid w:val="00D10CCB"/>
    <w:rsid w:val="00D51AD2"/>
    <w:rsid w:val="00D57B82"/>
    <w:rsid w:val="00D62CBE"/>
    <w:rsid w:val="00D64CF8"/>
    <w:rsid w:val="00D6527D"/>
    <w:rsid w:val="00D66583"/>
    <w:rsid w:val="00DA4BDE"/>
    <w:rsid w:val="00DB017D"/>
    <w:rsid w:val="00DB02AF"/>
    <w:rsid w:val="00DC3264"/>
    <w:rsid w:val="00DD73F3"/>
    <w:rsid w:val="00DF36CA"/>
    <w:rsid w:val="00DF765A"/>
    <w:rsid w:val="00E0679F"/>
    <w:rsid w:val="00E10452"/>
    <w:rsid w:val="00E207B7"/>
    <w:rsid w:val="00E348C9"/>
    <w:rsid w:val="00E367E4"/>
    <w:rsid w:val="00E403F3"/>
    <w:rsid w:val="00E435A9"/>
    <w:rsid w:val="00E52055"/>
    <w:rsid w:val="00E54C01"/>
    <w:rsid w:val="00E6154E"/>
    <w:rsid w:val="00E64430"/>
    <w:rsid w:val="00E6450F"/>
    <w:rsid w:val="00E667E5"/>
    <w:rsid w:val="00E92B40"/>
    <w:rsid w:val="00EA3AE2"/>
    <w:rsid w:val="00EB0103"/>
    <w:rsid w:val="00EB46CC"/>
    <w:rsid w:val="00EE4623"/>
    <w:rsid w:val="00EE7D51"/>
    <w:rsid w:val="00F02BA9"/>
    <w:rsid w:val="00F20BB0"/>
    <w:rsid w:val="00F22CFE"/>
    <w:rsid w:val="00F253A9"/>
    <w:rsid w:val="00F2561F"/>
    <w:rsid w:val="00F32707"/>
    <w:rsid w:val="00F52B7A"/>
    <w:rsid w:val="00F53358"/>
    <w:rsid w:val="00F625E2"/>
    <w:rsid w:val="00F75022"/>
    <w:rsid w:val="00F91781"/>
    <w:rsid w:val="00FA079E"/>
    <w:rsid w:val="00FC2ABD"/>
    <w:rsid w:val="00FD3829"/>
    <w:rsid w:val="00FD7AAF"/>
    <w:rsid w:val="00FF3076"/>
    <w:rsid w:val="00FF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7578C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48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48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48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48E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48E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48E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48E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48E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48E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5608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95608"/>
    <w:rPr>
      <w:color w:val="0563C1" w:themeColor="hyperlink"/>
      <w:u w:val="single"/>
    </w:rPr>
  </w:style>
  <w:style w:type="paragraph" w:customStyle="1" w:styleId="Default">
    <w:name w:val="Default"/>
    <w:rsid w:val="0069560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695608"/>
    <w:rPr>
      <w:b/>
      <w:bCs/>
      <w:i w:val="0"/>
      <w:iCs w:val="0"/>
    </w:rPr>
  </w:style>
  <w:style w:type="character" w:customStyle="1" w:styleId="st1">
    <w:name w:val="st1"/>
    <w:basedOn w:val="DefaultParagraphFont"/>
    <w:rsid w:val="00695608"/>
  </w:style>
  <w:style w:type="character" w:styleId="LineNumber">
    <w:name w:val="line number"/>
    <w:basedOn w:val="DefaultParagraphFont"/>
    <w:uiPriority w:val="99"/>
    <w:semiHidden/>
    <w:unhideWhenUsed/>
    <w:rsid w:val="0014196D"/>
  </w:style>
  <w:style w:type="paragraph" w:styleId="TableofFigures">
    <w:name w:val="table of figures"/>
    <w:basedOn w:val="Normal"/>
    <w:next w:val="Normal"/>
    <w:uiPriority w:val="99"/>
    <w:semiHidden/>
    <w:unhideWhenUsed/>
    <w:rsid w:val="00BC48EB"/>
    <w:pPr>
      <w:spacing w:after="0"/>
    </w:p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C48E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C48EB"/>
  </w:style>
  <w:style w:type="paragraph" w:styleId="ListBullet">
    <w:name w:val="List Bullet"/>
    <w:basedOn w:val="Normal"/>
    <w:uiPriority w:val="99"/>
    <w:unhideWhenUsed/>
    <w:rsid w:val="00BC48EB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BC48EB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BC48EB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BC48EB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C48EB"/>
    <w:pPr>
      <w:numPr>
        <w:numId w:val="5"/>
      </w:numPr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BC48E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lockText">
    <w:name w:val="Block Text"/>
    <w:basedOn w:val="Normal"/>
    <w:uiPriority w:val="99"/>
    <w:semiHidden/>
    <w:unhideWhenUsed/>
    <w:rsid w:val="00BC48EB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C48EB"/>
  </w:style>
  <w:style w:type="character" w:customStyle="1" w:styleId="DateChar">
    <w:name w:val="Date Char"/>
    <w:basedOn w:val="DefaultParagraphFont"/>
    <w:link w:val="Date"/>
    <w:uiPriority w:val="99"/>
    <w:semiHidden/>
    <w:rsid w:val="00BC48EB"/>
  </w:style>
  <w:style w:type="paragraph" w:styleId="DocumentMap">
    <w:name w:val="Document Map"/>
    <w:basedOn w:val="Normal"/>
    <w:link w:val="DocumentMapChar"/>
    <w:uiPriority w:val="99"/>
    <w:semiHidden/>
    <w:unhideWhenUsed/>
    <w:rsid w:val="00BC48E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C48EB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C48EB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C48EB"/>
  </w:style>
  <w:style w:type="paragraph" w:styleId="EndnoteText">
    <w:name w:val="endnote text"/>
    <w:basedOn w:val="Normal"/>
    <w:link w:val="EndnoteTextChar"/>
    <w:uiPriority w:val="99"/>
    <w:semiHidden/>
    <w:unhideWhenUsed/>
    <w:rsid w:val="00BC48E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C48EB"/>
    <w:rPr>
      <w:sz w:val="20"/>
      <w:szCs w:val="20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C48EB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C48EB"/>
  </w:style>
  <w:style w:type="paragraph" w:styleId="FootnoteText">
    <w:name w:val="footnote text"/>
    <w:basedOn w:val="Normal"/>
    <w:link w:val="FootnoteTextChar"/>
    <w:uiPriority w:val="99"/>
    <w:semiHidden/>
    <w:unhideWhenUsed/>
    <w:rsid w:val="00BC48E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48EB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C4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8EB"/>
  </w:style>
  <w:style w:type="paragraph" w:styleId="Closing">
    <w:name w:val="Closing"/>
    <w:basedOn w:val="Normal"/>
    <w:link w:val="ClosingChar"/>
    <w:uiPriority w:val="99"/>
    <w:semiHidden/>
    <w:unhideWhenUsed/>
    <w:rsid w:val="00BC48EB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C48EB"/>
  </w:style>
  <w:style w:type="paragraph" w:styleId="HTMLAddress">
    <w:name w:val="HTML Address"/>
    <w:basedOn w:val="Normal"/>
    <w:link w:val="HTMLAddressChar"/>
    <w:uiPriority w:val="99"/>
    <w:semiHidden/>
    <w:unhideWhenUsed/>
    <w:rsid w:val="00BC48EB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C48E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C48E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C48EB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C48EB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C48EB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C48EB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C48EB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C48EB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C48EB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C48EB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C48EB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C48EB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C48EB"/>
    <w:rPr>
      <w:rFonts w:asciiTheme="majorHAnsi" w:eastAsiaTheme="majorEastAsia" w:hAnsiTheme="majorHAnsi" w:cstheme="majorBidi"/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C4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C48EB"/>
    <w:pPr>
      <w:outlineLvl w:val="9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48E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48EB"/>
    <w:rPr>
      <w:i/>
      <w:iCs/>
      <w:color w:val="4472C4" w:themeColor="accent1"/>
    </w:rPr>
  </w:style>
  <w:style w:type="paragraph" w:styleId="NoSpacing">
    <w:name w:val="No Spacing"/>
    <w:uiPriority w:val="1"/>
    <w:qFormat/>
    <w:rsid w:val="00BC48EB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BC48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48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8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8E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C4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8EB"/>
  </w:style>
  <w:style w:type="paragraph" w:styleId="List">
    <w:name w:val="List"/>
    <w:basedOn w:val="Normal"/>
    <w:uiPriority w:val="99"/>
    <w:semiHidden/>
    <w:unhideWhenUsed/>
    <w:rsid w:val="00BC48E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C48E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C48E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C48E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C48EB"/>
    <w:pPr>
      <w:ind w:left="1415" w:hanging="283"/>
      <w:contextualSpacing/>
    </w:pPr>
  </w:style>
  <w:style w:type="paragraph" w:styleId="ListParagraph">
    <w:name w:val="List Paragraph"/>
    <w:basedOn w:val="Normal"/>
    <w:uiPriority w:val="34"/>
    <w:qFormat/>
    <w:rsid w:val="00BC48EB"/>
    <w:pPr>
      <w:ind w:left="72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C48E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C48E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C48E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C48E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C48EB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BC48EB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C48EB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C48EB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C48EB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C48EB"/>
    <w:pPr>
      <w:numPr>
        <w:numId w:val="10"/>
      </w:numPr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BC48EB"/>
  </w:style>
  <w:style w:type="paragraph" w:styleId="MacroText">
    <w:name w:val="macro"/>
    <w:link w:val="MacroTextChar"/>
    <w:uiPriority w:val="99"/>
    <w:semiHidden/>
    <w:unhideWhenUsed/>
    <w:rsid w:val="00BC48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C48EB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C48E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C48E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C48E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C48EB"/>
    <w:rPr>
      <w:rFonts w:ascii="Consolas" w:hAnsi="Consolas"/>
      <w:sz w:val="21"/>
      <w:szCs w:val="21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C48EB"/>
    <w:pPr>
      <w:spacing w:after="0"/>
      <w:ind w:left="220" w:hanging="220"/>
    </w:pPr>
  </w:style>
  <w:style w:type="paragraph" w:styleId="TOAHeading">
    <w:name w:val="toa heading"/>
    <w:basedOn w:val="Normal"/>
    <w:next w:val="Normal"/>
    <w:uiPriority w:val="99"/>
    <w:semiHidden/>
    <w:unhideWhenUsed/>
    <w:rsid w:val="00BC48E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8E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C48E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C48EB"/>
    <w:pPr>
      <w:ind w:left="708"/>
    </w:pPr>
  </w:style>
  <w:style w:type="paragraph" w:styleId="BodyText">
    <w:name w:val="Body Text"/>
    <w:basedOn w:val="Normal"/>
    <w:link w:val="BodyTextChar"/>
    <w:uiPriority w:val="99"/>
    <w:semiHidden/>
    <w:unhideWhenUsed/>
    <w:rsid w:val="00BC48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48EB"/>
  </w:style>
  <w:style w:type="paragraph" w:styleId="BodyText2">
    <w:name w:val="Body Text 2"/>
    <w:basedOn w:val="Normal"/>
    <w:link w:val="BodyText2Char"/>
    <w:uiPriority w:val="99"/>
    <w:semiHidden/>
    <w:unhideWhenUsed/>
    <w:rsid w:val="00BC48E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C48EB"/>
  </w:style>
  <w:style w:type="paragraph" w:styleId="BodyText3">
    <w:name w:val="Body Text 3"/>
    <w:basedOn w:val="Normal"/>
    <w:link w:val="BodyText3Char"/>
    <w:uiPriority w:val="99"/>
    <w:semiHidden/>
    <w:unhideWhenUsed/>
    <w:rsid w:val="00BC48E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C48EB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C48E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C48EB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C48E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C48EB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C48EB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C48EB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C48E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C48EB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C48EB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C48EB"/>
  </w:style>
  <w:style w:type="paragraph" w:styleId="Title">
    <w:name w:val="Title"/>
    <w:basedOn w:val="Normal"/>
    <w:next w:val="Normal"/>
    <w:link w:val="TitleChar"/>
    <w:uiPriority w:val="10"/>
    <w:qFormat/>
    <w:rsid w:val="00BC48E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4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48E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48E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48E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48E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48E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48E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48E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48E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EnvelopeReturn">
    <w:name w:val="envelope return"/>
    <w:basedOn w:val="Normal"/>
    <w:uiPriority w:val="99"/>
    <w:semiHidden/>
    <w:unhideWhenUsed/>
    <w:rsid w:val="00BC48E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BC48EB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C48EB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C48EB"/>
  </w:style>
  <w:style w:type="paragraph" w:styleId="Subtitle">
    <w:name w:val="Subtitle"/>
    <w:basedOn w:val="Normal"/>
    <w:next w:val="Normal"/>
    <w:link w:val="SubtitleChar"/>
    <w:uiPriority w:val="11"/>
    <w:qFormat/>
    <w:rsid w:val="00BC48E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C48EB"/>
    <w:rPr>
      <w:rFonts w:eastAsiaTheme="minorEastAsia"/>
      <w:color w:val="5A5A5A" w:themeColor="text1" w:themeTint="A5"/>
      <w:spacing w:val="15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C48EB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BC48E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BC48EB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BC48E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C48EB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C48EB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C48EB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C48EB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C48EB"/>
    <w:pPr>
      <w:spacing w:after="100"/>
      <w:ind w:left="1760"/>
    </w:pPr>
  </w:style>
  <w:style w:type="paragraph" w:styleId="Quote">
    <w:name w:val="Quote"/>
    <w:basedOn w:val="Normal"/>
    <w:next w:val="Normal"/>
    <w:link w:val="QuoteChar"/>
    <w:uiPriority w:val="29"/>
    <w:qFormat/>
    <w:rsid w:val="00BC48E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48EB"/>
    <w:rPr>
      <w:i/>
      <w:iCs/>
      <w:color w:val="404040" w:themeColor="text1" w:themeTint="BF"/>
    </w:rPr>
  </w:style>
  <w:style w:type="character" w:styleId="CommentReference">
    <w:name w:val="annotation reference"/>
    <w:basedOn w:val="DefaultParagraphFont"/>
    <w:uiPriority w:val="99"/>
    <w:semiHidden/>
    <w:unhideWhenUsed/>
    <w:rsid w:val="00A71D13"/>
    <w:rPr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2E4F6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48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48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48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48E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48E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48E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48E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48E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48E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5608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95608"/>
    <w:rPr>
      <w:color w:val="0563C1" w:themeColor="hyperlink"/>
      <w:u w:val="single"/>
    </w:rPr>
  </w:style>
  <w:style w:type="paragraph" w:customStyle="1" w:styleId="Default">
    <w:name w:val="Default"/>
    <w:rsid w:val="0069560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695608"/>
    <w:rPr>
      <w:b/>
      <w:bCs/>
      <w:i w:val="0"/>
      <w:iCs w:val="0"/>
    </w:rPr>
  </w:style>
  <w:style w:type="character" w:customStyle="1" w:styleId="st1">
    <w:name w:val="st1"/>
    <w:basedOn w:val="DefaultParagraphFont"/>
    <w:rsid w:val="00695608"/>
  </w:style>
  <w:style w:type="character" w:styleId="LineNumber">
    <w:name w:val="line number"/>
    <w:basedOn w:val="DefaultParagraphFont"/>
    <w:uiPriority w:val="99"/>
    <w:semiHidden/>
    <w:unhideWhenUsed/>
    <w:rsid w:val="0014196D"/>
  </w:style>
  <w:style w:type="paragraph" w:styleId="TableofFigures">
    <w:name w:val="table of figures"/>
    <w:basedOn w:val="Normal"/>
    <w:next w:val="Normal"/>
    <w:uiPriority w:val="99"/>
    <w:semiHidden/>
    <w:unhideWhenUsed/>
    <w:rsid w:val="00BC48EB"/>
    <w:pPr>
      <w:spacing w:after="0"/>
    </w:p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C48E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C48EB"/>
  </w:style>
  <w:style w:type="paragraph" w:styleId="ListBullet">
    <w:name w:val="List Bullet"/>
    <w:basedOn w:val="Normal"/>
    <w:uiPriority w:val="99"/>
    <w:unhideWhenUsed/>
    <w:rsid w:val="00BC48EB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BC48EB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BC48EB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BC48EB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C48EB"/>
    <w:pPr>
      <w:numPr>
        <w:numId w:val="5"/>
      </w:numPr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BC48E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lockText">
    <w:name w:val="Block Text"/>
    <w:basedOn w:val="Normal"/>
    <w:uiPriority w:val="99"/>
    <w:semiHidden/>
    <w:unhideWhenUsed/>
    <w:rsid w:val="00BC48EB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C48EB"/>
  </w:style>
  <w:style w:type="character" w:customStyle="1" w:styleId="DateChar">
    <w:name w:val="Date Char"/>
    <w:basedOn w:val="DefaultParagraphFont"/>
    <w:link w:val="Date"/>
    <w:uiPriority w:val="99"/>
    <w:semiHidden/>
    <w:rsid w:val="00BC48EB"/>
  </w:style>
  <w:style w:type="paragraph" w:styleId="DocumentMap">
    <w:name w:val="Document Map"/>
    <w:basedOn w:val="Normal"/>
    <w:link w:val="DocumentMapChar"/>
    <w:uiPriority w:val="99"/>
    <w:semiHidden/>
    <w:unhideWhenUsed/>
    <w:rsid w:val="00BC48E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C48EB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C48EB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C48EB"/>
  </w:style>
  <w:style w:type="paragraph" w:styleId="EndnoteText">
    <w:name w:val="endnote text"/>
    <w:basedOn w:val="Normal"/>
    <w:link w:val="EndnoteTextChar"/>
    <w:uiPriority w:val="99"/>
    <w:semiHidden/>
    <w:unhideWhenUsed/>
    <w:rsid w:val="00BC48E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C48EB"/>
    <w:rPr>
      <w:sz w:val="20"/>
      <w:szCs w:val="20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C48EB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C48EB"/>
  </w:style>
  <w:style w:type="paragraph" w:styleId="FootnoteText">
    <w:name w:val="footnote text"/>
    <w:basedOn w:val="Normal"/>
    <w:link w:val="FootnoteTextChar"/>
    <w:uiPriority w:val="99"/>
    <w:semiHidden/>
    <w:unhideWhenUsed/>
    <w:rsid w:val="00BC48E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48EB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C4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8EB"/>
  </w:style>
  <w:style w:type="paragraph" w:styleId="Closing">
    <w:name w:val="Closing"/>
    <w:basedOn w:val="Normal"/>
    <w:link w:val="ClosingChar"/>
    <w:uiPriority w:val="99"/>
    <w:semiHidden/>
    <w:unhideWhenUsed/>
    <w:rsid w:val="00BC48EB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C48EB"/>
  </w:style>
  <w:style w:type="paragraph" w:styleId="HTMLAddress">
    <w:name w:val="HTML Address"/>
    <w:basedOn w:val="Normal"/>
    <w:link w:val="HTMLAddressChar"/>
    <w:uiPriority w:val="99"/>
    <w:semiHidden/>
    <w:unhideWhenUsed/>
    <w:rsid w:val="00BC48EB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C48E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C48E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C48EB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C48EB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C48EB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C48EB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C48EB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C48EB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C48EB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C48EB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C48EB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C48EB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C48EB"/>
    <w:rPr>
      <w:rFonts w:asciiTheme="majorHAnsi" w:eastAsiaTheme="majorEastAsia" w:hAnsiTheme="majorHAnsi" w:cstheme="majorBidi"/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C4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C48EB"/>
    <w:pPr>
      <w:outlineLvl w:val="9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48E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48EB"/>
    <w:rPr>
      <w:i/>
      <w:iCs/>
      <w:color w:val="4472C4" w:themeColor="accent1"/>
    </w:rPr>
  </w:style>
  <w:style w:type="paragraph" w:styleId="NoSpacing">
    <w:name w:val="No Spacing"/>
    <w:uiPriority w:val="1"/>
    <w:qFormat/>
    <w:rsid w:val="00BC48EB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BC48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48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8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8E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C4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8EB"/>
  </w:style>
  <w:style w:type="paragraph" w:styleId="List">
    <w:name w:val="List"/>
    <w:basedOn w:val="Normal"/>
    <w:uiPriority w:val="99"/>
    <w:semiHidden/>
    <w:unhideWhenUsed/>
    <w:rsid w:val="00BC48E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C48E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C48E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C48E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C48EB"/>
    <w:pPr>
      <w:ind w:left="1415" w:hanging="283"/>
      <w:contextualSpacing/>
    </w:pPr>
  </w:style>
  <w:style w:type="paragraph" w:styleId="ListParagraph">
    <w:name w:val="List Paragraph"/>
    <w:basedOn w:val="Normal"/>
    <w:uiPriority w:val="34"/>
    <w:qFormat/>
    <w:rsid w:val="00BC48EB"/>
    <w:pPr>
      <w:ind w:left="72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C48E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C48E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C48E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C48E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C48EB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BC48EB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C48EB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C48EB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C48EB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C48EB"/>
    <w:pPr>
      <w:numPr>
        <w:numId w:val="10"/>
      </w:numPr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BC48EB"/>
  </w:style>
  <w:style w:type="paragraph" w:styleId="MacroText">
    <w:name w:val="macro"/>
    <w:link w:val="MacroTextChar"/>
    <w:uiPriority w:val="99"/>
    <w:semiHidden/>
    <w:unhideWhenUsed/>
    <w:rsid w:val="00BC48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C48EB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C48E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C48E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C48E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C48EB"/>
    <w:rPr>
      <w:rFonts w:ascii="Consolas" w:hAnsi="Consolas"/>
      <w:sz w:val="21"/>
      <w:szCs w:val="21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C48EB"/>
    <w:pPr>
      <w:spacing w:after="0"/>
      <w:ind w:left="220" w:hanging="220"/>
    </w:pPr>
  </w:style>
  <w:style w:type="paragraph" w:styleId="TOAHeading">
    <w:name w:val="toa heading"/>
    <w:basedOn w:val="Normal"/>
    <w:next w:val="Normal"/>
    <w:uiPriority w:val="99"/>
    <w:semiHidden/>
    <w:unhideWhenUsed/>
    <w:rsid w:val="00BC48E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8E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C48E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C48EB"/>
    <w:pPr>
      <w:ind w:left="708"/>
    </w:pPr>
  </w:style>
  <w:style w:type="paragraph" w:styleId="BodyText">
    <w:name w:val="Body Text"/>
    <w:basedOn w:val="Normal"/>
    <w:link w:val="BodyTextChar"/>
    <w:uiPriority w:val="99"/>
    <w:semiHidden/>
    <w:unhideWhenUsed/>
    <w:rsid w:val="00BC48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48EB"/>
  </w:style>
  <w:style w:type="paragraph" w:styleId="BodyText2">
    <w:name w:val="Body Text 2"/>
    <w:basedOn w:val="Normal"/>
    <w:link w:val="BodyText2Char"/>
    <w:uiPriority w:val="99"/>
    <w:semiHidden/>
    <w:unhideWhenUsed/>
    <w:rsid w:val="00BC48E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C48EB"/>
  </w:style>
  <w:style w:type="paragraph" w:styleId="BodyText3">
    <w:name w:val="Body Text 3"/>
    <w:basedOn w:val="Normal"/>
    <w:link w:val="BodyText3Char"/>
    <w:uiPriority w:val="99"/>
    <w:semiHidden/>
    <w:unhideWhenUsed/>
    <w:rsid w:val="00BC48E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C48EB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C48E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C48EB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C48E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C48EB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C48EB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C48EB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C48E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C48EB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C48EB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C48EB"/>
  </w:style>
  <w:style w:type="paragraph" w:styleId="Title">
    <w:name w:val="Title"/>
    <w:basedOn w:val="Normal"/>
    <w:next w:val="Normal"/>
    <w:link w:val="TitleChar"/>
    <w:uiPriority w:val="10"/>
    <w:qFormat/>
    <w:rsid w:val="00BC48E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4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48E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48E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48E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48E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48E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48E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48E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48E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EnvelopeReturn">
    <w:name w:val="envelope return"/>
    <w:basedOn w:val="Normal"/>
    <w:uiPriority w:val="99"/>
    <w:semiHidden/>
    <w:unhideWhenUsed/>
    <w:rsid w:val="00BC48E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BC48EB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C48EB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C48EB"/>
  </w:style>
  <w:style w:type="paragraph" w:styleId="Subtitle">
    <w:name w:val="Subtitle"/>
    <w:basedOn w:val="Normal"/>
    <w:next w:val="Normal"/>
    <w:link w:val="SubtitleChar"/>
    <w:uiPriority w:val="11"/>
    <w:qFormat/>
    <w:rsid w:val="00BC48E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C48EB"/>
    <w:rPr>
      <w:rFonts w:eastAsiaTheme="minorEastAsia"/>
      <w:color w:val="5A5A5A" w:themeColor="text1" w:themeTint="A5"/>
      <w:spacing w:val="15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C48EB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BC48E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BC48EB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BC48E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C48EB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C48EB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C48EB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C48EB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C48EB"/>
    <w:pPr>
      <w:spacing w:after="100"/>
      <w:ind w:left="1760"/>
    </w:pPr>
  </w:style>
  <w:style w:type="paragraph" w:styleId="Quote">
    <w:name w:val="Quote"/>
    <w:basedOn w:val="Normal"/>
    <w:next w:val="Normal"/>
    <w:link w:val="QuoteChar"/>
    <w:uiPriority w:val="29"/>
    <w:qFormat/>
    <w:rsid w:val="00BC48E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48EB"/>
    <w:rPr>
      <w:i/>
      <w:iCs/>
      <w:color w:val="404040" w:themeColor="text1" w:themeTint="BF"/>
    </w:rPr>
  </w:style>
  <w:style w:type="character" w:styleId="CommentReference">
    <w:name w:val="annotation reference"/>
    <w:basedOn w:val="DefaultParagraphFont"/>
    <w:uiPriority w:val="99"/>
    <w:semiHidden/>
    <w:unhideWhenUsed/>
    <w:rsid w:val="00A71D13"/>
    <w:rPr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2E4F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3A8D7-EB4C-4177-A93B-5E092A275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17248</Words>
  <Characters>98314</Characters>
  <Application>Microsoft Office Word</Application>
  <DocSecurity>0</DocSecurity>
  <Lines>819</Lines>
  <Paragraphs>230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mv</Company>
  <LinksUpToDate>false</LinksUpToDate>
  <CharactersWithSpaces>115332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 Schult</dc:creator>
  <cp:lastModifiedBy>Larochelle, Stephane</cp:lastModifiedBy>
  <cp:revision>2</cp:revision>
  <cp:lastPrinted>2018-05-01T18:07:00Z</cp:lastPrinted>
  <dcterms:created xsi:type="dcterms:W3CDTF">2018-06-11T18:38:00Z</dcterms:created>
  <dcterms:modified xsi:type="dcterms:W3CDTF">2018-06-11T18:38:00Z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4e5ed210-cb1f-33be-837d-2ceaf72081cb</vt:lpwstr>
  </property>
  <property fmtid="{D5CDD505-2E9C-101B-9397-08002B2CF9AE}" pid="4" name="Mendeley Citation Style_1">
    <vt:lpwstr>http://www.zotero.org/styles/chicago-fullnote-bibliography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17th edition (author-date)</vt:lpwstr>
  </property>
  <property fmtid="{D5CDD505-2E9C-101B-9397-08002B2CF9AE}" pid="11" name="Mendeley Recent Style Id 3_1">
    <vt:lpwstr>http://www.zotero.org/styles/chicago-fullnote-bibliography</vt:lpwstr>
  </property>
  <property fmtid="{D5CDD505-2E9C-101B-9397-08002B2CF9AE}" pid="12" name="Mendeley Recent Style Name 3_1">
    <vt:lpwstr>Chicago Manual of Style 17th edition (full note)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http://www.zotero.org/styles/national-library-of-medicine</vt:lpwstr>
  </property>
  <property fmtid="{D5CDD505-2E9C-101B-9397-08002B2CF9AE}" pid="20" name="Mendeley Recent Style Name 7_1">
    <vt:lpwstr>National Library of Medicine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http://www.zotero.org/styles/science</vt:lpwstr>
  </property>
  <property fmtid="{D5CDD505-2E9C-101B-9397-08002B2CF9AE}" pid="24" name="Mendeley Recent Style Name 9_1">
    <vt:lpwstr>Science</vt:lpwstr>
  </property>
</Properties>
</file>