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84441" w14:textId="35504282" w:rsidR="008301B6" w:rsidRPr="000F169D" w:rsidRDefault="008301B6" w:rsidP="008301B6">
      <w:pPr>
        <w:tabs>
          <w:tab w:val="left" w:pos="2127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0F169D">
        <w:rPr>
          <w:rFonts w:ascii="Times New Roman" w:eastAsia="Times New Roman" w:hAnsi="Times New Roman" w:cs="Times New Roman"/>
          <w:bCs/>
          <w:sz w:val="24"/>
          <w:szCs w:val="24"/>
        </w:rPr>
        <w:t xml:space="preserve">Cartesian coordinates of the optimized structures. Values are in Å. </w:t>
      </w:r>
    </w:p>
    <w:p w14:paraId="694F34BF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8</w:t>
      </w:r>
    </w:p>
    <w:p w14:paraId="1EA77A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0.11313100    0.06892200   -0.53088800</w:t>
      </w:r>
    </w:p>
    <w:p w14:paraId="1A001A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2.07532000    0.39330500   -0.52559300</w:t>
      </w:r>
    </w:p>
    <w:p w14:paraId="10F567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3.30713600    0.46443500   -0.45000700</w:t>
      </w:r>
    </w:p>
    <w:p w14:paraId="318DAB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4.73049100    0.49813100   -0.37491200</w:t>
      </w:r>
    </w:p>
    <w:p w14:paraId="22FCCEB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5.46766700    1.60368500   -0.85661800</w:t>
      </w:r>
    </w:p>
    <w:p w14:paraId="579437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5.43789700   -0.59273900    0.18191400</w:t>
      </w:r>
    </w:p>
    <w:p w14:paraId="6C2C7E3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6.86132100    1.61617300   -0.77788800</w:t>
      </w:r>
    </w:p>
    <w:p w14:paraId="01F31B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4.92719100    2.44370800   -1.29675000</w:t>
      </w:r>
    </w:p>
    <w:p w14:paraId="6678084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6.83100900   -0.57163800    0.25648300</w:t>
      </w:r>
    </w:p>
    <w:p w14:paraId="25E200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4.87473000   -1.45544900    0.54273800</w:t>
      </w:r>
    </w:p>
    <w:p w14:paraId="6A3C2E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7.55047900    0.53154500   -0.22058200</w:t>
      </w:r>
    </w:p>
    <w:p w14:paraId="21E36C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7.41595900    2.47841500   -1.15658400</w:t>
      </w:r>
    </w:p>
    <w:p w14:paraId="2CD422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7.36053700   -1.42474700    0.68806800</w:t>
      </w:r>
    </w:p>
    <w:p w14:paraId="6142BF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8.64117700    0.54492900   -0.16110800</w:t>
      </w:r>
    </w:p>
    <w:p w14:paraId="58B6B9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-0.44845000    2.29509100   -0.16733200</w:t>
      </w:r>
    </w:p>
    <w:p w14:paraId="74F640F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0.48969300   -2.18206500   -0.14747000</w:t>
      </w:r>
    </w:p>
    <w:p w14:paraId="2627B7D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-1.83393800   -0.33521400   -0.44808900</w:t>
      </w:r>
    </w:p>
    <w:p w14:paraId="5CC4D1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-3.03724700   -0.59123200   -0.34049300</w:t>
      </w:r>
    </w:p>
    <w:p w14:paraId="05A8FB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-4.43083600   -0.87732500   -0.26197100</w:t>
      </w:r>
    </w:p>
    <w:p w14:paraId="3EB6C4B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-4.89254000   -2.21155600   -0.19023100</w:t>
      </w:r>
    </w:p>
    <w:p w14:paraId="04A606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-5.38023500    0.17018400   -0.26297900</w:t>
      </w:r>
    </w:p>
    <w:p w14:paraId="70435C4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-6.25941600   -2.48444600   -0.11696500</w:t>
      </w:r>
    </w:p>
    <w:p w14:paraId="63378F5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-4.16215600   -3.02342300   -0.20335000</w:t>
      </w:r>
    </w:p>
    <w:p w14:paraId="6582F9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-6.74457100   -0.11325300   -0.18986500</w:t>
      </w:r>
    </w:p>
    <w:p w14:paraId="6CAAE8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-5.02504400    1.20035500   -0.32669900</w:t>
      </w:r>
    </w:p>
    <w:p w14:paraId="73A8AB3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-7.19156500   -1.43893200   -0.11506400</w:t>
      </w:r>
    </w:p>
    <w:p w14:paraId="28BD1A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-6.60135600   -3.52103400   -0.06267700</w:t>
      </w:r>
    </w:p>
    <w:p w14:paraId="79B9D86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-7.46692300    0.70688700   -0.19174200</w:t>
      </w:r>
    </w:p>
    <w:p w14:paraId="69AFCE8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-8.26060700   -1.65613900   -0.05728500</w:t>
      </w:r>
    </w:p>
    <w:p w14:paraId="18929BC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0.73278300    3.61793600   -0.65594600</w:t>
      </w:r>
    </w:p>
    <w:p w14:paraId="4B6E3A5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2.01235100    3.62852200   -0.06942000</w:t>
      </w:r>
    </w:p>
    <w:p w14:paraId="5EC105C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0.39939900    4.59093900   -1.61134900</w:t>
      </w:r>
    </w:p>
    <w:p w14:paraId="2E078BE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2.93626300    4.61179500   -0.42821400</w:t>
      </w:r>
    </w:p>
    <w:p w14:paraId="728E99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2.28296700    2.86372400    0.65936100</w:t>
      </w:r>
    </w:p>
    <w:p w14:paraId="63A5630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1.33538900    5.56588200   -1.97464000</w:t>
      </w:r>
    </w:p>
    <w:p w14:paraId="5AD4F55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-0.59130200    4.59147200   -2.06973400</w:t>
      </w:r>
    </w:p>
    <w:p w14:paraId="36D5A0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2.60198700    5.57979000   -1.38350500</w:t>
      </w:r>
    </w:p>
    <w:p w14:paraId="3C8A15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3.92484900    4.61438700    0.03613200</w:t>
      </w:r>
    </w:p>
    <w:p w14:paraId="18745F6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1.06805300    6.31876000   -2.71952300</w:t>
      </w:r>
    </w:p>
    <w:p w14:paraId="437CAFC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3.32963000    6.34406200   -1.66609500</w:t>
      </w:r>
    </w:p>
    <w:p w14:paraId="217082C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-2.04995700    2.82628500   -0.90562000</w:t>
      </w:r>
    </w:p>
    <w:p w14:paraId="7456783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-2.92186700    3.69951200   -0.23870300</w:t>
      </w:r>
    </w:p>
    <w:p w14:paraId="344FBBD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-2.39452800    2.33565600   -2.17607400</w:t>
      </w:r>
    </w:p>
    <w:p w14:paraId="71E5EE5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-4.12569800    4.08115000   -0.84130000</w:t>
      </w:r>
    </w:p>
    <w:p w14:paraId="1CF635A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-2.67047600    4.07003800    0.75687500</w:t>
      </w:r>
    </w:p>
    <w:p w14:paraId="2C7560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-3.59201500    2.72723600   -2.77827900</w:t>
      </w:r>
    </w:p>
    <w:p w14:paraId="2DF65DC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-1.73219300    1.62611500   -2.67633600</w:t>
      </w:r>
    </w:p>
    <w:p w14:paraId="5F78A2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-4.46064100    3.59898000   -2.11089800</w:t>
      </w:r>
    </w:p>
    <w:p w14:paraId="32005CA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-4.80490300    4.75380000   -0.31267200</w:t>
      </w:r>
    </w:p>
    <w:p w14:paraId="52EF484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-3.85691100    2.33512500   -3.76234100</w:t>
      </w:r>
    </w:p>
    <w:p w14:paraId="40B5F0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-5.40391400    3.89327800   -2.57654100</w:t>
      </w:r>
    </w:p>
    <w:p w14:paraId="1ECA6F1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-0.65871600    2.53296700    1.64959800</w:t>
      </w:r>
    </w:p>
    <w:p w14:paraId="5713BE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-0.40648300    3.77670700    2.25575600</w:t>
      </w:r>
    </w:p>
    <w:p w14:paraId="2B8AF62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-1.10062300    1.45372900    2.43512000</w:t>
      </w:r>
    </w:p>
    <w:p w14:paraId="0D129E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-0.60030200    3.93823900    3.63098300</w:t>
      </w:r>
    </w:p>
    <w:p w14:paraId="1E5B18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-0.05058700    4.61573900    1.65418400</w:t>
      </w:r>
    </w:p>
    <w:p w14:paraId="27BFBE6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-1.29333800    1.62437400    3.80840200</w:t>
      </w:r>
    </w:p>
    <w:p w14:paraId="01F74D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-1.29433600    0.48449300    1.97003800</w:t>
      </w:r>
    </w:p>
    <w:p w14:paraId="0765258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-1.04446100    2.86325300    4.40857100</w:t>
      </w:r>
    </w:p>
    <w:p w14:paraId="4E5D99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-0.39950800    4.90671000    4.09471700</w:t>
      </w:r>
    </w:p>
    <w:p w14:paraId="77E2B5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-1.63053100    0.77691000    4.40802000</w:t>
      </w:r>
    </w:p>
    <w:p w14:paraId="4F54A88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-1.19079800    2.99080700    5.48372000</w:t>
      </w:r>
    </w:p>
    <w:p w14:paraId="7DD1DA5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0.23050100   -2.21693300    1.67193900</w:t>
      </w:r>
    </w:p>
    <w:p w14:paraId="76B24E9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-1.01235400   -2.57340900    2.21934200</w:t>
      </w:r>
    </w:p>
    <w:p w14:paraId="317EC5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1.23548400   -1.68697000    2.50282400</w:t>
      </w:r>
    </w:p>
    <w:p w14:paraId="676DE7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-1.23315800   -2.43444300    3.59341600</w:t>
      </w:r>
    </w:p>
    <w:p w14:paraId="7E61753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-1.81072800   -2.93589700    1.57006900</w:t>
      </w:r>
    </w:p>
    <w:p w14:paraId="7BD99F9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1.00780200   -1.55517800    3.87392100</w:t>
      </w:r>
    </w:p>
    <w:p w14:paraId="66CCF0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2.18104100   -1.35615800    2.06608700</w:t>
      </w:r>
    </w:p>
    <w:p w14:paraId="5F26B3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-0.22388600   -1.93338100    4.42251900</w:t>
      </w:r>
    </w:p>
    <w:p w14:paraId="6ABB8F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-2.20216600   -2.71294200    4.01350000</w:t>
      </w:r>
    </w:p>
    <w:p w14:paraId="386C2CF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1.79038200   -1.14195200    4.51366100</w:t>
      </w:r>
    </w:p>
    <w:p w14:paraId="29058C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-0.40041600   -1.82514800    5.49520400</w:t>
      </w:r>
    </w:p>
    <w:p w14:paraId="54DF2D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2.15116700   -2.91696700   -0.43433000</w:t>
      </w:r>
    </w:p>
    <w:p w14:paraId="10D9E17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2.82354100   -2.58163700   -1.62106400</w:t>
      </w:r>
    </w:p>
    <w:p w14:paraId="11AAE9F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2.73271000   -3.82857800    0.46125100</w:t>
      </w:r>
    </w:p>
    <w:p w14:paraId="64DFA0B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4.06196600   -3.15817300   -1.91009200</w:t>
      </w:r>
    </w:p>
    <w:p w14:paraId="72259E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2.38644600   -1.84656900   -2.29892100</w:t>
      </w:r>
    </w:p>
    <w:p w14:paraId="284A87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3.97672100   -4.39902300    0.16935500</w:t>
      </w:r>
    </w:p>
    <w:p w14:paraId="4E4E4E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2.22344300   -4.08323500    1.39326700</w:t>
      </w:r>
    </w:p>
    <w:p w14:paraId="2D32841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4.64064600   -4.06618500   -1.01577300</w:t>
      </w:r>
    </w:p>
    <w:p w14:paraId="060229D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4.58667300   -2.88028900   -2.82607800</w:t>
      </w:r>
    </w:p>
    <w:p w14:paraId="1C0CF66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4.42740400   -5.10248900    0.87315300</w:t>
      </w:r>
    </w:p>
    <w:p w14:paraId="38549AB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5.61598000   -4.50486100   -1.23768800</w:t>
      </w:r>
    </w:p>
    <w:p w14:paraId="20C030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-0.64704700   -3.44435700   -0.85347300</w:t>
      </w:r>
    </w:p>
    <w:p w14:paraId="080421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-0.70274000   -4.73901100   -0.30858600</w:t>
      </w:r>
    </w:p>
    <w:p w14:paraId="218839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-1.43518000   -3.12430900   -1.96869800</w:t>
      </w:r>
    </w:p>
    <w:p w14:paraId="02063F1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-1.55581900   -5.69589200   -0.86340800</w:t>
      </w:r>
    </w:p>
    <w:p w14:paraId="44AF946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-0.08626900   -4.99699600    0.55556300</w:t>
      </w:r>
    </w:p>
    <w:p w14:paraId="1EDDD41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-2.28067500   -4.08852500   -2.52660600</w:t>
      </w:r>
    </w:p>
    <w:p w14:paraId="3F1F6E6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-1.40391200   -2.11316900   -2.37627100</w:t>
      </w:r>
    </w:p>
    <w:p w14:paraId="33DBF1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-2.34655500   -5.37079100   -1.97253900</w:t>
      </w:r>
    </w:p>
    <w:p w14:paraId="17D884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-1.60207100   -6.69750000   -0.43014600</w:t>
      </w:r>
    </w:p>
    <w:p w14:paraId="685EA3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-2.89935900   -3.82979600   -3.38825600</w:t>
      </w:r>
    </w:p>
    <w:p w14:paraId="11A59B1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-3.01447900   -6.11963300   -2.40438500</w:t>
      </w:r>
    </w:p>
    <w:p w14:paraId="193B49E6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4</w:t>
      </w:r>
    </w:p>
    <w:p w14:paraId="128ECB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-0.00000600    1.95972700    0.00000900</w:t>
      </w:r>
    </w:p>
    <w:p w14:paraId="0B1485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-0.23788100    2.68137600    1.18373600</w:t>
      </w:r>
    </w:p>
    <w:p w14:paraId="2D5C67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0.23778500    2.68141700   -1.18371300</w:t>
      </w:r>
    </w:p>
    <w:p w14:paraId="4CFE55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-0.23532800    4.08183900    1.18497400</w:t>
      </w:r>
    </w:p>
    <w:p w14:paraId="5415C8C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-0.44352000    2.14992600    2.11714900</w:t>
      </w:r>
    </w:p>
    <w:p w14:paraId="62C5688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0.23509900    4.08187900   -1.18492800</w:t>
      </w:r>
    </w:p>
    <w:p w14:paraId="4A4870F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0.44346600    2.15000000   -2.11713500</w:t>
      </w:r>
    </w:p>
    <w:p w14:paraId="58219C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-0.00014900    4.78743600    0.00002900</w:t>
      </w:r>
    </w:p>
    <w:p w14:paraId="1C732C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-0.42890600    4.62179200    2.11574300</w:t>
      </w:r>
    </w:p>
    <w:p w14:paraId="09762CA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0.42862100    4.62186600   -2.11569000</w:t>
      </w:r>
    </w:p>
    <w:p w14:paraId="159CF25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-0.00020900    5.88014200    0.00003600</w:t>
      </w:r>
    </w:p>
    <w:p w14:paraId="4109D95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0.00002700   -0.06504500   -0.00001800</w:t>
      </w:r>
    </w:p>
    <w:p w14:paraId="31E46B8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2.34484100   -0.01552400    0.02910100</w:t>
      </w:r>
    </w:p>
    <w:p w14:paraId="22FDCA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-2.34480200   -0.01563500   -0.02908900</w:t>
      </w:r>
    </w:p>
    <w:p w14:paraId="7D3B1F1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 0.00004000   -2.80424100   -0.00009500</w:t>
      </w:r>
    </w:p>
    <w:p w14:paraId="6023AA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3.13720300    1.60449400   -0.36474100</w:t>
      </w:r>
    </w:p>
    <w:p w14:paraId="534E6D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3.69794400    1.86351600   -1.62415600</w:t>
      </w:r>
    </w:p>
    <w:p w14:paraId="02D7D0A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3.06455300    2.64094700    0.58440400</w:t>
      </w:r>
    </w:p>
    <w:p w14:paraId="2C6D705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4.17075400    3.14455800   -1.93227600</w:t>
      </w:r>
    </w:p>
    <w:p w14:paraId="7D7A836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3.76414300    1.06800700   -2.36851900</w:t>
      </w:r>
    </w:p>
    <w:p w14:paraId="600F1A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3.53600000    3.91529300    0.27213800</w:t>
      </w:r>
    </w:p>
    <w:p w14:paraId="3E7F0A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2.61924700    2.45269400    1.56253700</w:t>
      </w:r>
    </w:p>
    <w:p w14:paraId="2ACF58C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4.08658400    4.17210200   -0.98959400</w:t>
      </w:r>
    </w:p>
    <w:p w14:paraId="6F8CD9F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4.60552100    3.33585300   -2.91605600</w:t>
      </w:r>
    </w:p>
    <w:p w14:paraId="09931A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3.45773800    4.71440500    1.01183500</w:t>
      </w:r>
    </w:p>
    <w:p w14:paraId="6B7D88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4.44789800    5.17312100   -1.23580300</w:t>
      </w:r>
    </w:p>
    <w:p w14:paraId="49ECBD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3.09532300   -1.15205800   -1.21032400</w:t>
      </w:r>
    </w:p>
    <w:p w14:paraId="1A2333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4.30908400   -1.81860500   -0.99339900</w:t>
      </w:r>
    </w:p>
    <w:p w14:paraId="536A7E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2.42507300   -1.30903400   -2.43562500</w:t>
      </w:r>
    </w:p>
    <w:p w14:paraId="3789629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4.84933800   -2.62916000   -1.99719100</w:t>
      </w:r>
    </w:p>
    <w:p w14:paraId="2C99501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4.82649800   -1.71975000   -0.03755300</w:t>
      </w:r>
    </w:p>
    <w:p w14:paraId="10A182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2.97598100   -2.10603700   -3.44079700</w:t>
      </w:r>
    </w:p>
    <w:p w14:paraId="1F05346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1.46137200   -0.81580200   -2.58731300</w:t>
      </w:r>
    </w:p>
    <w:p w14:paraId="25B9588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4.18877000   -2.76940800   -3.22169400</w:t>
      </w:r>
    </w:p>
    <w:p w14:paraId="5285CA1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5.78922300   -3.15603600   -1.81797000</w:t>
      </w:r>
    </w:p>
    <w:p w14:paraId="71A7DF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2.44812400   -2.22412200   -4.38952400</w:t>
      </w:r>
    </w:p>
    <w:p w14:paraId="5022F7B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4.61341200   -3.40464000   -4.00228500</w:t>
      </w:r>
    </w:p>
    <w:p w14:paraId="6886E7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3.09345800   -0.44978000    1.65652400</w:t>
      </w:r>
    </w:p>
    <w:p w14:paraId="1A6BEB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4.39482800   -0.02925600    1.98975100</w:t>
      </w:r>
    </w:p>
    <w:p w14:paraId="3929D06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2.35740800   -1.21405500    2.57669900</w:t>
      </w:r>
    </w:p>
    <w:p w14:paraId="142BC11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4.95207200   -0.37915000    3.22272000</w:t>
      </w:r>
    </w:p>
    <w:p w14:paraId="6D9BCE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4.96696800    0.58175700    1.28822500</w:t>
      </w:r>
    </w:p>
    <w:p w14:paraId="0D4246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2.92053500   -1.55963600    3.80881400</w:t>
      </w:r>
    </w:p>
    <w:p w14:paraId="4297A3E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1.35202500   -1.55056700    2.31467500</w:t>
      </w:r>
    </w:p>
    <w:p w14:paraId="4E776A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4.21595400   -1.14493800    4.13400500</w:t>
      </w:r>
    </w:p>
    <w:p w14:paraId="56432F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5.96291800   -0.04887100    3.47243900</w:t>
      </w:r>
    </w:p>
    <w:p w14:paraId="6A89FE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2.34105400   -2.15686200    4.51620200</w:t>
      </w:r>
    </w:p>
    <w:p w14:paraId="4AF86D1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4.65209600   -1.41473400    5.09860200</w:t>
      </w:r>
    </w:p>
    <w:p w14:paraId="377D4E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-3.13719000    1.60436400    0.36480100</w:t>
      </w:r>
    </w:p>
    <w:p w14:paraId="5D3FA4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-3.69790000    1.86337700    1.62422900</w:t>
      </w:r>
    </w:p>
    <w:p w14:paraId="6D9C6CC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-3.06461800    2.64080400   -0.58436300</w:t>
      </w:r>
    </w:p>
    <w:p w14:paraId="25065E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-4.17074000    3.14440900    1.93235200</w:t>
      </w:r>
    </w:p>
    <w:p w14:paraId="0059664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-3.76403600    1.06788000    2.36861000</w:t>
      </w:r>
    </w:p>
    <w:p w14:paraId="00B5AD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-3.53609800    3.91513800   -0.27209600</w:t>
      </w:r>
    </w:p>
    <w:p w14:paraId="54BF7DB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-2.61934700    2.45255400   -1.56251200</w:t>
      </w:r>
    </w:p>
    <w:p w14:paraId="5146BC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-4.08664300    4.17194400    0.98965500</w:t>
      </w:r>
    </w:p>
    <w:p w14:paraId="21BCF9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-4.60547700    3.33570000    2.91614600</w:t>
      </w:r>
    </w:p>
    <w:p w14:paraId="69ACCF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-3.45789000    4.71424100   -1.01180800</w:t>
      </w:r>
    </w:p>
    <w:p w14:paraId="2595F4A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-4.44799100    5.17295200    1.23586200</w:t>
      </w:r>
    </w:p>
    <w:p w14:paraId="04D780B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-3.09526200   -1.15217500    1.21033700</w:t>
      </w:r>
    </w:p>
    <w:p w14:paraId="5A70A77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-4.30912000   -1.81857500    0.99351500</w:t>
      </w:r>
    </w:p>
    <w:p w14:paraId="2ED6788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-2.42490700   -1.30925700    2.43556800</w:t>
      </w:r>
    </w:p>
    <w:p w14:paraId="74DA67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-4.84936900   -2.62908700    1.99734300</w:t>
      </w:r>
    </w:p>
    <w:p w14:paraId="79CCE3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-4.82661900   -1.71963800    0.03772200</w:t>
      </w:r>
    </w:p>
    <w:p w14:paraId="442DC5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-2.97580400   -2.10622000    3.44077500</w:t>
      </w:r>
    </w:p>
    <w:p w14:paraId="2AF051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-1.46113400   -0.81613600    2.58716300</w:t>
      </w:r>
    </w:p>
    <w:p w14:paraId="606596D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-4.18869700   -2.76944100    3.22177800</w:t>
      </w:r>
    </w:p>
    <w:p w14:paraId="34596C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-5.78933400   -3.15584800    1.81820000</w:t>
      </w:r>
    </w:p>
    <w:p w14:paraId="659FCC1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-2.44787000   -2.22438900    4.38944900</w:t>
      </w:r>
    </w:p>
    <w:p w14:paraId="3E6626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-4.61333800   -3.40463400    4.00240200</w:t>
      </w:r>
    </w:p>
    <w:p w14:paraId="6FD4CF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-3.09346900   -0.44983400   -1.65651000</w:t>
      </w:r>
    </w:p>
    <w:p w14:paraId="523740D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-2.35745300   -1.21406000   -2.57675000</w:t>
      </w:r>
    </w:p>
    <w:p w14:paraId="2CBFD6D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-4.39484400   -0.02927700   -1.98967200</w:t>
      </w:r>
    </w:p>
    <w:p w14:paraId="56A2DD2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-2.92062300   -1.55956700   -3.80886800</w:t>
      </w:r>
    </w:p>
    <w:p w14:paraId="410B57E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-1.35206300   -1.55058800   -2.31477900</w:t>
      </w:r>
    </w:p>
    <w:p w14:paraId="6B38AD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-4.95213100   -0.37910100   -3.22264200</w:t>
      </w:r>
    </w:p>
    <w:p w14:paraId="785303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-4.96695400    0.58171500   -1.28810300</w:t>
      </w:r>
    </w:p>
    <w:p w14:paraId="23C82E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-4.21605000   -1.14484500   -4.13399400</w:t>
      </w:r>
    </w:p>
    <w:p w14:paraId="519F1A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-2.34116800   -2.15675600   -4.51630900</w:t>
      </w:r>
    </w:p>
    <w:p w14:paraId="5FD52B9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-5.96298300   -0.04879500   -3.47230700</w:t>
      </w:r>
    </w:p>
    <w:p w14:paraId="0FF6A51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-4.65222000   -1.41458300   -5.09859400</w:t>
      </w:r>
    </w:p>
    <w:p w14:paraId="042722CB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6</w:t>
      </w:r>
    </w:p>
    <w:p w14:paraId="6C6E804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0.11313100    0.06892200   -0.53088800</w:t>
      </w:r>
    </w:p>
    <w:p w14:paraId="663B853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2.07532000    0.39330500   -0.52559300</w:t>
      </w:r>
    </w:p>
    <w:p w14:paraId="1472B15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3.30713600    0.46443500   -0.45000700</w:t>
      </w:r>
    </w:p>
    <w:p w14:paraId="0F0A94C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4.73049100    0.49813100   -0.37491200</w:t>
      </w:r>
    </w:p>
    <w:p w14:paraId="23FA49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5.46766700    1.60368500   -0.85661800</w:t>
      </w:r>
    </w:p>
    <w:p w14:paraId="53F29BF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5.43789700   -0.59273900    0.18191400</w:t>
      </w:r>
    </w:p>
    <w:p w14:paraId="1D56BD5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6.86132100    1.61617300   -0.77788800</w:t>
      </w:r>
    </w:p>
    <w:p w14:paraId="23AA34D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4.92719100    2.44370800   -1.29675000</w:t>
      </w:r>
    </w:p>
    <w:p w14:paraId="53BA7A4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6.83100900   -0.57163800    0.25648300</w:t>
      </w:r>
    </w:p>
    <w:p w14:paraId="33F172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4.87473000   -1.45544900    0.54273800</w:t>
      </w:r>
    </w:p>
    <w:p w14:paraId="50B6CCC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7.55047900    0.53154500   -0.22058200</w:t>
      </w:r>
    </w:p>
    <w:p w14:paraId="0FDB5F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7.41595900    2.47841500   -1.15658400</w:t>
      </w:r>
    </w:p>
    <w:p w14:paraId="6DE82CE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7.36053700   -1.42474700    0.68806800</w:t>
      </w:r>
    </w:p>
    <w:p w14:paraId="7F0FEA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8.64117700    0.54492900   -0.16110800</w:t>
      </w:r>
    </w:p>
    <w:p w14:paraId="20B03DA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-0.44845000    2.29509100   -0.16733200</w:t>
      </w:r>
    </w:p>
    <w:p w14:paraId="2439EE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0.48969300   -2.18206500   -0.14747000</w:t>
      </w:r>
    </w:p>
    <w:p w14:paraId="5D80C07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-1.83393800   -0.33521400   -0.44808900</w:t>
      </w:r>
    </w:p>
    <w:p w14:paraId="2F64154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-3.03724700   -0.59123200   -0.34049300</w:t>
      </w:r>
    </w:p>
    <w:p w14:paraId="2D92322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-4.43083600   -0.87732500   -0.26197100</w:t>
      </w:r>
    </w:p>
    <w:p w14:paraId="5C9A82F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-4.89254000   -2.21155600   -0.19023100</w:t>
      </w:r>
    </w:p>
    <w:p w14:paraId="2EA024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-5.38023500    0.17018400   -0.26297900</w:t>
      </w:r>
    </w:p>
    <w:p w14:paraId="50935E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-6.25941600   -2.48444600   -0.11696500</w:t>
      </w:r>
    </w:p>
    <w:p w14:paraId="4096E6C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-4.16215600   -3.02342300   -0.20335000</w:t>
      </w:r>
    </w:p>
    <w:p w14:paraId="781F47F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-6.74457100   -0.11325300   -0.18986500</w:t>
      </w:r>
    </w:p>
    <w:p w14:paraId="63189E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-5.02504400    1.20035500   -0.32669900</w:t>
      </w:r>
    </w:p>
    <w:p w14:paraId="42726D1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-7.19156500   -1.43893200   -0.11506400</w:t>
      </w:r>
    </w:p>
    <w:p w14:paraId="3AD01E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-6.60135600   -3.52103400   -0.06267700</w:t>
      </w:r>
    </w:p>
    <w:p w14:paraId="5D353D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-7.46692300    0.70688700   -0.19174200</w:t>
      </w:r>
    </w:p>
    <w:p w14:paraId="5E8AAD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-8.26060700   -1.65613900   -0.05728500</w:t>
      </w:r>
    </w:p>
    <w:p w14:paraId="0926111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0.73278300    3.61793600   -0.65594600</w:t>
      </w:r>
    </w:p>
    <w:p w14:paraId="146ACE8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2.01235100    3.62852200   -0.06942000</w:t>
      </w:r>
    </w:p>
    <w:p w14:paraId="6082518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0.39939900    4.59093900   -1.61134900</w:t>
      </w:r>
    </w:p>
    <w:p w14:paraId="027EC09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2.93626300    4.61179500   -0.42821400</w:t>
      </w:r>
    </w:p>
    <w:p w14:paraId="53AF80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2.28296700    2.86372400    0.65936100</w:t>
      </w:r>
    </w:p>
    <w:p w14:paraId="0EE297C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1.33538900    5.56588200   -1.97464000</w:t>
      </w:r>
    </w:p>
    <w:p w14:paraId="25E6A5B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-0.59130200    4.59147200   -2.06973400</w:t>
      </w:r>
    </w:p>
    <w:p w14:paraId="1C70E6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2.60198700    5.57979000   -1.38350500</w:t>
      </w:r>
    </w:p>
    <w:p w14:paraId="3241E8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3.92484900    4.61438700    0.03613200</w:t>
      </w:r>
    </w:p>
    <w:p w14:paraId="257BC6D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1.06805300    6.31876000   -2.71952300</w:t>
      </w:r>
    </w:p>
    <w:p w14:paraId="188839D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3.32963000    6.34406200   -1.66609500</w:t>
      </w:r>
    </w:p>
    <w:p w14:paraId="3D20B4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-2.04995700    2.82628500   -0.90562000</w:t>
      </w:r>
    </w:p>
    <w:p w14:paraId="2ABDE9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-2.92186700    3.69951200   -0.23870300</w:t>
      </w:r>
    </w:p>
    <w:p w14:paraId="52AE781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-2.39452800    2.33565600   -2.17607400</w:t>
      </w:r>
    </w:p>
    <w:p w14:paraId="0A40F1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-4.12569800    4.08115000   -0.84130000</w:t>
      </w:r>
    </w:p>
    <w:p w14:paraId="787DA6B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-2.67047600    4.07003800    0.75687500</w:t>
      </w:r>
    </w:p>
    <w:p w14:paraId="0771DE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-3.59201500    2.72723600   -2.77827900</w:t>
      </w:r>
    </w:p>
    <w:p w14:paraId="3668FF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-1.73219300    1.62611500   -2.67633600</w:t>
      </w:r>
    </w:p>
    <w:p w14:paraId="75308D1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-4.46064100    3.59898000   -2.11089800</w:t>
      </w:r>
    </w:p>
    <w:p w14:paraId="62A13D1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-4.80490300    4.75380000   -0.31267200</w:t>
      </w:r>
    </w:p>
    <w:p w14:paraId="5EB25D5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-3.85691100    2.33512500   -3.76234100</w:t>
      </w:r>
    </w:p>
    <w:p w14:paraId="7BB3002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-5.40391400    3.89327800   -2.57654100</w:t>
      </w:r>
    </w:p>
    <w:p w14:paraId="1D1AEC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-0.65871600    2.53296700    1.64959800</w:t>
      </w:r>
    </w:p>
    <w:p w14:paraId="2CEC29D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-0.40648300    3.77670700    2.25575600</w:t>
      </w:r>
    </w:p>
    <w:p w14:paraId="7B0D47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-1.10062300    1.45372900    2.43512000</w:t>
      </w:r>
    </w:p>
    <w:p w14:paraId="477E42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-0.60030200    3.93823900    3.63098300</w:t>
      </w:r>
    </w:p>
    <w:p w14:paraId="51C3C8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-0.05058700    4.61573900    1.65418400</w:t>
      </w:r>
    </w:p>
    <w:p w14:paraId="5EFF938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-1.29333800    1.62437400    3.80840200</w:t>
      </w:r>
    </w:p>
    <w:p w14:paraId="0DCB3F5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-1.29433600    0.48449300    1.97003800</w:t>
      </w:r>
    </w:p>
    <w:p w14:paraId="4949C7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-1.04446100    2.86325300    4.40857100</w:t>
      </w:r>
    </w:p>
    <w:p w14:paraId="2E6E73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-0.39950800    4.90671000    4.09471700</w:t>
      </w:r>
    </w:p>
    <w:p w14:paraId="5E5813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-1.63053100    0.77691000    4.40802000</w:t>
      </w:r>
    </w:p>
    <w:p w14:paraId="73E49E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-1.19079800    2.99080700    5.48372000</w:t>
      </w:r>
    </w:p>
    <w:p w14:paraId="249070D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0.23050100   -2.21693300    1.67193900</w:t>
      </w:r>
    </w:p>
    <w:p w14:paraId="544544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-1.01235400   -2.57340900    2.21934200</w:t>
      </w:r>
    </w:p>
    <w:p w14:paraId="00680AD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1.23548400   -1.68697000    2.50282400</w:t>
      </w:r>
    </w:p>
    <w:p w14:paraId="3273E4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-1.23315800   -2.43444300    3.59341600</w:t>
      </w:r>
    </w:p>
    <w:p w14:paraId="231942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-1.81072800   -2.93589700    1.57006900</w:t>
      </w:r>
    </w:p>
    <w:p w14:paraId="1B1170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1.00780200   -1.55517800    3.87392100</w:t>
      </w:r>
    </w:p>
    <w:p w14:paraId="071D25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2.18104100   -1.35615800    2.06608700</w:t>
      </w:r>
    </w:p>
    <w:p w14:paraId="043A01A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-0.22388600   -1.93338100    4.42251900</w:t>
      </w:r>
    </w:p>
    <w:p w14:paraId="405D83C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-2.20216600   -2.71294200    4.01350000</w:t>
      </w:r>
    </w:p>
    <w:p w14:paraId="5E9496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1.79038200   -1.14195200    4.51366100</w:t>
      </w:r>
    </w:p>
    <w:p w14:paraId="055E6AF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-0.40041600   -1.82514800    5.49520400</w:t>
      </w:r>
    </w:p>
    <w:p w14:paraId="123B587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2.15116700   -2.91696700   -0.43433000</w:t>
      </w:r>
    </w:p>
    <w:p w14:paraId="09BE48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2.82354100   -2.58163700   -1.62106400</w:t>
      </w:r>
    </w:p>
    <w:p w14:paraId="63E0794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2.73271000   -3.82857800    0.46125100</w:t>
      </w:r>
    </w:p>
    <w:p w14:paraId="3599EB0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4.06196600   -3.15817300   -1.91009200</w:t>
      </w:r>
    </w:p>
    <w:p w14:paraId="6CDAD2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2.38644600   -1.84656900   -2.29892100</w:t>
      </w:r>
    </w:p>
    <w:p w14:paraId="21D1DE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3.97672100   -4.39902300    0.16935500</w:t>
      </w:r>
    </w:p>
    <w:p w14:paraId="0B4C7E9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2.22344300   -4.08323500    1.39326700</w:t>
      </w:r>
    </w:p>
    <w:p w14:paraId="10A204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4.64064600   -4.06618500   -1.01577300</w:t>
      </w:r>
    </w:p>
    <w:p w14:paraId="32A40BA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4.58667300   -2.88028900   -2.82607800</w:t>
      </w:r>
    </w:p>
    <w:p w14:paraId="5A5F12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4.42740400   -5.10248900    0.87315300</w:t>
      </w:r>
    </w:p>
    <w:p w14:paraId="0C4D122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5.61598000   -4.50486100   -1.23768800</w:t>
      </w:r>
    </w:p>
    <w:p w14:paraId="03BD116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-0.64704700   -3.44435700   -0.85347300</w:t>
      </w:r>
    </w:p>
    <w:p w14:paraId="07520D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-0.70274000   -4.73901100   -0.30858600</w:t>
      </w:r>
    </w:p>
    <w:p w14:paraId="71E6CE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-1.43518000   -3.12430900   -1.96869800</w:t>
      </w:r>
    </w:p>
    <w:p w14:paraId="3E7F7F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-1.55581900   -5.69589200   -0.86340800</w:t>
      </w:r>
    </w:p>
    <w:p w14:paraId="3C4F94F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-0.08626900   -4.99699600    0.55556300</w:t>
      </w:r>
    </w:p>
    <w:p w14:paraId="54125C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-2.28067500   -4.08852500   -2.52660600</w:t>
      </w:r>
    </w:p>
    <w:p w14:paraId="5F75C6D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-1.40391200   -2.11316900   -2.37627100</w:t>
      </w:r>
    </w:p>
    <w:p w14:paraId="44593D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-2.34655500   -5.37079100   -1.97253900</w:t>
      </w:r>
    </w:p>
    <w:p w14:paraId="2E8DE8B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-1.60207100   -6.69750000   -0.43014600</w:t>
      </w:r>
    </w:p>
    <w:p w14:paraId="1525220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-2.89935900   -3.82979600   -3.38825600</w:t>
      </w:r>
    </w:p>
    <w:p w14:paraId="4C980C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-3.01447900   -6.11963300   -2.40438500  </w:t>
      </w:r>
    </w:p>
    <w:p w14:paraId="001E2141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8301B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cis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-5</w:t>
      </w:r>
      <w:proofErr w:type="gramEnd"/>
    </w:p>
    <w:p w14:paraId="1EEE5E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-1.94059300    1.46753900   -0.13134200</w:t>
      </w:r>
    </w:p>
    <w:p w14:paraId="39A0D57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-3.13452000    1.77667800   -0.06764800</w:t>
      </w:r>
    </w:p>
    <w:p w14:paraId="6A2955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-4.53414400    2.05026000   -0.02486200</w:t>
      </w:r>
    </w:p>
    <w:p w14:paraId="4EC1D63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-5.02527100    3.36546500    0.13405000</w:t>
      </w:r>
    </w:p>
    <w:p w14:paraId="7D44814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-5.46500500    0.99268900   -0.14752400</w:t>
      </w:r>
    </w:p>
    <w:p w14:paraId="481F831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-6.39913600    3.61037500    0.16908800</w:t>
      </w:r>
    </w:p>
    <w:p w14:paraId="7BF3DEB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-4.31102800    4.18551400    0.22727300</w:t>
      </w:r>
    </w:p>
    <w:p w14:paraId="55B5085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-6.83645700    1.24665800   -0.11309300</w:t>
      </w:r>
    </w:p>
    <w:p w14:paraId="1D0F0D5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-5.09101000   -0.02429700   -0.27457100</w:t>
      </w:r>
    </w:p>
    <w:p w14:paraId="657F7A8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-7.31148000    2.55479500    0.04587700</w:t>
      </w:r>
    </w:p>
    <w:p w14:paraId="668B6D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-6.76220800    4.63375100    0.29265500</w:t>
      </w:r>
    </w:p>
    <w:p w14:paraId="0DFB2B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-7.54101700    0.41681100   -0.21158200</w:t>
      </w:r>
    </w:p>
    <w:p w14:paraId="77D06D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-8.38593900    2.75093500    0.07311500</w:t>
      </w:r>
    </w:p>
    <w:p w14:paraId="1217CB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2.23369300    0.35349400   -0.01805800</w:t>
      </w:r>
    </w:p>
    <w:p w14:paraId="35EB1E1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0.37203100    2.81325800   -0.28378100</w:t>
      </w:r>
    </w:p>
    <w:p w14:paraId="17EDA9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0.36849300    3.47359400   -1.52435000</w:t>
      </w:r>
    </w:p>
    <w:p w14:paraId="137F066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0.72336600    3.54767200    0.86185100</w:t>
      </w:r>
    </w:p>
    <w:p w14:paraId="0B24561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0.74723300    4.81972100   -1.62194400</w:t>
      </w:r>
    </w:p>
    <w:p w14:paraId="0C0843B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0.06817500    2.93660500   -2.42784700</w:t>
      </w:r>
    </w:p>
    <w:p w14:paraId="341AB1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1.09720100    4.89315600    0.76626600</w:t>
      </w:r>
    </w:p>
    <w:p w14:paraId="7F1D21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0.72657400    3.06414700    1.84239300</w:t>
      </w:r>
    </w:p>
    <w:p w14:paraId="1B97B4A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1.11807400    5.53347900   -0.47775100</w:t>
      </w:r>
    </w:p>
    <w:p w14:paraId="25F945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0.74529300    5.31264400   -2.59858500</w:t>
      </w:r>
    </w:p>
    <w:p w14:paraId="66DEB9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1.38146600    5.44065200    1.66907900</w:t>
      </w:r>
    </w:p>
    <w:p w14:paraId="0984A5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1.41539400    6.58241700   -0.55333700</w:t>
      </w:r>
    </w:p>
    <w:p w14:paraId="40D06F1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3.34738700    1.78737900    0.29280900</w:t>
      </w:r>
    </w:p>
    <w:p w14:paraId="174371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3.57056400    2.69748700   -0.75598700</w:t>
      </w:r>
    </w:p>
    <w:p w14:paraId="115E283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3.88028800    2.05054500    1.56284000</w:t>
      </w:r>
    </w:p>
    <w:p w14:paraId="64394A8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4.31048900    3.85758000   -0.53082500</w:t>
      </w:r>
    </w:p>
    <w:p w14:paraId="04EDE02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3.14282700    2.50855600   -1.74202600</w:t>
      </w:r>
    </w:p>
    <w:p w14:paraId="34BC5B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4.62619400    3.21432300    1.78188000</w:t>
      </w:r>
    </w:p>
    <w:p w14:paraId="3902E3F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3.70831200    1.35263700    2.38449600</w:t>
      </w:r>
    </w:p>
    <w:p w14:paraId="3EEFE5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4.83788800    4.12011300    0.73953300</w:t>
      </w:r>
    </w:p>
    <w:p w14:paraId="1439B6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4.45977000    4.56794000   -1.34607300</w:t>
      </w:r>
    </w:p>
    <w:p w14:paraId="052A13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5.03715800    3.41296800    2.77436300</w:t>
      </w:r>
    </w:p>
    <w:p w14:paraId="3A4D65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5.40928000    5.03416200    0.91588100</w:t>
      </w:r>
    </w:p>
    <w:p w14:paraId="462DF1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3.04899000   -0.48659600   -1.43954100</w:t>
      </w:r>
    </w:p>
    <w:p w14:paraId="6B9919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4.44860400   -0.51864100   -1.58396200</w:t>
      </w:r>
    </w:p>
    <w:p w14:paraId="6B6884F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2.24310400   -1.11178600   -2.40267500</w:t>
      </w:r>
    </w:p>
    <w:p w14:paraId="23C267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5.02680900   -1.20029500   -2.65786900</w:t>
      </w:r>
    </w:p>
    <w:p w14:paraId="74121C9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5.08201400    0.00430000   -0.86342400</w:t>
      </w:r>
    </w:p>
    <w:p w14:paraId="75E0AF4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2.82444100   -1.79665600   -3.47337200</w:t>
      </w:r>
    </w:p>
    <w:p w14:paraId="47B0A3D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1.15755900   -1.05655200   -2.30937400</w:t>
      </w:r>
    </w:p>
    <w:p w14:paraId="5E8A246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4.21593700   -1.84686700   -3.59896500</w:t>
      </w:r>
    </w:p>
    <w:p w14:paraId="74A27C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6.11383700   -1.22172000   -2.76390200</w:t>
      </w:r>
    </w:p>
    <w:p w14:paraId="1896A23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2.18531700   -2.28901800   -4.20874800</w:t>
      </w:r>
    </w:p>
    <w:p w14:paraId="65DAD57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4.67121900   -2.37946600   -4.43705600</w:t>
      </w:r>
    </w:p>
    <w:p w14:paraId="173B8E1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2.54088200   -0.73366400    1.44476800</w:t>
      </w:r>
    </w:p>
    <w:p w14:paraId="62C614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1.61485600   -0.64788900    2.49941600</w:t>
      </w:r>
    </w:p>
    <w:p w14:paraId="6410CC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3.59425300   -1.65867200    1.52715600</w:t>
      </w:r>
    </w:p>
    <w:p w14:paraId="738A0C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1.71902400   -1.49441700    3.60706500</w:t>
      </w:r>
    </w:p>
    <w:p w14:paraId="12010A3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0.78927200    0.06543100    2.43102800</w:t>
      </w:r>
    </w:p>
    <w:p w14:paraId="4CF09AF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3.69966600   -2.50111900    2.63805000</w:t>
      </w:r>
    </w:p>
    <w:p w14:paraId="4576EE0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4.30994400   -1.74987900    0.70877400</w:t>
      </w:r>
    </w:p>
    <w:p w14:paraId="7E9617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2.75870700   -2.42804300    3.67331100</w:t>
      </w:r>
    </w:p>
    <w:p w14:paraId="5F08A48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0.97115200   -1.43723000    4.40034400</w:t>
      </w:r>
    </w:p>
    <w:p w14:paraId="699C10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4.51270400   -3.22915900    2.68852500</w:t>
      </w:r>
    </w:p>
    <w:p w14:paraId="2336BE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2.83460200   -3.10304200    4.52873300</w:t>
      </w:r>
    </w:p>
    <w:p w14:paraId="06397E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-0.06951700    0.82507900   -0.18848400</w:t>
      </w:r>
    </w:p>
    <w:p w14:paraId="66B67BF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-1.00812600   -1.40242700   -0.05691000</w:t>
      </w:r>
    </w:p>
    <w:p w14:paraId="01BF9F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-0.05255800   -2.87639700   -0.64124700</w:t>
      </w:r>
    </w:p>
    <w:p w14:paraId="2F53345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-0.30897100   -3.44271600   -1.90312900</w:t>
      </w:r>
    </w:p>
    <w:p w14:paraId="260BEC7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1.04076800   -3.35198500    0.10593700</w:t>
      </w:r>
    </w:p>
    <w:p w14:paraId="327B49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0.52354100   -4.44484600   -2.41135900</w:t>
      </w:r>
    </w:p>
    <w:p w14:paraId="3EB41D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-1.15884900   -3.09620600   -2.49419000</w:t>
      </w:r>
    </w:p>
    <w:p w14:paraId="1EE2F1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1.86933800   -4.35268000   -0.40614800</w:t>
      </w:r>
    </w:p>
    <w:p w14:paraId="0354C7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1.24314700   -2.94435100    1.09602700</w:t>
      </w:r>
    </w:p>
    <w:p w14:paraId="666EB39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1.61985000   -4.89694500   -1.67011400</w:t>
      </w:r>
    </w:p>
    <w:p w14:paraId="3FED2AF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0.31162900   -4.87279900   -3.39400600</w:t>
      </w:r>
    </w:p>
    <w:p w14:paraId="0895EE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2.71691900   -4.70023700    0.18860300</w:t>
      </w:r>
    </w:p>
    <w:p w14:paraId="7ADFAA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2.27378900   -5.67301100   -2.07362100</w:t>
      </w:r>
    </w:p>
    <w:p w14:paraId="71AD8A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-1.48710100   -1.81935600    1.67849700</w:t>
      </w:r>
    </w:p>
    <w:p w14:paraId="29A973F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-1.41831800   -3.12158500    2.20144900</w:t>
      </w:r>
    </w:p>
    <w:p w14:paraId="64D32A8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-1.93525900   -0.76769200    2.49937100</w:t>
      </w:r>
    </w:p>
    <w:p w14:paraId="1413DF7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-1.77117800   -3.36465800    3.53313400</w:t>
      </w:r>
    </w:p>
    <w:p w14:paraId="5971220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-1.08228400   -3.94823800    1.57289600</w:t>
      </w:r>
    </w:p>
    <w:p w14:paraId="6432ACF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-2.29256000   -1.01876600    3.82660000</w:t>
      </w:r>
    </w:p>
    <w:p w14:paraId="07239FA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-2.00850700    0.24184800    2.08589700</w:t>
      </w:r>
    </w:p>
    <w:p w14:paraId="7CB0D4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-2.20390000   -2.31464900    4.34944800</w:t>
      </w:r>
    </w:p>
    <w:p w14:paraId="26E3CEA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-1.70790400   -4.38005500    3.93123600</w:t>
      </w:r>
    </w:p>
    <w:p w14:paraId="0C7C7D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-2.64146700   -0.19554800    4.45392100</w:t>
      </w:r>
    </w:p>
    <w:p w14:paraId="1EF952A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-2.47716500   -2.50655600    5.38968100</w:t>
      </w:r>
    </w:p>
    <w:p w14:paraId="5DE3EBE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-2.57799900   -1.58840600   -1.01052500</w:t>
      </w:r>
    </w:p>
    <w:p w14:paraId="0BDD57E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-3.56489700   -2.50749900   -0.62191100</w:t>
      </w:r>
    </w:p>
    <w:p w14:paraId="45821D1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-2.75840300   -0.82891500   -2.17819600</w:t>
      </w:r>
    </w:p>
    <w:p w14:paraId="2BA31C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-4.71948000   -2.66604600   -1.39553700</w:t>
      </w:r>
    </w:p>
    <w:p w14:paraId="2B81961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-3.43866500   -3.09175100    0.29190500</w:t>
      </w:r>
    </w:p>
    <w:p w14:paraId="2568655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-3.90962400   -0.99609700   -2.95266600</w:t>
      </w:r>
    </w:p>
    <w:p w14:paraId="3105C6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-2.00765500   -0.08786900   -2.45918900</w:t>
      </w:r>
    </w:p>
    <w:p w14:paraId="4589DB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-4.89189000   -1.91305000   -2.56226500</w:t>
      </w:r>
    </w:p>
    <w:p w14:paraId="54BE12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-5.48809400   -3.37585100   -1.08139000</w:t>
      </w:r>
    </w:p>
    <w:p w14:paraId="1AD8CCB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-4.04853500   -0.39202000   -3.85148300</w:t>
      </w:r>
    </w:p>
    <w:p w14:paraId="0A3220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-5.79812500   -2.03110200   -3.16046000</w:t>
      </w:r>
    </w:p>
    <w:p w14:paraId="4016E702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8301B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trans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-5</w:t>
      </w:r>
      <w:proofErr w:type="gramEnd"/>
    </w:p>
    <w:p w14:paraId="49A91D4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-0.45351700   -1.57516900   -0.32562400</w:t>
      </w:r>
    </w:p>
    <w:p w14:paraId="77D4252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-0.80434900   -2.75243000   -0.17807000</w:t>
      </w:r>
    </w:p>
    <w:p w14:paraId="20A2EB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0.68631100    2.32222100   -0.22149200</w:t>
      </w:r>
    </w:p>
    <w:p w14:paraId="2537BB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0.91195100    3.15422200   -1.33603400</w:t>
      </w:r>
    </w:p>
    <w:p w14:paraId="66131A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0.87250100    2.88796100    1.05908500</w:t>
      </w:r>
    </w:p>
    <w:p w14:paraId="05ECE3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1.30224200    4.49054600   -1.18370500</w:t>
      </w:r>
    </w:p>
    <w:p w14:paraId="6BE1F7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0.78106700    2.75496200   -2.34566700</w:t>
      </w:r>
    </w:p>
    <w:p w14:paraId="56E894A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1.26425500    4.22530900    1.21872600</w:t>
      </w:r>
    </w:p>
    <w:p w14:paraId="339C74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0.70844800    2.27574600    1.95148400</w:t>
      </w:r>
    </w:p>
    <w:p w14:paraId="141D3A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1.48024700    5.03295200    0.09473400</w:t>
      </w:r>
    </w:p>
    <w:p w14:paraId="406076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1.46905100    5.11197000   -2.06810800</w:t>
      </w:r>
    </w:p>
    <w:p w14:paraId="4F9ED3C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1.40058000    4.63634100    2.22324600</w:t>
      </w:r>
    </w:p>
    <w:p w14:paraId="1B3046F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1.78544300    6.07564400    0.21475400</w:t>
      </w:r>
    </w:p>
    <w:p w14:paraId="261EAC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0.10516400    0.35876300   -0.37844100</w:t>
      </w:r>
    </w:p>
    <w:p w14:paraId="01C0E4C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-1.21650000   -4.11156200   -0.05540500</w:t>
      </w:r>
    </w:p>
    <w:p w14:paraId="6015DF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-2.58968700   -4.44925400   -0.04503000</w:t>
      </w:r>
    </w:p>
    <w:p w14:paraId="421B66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-0.26329300   -5.15031000    0.05213100</w:t>
      </w:r>
    </w:p>
    <w:p w14:paraId="302B6C0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-2.99042800   -5.78132400    0.06784700</w:t>
      </w:r>
    </w:p>
    <w:p w14:paraId="0CDCB5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-3.32755200   -3.64947900   -0.13193300</w:t>
      </w:r>
    </w:p>
    <w:p w14:paraId="0A2A7D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-0.67433700   -6.47939800    0.16429000</w:t>
      </w:r>
    </w:p>
    <w:p w14:paraId="1B19DD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0.79733800   -4.89255800    0.04106100</w:t>
      </w:r>
    </w:p>
    <w:p w14:paraId="4A4775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-2.03738200   -6.80275300    0.17291000</w:t>
      </w:r>
    </w:p>
    <w:p w14:paraId="3275400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-4.05574100   -6.02595900    0.07379400</w:t>
      </w:r>
    </w:p>
    <w:p w14:paraId="5726CB1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0.07483500   -7.27112000    0.24603700</w:t>
      </w:r>
    </w:p>
    <w:p w14:paraId="0649730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-2.35500100   -7.84432800    0.26151100</w:t>
      </w:r>
    </w:p>
    <w:p w14:paraId="4ACE35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P                 -2.13106400    0.98271500   -0.16317200</w:t>
      </w:r>
    </w:p>
    <w:p w14:paraId="63E7293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2.34331100   -0.25252600   -0.17230300</w:t>
      </w:r>
    </w:p>
    <w:p w14:paraId="362437C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-2.75945100    2.58216900   -0.83787400</w:t>
      </w:r>
    </w:p>
    <w:p w14:paraId="267BEA1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-2.17434500    3.80101900   -0.44123600</w:t>
      </w:r>
    </w:p>
    <w:p w14:paraId="7AD03B4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-3.79300700    2.59991600   -1.79148400</w:t>
      </w:r>
    </w:p>
    <w:p w14:paraId="218046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-2.62550500    5.00713400   -0.98219200</w:t>
      </w:r>
    </w:p>
    <w:p w14:paraId="511A9F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-1.36332400    3.81205800    0.28696300</w:t>
      </w:r>
    </w:p>
    <w:p w14:paraId="05729F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-4.23280600    3.81100800   -2.33524000</w:t>
      </w:r>
    </w:p>
    <w:p w14:paraId="1953165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-4.25766500    1.66638300   -2.11228900</w:t>
      </w:r>
    </w:p>
    <w:p w14:paraId="238BD5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-3.65234900    5.01718500   -1.93214100</w:t>
      </w:r>
    </w:p>
    <w:p w14:paraId="4681D2F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-2.15697300    5.94064700   -0.66366500</w:t>
      </w:r>
    </w:p>
    <w:p w14:paraId="7D8652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-5.03545400    3.80717300   -3.07620100</w:t>
      </w:r>
    </w:p>
    <w:p w14:paraId="251F6D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-3.99732200    5.96195500   -2.35859100</w:t>
      </w:r>
    </w:p>
    <w:p w14:paraId="41AA45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-3.35649300   -0.24162600   -0.79011600</w:t>
      </w:r>
    </w:p>
    <w:p w14:paraId="3C2DE14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-4.56529200   -0.47758700   -0.11769200</w:t>
      </w:r>
    </w:p>
    <w:p w14:paraId="4727AD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-3.07758900   -0.92962700   -1.98227900</w:t>
      </w:r>
    </w:p>
    <w:p w14:paraId="58369E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-5.48643100   -1.39480500   -0.63493300</w:t>
      </w:r>
    </w:p>
    <w:p w14:paraId="425EE6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-4.78260100    0.04809600    0.81454400</w:t>
      </w:r>
    </w:p>
    <w:p w14:paraId="4DACB2C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-4.00556300   -1.83462700   -2.50238800</w:t>
      </w:r>
    </w:p>
    <w:p w14:paraId="75525F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-2.12091800   -0.77085400   -2.48295500</w:t>
      </w:r>
    </w:p>
    <w:p w14:paraId="7430D13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-5.20953600   -2.07071100   -1.82820300</w:t>
      </w:r>
    </w:p>
    <w:p w14:paraId="0FD83F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-6.42168400   -1.58149800   -0.10230100</w:t>
      </w:r>
    </w:p>
    <w:p w14:paraId="75FE1F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-3.77803400   -2.37370100   -3.42422700</w:t>
      </w:r>
    </w:p>
    <w:p w14:paraId="3106DCD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-5.92755900   -2.79032800   -2.22815100</w:t>
      </w:r>
    </w:p>
    <w:p w14:paraId="6F53608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-2.46070800    1.03202600    1.65335600</w:t>
      </w:r>
    </w:p>
    <w:p w14:paraId="6CABD46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-3.01682900    2.13661500    2.31431300</w:t>
      </w:r>
    </w:p>
    <w:p w14:paraId="16FFF2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-2.10263000   -0.11325500    2.39169000</w:t>
      </w:r>
    </w:p>
    <w:p w14:paraId="73F94BF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-3.19644700    2.10363500    3.70280100</w:t>
      </w:r>
    </w:p>
    <w:p w14:paraId="3DE4D48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-3.31307000    3.02266200    1.75082900</w:t>
      </w:r>
    </w:p>
    <w:p w14:paraId="0EB9C1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-2.29388600   -0.14156300    3.77399300</w:t>
      </w:r>
    </w:p>
    <w:p w14:paraId="073BFED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-1.68275900   -0.97828000    1.86957900</w:t>
      </w:r>
    </w:p>
    <w:p w14:paraId="23ABD00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-2.83344300    0.96985100    4.43470300</w:t>
      </w:r>
    </w:p>
    <w:p w14:paraId="11585B3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-3.62542400    2.97054100    4.21054600</w:t>
      </w:r>
    </w:p>
    <w:p w14:paraId="05AEEE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-2.01793800   -1.03624800    4.33713700</w:t>
      </w:r>
    </w:p>
    <w:p w14:paraId="22F5B38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-2.97408500    0.94916300    5.51784100</w:t>
      </w:r>
    </w:p>
    <w:p w14:paraId="46F461E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2.76155300   -0.17688700    1.62063100</w:t>
      </w:r>
    </w:p>
    <w:p w14:paraId="285CFFC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1.74172600   -0.48640500    2.53807200</w:t>
      </w:r>
    </w:p>
    <w:p w14:paraId="12CCA6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4.03959700    0.16245200    2.09381700</w:t>
      </w:r>
    </w:p>
    <w:p w14:paraId="5023BFB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1.99672900   -0.45019200    3.91044300</w:t>
      </w:r>
    </w:p>
    <w:p w14:paraId="067FEE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0.74963300   -0.75055200    2.16459900</w:t>
      </w:r>
    </w:p>
    <w:p w14:paraId="74E80F7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4.28900600    0.19803700    3.46995800</w:t>
      </w:r>
    </w:p>
    <w:p w14:paraId="05A561F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4.83661400    0.40708600    1.38883500</w:t>
      </w:r>
    </w:p>
    <w:p w14:paraId="34ABA9E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3.26976000   -0.10504900    4.37897600</w:t>
      </w:r>
    </w:p>
    <w:p w14:paraId="38A0E73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1.19385300   -0.68272100    4.61347800</w:t>
      </w:r>
    </w:p>
    <w:p w14:paraId="0FD317F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5.28392900    0.46771500    3.83152600</w:t>
      </w:r>
    </w:p>
    <w:p w14:paraId="304A9F7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3.46700600   -0.06848200    5.45280600</w:t>
      </w:r>
    </w:p>
    <w:p w14:paraId="39D572E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2.74853600   -1.98044300   -0.67008500</w:t>
      </w:r>
    </w:p>
    <w:p w14:paraId="4CA6B2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2.15397200   -2.49869800   -1.83319000</w:t>
      </w:r>
    </w:p>
    <w:p w14:paraId="322958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3.63637000   -2.77655400    0.06819300</w:t>
      </w:r>
    </w:p>
    <w:p w14:paraId="77297D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2.46155300   -3.79165300   -2.26226600</w:t>
      </w:r>
    </w:p>
    <w:p w14:paraId="0DAE9A5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1.43060300   -1.89401800   -2.38305900</w:t>
      </w:r>
    </w:p>
    <w:p w14:paraId="7E62B30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3.92981200   -4.07709500   -0.35652900</w:t>
      </w:r>
    </w:p>
    <w:p w14:paraId="2B7ABD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4.09036500   -2.38770400    0.98176500</w:t>
      </w:r>
    </w:p>
    <w:p w14:paraId="1EBF0D5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3.34790200   -4.58396100   -1.52304500</w:t>
      </w:r>
    </w:p>
    <w:p w14:paraId="226EE4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1.98858800   -4.18985100   -3.16220300</w:t>
      </w:r>
    </w:p>
    <w:p w14:paraId="1346705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4.61444300   -4.69509400    0.22881000</w:t>
      </w:r>
    </w:p>
    <w:p w14:paraId="104FE6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3.57525300   -5.60098600   -1.85069300</w:t>
      </w:r>
    </w:p>
    <w:p w14:paraId="644DD8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3.65386600    0.74374900   -1.00632300</w:t>
      </w:r>
    </w:p>
    <w:p w14:paraId="197539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4.38595300    0.21647000   -2.08383900</w:t>
      </w:r>
    </w:p>
    <w:p w14:paraId="4130690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3.88924900    2.07145200   -0.59958000</w:t>
      </w:r>
    </w:p>
    <w:p w14:paraId="793AB47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5.33417900    1.00419500   -2.74486800</w:t>
      </w:r>
    </w:p>
    <w:p w14:paraId="5C2B3C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4.22095100   -0.81289600   -2.40666600</w:t>
      </w:r>
    </w:p>
    <w:p w14:paraId="01B86A2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4.84312200    2.84881300   -1.25935100</w:t>
      </w:r>
    </w:p>
    <w:p w14:paraId="1ACBFE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3.32705700    2.49963600    0.23132300</w:t>
      </w:r>
    </w:p>
    <w:p w14:paraId="1EDD396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5.56533300    2.32070300   -2.33527100</w:t>
      </w:r>
    </w:p>
    <w:p w14:paraId="27F0BDC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5.89614000    0.58140600   -3.58077100</w:t>
      </w:r>
    </w:p>
    <w:p w14:paraId="59AD311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5.01031300    3.87741900   -0.93306200</w:t>
      </w:r>
    </w:p>
    <w:p w14:paraId="644129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6.30682500    2.93390700   -2.85261300</w:t>
      </w:r>
    </w:p>
    <w:p w14:paraId="32D78929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11</w:t>
      </w:r>
    </w:p>
    <w:p w14:paraId="11B5C3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1.81376900    0.11195100    0.22457100</w:t>
      </w:r>
    </w:p>
    <w:p w14:paraId="0522D4F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0.01882700   -0.18003600    1.07571000</w:t>
      </w:r>
    </w:p>
    <w:p w14:paraId="2451077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-0.90339200   -0.68268700    1.78199700</w:t>
      </w:r>
    </w:p>
    <w:p w14:paraId="5398EE4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-2.64603900    1.57051000    1.09757400</w:t>
      </w:r>
    </w:p>
    <w:p w14:paraId="2CF9BF2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-2.57280700    2.80489200    0.42784300</w:t>
      </w:r>
    </w:p>
    <w:p w14:paraId="04283A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-3.16709900    1.53245200    2.39805800</w:t>
      </w:r>
    </w:p>
    <w:p w14:paraId="1647E59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-3.00057600    3.98160300    1.05681400</w:t>
      </w:r>
    </w:p>
    <w:p w14:paraId="5F403F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-2.18889100    2.86013700   -0.59445900</w:t>
      </w:r>
    </w:p>
    <w:p w14:paraId="3EDD7D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-3.59671300    2.71210600    3.02120300</w:t>
      </w:r>
    </w:p>
    <w:p w14:paraId="522A877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-3.26126300    0.58830300    2.93354200</w:t>
      </w:r>
    </w:p>
    <w:p w14:paraId="449C06F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-3.51506200    3.93968500    2.35695900</w:t>
      </w:r>
    </w:p>
    <w:p w14:paraId="30C351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-2.93073500    4.93019100    0.51849600</w:t>
      </w:r>
    </w:p>
    <w:p w14:paraId="501B52D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-4.00550500    2.66184800    4.03417200</w:t>
      </w:r>
    </w:p>
    <w:p w14:paraId="43455DF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-3.84982000    4.85686100    2.84724300</w:t>
      </w:r>
    </w:p>
    <w:p w14:paraId="57339DF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-1.90331900    0.07419400   -0.02627700</w:t>
      </w:r>
    </w:p>
    <w:p w14:paraId="724095A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-1.56256000   -1.32068200    2.88563800</w:t>
      </w:r>
    </w:p>
    <w:p w14:paraId="32BAF27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-0.89248700   -1.41235000    4.12442600</w:t>
      </w:r>
    </w:p>
    <w:p w14:paraId="48F50A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-2.85264400   -1.87701200    2.76784500</w:t>
      </w:r>
    </w:p>
    <w:p w14:paraId="7B8FD62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-1.49557200   -2.05785000    5.20409100</w:t>
      </w:r>
    </w:p>
    <w:p w14:paraId="5818C92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0.10389300   -0.97798500    4.21822000</w:t>
      </w:r>
    </w:p>
    <w:p w14:paraId="49E8BAC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-3.45509400   -2.50850300    3.85525500</w:t>
      </w:r>
    </w:p>
    <w:p w14:paraId="00530CB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-3.37695800   -1.78837800    1.81535600</w:t>
      </w:r>
    </w:p>
    <w:p w14:paraId="0D1B6B7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-2.77710300   -2.60882000    5.07642900</w:t>
      </w:r>
    </w:p>
    <w:p w14:paraId="6FF6D42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-0.96277000   -2.12841600    6.15529800</w:t>
      </w:r>
    </w:p>
    <w:p w14:paraId="6B34CFA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-4.46012700   -2.92239500    3.74675900</w:t>
      </w:r>
    </w:p>
    <w:p w14:paraId="640FAE0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-3.24742500   -3.10687200    5.92722700</w:t>
      </w:r>
    </w:p>
    <w:p w14:paraId="4893694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1.80027800    2.46079200    0.40212800</w:t>
      </w:r>
    </w:p>
    <w:p w14:paraId="5A3BA25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-4.04654300   -0.10145600   -0.93983800</w:t>
      </w:r>
    </w:p>
    <w:p w14:paraId="3CD0992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2.27673900   -2.19373600    0.28997200</w:t>
      </w:r>
    </w:p>
    <w:p w14:paraId="298F94E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3.62179300    0.22196500   -0.57198100</w:t>
      </w:r>
    </w:p>
    <w:p w14:paraId="04503CC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4.80067200    0.22239000   -0.93753600</w:t>
      </w:r>
    </w:p>
    <w:p w14:paraId="1539915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6.18143700    0.24066300   -1.28619700</w:t>
      </w:r>
    </w:p>
    <w:p w14:paraId="5C897C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7.03380400   -0.80559700   -0.86509600</w:t>
      </w:r>
    </w:p>
    <w:p w14:paraId="2180593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6.73434600    1.31075700   -2.02460700</w:t>
      </w:r>
    </w:p>
    <w:p w14:paraId="53EBED3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8.39391400   -0.77691900   -1.17529800</w:t>
      </w:r>
    </w:p>
    <w:p w14:paraId="1CF968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6.61017400   -1.62872300   -0.28733100</w:t>
      </w:r>
    </w:p>
    <w:p w14:paraId="2723005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8.09571700    1.32912100   -2.33170600</w:t>
      </w:r>
    </w:p>
    <w:p w14:paraId="04D1673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6.07989900    2.12499800   -2.33931300</w:t>
      </w:r>
    </w:p>
    <w:p w14:paraId="70729A9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8.93208500    0.28766300   -1.90995500</w:t>
      </w:r>
    </w:p>
    <w:p w14:paraId="77A1E1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9.04047500   -1.59200100   -0.84050100</w:t>
      </w:r>
    </w:p>
    <w:p w14:paraId="1843D17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8.50900500    2.16427600   -2.90287000</w:t>
      </w:r>
    </w:p>
    <w:p w14:paraId="7CC8AEE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9.99737300    0.30602200   -2.15162700</w:t>
      </w:r>
    </w:p>
    <w:p w14:paraId="39EAD5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-0.69011400   -1.08413700   -2.24944300</w:t>
      </w:r>
    </w:p>
    <w:p w14:paraId="011A98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-4.33457100   -1.77057800   -1.67178400</w:t>
      </w:r>
    </w:p>
    <w:p w14:paraId="744A3F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-5.25006400   -1.98088500   -2.71303000</w:t>
      </w:r>
    </w:p>
    <w:p w14:paraId="5F70A0A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-3.64357400   -2.86504900   -1.12476400</w:t>
      </w:r>
    </w:p>
    <w:p w14:paraId="7ECFFA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-5.47307500   -3.27373300   -3.19783700</w:t>
      </w:r>
    </w:p>
    <w:p w14:paraId="0BCA573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-5.78032800   -1.13601200   -3.15626800</w:t>
      </w:r>
    </w:p>
    <w:p w14:paraId="6C81D5D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-3.87836000   -4.15579300   -1.60306100</w:t>
      </w:r>
    </w:p>
    <w:p w14:paraId="4BF57D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-2.90452600   -2.69465800   -0.33902900</w:t>
      </w:r>
    </w:p>
    <w:p w14:paraId="23E28D3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-4.79237900   -4.36195600   -2.64225000</w:t>
      </w:r>
    </w:p>
    <w:p w14:paraId="45515CF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-6.17901700   -3.42885200   -4.01680600</w:t>
      </w:r>
    </w:p>
    <w:p w14:paraId="5D692B1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-3.32876700   -4.99890000   -1.17867000</w:t>
      </w:r>
    </w:p>
    <w:p w14:paraId="26A7727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-4.96598400   -5.36959600   -3.02649900</w:t>
      </w:r>
    </w:p>
    <w:p w14:paraId="00DE256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-4.52004100    1.09400000   -2.25721000</w:t>
      </w:r>
    </w:p>
    <w:p w14:paraId="654DBD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-3.50128400    1.61144800   -3.07307000</w:t>
      </w:r>
    </w:p>
    <w:p w14:paraId="727661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-5.85461100    1.47491000   -2.48643200</w:t>
      </w:r>
    </w:p>
    <w:p w14:paraId="428A010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-3.81661600    2.49272400   -4.11066400</w:t>
      </w:r>
    </w:p>
    <w:p w14:paraId="4355F4B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-2.46707600    1.30783100   -2.89516200</w:t>
      </w:r>
    </w:p>
    <w:p w14:paraId="5399A01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-6.16205500    2.36191500   -3.52216200</w:t>
      </w:r>
    </w:p>
    <w:p w14:paraId="479E7D9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-6.65196300    1.08364600   -1.85128200</w:t>
      </w:r>
    </w:p>
    <w:p w14:paraId="2646279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-5.14412400    2.87089600   -4.33652200</w:t>
      </w:r>
    </w:p>
    <w:p w14:paraId="6C6A66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-3.01958000    2.88632100   -4.74494600</w:t>
      </w:r>
    </w:p>
    <w:p w14:paraId="48E1E2F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-7.20037200    2.65534400   -3.69264900</w:t>
      </w:r>
    </w:p>
    <w:p w14:paraId="1CCD1A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-5.38668700    3.56374900   -5.14557000</w:t>
      </w:r>
    </w:p>
    <w:p w14:paraId="0383B1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-5.42248800    0.02849200    0.28703100</w:t>
      </w:r>
    </w:p>
    <w:p w14:paraId="6E314D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-6.02055100   -1.12359700    0.82488400</w:t>
      </w:r>
    </w:p>
    <w:p w14:paraId="7470C05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-5.81557600    1.29218500    0.76592000</w:t>
      </w:r>
    </w:p>
    <w:p w14:paraId="248FE39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-6.99090600   -1.01352700    1.82634300</w:t>
      </w:r>
    </w:p>
    <w:p w14:paraId="3F1AAF7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-5.73223300   -2.11107800    0.45947900</w:t>
      </w:r>
    </w:p>
    <w:p w14:paraId="7DC9FDA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-6.79527600    1.39624600    1.75524200</w:t>
      </w:r>
    </w:p>
    <w:p w14:paraId="4915144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-5.34526600    2.19665400    0.37436800</w:t>
      </w:r>
    </w:p>
    <w:p w14:paraId="48B810E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-7.38226300    0.24525300    2.29237400</w:t>
      </w:r>
    </w:p>
    <w:p w14:paraId="586D6CB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-7.44624800   -1.91790900    2.23656000</w:t>
      </w:r>
    </w:p>
    <w:p w14:paraId="78EFCF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-7.08528400    2.38430100    2.11858600</w:t>
      </w:r>
    </w:p>
    <w:p w14:paraId="22F40A4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-8.14197100    0.32961600    3.07275700</w:t>
      </w:r>
    </w:p>
    <w:p w14:paraId="073BA6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0.69353600    3.26343400   -0.82474200</w:t>
      </w:r>
    </w:p>
    <w:p w14:paraId="166F72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0.13505900    4.53333700   -0.60255200</w:t>
      </w:r>
    </w:p>
    <w:p w14:paraId="4C91884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0.45172800    2.59245400   -2.03362300</w:t>
      </w:r>
    </w:p>
    <w:p w14:paraId="062556B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-0.65605000    5.12727400   -1.58965400</w:t>
      </w:r>
    </w:p>
    <w:p w14:paraId="617DA02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0.30495100    5.04685300    0.34578100</w:t>
      </w:r>
    </w:p>
    <w:p w14:paraId="2B75A59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-0.33843300    3.19416400   -3.01744500</w:t>
      </w:r>
    </w:p>
    <w:p w14:paraId="5B5DD51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0.86437300    1.59458400   -2.19683900</w:t>
      </w:r>
    </w:p>
    <w:p w14:paraId="39C4A14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-0.89476000    4.45858800   -2.79673200</w:t>
      </w:r>
    </w:p>
    <w:p w14:paraId="476C1D6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-1.09557500    6.11140800   -1.41187300</w:t>
      </w:r>
    </w:p>
    <w:p w14:paraId="19B0AE8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-0.52284300    2.66079400   -3.95221700</w:t>
      </w:r>
    </w:p>
    <w:p w14:paraId="2A23DD5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-1.52353900    4.92138200   -3.56056600</w:t>
      </w:r>
    </w:p>
    <w:p w14:paraId="3CEF0ED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3.89567600   -2.46233300    1.14215000</w:t>
      </w:r>
    </w:p>
    <w:p w14:paraId="3A19762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4.69938800   -3.57938000    0.86885800</w:t>
      </w:r>
    </w:p>
    <w:p w14:paraId="7DD739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4.31679300   -1.52754400    2.10285300</w:t>
      </w:r>
    </w:p>
    <w:p w14:paraId="44C869B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5.90960300   -3.75647300    1.54864800</w:t>
      </w:r>
    </w:p>
    <w:p w14:paraId="578D271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4.39220800   -4.30315700    0.11209700</w:t>
      </w:r>
    </w:p>
    <w:p w14:paraId="5D21765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5.52162100   -1.71129900    2.78500000</w:t>
      </w:r>
    </w:p>
    <w:p w14:paraId="67C6EC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3.70251000   -0.64399600    2.29315200</w:t>
      </w:r>
    </w:p>
    <w:p w14:paraId="5562805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6.32240400   -2.82513400    2.50720400</w:t>
      </w:r>
    </w:p>
    <w:p w14:paraId="3EE22D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6.53430800   -4.62317700    1.32086900</w:t>
      </w:r>
    </w:p>
    <w:p w14:paraId="05F27B7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5.84325700   -0.97425600    3.52407900</w:t>
      </w:r>
    </w:p>
    <w:p w14:paraId="4277265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7.27135100   -2.96175900    3.03065100</w:t>
      </w:r>
    </w:p>
    <w:p w14:paraId="70060A6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1.12226400   -3.26025500    1.25508400</w:t>
      </w:r>
    </w:p>
    <w:p w14:paraId="32CAF45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-0.12156800   -3.60998600    0.69594300</w:t>
      </w:r>
    </w:p>
    <w:p w14:paraId="2F0D0B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1.43828300   -3.68190800    2.55555300</w:t>
      </w:r>
    </w:p>
    <w:p w14:paraId="22724EB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-1.02168100   -4.38305900    1.43081700</w:t>
      </w:r>
    </w:p>
    <w:p w14:paraId="16433B2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-0.38072200   -3.26452600   -0.30797200</w:t>
      </w:r>
    </w:p>
    <w:p w14:paraId="2C41B54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0.52468000   -4.44936700    3.28762100</w:t>
      </w:r>
    </w:p>
    <w:p w14:paraId="6FD4BB7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2.39882200   -3.41465200    2.99988200</w:t>
      </w:r>
    </w:p>
    <w:p w14:paraId="4F28871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-0.70443400   -4.80298900    2.72827800</w:t>
      </w:r>
    </w:p>
    <w:p w14:paraId="60D271E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-1.98757000   -4.64740300    0.99511400</w:t>
      </w:r>
    </w:p>
    <w:p w14:paraId="0468F69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0.77681700   -4.76434900    4.30246500</w:t>
      </w:r>
    </w:p>
    <w:p w14:paraId="49C833B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-1.42183800   -5.38950000    3.30544300</w:t>
      </w:r>
    </w:p>
    <w:p w14:paraId="207453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3.43766100    3.24899500    0.09192500</w:t>
      </w:r>
    </w:p>
    <w:p w14:paraId="29A5476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4.52696400    2.84619300    0.88606400</w:t>
      </w:r>
    </w:p>
    <w:p w14:paraId="44B0A89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3.62818800    4.21999700   -0.89971700</w:t>
      </w:r>
    </w:p>
    <w:p w14:paraId="4840537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5.78352600    3.42045200    0.69878300</w:t>
      </w:r>
    </w:p>
    <w:p w14:paraId="66CFC9C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4.39001800    2.06701000    1.63849600</w:t>
      </w:r>
    </w:p>
    <w:p w14:paraId="4C7DFD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4.89390600    4.79116900   -1.08787500</w:t>
      </w:r>
    </w:p>
    <w:p w14:paraId="187379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2.79294700    4.53169800   -1.52906100</w:t>
      </w:r>
    </w:p>
    <w:p w14:paraId="21029D8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5.96953100    4.39598600   -0.28954600</w:t>
      </w:r>
    </w:p>
    <w:p w14:paraId="7C6304B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6.62619100    3.09010600    1.30909300</w:t>
      </w:r>
    </w:p>
    <w:p w14:paraId="7DB98A5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5.03404800    5.54587900   -1.86517300</w:t>
      </w:r>
    </w:p>
    <w:p w14:paraId="51FC468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6.95799400    4.83418200   -0.44397100</w:t>
      </w:r>
    </w:p>
    <w:p w14:paraId="562A81A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2.44117100   -3.07181700   -1.31920300</w:t>
      </w:r>
    </w:p>
    <w:p w14:paraId="37BDEB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2.80505700   -2.35335800   -2.46918100</w:t>
      </w:r>
    </w:p>
    <w:p w14:paraId="0C0D8C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2.23036400   -4.45956700   -1.40418900</w:t>
      </w:r>
    </w:p>
    <w:p w14:paraId="7EC356C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2.96756800   -3.02050900   -3.68505400</w:t>
      </w:r>
    </w:p>
    <w:p w14:paraId="26E4A14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2.95987100   -1.27604400   -2.40374400</w:t>
      </w:r>
    </w:p>
    <w:p w14:paraId="2C0CE9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2.39105200   -5.11960900   -2.62621700</w:t>
      </w:r>
    </w:p>
    <w:p w14:paraId="06724D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1.93016800   -5.02454100   -0.51947500</w:t>
      </w:r>
    </w:p>
    <w:p w14:paraId="6A1C43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2.76063300   -4.40144300   -3.76775000</w:t>
      </w:r>
    </w:p>
    <w:p w14:paraId="5945B7F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3.24646400   -2.45252700   -4.57491100</w:t>
      </w:r>
    </w:p>
    <w:p w14:paraId="62B07CC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2.22165700   -6.19725000   -2.68400400</w:t>
      </w:r>
    </w:p>
    <w:p w14:paraId="27B0325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2.88032900   -4.91742600   -4.72325600</w:t>
      </w:r>
    </w:p>
    <w:p w14:paraId="2D880F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1.30898400    3.20492300    2.01888200</w:t>
      </w:r>
    </w:p>
    <w:p w14:paraId="57B7DD3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1.95620300    4.35102800    2.51768300</w:t>
      </w:r>
    </w:p>
    <w:p w14:paraId="43AF5EF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0.23306700    2.65343700    2.73322000</w:t>
      </w:r>
    </w:p>
    <w:p w14:paraId="39DB73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1.52729700    4.93233000    3.71500400</w:t>
      </w:r>
    </w:p>
    <w:p w14:paraId="32E2A8E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2.79455300    4.78861000    1.97307500</w:t>
      </w:r>
    </w:p>
    <w:p w14:paraId="3C75DF7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-0.19110500    3.24141600    3.92722500</w:t>
      </w:r>
    </w:p>
    <w:p w14:paraId="110B7B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-0.27385300    1.76674900    2.35446400</w:t>
      </w:r>
    </w:p>
    <w:p w14:paraId="009852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0.45401200    4.37944700    4.42174400</w:t>
      </w:r>
    </w:p>
    <w:p w14:paraId="6E9128A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2.03675600    5.82120600    4.09448600</w:t>
      </w:r>
    </w:p>
    <w:p w14:paraId="51D227C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-1.03423200    2.80310300    4.46342200</w:t>
      </w:r>
    </w:p>
    <w:p w14:paraId="064DB6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0.12191200    4.83589900    5.35724100</w:t>
      </w:r>
    </w:p>
    <w:p w14:paraId="6E5643E3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12</w:t>
      </w:r>
    </w:p>
    <w:p w14:paraId="7E775EF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1.78881000    0.00085500   -0.17770700</w:t>
      </w:r>
    </w:p>
    <w:p w14:paraId="4482FB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0.20413200    1.14720900   -0.93079100</w:t>
      </w:r>
    </w:p>
    <w:p w14:paraId="6FEAD8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-0.07706300    2.16641900   -1.59469300</w:t>
      </w:r>
    </w:p>
    <w:p w14:paraId="1F77B0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-6.25379100   -2.21291700    0.53615900</w:t>
      </w:r>
    </w:p>
    <w:p w14:paraId="4DBFB0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-5.96362600   -1.07405500    2.66653600</w:t>
      </w:r>
    </w:p>
    <w:p w14:paraId="4DEDCD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-7.50246100   -2.67214300    0.95762000</w:t>
      </w:r>
    </w:p>
    <w:p w14:paraId="36F1E0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-5.86454500   -2.47976200   -0.44820900</w:t>
      </w:r>
    </w:p>
    <w:p w14:paraId="7849D38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-7.21386500   -1.53825100    3.07735300</w:t>
      </w:r>
    </w:p>
    <w:p w14:paraId="43444DE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-5.35066900   -0.45806300    3.32659100</w:t>
      </w:r>
    </w:p>
    <w:p w14:paraId="2E6CDCB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-7.98984800   -2.33707700    2.22738900</w:t>
      </w:r>
    </w:p>
    <w:p w14:paraId="215B93B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-8.09969500   -3.29900100    0.29064400</w:t>
      </w:r>
    </w:p>
    <w:p w14:paraId="513DF73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-7.58625300   -1.27637900    4.07096900</w:t>
      </w:r>
    </w:p>
    <w:p w14:paraId="5142EE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-8.96780900   -2.69846400    2.55378100</w:t>
      </w:r>
    </w:p>
    <w:p w14:paraId="0FCD09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-1.28415400   -0.02466500   -0.00486600</w:t>
      </w:r>
    </w:p>
    <w:p w14:paraId="4803617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-0.34256300    3.38329000   -2.27495200</w:t>
      </w:r>
    </w:p>
    <w:p w14:paraId="44BF79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0.58978400    4.44431500   -2.19364200</w:t>
      </w:r>
    </w:p>
    <w:p w14:paraId="00B78B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-1.53083400    3.55935500   -3.01655500</w:t>
      </w:r>
    </w:p>
    <w:p w14:paraId="1C669DE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0.32748500    5.65057000   -2.84310500</w:t>
      </w:r>
    </w:p>
    <w:p w14:paraId="27C547F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1.51582100    4.29425000   -1.63509800</w:t>
      </w:r>
    </w:p>
    <w:p w14:paraId="5667B7C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-1.78463500    4.77576200   -3.64904300</w:t>
      </w:r>
    </w:p>
    <w:p w14:paraId="6401F69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-2.24530000    2.73887500   -3.07851000</w:t>
      </w:r>
    </w:p>
    <w:p w14:paraId="3A5ED8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-0.85980700    5.82451200   -3.56669100</w:t>
      </w:r>
    </w:p>
    <w:p w14:paraId="63AD1C6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1.05596900    6.46250400   -2.78311000</w:t>
      </w:r>
    </w:p>
    <w:p w14:paraId="03287F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-2.71133600    4.90373800   -4.21336600</w:t>
      </w:r>
    </w:p>
    <w:p w14:paraId="439E0BE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-1.06184100    6.77412300   -4.06734500</w:t>
      </w:r>
    </w:p>
    <w:p w14:paraId="213C81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-1.72827600   -1.29332500   -1.94120900</w:t>
      </w:r>
    </w:p>
    <w:p w14:paraId="294F6C1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-1.52996000    1.57089000    1.67574900</w:t>
      </w:r>
    </w:p>
    <w:p w14:paraId="66F319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3.78234800   -0.98513000    0.51136100</w:t>
      </w:r>
    </w:p>
    <w:p w14:paraId="172DFCB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2.85469200    1.53517000   -0.94927000</w:t>
      </w:r>
    </w:p>
    <w:p w14:paraId="5A43AD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3.06301800    1.70263500   -2.32850400</w:t>
      </w:r>
    </w:p>
    <w:p w14:paraId="716F5E5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3.41739500    2.48132400   -0.07606700</w:t>
      </w:r>
    </w:p>
    <w:p w14:paraId="5883641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3.82909700    2.76931500   -2.81849600</w:t>
      </w:r>
    </w:p>
    <w:p w14:paraId="43A44FA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2.62015500    1.00323800   -3.03854700</w:t>
      </w:r>
    </w:p>
    <w:p w14:paraId="119180F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4.17566100    3.55310600   -0.56333800</w:t>
      </w:r>
    </w:p>
    <w:p w14:paraId="160CFA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3.28277400    2.37653400    1.00156100</w:t>
      </w:r>
    </w:p>
    <w:p w14:paraId="0AE2277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4.38940700    3.70094600   -1.93846200</w:t>
      </w:r>
    </w:p>
    <w:p w14:paraId="21107FB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3.97619100    2.87569600   -3.89687900</w:t>
      </w:r>
    </w:p>
    <w:p w14:paraId="1100122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4.61200600    4.26605800    0.14166600</w:t>
      </w:r>
    </w:p>
    <w:p w14:paraId="4AC636D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4.98682500    4.53251000   -2.31984300</w:t>
      </w:r>
    </w:p>
    <w:p w14:paraId="3133B96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 0.50839300   -2.19471800    1.09475600</w:t>
      </w:r>
    </w:p>
    <w:p w14:paraId="285CFE6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-5.46557700   -1.40399500    1.38603300</w:t>
      </w:r>
    </w:p>
    <w:p w14:paraId="1297DE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-4.18555800   -0.94489300    0.96179600</w:t>
      </w:r>
    </w:p>
    <w:p w14:paraId="673FB9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-3.04899800   -0.62129100    0.60916900</w:t>
      </w:r>
    </w:p>
    <w:p w14:paraId="12C4FD9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5.30565500    0.04683300    0.35592400</w:t>
      </w:r>
    </w:p>
    <w:p w14:paraId="2A4289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5.79347400    0.32016800   -0.93531800</w:t>
      </w:r>
    </w:p>
    <w:p w14:paraId="55A43A1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5.92030500    0.64585000    1.46494400</w:t>
      </w:r>
    </w:p>
    <w:p w14:paraId="185684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6.86895800    1.18917000   -1.11170600</w:t>
      </w:r>
    </w:p>
    <w:p w14:paraId="4A31F95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5.31319200   -0.13458300   -1.80359800</w:t>
      </w:r>
    </w:p>
    <w:p w14:paraId="7A36D6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7.00244100    1.51515600    1.28297400</w:t>
      </w:r>
    </w:p>
    <w:p w14:paraId="24C4FFD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5.55216100    0.44117700    2.47167300</w:t>
      </w:r>
    </w:p>
    <w:p w14:paraId="349842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7.47392600    1.79318000   -0.00212500</w:t>
      </w:r>
    </w:p>
    <w:p w14:paraId="5038856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7.22612100    1.40817500   -2.11987600</w:t>
      </w:r>
    </w:p>
    <w:p w14:paraId="23633A7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7.47437000    1.97753900    2.15308500</w:t>
      </w:r>
    </w:p>
    <w:p w14:paraId="30C653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8.31117000    2.48064600   -0.14241500</w:t>
      </w:r>
    </w:p>
    <w:p w14:paraId="4370BE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4.28256400   -2.52729900   -0.36589400</w:t>
      </w:r>
    </w:p>
    <w:p w14:paraId="5759A06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5.61444100   -2.98037200   -0.29040900</w:t>
      </w:r>
    </w:p>
    <w:p w14:paraId="246B77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3.34247100   -3.26445700   -1.10246200</w:t>
      </w:r>
    </w:p>
    <w:p w14:paraId="49D4021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5.99109600   -4.16874900   -0.92035600</w:t>
      </w:r>
    </w:p>
    <w:p w14:paraId="656082E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6.35787500   -2.39570900    0.25611600</w:t>
      </w:r>
    </w:p>
    <w:p w14:paraId="428B60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3.72626600   -4.45596000   -1.72690500</w:t>
      </w:r>
    </w:p>
    <w:p w14:paraId="77FEA3B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2.31289300   -2.91108800   -1.18215100</w:t>
      </w:r>
    </w:p>
    <w:p w14:paraId="7EDA875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5.04403400   -4.91249600   -1.63431300</w:t>
      </w:r>
    </w:p>
    <w:p w14:paraId="20868D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7.02586700   -4.51254200   -0.85412000</w:t>
      </w:r>
    </w:p>
    <w:p w14:paraId="64DD85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2.98474500   -5.02400100   -2.29088900</w:t>
      </w:r>
    </w:p>
    <w:p w14:paraId="214F146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5.33717700   -5.84404800   -2.12428400</w:t>
      </w:r>
    </w:p>
    <w:p w14:paraId="71CE161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3.75444400   -1.40149700    2.30820700</w:t>
      </w:r>
    </w:p>
    <w:p w14:paraId="0A337C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3.10082400   -0.49434500    3.16005000</w:t>
      </w:r>
    </w:p>
    <w:p w14:paraId="743381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4.35237700   -2.54908900    2.84560200</w:t>
      </w:r>
    </w:p>
    <w:p w14:paraId="76FD6B7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3.06345700   -0.72516700    4.53582700</w:t>
      </w:r>
    </w:p>
    <w:p w14:paraId="73118B0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2.60123400    0.37998300    2.73604700</w:t>
      </w:r>
    </w:p>
    <w:p w14:paraId="030F65B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4.30133100   -2.78227000    4.22435900</w:t>
      </w:r>
    </w:p>
    <w:p w14:paraId="00BCB1D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4.83947400   -3.27329300    2.19084700</w:t>
      </w:r>
    </w:p>
    <w:p w14:paraId="61FF084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3.66248100   -1.87157600    5.07121200</w:t>
      </w:r>
    </w:p>
    <w:p w14:paraId="0FEC88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2.54744400   -0.01816100    5.18906900</w:t>
      </w:r>
    </w:p>
    <w:p w14:paraId="00326E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4.75794500   -3.68544800    4.63548700</w:t>
      </w:r>
    </w:p>
    <w:p w14:paraId="29BAEB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3.62109400   -2.06015600    6.14638300</w:t>
      </w:r>
    </w:p>
    <w:p w14:paraId="02E3BE7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-2.84907000   -2.74347500   -1.75345500</w:t>
      </w:r>
    </w:p>
    <w:p w14:paraId="760E396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-2.78159100   -3.52089800   -0.58550400</w:t>
      </w:r>
    </w:p>
    <w:p w14:paraId="1ABE5A9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-3.74528800   -3.09759000   -2.77548600</w:t>
      </w:r>
    </w:p>
    <w:p w14:paraId="13A6997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-3.60374400   -4.64140000   -0.44646300</w:t>
      </w:r>
    </w:p>
    <w:p w14:paraId="795B3E8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-2.09363800   -3.23579000    0.21161200</w:t>
      </w:r>
    </w:p>
    <w:p w14:paraId="3C7BA7E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-4.56983500   -4.21831700   -2.62712000</w:t>
      </w:r>
    </w:p>
    <w:p w14:paraId="6EE411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-3.80570100   -2.49539000   -3.68432500</w:t>
      </w:r>
    </w:p>
    <w:p w14:paraId="3E82D5A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-4.49981500   -4.99109400   -1.46323900</w:t>
      </w:r>
    </w:p>
    <w:p w14:paraId="3C4BF3D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-3.55425400   -5.23299500    0.46977300</w:t>
      </w:r>
    </w:p>
    <w:p w14:paraId="48D6361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-5.26902500   -4.48400300   -3.42333700</w:t>
      </w:r>
    </w:p>
    <w:p w14:paraId="5CE669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-5.14981200   -5.86109100   -1.34457100</w:t>
      </w:r>
    </w:p>
    <w:p w14:paraId="0E72B5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-0.29856800   -1.97657100   -2.88180100</w:t>
      </w:r>
    </w:p>
    <w:p w14:paraId="61B25A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-0.22087600   -3.34404600   -3.19280300</w:t>
      </w:r>
    </w:p>
    <w:p w14:paraId="123517B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0.74299400   -1.11901900   -3.28206200</w:t>
      </w:r>
    </w:p>
    <w:p w14:paraId="19DA7D8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0.87139500   -3.83958700   -3.91258000</w:t>
      </w:r>
    </w:p>
    <w:p w14:paraId="6E0F50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-1.01296700   -4.02323100   -2.87532400</w:t>
      </w:r>
    </w:p>
    <w:p w14:paraId="5C7F0E0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1.82977500   -1.62148600   -4.00198000</w:t>
      </w:r>
    </w:p>
    <w:p w14:paraId="11497CB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0.69528900   -0.05955400   -3.02597500</w:t>
      </w:r>
    </w:p>
    <w:p w14:paraId="4B41E9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1.89612300   -2.98146100   -4.32200300</w:t>
      </w:r>
    </w:p>
    <w:p w14:paraId="3AAD3A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0.91829500   -4.90472700   -4.15116700</w:t>
      </w:r>
    </w:p>
    <w:p w14:paraId="229BE0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2.63431700   -0.94817700   -4.30481900</w:t>
      </w:r>
    </w:p>
    <w:p w14:paraId="50ED3BF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2.75225500   -3.37279500   -4.87540700</w:t>
      </w:r>
    </w:p>
    <w:p w14:paraId="38213B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-2.64293700   -0.22442400   -3.13731000</w:t>
      </w:r>
    </w:p>
    <w:p w14:paraId="6DE746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-2.16518900    0.10667800   -4.41346100</w:t>
      </w:r>
    </w:p>
    <w:p w14:paraId="5C8D1A7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-3.87833600    0.29553100   -2.70253700</w:t>
      </w:r>
    </w:p>
    <w:p w14:paraId="2C3D96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-2.90831900    0.95778600   -5.24136000</w:t>
      </w:r>
    </w:p>
    <w:p w14:paraId="51C5B66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-1.21555400   -0.29745300   -4.76674700</w:t>
      </w:r>
    </w:p>
    <w:p w14:paraId="28F462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-4.61835000    1.13541200   -3.53681200</w:t>
      </w:r>
    </w:p>
    <w:p w14:paraId="42762E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-4.25227500    0.02905300   -1.70973000</w:t>
      </w:r>
    </w:p>
    <w:p w14:paraId="4AF1AEF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-4.13255900    1.47392900   -4.80753200</w:t>
      </w:r>
    </w:p>
    <w:p w14:paraId="34D297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-2.52315400    1.21714800   -6.22985700</w:t>
      </w:r>
    </w:p>
    <w:p w14:paraId="0E1CD5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-5.57822800    1.52670900   -3.19183000</w:t>
      </w:r>
    </w:p>
    <w:p w14:paraId="032B995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-4.70850500    2.13757300   -5.45641800</w:t>
      </w:r>
    </w:p>
    <w:p w14:paraId="3AA543B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-0.03369200    2.46317300    2.28850200</w:t>
      </w:r>
    </w:p>
    <w:p w14:paraId="712493E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0.48675400    3.53290800    1.53758200</w:t>
      </w:r>
    </w:p>
    <w:p w14:paraId="234B31D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0.58431300    2.10540000    3.49768600</w:t>
      </w:r>
    </w:p>
    <w:p w14:paraId="16C45AB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1.58580500    4.25290900    2.00889100</w:t>
      </w:r>
    </w:p>
    <w:p w14:paraId="05D965F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0.02213300    3.81346700    0.59222400</w:t>
      </w:r>
    </w:p>
    <w:p w14:paraId="0028964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1.69573500    2.82169500    3.95603100</w:t>
      </w:r>
    </w:p>
    <w:p w14:paraId="301935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0.19105200    1.27683500    4.08954100</w:t>
      </w:r>
    </w:p>
    <w:p w14:paraId="521E7DD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2.19409700    3.90051700    3.21879400</w:t>
      </w:r>
    </w:p>
    <w:p w14:paraId="76CEE2D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1.97648700    5.08202000    1.41572600</w:t>
      </w:r>
    </w:p>
    <w:p w14:paraId="79E254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2.16649300    2.54047400    4.90082300</w:t>
      </w:r>
    </w:p>
    <w:p w14:paraId="7AC575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3.05601800    4.46312000    3.58452500</w:t>
      </w:r>
    </w:p>
    <w:p w14:paraId="04321B8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-2.31114300    0.94147200    3.22275400</w:t>
      </w:r>
    </w:p>
    <w:p w14:paraId="115632E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-3.24138400    1.68945500    3.95909500</w:t>
      </w:r>
    </w:p>
    <w:p w14:paraId="32EB983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-1.94114500   -0.34056600    3.66453400</w:t>
      </w:r>
    </w:p>
    <w:p w14:paraId="133C519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-3.78749900    1.16289200    5.13498800</w:t>
      </w:r>
    </w:p>
    <w:p w14:paraId="0C1240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-3.56059700    2.67229000    3.60982700</w:t>
      </w:r>
    </w:p>
    <w:p w14:paraId="33312A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-2.48247200   -0.85572100    4.84451700</w:t>
      </w:r>
    </w:p>
    <w:p w14:paraId="003D94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-1.24500400   -0.93862600    3.07067200</w:t>
      </w:r>
    </w:p>
    <w:p w14:paraId="556BFC7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-3.40629400   -0.10649600    5.58233600</w:t>
      </w:r>
    </w:p>
    <w:p w14:paraId="2AC220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-4.51945400    1.74692700    5.69768800</w:t>
      </w:r>
    </w:p>
    <w:p w14:paraId="746895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-2.19211400   -1.85476400    5.17644200</w:t>
      </w:r>
    </w:p>
    <w:p w14:paraId="6B3B16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-3.83814900   -0.51628500    6.49833600</w:t>
      </w:r>
    </w:p>
    <w:p w14:paraId="54D27B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-2.58971700    2.95618200    1.08054400</w:t>
      </w:r>
    </w:p>
    <w:p w14:paraId="29C6C8A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-2.62594300    4.19669600    1.74526400</w:t>
      </w:r>
    </w:p>
    <w:p w14:paraId="4A0BC9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-3.35604700    2.77583000   -0.07961700</w:t>
      </w:r>
    </w:p>
    <w:p w14:paraId="414A1E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-3.42731900    5.23135000    1.25588000</w:t>
      </w:r>
    </w:p>
    <w:p w14:paraId="536F01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-2.01227200    4.36113300    2.63368100</w:t>
      </w:r>
    </w:p>
    <w:p w14:paraId="648E221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-4.15190600    3.81474000   -0.56836300</w:t>
      </w:r>
    </w:p>
    <w:p w14:paraId="3BBEFCB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-3.30563300    1.82018200   -0.60238600</w:t>
      </w:r>
    </w:p>
    <w:p w14:paraId="28F2A87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-4.19081700    5.04266600    0.09779000</w:t>
      </w:r>
    </w:p>
    <w:p w14:paraId="0035B3D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-3.44634900    6.19183700    1.77572300</w:t>
      </w:r>
    </w:p>
    <w:p w14:paraId="274164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-4.72812400    3.66366000   -1.48350300</w:t>
      </w:r>
    </w:p>
    <w:p w14:paraId="12C3CAB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-4.80565800    5.85817500   -0.28960100</w:t>
      </w:r>
    </w:p>
    <w:p w14:paraId="7C44749E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1" w:name="OLE_LINK3"/>
      <w:bookmarkStart w:id="2" w:name="OLE_LINK4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13</w:t>
      </w:r>
    </w:p>
    <w:bookmarkEnd w:id="1"/>
    <w:bookmarkEnd w:id="2"/>
    <w:p w14:paraId="693ABC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-2.00879800   -0.19715300   -0.17668400</w:t>
      </w:r>
    </w:p>
    <w:p w14:paraId="0D65D6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-0.43581800   -1.21850200    0.43346700</w:t>
      </w:r>
    </w:p>
    <w:p w14:paraId="16EA69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0.41497300   -1.96734400    0.99046700</w:t>
      </w:r>
    </w:p>
    <w:p w14:paraId="39D63B0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5.98667100    2.29912000   -1.99520100</w:t>
      </w:r>
    </w:p>
    <w:p w14:paraId="6AA3AB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5.26168100    3.73726000   -0.17029100</w:t>
      </w:r>
    </w:p>
    <w:p w14:paraId="23F62DA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6.98772500    3.21805800   -2.31401900</w:t>
      </w:r>
    </w:p>
    <w:p w14:paraId="3643353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5.86104900    1.38509500   -2.57850000</w:t>
      </w:r>
    </w:p>
    <w:p w14:paraId="4B5C6F7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6.26498200    4.64961700   -0.49853200</w:t>
      </w:r>
    </w:p>
    <w:p w14:paraId="342E14A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4.57681400    3.93218700    0.65687900</w:t>
      </w:r>
    </w:p>
    <w:p w14:paraId="66DC443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7.13271500    4.39493600   -1.56853400</w:t>
      </w:r>
    </w:p>
    <w:p w14:paraId="2B32704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7.65893900    3.01630100   -3.15240800</w:t>
      </w:r>
    </w:p>
    <w:p w14:paraId="490A8D1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6.37044800    5.56821100    0.08389700</w:t>
      </w:r>
    </w:p>
    <w:p w14:paraId="34D38CC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7.91710900    5.11184200   -1.82193800</w:t>
      </w:r>
    </w:p>
    <w:p w14:paraId="32CBF3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1.61350500   -0.28691900    0.13682900</w:t>
      </w:r>
    </w:p>
    <w:p w14:paraId="5553D21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0.91575800   -3.12729300    1.67320300</w:t>
      </w:r>
    </w:p>
    <w:p w14:paraId="0BAF8A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0.01346300   -4.18149700    1.95015100</w:t>
      </w:r>
    </w:p>
    <w:p w14:paraId="685022C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2.26243800   -3.25402500    2.06365500</w:t>
      </w:r>
    </w:p>
    <w:p w14:paraId="655361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0.46606300   -5.33308100    2.59387400</w:t>
      </w:r>
    </w:p>
    <w:p w14:paraId="4ADD79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-1.03316800   -4.07250500    1.65793200</w:t>
      </w:r>
    </w:p>
    <w:p w14:paraId="2D93C1B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2.70352600   -4.41169700    2.70587000</w:t>
      </w:r>
    </w:p>
    <w:p w14:paraId="187C627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2.95514400   -2.44061600    1.84877800</w:t>
      </w:r>
    </w:p>
    <w:p w14:paraId="76D9BA1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1.81066100   -5.45617700    2.97163500</w:t>
      </w:r>
    </w:p>
    <w:p w14:paraId="19C57F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-0.23745200   -6.14257000    2.80309900</w:t>
      </w:r>
    </w:p>
    <w:p w14:paraId="48CAFEC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3.75339500   -4.49693700    2.99412300</w:t>
      </w:r>
    </w:p>
    <w:p w14:paraId="2E9CB5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2.15873300   -6.36288600    3.47163400</w:t>
      </w:r>
    </w:p>
    <w:p w14:paraId="4CF7DC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2.03760000   -1.56335500   -1.79388700</w:t>
      </w:r>
    </w:p>
    <w:p w14:paraId="5BC4C9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1.62792900    0.89303300    2.15923100</w:t>
      </w:r>
    </w:p>
    <w:p w14:paraId="277653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-4.04116000    0.92292500   -0.42054100</w:t>
      </w:r>
    </w:p>
    <w:p w14:paraId="015C6E6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-3.02103700   -1.75320800    0.62163400</w:t>
      </w:r>
    </w:p>
    <w:p w14:paraId="5204B2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-3.61205800   -2.67088300   -0.26700200</w:t>
      </w:r>
    </w:p>
    <w:p w14:paraId="194C113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-3.14759100   -1.98445000    1.99962800</w:t>
      </w:r>
    </w:p>
    <w:p w14:paraId="163DD0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-4.31490600   -3.78494100    0.21395200</w:t>
      </w:r>
    </w:p>
    <w:p w14:paraId="5C76EC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-3.53712900   -2.51329200   -1.34489900</w:t>
      </w:r>
    </w:p>
    <w:p w14:paraId="59660D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-3.85051000   -3.09604700    2.48127600</w:t>
      </w:r>
    </w:p>
    <w:p w14:paraId="3B2DED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-2.69574600   -1.28710400    2.70165900</w:t>
      </w:r>
    </w:p>
    <w:p w14:paraId="6C0AFB5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-4.43794200   -4.00285400    1.59158000</w:t>
      </w:r>
    </w:p>
    <w:p w14:paraId="7C584FE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-4.77142900   -4.48231000   -0.49490000</w:t>
      </w:r>
    </w:p>
    <w:p w14:paraId="62FF40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-3.94007600   -3.25093100    3.56053600</w:t>
      </w:r>
    </w:p>
    <w:p w14:paraId="7569462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-4.98704000   -4.87028400    1.96660600</w:t>
      </w:r>
    </w:p>
    <w:p w14:paraId="62B5A3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-0.65600000    1.49649400   -1.88491700</w:t>
      </w:r>
    </w:p>
    <w:p w14:paraId="6D42FC1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5.10996600    2.54586300   -0.91520800</w:t>
      </w:r>
    </w:p>
    <w:p w14:paraId="3DCE2EB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4.07513400    1.62231000   -0.58801900</w:t>
      </w:r>
    </w:p>
    <w:p w14:paraId="29E3D2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3.14160300    0.85865200   -0.32915400</w:t>
      </w:r>
    </w:p>
    <w:p w14:paraId="2413B5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-5.23496800    0.69257200    0.97307900</w:t>
      </w:r>
    </w:p>
    <w:p w14:paraId="232A328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-5.93919500   -0.51889500    1.10042900</w:t>
      </w:r>
    </w:p>
    <w:p w14:paraId="24E23D1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-5.36375200    1.66555500    1.97814500</w:t>
      </w:r>
    </w:p>
    <w:p w14:paraId="164F5EF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-6.75414200   -0.74784400    2.21084500</w:t>
      </w:r>
    </w:p>
    <w:p w14:paraId="7DFB3D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-5.83728900   -1.29417100    0.33959300</w:t>
      </w:r>
    </w:p>
    <w:p w14:paraId="2A6D06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-6.17583900    1.42833800    3.09211600</w:t>
      </w:r>
    </w:p>
    <w:p w14:paraId="338C0E4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-4.83106700    2.61420700    1.89182500</w:t>
      </w:r>
    </w:p>
    <w:p w14:paraId="1F0CC9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-6.87209900    0.22166800    3.21269400</w:t>
      </w:r>
    </w:p>
    <w:p w14:paraId="48A102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-7.28511900   -1.69814600    2.29652700</w:t>
      </w:r>
    </w:p>
    <w:p w14:paraId="63E14C3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-6.26718700    2.19547200    3.86494100</w:t>
      </w:r>
    </w:p>
    <w:p w14:paraId="55368FF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-7.50562400    0.03776500    4.08358900</w:t>
      </w:r>
    </w:p>
    <w:p w14:paraId="293D95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-4.97360700    0.39831200   -1.91780000</w:t>
      </w:r>
    </w:p>
    <w:p w14:paraId="3A8A09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-6.37208300    0.49865700   -2.02063100</w:t>
      </w:r>
    </w:p>
    <w:p w14:paraId="5C9C42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-4.23528600   -0.13689700   -2.98822600</w:t>
      </w:r>
    </w:p>
    <w:p w14:paraId="71AD4D4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-7.02168000    0.07323200   -3.18342300</w:t>
      </w:r>
    </w:p>
    <w:p w14:paraId="207981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-6.95283500    0.89585200   -1.18495800</w:t>
      </w:r>
    </w:p>
    <w:p w14:paraId="706B7D8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-4.89062100   -0.55967900   -4.14784400</w:t>
      </w:r>
    </w:p>
    <w:p w14:paraId="66BC4BB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-3.14810100   -0.22008300   -2.90507100</w:t>
      </w:r>
    </w:p>
    <w:p w14:paraId="60B155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-6.28241100   -0.45609300   -4.24762300</w:t>
      </w:r>
    </w:p>
    <w:p w14:paraId="0E303EB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-8.10890300    0.15132800   -3.25615700</w:t>
      </w:r>
    </w:p>
    <w:p w14:paraId="6BE2B1C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-4.30861400   -0.97656600   -4.97286600</w:t>
      </w:r>
    </w:p>
    <w:p w14:paraId="72CBA53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-6.79351900   -0.79237300   -5.15277100</w:t>
      </w:r>
    </w:p>
    <w:p w14:paraId="098F15F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-3.89858600    2.75886300   -0.51819800</w:t>
      </w:r>
    </w:p>
    <w:p w14:paraId="514A61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-2.87803900    3.36834800    0.23199600</w:t>
      </w:r>
    </w:p>
    <w:p w14:paraId="2D8B2A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-4.77184900    3.55528100   -1.27193400</w:t>
      </w:r>
    </w:p>
    <w:p w14:paraId="4EF939E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-2.74521700    4.75825900    0.24525100</w:t>
      </w:r>
    </w:p>
    <w:p w14:paraId="4A3035C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-2.17740100    2.74167800    0.78705700</w:t>
      </w:r>
    </w:p>
    <w:p w14:paraId="368BF6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-4.62774000    4.94700500   -1.26800000</w:t>
      </w:r>
    </w:p>
    <w:p w14:paraId="3284F2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-5.55629100    3.09178700   -1.87339900</w:t>
      </w:r>
    </w:p>
    <w:p w14:paraId="3156C89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-3.62020200    5.54995500   -0.50749500</w:t>
      </w:r>
    </w:p>
    <w:p w14:paraId="695987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-1.94297900    5.21868100    0.82668000</w:t>
      </w:r>
    </w:p>
    <w:p w14:paraId="2AA544B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-5.30471100    5.56158200   -1.86578300</w:t>
      </w:r>
    </w:p>
    <w:p w14:paraId="2148E9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-3.51036500    6.63689900   -0.51019600</w:t>
      </w:r>
    </w:p>
    <w:p w14:paraId="0532E45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2.93554500   -0.76569600   -3.18838000</w:t>
      </w:r>
    </w:p>
    <w:p w14:paraId="0C6E95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2.75299200    0.59976700   -3.45689700</w:t>
      </w:r>
    </w:p>
    <w:p w14:paraId="09647C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3.79879100   -1.52772400   -3.99355600</w:t>
      </w:r>
    </w:p>
    <w:p w14:paraId="6F198B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3.42841300    1.19481800   -4.52616900</w:t>
      </w:r>
    </w:p>
    <w:p w14:paraId="41FB54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2.08960700    1.18981100   -2.82422400</w:t>
      </w:r>
    </w:p>
    <w:p w14:paraId="61E827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4.47557200   -0.92476800   -5.05774400</w:t>
      </w:r>
    </w:p>
    <w:p w14:paraId="225176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3.95094900   -2.58852200   -3.78300700</w:t>
      </w:r>
    </w:p>
    <w:p w14:paraId="2A4E75F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4.29161600    0.43687600   -5.32465700</w:t>
      </w:r>
    </w:p>
    <w:p w14:paraId="1F115F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3.28787200    2.25951300   -4.72261100</w:t>
      </w:r>
    </w:p>
    <w:p w14:paraId="789ABC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5.14958100   -1.52088100   -5.67716100</w:t>
      </w:r>
    </w:p>
    <w:p w14:paraId="633D6D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4.82569100    0.90781200   -6.15339000</w:t>
      </w:r>
    </w:p>
    <w:p w14:paraId="46AF4CF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0.55892800   -2.33124300   -2.56243900</w:t>
      </w:r>
    </w:p>
    <w:p w14:paraId="4E28126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0.05196400   -1.79332500   -3.75751000</w:t>
      </w:r>
    </w:p>
    <w:p w14:paraId="725679C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-0.15624200   -3.35161200   -1.90689300</w:t>
      </w:r>
    </w:p>
    <w:p w14:paraId="7A8B37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-1.14102800   -2.28212600   -4.29652800</w:t>
      </w:r>
    </w:p>
    <w:p w14:paraId="49CC443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0.58059500   -0.98305900   -4.26045300</w:t>
      </w:r>
    </w:p>
    <w:p w14:paraId="3C62D9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-1.33580700   -3.84963500   -2.46386000</w:t>
      </w:r>
    </w:p>
    <w:p w14:paraId="374CB6D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0.19597400   -3.75432500   -0.95763600</w:t>
      </w:r>
    </w:p>
    <w:p w14:paraId="15105CB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-1.83455400   -3.31307400   -3.65562600</w:t>
      </w:r>
    </w:p>
    <w:p w14:paraId="2FC161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-1.52831300   -1.84876200   -5.22141000</w:t>
      </w:r>
    </w:p>
    <w:p w14:paraId="28C531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-1.87921300   -4.64058900   -1.94411700</w:t>
      </w:r>
    </w:p>
    <w:p w14:paraId="2FF5C93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-2.76905400   -3.69066200   -4.07735700</w:t>
      </w:r>
    </w:p>
    <w:p w14:paraId="0335BC6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3.19326900   -2.90208600   -1.27203000</w:t>
      </w:r>
    </w:p>
    <w:p w14:paraId="3F8A22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2.96472900   -4.27204900   -1.46145100</w:t>
      </w:r>
    </w:p>
    <w:p w14:paraId="315A42D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4.36300400   -2.47875300   -0.61085000</w:t>
      </w:r>
    </w:p>
    <w:p w14:paraId="6EC4429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3.87736900   -5.20894000   -0.96195900</w:t>
      </w:r>
    </w:p>
    <w:p w14:paraId="7A3BBC6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2.07748400   -4.61413200   -1.99499000</w:t>
      </w:r>
    </w:p>
    <w:p w14:paraId="60B786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5.27639300   -3.41706300   -0.13091900</w:t>
      </w:r>
    </w:p>
    <w:p w14:paraId="7BB270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4.54247700   -1.40863400   -0.47499200</w:t>
      </w:r>
    </w:p>
    <w:p w14:paraId="078245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5.02818500   -4.78638400   -0.29240300</w:t>
      </w:r>
    </w:p>
    <w:p w14:paraId="2B9DB83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3.68223200   -6.27476500   -1.09836100</w:t>
      </w:r>
    </w:p>
    <w:p w14:paraId="5CAFE3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6.17979300   -3.07832100    0.38161500</w:t>
      </w:r>
    </w:p>
    <w:p w14:paraId="62AC0C9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5.73358400   -5.52173000    0.10097900</w:t>
      </w:r>
    </w:p>
    <w:p w14:paraId="7D6C00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0.09919200    0.75002600    3.17164500</w:t>
      </w:r>
    </w:p>
    <w:p w14:paraId="3364D3C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-0.16286700   -0.43379700    3.88473000</w:t>
      </w:r>
    </w:p>
    <w:p w14:paraId="3E1D95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-0.84891400    1.78504700    3.18002500</w:t>
      </w:r>
    </w:p>
    <w:p w14:paraId="0FF81E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-1.33447300   -0.55186200    4.63594400</w:t>
      </w:r>
    </w:p>
    <w:p w14:paraId="3CBE93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0.55080100   -1.25971300    3.85979000</w:t>
      </w:r>
    </w:p>
    <w:p w14:paraId="763D5E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-2.03845000    1.64392900    3.90107300</w:t>
      </w:r>
    </w:p>
    <w:p w14:paraId="2B5F8D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-0.65344800    2.70689700    2.62988400</w:t>
      </w:r>
    </w:p>
    <w:p w14:paraId="0BC9ECD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-2.27819900    0.48280900    4.64123700</w:t>
      </w:r>
    </w:p>
    <w:p w14:paraId="5C902EF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-1.52297000   -1.47094200    5.19509300</w:t>
      </w:r>
    </w:p>
    <w:p w14:paraId="226707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-2.77688700    2.44791900    3.88651800</w:t>
      </w:r>
    </w:p>
    <w:p w14:paraId="6588924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-3.20820400    0.37509300    5.20322100</w:t>
      </w:r>
    </w:p>
    <w:p w14:paraId="436107E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1.88768500    2.70884400    1.99690800</w:t>
      </w:r>
    </w:p>
    <w:p w14:paraId="7C79461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2.58610800    3.44250200    2.96832500</w:t>
      </w:r>
    </w:p>
    <w:p w14:paraId="5383C9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1.34457800    3.36442200    0.88004000</w:t>
      </w:r>
    </w:p>
    <w:p w14:paraId="01E4CCF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2.73396900    4.82615100    2.82295800</w:t>
      </w:r>
    </w:p>
    <w:p w14:paraId="41985F8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3.02745900    2.93713600    3.82941600</w:t>
      </w:r>
    </w:p>
    <w:p w14:paraId="0D9657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1.48522800    4.74830400    0.74812200</w:t>
      </w:r>
    </w:p>
    <w:p w14:paraId="5BAF56B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0.82366100    2.79234700    0.10735900</w:t>
      </w:r>
    </w:p>
    <w:p w14:paraId="709E07B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2.18103100    5.48126000    1.71656000</w:t>
      </w:r>
    </w:p>
    <w:p w14:paraId="799AC6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3.28678900    5.39173400    3.57652400</w:t>
      </w:r>
    </w:p>
    <w:p w14:paraId="41BF1B2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1.06038500    5.24611600   -0.12621100</w:t>
      </w:r>
    </w:p>
    <w:p w14:paraId="5B81BFF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2.30200800    6.56132800    1.60504200</w:t>
      </w:r>
    </w:p>
    <w:p w14:paraId="1BAD8E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2.98041300    0.31738300    3.27428600</w:t>
      </w:r>
    </w:p>
    <w:p w14:paraId="6C4AC5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2.85528000    0.35426300    4.67452100</w:t>
      </w:r>
    </w:p>
    <w:p w14:paraId="0B8B7AF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4.17832900   -0.14417600    2.70165000</w:t>
      </w:r>
    </w:p>
    <w:p w14:paraId="00F91D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3.90821300   -0.08068900    5.48565800</w:t>
      </w:r>
    </w:p>
    <w:p w14:paraId="6FE5654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1.93292200    0.71547900    5.13305300</w:t>
      </w:r>
    </w:p>
    <w:p w14:paraId="4E6AC3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5.22716900   -0.57465900    3.51746800</w:t>
      </w:r>
    </w:p>
    <w:p w14:paraId="70CED3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4.28107600   -0.15225700    1.61495700</w:t>
      </w:r>
    </w:p>
    <w:p w14:paraId="499828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5.09339800   -0.54986300    4.91000500</w:t>
      </w:r>
    </w:p>
    <w:p w14:paraId="6D628F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3.79819700   -0.05369800    6.57204700</w:t>
      </w:r>
    </w:p>
    <w:p w14:paraId="791C76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6.15164500   -0.93382100    3.05979800</w:t>
      </w:r>
    </w:p>
    <w:p w14:paraId="540D8B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5.91160900   -0.89440600    5.54642600</w:t>
      </w:r>
    </w:p>
    <w:p w14:paraId="26A4BB4C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3" w:name="OLE_LINK1"/>
      <w:bookmarkStart w:id="4" w:name="OLE_LINK2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14</w:t>
      </w:r>
    </w:p>
    <w:bookmarkEnd w:id="3"/>
    <w:bookmarkEnd w:id="4"/>
    <w:p w14:paraId="18B215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Pd                -2.08856800   -0.42427100    0.43042300</w:t>
      </w:r>
    </w:p>
    <w:p w14:paraId="02E7D1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-0.38827700   -1.05037000    1.28578900</w:t>
      </w:r>
    </w:p>
    <w:p w14:paraId="125989F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0.50745000   -1.50360800    2.02018600</w:t>
      </w:r>
    </w:p>
    <w:p w14:paraId="100E23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6.09164900    1.77072700    1.67192900</w:t>
      </w:r>
    </w:p>
    <w:p w14:paraId="0968FF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6.85340200    0.49379400   -0.25332000</w:t>
      </w:r>
    </w:p>
    <w:p w14:paraId="1C2145A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7.40801700    2.15480100    1.93021100</w:t>
      </w:r>
    </w:p>
    <w:p w14:paraId="437ADC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5.27494000    2.11272400    2.31015700</w:t>
      </w:r>
    </w:p>
    <w:p w14:paraId="5B5DC4D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8.16730100    0.87987200    0.01725300</w:t>
      </w:r>
    </w:p>
    <w:p w14:paraId="3755A7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6.62672500   -0.13993300   -1.11333700</w:t>
      </w:r>
    </w:p>
    <w:p w14:paraId="6C07BE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8.45201900    1.71050000    1.10856900</w:t>
      </w:r>
    </w:p>
    <w:p w14:paraId="0018AF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7.62132100    2.80564600    2.78173100</w:t>
      </w:r>
    </w:p>
    <w:p w14:paraId="4E12916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8.97603500    0.53399200   -0.63116500</w:t>
      </w:r>
    </w:p>
    <w:p w14:paraId="3961019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9.48134100    2.01176800    1.31563200</w:t>
      </w:r>
    </w:p>
    <w:p w14:paraId="59862DC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1.36315800    0.03839400   -0.28337100</w:t>
      </w:r>
    </w:p>
    <w:p w14:paraId="0B963EA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1.42766600   -2.08244800    2.94912200</w:t>
      </w:r>
    </w:p>
    <w:p w14:paraId="1DEE319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0.93712600   -2.95100100    3.95146100</w:t>
      </w:r>
    </w:p>
    <w:p w14:paraId="55F1F6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2.81189900   -1.81086200    2.89964200</w:t>
      </w:r>
    </w:p>
    <w:p w14:paraId="3E7EFC2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1.81187600   -3.52671800    4.87384000</w:t>
      </w:r>
    </w:p>
    <w:p w14:paraId="289B9CF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-0.13417200   -3.15821700    3.99055100</w:t>
      </w:r>
    </w:p>
    <w:p w14:paraId="74E25A5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3.67525300   -2.38531100    3.83315800</w:t>
      </w:r>
    </w:p>
    <w:p w14:paraId="2AAFCF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3.20200000   -1.16121400    2.11439200</w:t>
      </w:r>
    </w:p>
    <w:p w14:paraId="35B4BDE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3.18350400   -3.24485500    4.82256100</w:t>
      </w:r>
    </w:p>
    <w:p w14:paraId="71E5D0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1.41954400   -4.19723100    5.64251800</w:t>
      </w:r>
    </w:p>
    <w:p w14:paraId="18772EE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4.74396100   -2.16747900    3.77362200</w:t>
      </w:r>
    </w:p>
    <w:p w14:paraId="2F4FAA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3.86422600   -3.69613300    5.54834700</w:t>
      </w:r>
    </w:p>
    <w:p w14:paraId="1E5025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2.05027400   -1.93315100   -1.32435400</w:t>
      </w:r>
    </w:p>
    <w:p w14:paraId="03C2D20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1.27746500    2.28578600    0.35616400</w:t>
      </w:r>
    </w:p>
    <w:p w14:paraId="6400A2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-4.22938800    0.25708800   -0.25256800</w:t>
      </w:r>
    </w:p>
    <w:p w14:paraId="075B4C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-2.90944600   -1.30054900    2.04217000</w:t>
      </w:r>
    </w:p>
    <w:p w14:paraId="549F33B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-3.55586300   -2.54023400    1.88074600</w:t>
      </w:r>
    </w:p>
    <w:p w14:paraId="7A90A18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-2.85901500   -0.73523300    3.32769500</w:t>
      </w:r>
    </w:p>
    <w:p w14:paraId="1991263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-4.17073600   -3.17527600    2.96939700</w:t>
      </w:r>
    </w:p>
    <w:p w14:paraId="7073B6C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-3.60618600   -3.00819800    0.89452400</w:t>
      </w:r>
    </w:p>
    <w:p w14:paraId="22374C2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-3.47616900   -1.36781100    4.41376700</w:t>
      </w:r>
    </w:p>
    <w:p w14:paraId="3E7245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-2.33199200    0.20678300    3.49135700</w:t>
      </w:r>
    </w:p>
    <w:p w14:paraId="40E3C91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-4.14188000   -2.58681200    4.23893100</w:t>
      </w:r>
    </w:p>
    <w:p w14:paraId="7DA6ED3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-4.67851300   -4.13219400    2.81930700</w:t>
      </w:r>
    </w:p>
    <w:p w14:paraId="07E66F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-3.43434300   -0.90366600    5.40297900</w:t>
      </w:r>
    </w:p>
    <w:p w14:paraId="2E53677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-4.62509800   -3.07876200    5.08658300</w:t>
      </w:r>
    </w:p>
    <w:p w14:paraId="50B627B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-0.83547000    0.30290300   -1.95017400</w:t>
      </w:r>
    </w:p>
    <w:p w14:paraId="771F44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5.79401600    0.92993600    0.57407900</w:t>
      </w:r>
    </w:p>
    <w:p w14:paraId="059DFB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4.44535900    0.55808000    0.30715100</w:t>
      </w:r>
    </w:p>
    <w:p w14:paraId="18C657B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3.25890200    0.27948900    0.11519000</w:t>
      </w:r>
    </w:p>
    <w:p w14:paraId="0C1F9E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-5.34135100    0.97081700    1.04109500</w:t>
      </w:r>
    </w:p>
    <w:p w14:paraId="340CEB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-5.77215500    0.16965200    2.11639800</w:t>
      </w:r>
    </w:p>
    <w:p w14:paraId="6EC49F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-5.70475600    2.32849800    1.01430000</w:t>
      </w:r>
    </w:p>
    <w:p w14:paraId="0836ED2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-6.54089300    0.72300600    3.14330100</w:t>
      </w:r>
    </w:p>
    <w:p w14:paraId="3E33FC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-5.50884300   -0.88782100    2.15576300</w:t>
      </w:r>
    </w:p>
    <w:p w14:paraId="6B5F42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-6.46886000    2.87735900    2.04925100</w:t>
      </w:r>
    </w:p>
    <w:p w14:paraId="4080C9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-5.38722100    2.96379200    0.18648000</w:t>
      </w:r>
    </w:p>
    <w:p w14:paraId="27B413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-6.88586800    2.07856100    3.11851600</w:t>
      </w:r>
    </w:p>
    <w:p w14:paraId="424CC6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-6.85929900    0.08597000    3.97109500</w:t>
      </w:r>
    </w:p>
    <w:p w14:paraId="167271F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-6.74093000    3.93500000    2.01369100</w:t>
      </w:r>
    </w:p>
    <w:p w14:paraId="3F8B215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-7.48080900    2.50951500    3.92707800</w:t>
      </w:r>
    </w:p>
    <w:p w14:paraId="578AF6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-5.15768800   -1.17213100   -0.95148400</w:t>
      </w:r>
    </w:p>
    <w:p w14:paraId="0912E19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-6.53211300   -1.37656500   -0.75362800</w:t>
      </w:r>
    </w:p>
    <w:p w14:paraId="3464E4A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-4.42601500   -2.07972600   -1.73913600</w:t>
      </w:r>
    </w:p>
    <w:p w14:paraId="1DA588A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-7.16558900   -2.48237400   -1.33158600</w:t>
      </w:r>
    </w:p>
    <w:p w14:paraId="727762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-7.10588400   -0.67550300   -0.14431000</w:t>
      </w:r>
    </w:p>
    <w:p w14:paraId="691541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-5.06650600   -3.17482200   -2.32305700</w:t>
      </w:r>
    </w:p>
    <w:p w14:paraId="6F7B402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-3.35353900   -1.92505000   -1.88825300</w:t>
      </w:r>
    </w:p>
    <w:p w14:paraId="6659A87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-6.43582200   -3.38112400   -2.11649900</w:t>
      </w:r>
    </w:p>
    <w:p w14:paraId="18A06D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-8.23410200   -2.63985800   -1.16765300</w:t>
      </w:r>
    </w:p>
    <w:p w14:paraId="5D9AFD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-4.48969700   -3.87045100   -2.93603300</w:t>
      </w:r>
    </w:p>
    <w:p w14:paraId="1E0D372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-6.93361200   -4.24363000   -2.56558500</w:t>
      </w:r>
    </w:p>
    <w:p w14:paraId="7C09D83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-4.30887900    1.52243300   -1.59266100</w:t>
      </w:r>
    </w:p>
    <w:p w14:paraId="20B98C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-3.42118700    2.61046900   -1.52635700</w:t>
      </w:r>
    </w:p>
    <w:p w14:paraId="095A886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-5.23211800    1.44618800   -2.64668600</w:t>
      </w:r>
    </w:p>
    <w:p w14:paraId="7130D1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-3.47203700    3.61964000   -2.49034200</w:t>
      </w:r>
    </w:p>
    <w:p w14:paraId="78E231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-2.68726500    2.66077400   -0.72182400</w:t>
      </w:r>
    </w:p>
    <w:p w14:paraId="1883B5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-5.26793300    2.45096800   -3.61942200</w:t>
      </w:r>
    </w:p>
    <w:p w14:paraId="0FC95DE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-5.91955300    0.60051200   -2.71196600</w:t>
      </w:r>
    </w:p>
    <w:p w14:paraId="3B2349D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-4.39285500    3.53985500   -3.54093100</w:t>
      </w:r>
    </w:p>
    <w:p w14:paraId="53D5AE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-2.77871800    4.46081800   -2.42135600</w:t>
      </w:r>
    </w:p>
    <w:p w14:paraId="478BB17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-5.98421000    2.38145800   -4.44127700</w:t>
      </w:r>
    </w:p>
    <w:p w14:paraId="5523C3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-4.42514000    4.32257600   -4.30245100</w:t>
      </w:r>
    </w:p>
    <w:p w14:paraId="5807323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3.14455700   -1.52329500   -2.74406700</w:t>
      </w:r>
    </w:p>
    <w:p w14:paraId="271F37E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3.18741700   -0.19926000   -3.21012400</w:t>
      </w:r>
    </w:p>
    <w:p w14:paraId="73AFBE4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3.94901900   -2.50244500   -3.35472500</w:t>
      </w:r>
    </w:p>
    <w:p w14:paraId="3822A5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4.02065400    0.14025900   -4.27949800</w:t>
      </w:r>
    </w:p>
    <w:p w14:paraId="243B6E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2.58292900    0.56509000   -2.71568600</w:t>
      </w:r>
    </w:p>
    <w:p w14:paraId="171130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4.78162100   -2.15719100   -4.42291200</w:t>
      </w:r>
    </w:p>
    <w:p w14:paraId="0989CF1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3.93366600   -3.52995900   -2.98365200</w:t>
      </w:r>
    </w:p>
    <w:p w14:paraId="06D961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4.81784600   -0.83602900   -4.88605900</w:t>
      </w:r>
    </w:p>
    <w:p w14:paraId="5C7280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4.05185700    1.17563900   -4.62517500</w:t>
      </w:r>
    </w:p>
    <w:p w14:paraId="2FB77C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5.40789000   -2.92050500   -4.89027200</w:t>
      </w:r>
    </w:p>
    <w:p w14:paraId="2D2EF1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5.47515900   -0.56807000   -5.71665500</w:t>
      </w:r>
    </w:p>
    <w:p w14:paraId="7CF815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0.69523900   -2.98236600   -2.00889400</w:t>
      </w:r>
    </w:p>
    <w:p w14:paraId="544CD8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0.67725800   -3.39367500   -3.35052400</w:t>
      </w:r>
    </w:p>
    <w:p w14:paraId="231706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-0.37179200   -3.33757500   -1.16210500</w:t>
      </w:r>
    </w:p>
    <w:p w14:paraId="45669AE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-0.38062000   -4.17307300   -3.83080700</w:t>
      </w:r>
    </w:p>
    <w:p w14:paraId="0C510A7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1.47906700   -3.09738200   -4.02820000</w:t>
      </w:r>
    </w:p>
    <w:p w14:paraId="1C0AADA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-1.41670100   -4.12817700   -1.64468800</w:t>
      </w:r>
    </w:p>
    <w:p w14:paraId="60B4AB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-0.40032700   -2.96823600   -0.13464300</w:t>
      </w:r>
    </w:p>
    <w:p w14:paraId="0E1B5A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-1.42308300   -4.55023000   -2.97907000</w:t>
      </w:r>
    </w:p>
    <w:p w14:paraId="4A6A96B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-0.38672000   -4.48429600   -4.87786500</w:t>
      </w:r>
    </w:p>
    <w:p w14:paraId="7624E49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-2.23621400   -4.39823500   -0.97528100</w:t>
      </w:r>
    </w:p>
    <w:p w14:paraId="006337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-2.24185600   -5.16758000   -3.35663400</w:t>
      </w:r>
    </w:p>
    <w:p w14:paraId="795D82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3.05365300   -3.07799000   -0.28521800</w:t>
      </w:r>
    </w:p>
    <w:p w14:paraId="135908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2.46082400   -4.13985300    0.41663900</w:t>
      </w:r>
    </w:p>
    <w:p w14:paraId="59A6A3F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4.42707700   -2.82218900   -0.11627000</w:t>
      </w:r>
    </w:p>
    <w:p w14:paraId="68ECC8F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3.22923800   -4.93148900    1.27428100</w:t>
      </w:r>
    </w:p>
    <w:p w14:paraId="5EE699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1.39743300   -4.35041400    0.30580000</w:t>
      </w:r>
    </w:p>
    <w:p w14:paraId="4F9021D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5.19044100   -3.62196900    0.73597000</w:t>
      </w:r>
    </w:p>
    <w:p w14:paraId="676E95D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4.89279100   -1.99090100   -0.64480200</w:t>
      </w:r>
    </w:p>
    <w:p w14:paraId="1877FC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4.59323500   -4.67580300    1.43637500</w:t>
      </w:r>
    </w:p>
    <w:p w14:paraId="4E2183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2.75157900   -5.74164700    1.82835600</w:t>
      </w:r>
    </w:p>
    <w:p w14:paraId="76C14EA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6.25438700   -3.40839600    0.86067500</w:t>
      </w:r>
    </w:p>
    <w:p w14:paraId="70F35B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5.18820900   -5.29021400    2.11552600</w:t>
      </w:r>
    </w:p>
    <w:p w14:paraId="431C2A4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-0.33631000    3.09726800    0.73338100</w:t>
      </w:r>
    </w:p>
    <w:p w14:paraId="2A9004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-1.19178000    2.41090100    1.61429400</w:t>
      </w:r>
    </w:p>
    <w:p w14:paraId="71FECB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-0.68524800    4.38258100    0.28887800</w:t>
      </w:r>
    </w:p>
    <w:p w14:paraId="56C97B6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-2.39327400    2.99451600    2.02658100</w:t>
      </w:r>
    </w:p>
    <w:p w14:paraId="0A90B8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-0.90931900    1.41880200    1.97589800</w:t>
      </w:r>
    </w:p>
    <w:p w14:paraId="6CF8425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-1.88660700    4.96510200    0.71106300</w:t>
      </w:r>
    </w:p>
    <w:p w14:paraId="0B14EE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-0.02039600    4.93328300   -0.37906900</w:t>
      </w:r>
    </w:p>
    <w:p w14:paraId="3D114C7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-2.74269400    4.27189900    1.57386300</w:t>
      </w:r>
    </w:p>
    <w:p w14:paraId="5BAEC9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-3.06378900    2.44333300    2.68843400</w:t>
      </w:r>
    </w:p>
    <w:p w14:paraId="5B8142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-2.15396200    5.96400200    0.35876900</w:t>
      </w:r>
    </w:p>
    <w:p w14:paraId="08D942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-3.68658800    4.72087700    1.88967900</w:t>
      </w:r>
    </w:p>
    <w:p w14:paraId="11DD55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2.04130000    3.21063600   -1.03351100</w:t>
      </w:r>
    </w:p>
    <w:p w14:paraId="73199ED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3.42241100    3.47382400   -1.04274200</w:t>
      </w:r>
    </w:p>
    <w:p w14:paraId="38F0D7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1.28150100    3.46249800   -2.19193000</w:t>
      </w:r>
    </w:p>
    <w:p w14:paraId="0A7732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4.02879600    3.99464300   -2.18906700</w:t>
      </w:r>
    </w:p>
    <w:p w14:paraId="19DE8F6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4.02952000    3.24763700   -0.16598700</w:t>
      </w:r>
    </w:p>
    <w:p w14:paraId="0A3023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1.89485100    3.98675600   -3.33273000</w:t>
      </w:r>
    </w:p>
    <w:p w14:paraId="73CA2C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0.21722500    3.21910000   -2.21136300</w:t>
      </w:r>
    </w:p>
    <w:p w14:paraId="2E1D42F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3.26907400    4.25340900   -3.33499500</w:t>
      </w:r>
    </w:p>
    <w:p w14:paraId="339FF5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5.10393500    4.18633200   -2.18490200</w:t>
      </w:r>
    </w:p>
    <w:p w14:paraId="1A9F9F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1.29568500    4.17549100   -4.22629600</w:t>
      </w:r>
    </w:p>
    <w:p w14:paraId="78C7DB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3.74722400    4.65763800   -4.23034600</w:t>
      </w:r>
    </w:p>
    <w:p w14:paraId="262BA7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2.20508300    2.70872900    1.88786800</w:t>
      </w:r>
    </w:p>
    <w:p w14:paraId="73CA11D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2.70551200    3.99770600    2.12992600</w:t>
      </w:r>
    </w:p>
    <w:p w14:paraId="2A1C57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2.32487400    1.71636300    2.87212300</w:t>
      </w:r>
    </w:p>
    <w:p w14:paraId="1C5D57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3.35401200    4.27611500    3.33734900</w:t>
      </w:r>
    </w:p>
    <w:p w14:paraId="43E546F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2.59717700    4.78064800    1.37595200</w:t>
      </w:r>
    </w:p>
    <w:p w14:paraId="4DDF41E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2.96104300    2.00221000    4.08233200</w:t>
      </w:r>
    </w:p>
    <w:p w14:paraId="08EEFC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1.92268400    0.72070700    2.68168000</w:t>
      </w:r>
    </w:p>
    <w:p w14:paraId="5351EC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3.48462900    3.27988700    4.31268500</w:t>
      </w:r>
    </w:p>
    <w:p w14:paraId="08DFD67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3.75613400    5.27575600    3.51705700</w:t>
      </w:r>
    </w:p>
    <w:p w14:paraId="0E328C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3.05694900    1.21723400    4.83528200</w:t>
      </w:r>
    </w:p>
    <w:p w14:paraId="444260E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3.99327600    3.50184700    5.25368800</w:t>
      </w:r>
    </w:p>
    <w:p w14:paraId="418D65CC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11/12</w:t>
      </w:r>
    </w:p>
    <w:p w14:paraId="68872D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4D86C2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-1.26438700   -0.03978100   -0.18436900</w:t>
      </w:r>
    </w:p>
    <w:p w14:paraId="1DB99D2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0.26689900   -0.20393500    1.20665700</w:t>
      </w:r>
    </w:p>
    <w:p w14:paraId="74CEFFF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0.34969500   -0.25186200    2.45154800</w:t>
      </w:r>
    </w:p>
    <w:p w14:paraId="443D96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2.78907800   -1.55241100    0.60028300</w:t>
      </w:r>
    </w:p>
    <w:p w14:paraId="09C0670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2.97768500   -2.63001600   -0.28612300</w:t>
      </w:r>
    </w:p>
    <w:p w14:paraId="353C6CE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3.22827200   -1.68230500    1.92796000</w:t>
      </w:r>
    </w:p>
    <w:p w14:paraId="6A2B989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3.57542500   -3.82020000    0.15491900</w:t>
      </w:r>
    </w:p>
    <w:p w14:paraId="2589A03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2.64994300   -2.55418600   -1.32646500</w:t>
      </w:r>
    </w:p>
    <w:p w14:paraId="2BD3284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3.83111300   -2.86819100    2.36243700</w:t>
      </w:r>
    </w:p>
    <w:p w14:paraId="5EBD19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3.10238300   -0.85721500    2.63071800</w:t>
      </w:r>
    </w:p>
    <w:p w14:paraId="178D66F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4.00595100   -3.94253500    1.48010000</w:t>
      </w:r>
    </w:p>
    <w:p w14:paraId="26B503E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3.69976600   -4.64947400   -0.54668700</w:t>
      </w:r>
    </w:p>
    <w:p w14:paraId="09628DE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4.16523200   -2.95199200    3.40017100</w:t>
      </w:r>
    </w:p>
    <w:p w14:paraId="24EAB57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4.47521700   -4.86744400    1.82447000</w:t>
      </w:r>
    </w:p>
    <w:p w14:paraId="5B40EC0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1.87313300    0.05543900   -0.18252700</w:t>
      </w:r>
    </w:p>
    <w:p w14:paraId="64AA9E4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0.41402900   -0.29159200    3.86621600</w:t>
      </w:r>
    </w:p>
    <w:p w14:paraId="0087FC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-0.24976900   -1.31782700    4.57974100</w:t>
      </w:r>
    </w:p>
    <w:p w14:paraId="7BE1AB5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1.10624300    0.70931200    4.58546300</w:t>
      </w:r>
    </w:p>
    <w:p w14:paraId="1B7687B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-0.22722300   -1.32857200    5.97368800</w:t>
      </w:r>
    </w:p>
    <w:p w14:paraId="2D4140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-0.78400600   -2.08820800    4.02392000</w:t>
      </w:r>
    </w:p>
    <w:p w14:paraId="3B55A56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1.13759400    0.67660500    5.97857900</w:t>
      </w:r>
    </w:p>
    <w:p w14:paraId="5FB848B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1.59927400    1.50870500    4.03204800</w:t>
      </w:r>
    </w:p>
    <w:p w14:paraId="3BCBB4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0.46914500   -0.33726100    6.67801300</w:t>
      </w:r>
    </w:p>
    <w:p w14:paraId="10E33DF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-0.75019700   -2.12078100    6.51453800</w:t>
      </w:r>
    </w:p>
    <w:p w14:paraId="78CDEAD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1.67505600    1.45520500    6.52471100</w:t>
      </w:r>
    </w:p>
    <w:p w14:paraId="0EB876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0.48910000   -0.35333000    7.77007100</w:t>
      </w:r>
    </w:p>
    <w:p w14:paraId="55ACD86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-1.46033200   -2.34722400   -0.37994400</w:t>
      </w:r>
    </w:p>
    <w:p w14:paraId="62F7E6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3.97665400    0.65724000   -0.91809400</w:t>
      </w:r>
    </w:p>
    <w:p w14:paraId="5B4539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-2.23464200    1.80291900    0.95070600</w:t>
      </w:r>
    </w:p>
    <w:p w14:paraId="09ACEA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-2.81571100    0.16920700   -1.37164700</w:t>
      </w:r>
    </w:p>
    <w:p w14:paraId="49A53A8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-3.88578600    0.33036100   -1.96332000</w:t>
      </w:r>
    </w:p>
    <w:p w14:paraId="62C238F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-5.15321600    0.47241000   -2.59741000</w:t>
      </w:r>
    </w:p>
    <w:p w14:paraId="5010F8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-5.88898000    1.67458600   -2.48242000</w:t>
      </w:r>
    </w:p>
    <w:p w14:paraId="3615A37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-5.72243200   -0.60256300   -3.31750600</w:t>
      </w:r>
    </w:p>
    <w:p w14:paraId="772CDA3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-7.15245900    1.79003600   -3.06427800</w:t>
      </w:r>
    </w:p>
    <w:p w14:paraId="0EBCE6A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-5.45061500    2.51231400   -1.93660200</w:t>
      </w:r>
    </w:p>
    <w:p w14:paraId="7FE9204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-6.98608300   -0.47693400   -3.89594400</w:t>
      </w:r>
    </w:p>
    <w:p w14:paraId="2D8849E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-5.16034400   -1.53395900   -3.40124600</w:t>
      </w:r>
    </w:p>
    <w:p w14:paraId="6088753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-7.70849800    0.71702300   -3.77245200</w:t>
      </w:r>
    </w:p>
    <w:p w14:paraId="6E06A0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-7.70743300    2.72638900   -2.96552300</w:t>
      </w:r>
    </w:p>
    <w:p w14:paraId="0F3C5B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-7.41275800   -1.31913500   -4.44659700</w:t>
      </w:r>
    </w:p>
    <w:p w14:paraId="198A818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-8.69768400    0.81115300   -4.22650200</w:t>
      </w:r>
    </w:p>
    <w:p w14:paraId="7197604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 0.63586400    1.78617900   -1.95015400</w:t>
      </w:r>
    </w:p>
    <w:p w14:paraId="5756180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4.12843700    2.49366500   -1.03471500</w:t>
      </w:r>
    </w:p>
    <w:p w14:paraId="1CE59FD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4.89938700    3.12808900   -2.01863700</w:t>
      </w:r>
    </w:p>
    <w:p w14:paraId="3031AAE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3.44217100    3.27076500   -0.08461900</w:t>
      </w:r>
    </w:p>
    <w:p w14:paraId="7C76822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4.98645900    4.52416200   -2.04717500</w:t>
      </w:r>
    </w:p>
    <w:p w14:paraId="696B5C3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5.41777800    2.53846700   -2.77638800</w:t>
      </w:r>
    </w:p>
    <w:p w14:paraId="56BDB29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3.54183300    4.66299500   -0.10970700</w:t>
      </w:r>
    </w:p>
    <w:p w14:paraId="4678904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2.81321500    2.77426800    0.65881400</w:t>
      </w:r>
    </w:p>
    <w:p w14:paraId="1A43328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4.31290800    5.29275800   -1.09342000</w:t>
      </w:r>
    </w:p>
    <w:p w14:paraId="1EF65D3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5.57890300    5.01128500   -2.82491700</w:t>
      </w:r>
    </w:p>
    <w:p w14:paraId="6C63616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2.99627100    5.26001800    0.62421100</w:t>
      </w:r>
    </w:p>
    <w:p w14:paraId="3B9C4C0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4.37786500    6.38269700   -1.12310700</w:t>
      </w:r>
    </w:p>
    <w:p w14:paraId="761DE84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4.52289500    0.01175200   -2.55234500</w:t>
      </w:r>
    </w:p>
    <w:p w14:paraId="74650B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3.54561700   -0.40193900   -3.47078800</w:t>
      </w:r>
    </w:p>
    <w:p w14:paraId="6372D14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5.88302700   -0.04837200   -2.91016400</w:t>
      </w:r>
    </w:p>
    <w:p w14:paraId="46D32B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3.92549800   -0.86074100   -4.73575800</w:t>
      </w:r>
    </w:p>
    <w:p w14:paraId="2E2908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2.49190000   -0.34801600   -3.18894800</w:t>
      </w:r>
    </w:p>
    <w:p w14:paraId="772C1C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6.25573000   -0.51286200   -4.17430500</w:t>
      </w:r>
    </w:p>
    <w:p w14:paraId="725934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6.64978700    0.26128300   -2.19685000</w:t>
      </w:r>
    </w:p>
    <w:p w14:paraId="634C220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5.27709100   -0.91818700   -5.08932900</w:t>
      </w:r>
    </w:p>
    <w:p w14:paraId="7AC304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3.16127200   -1.17428400   -5.44997300</w:t>
      </w:r>
    </w:p>
    <w:p w14:paraId="268C6E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7.31317800   -0.55818100   -4.44437500</w:t>
      </w:r>
    </w:p>
    <w:p w14:paraId="748985F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5.56977600   -1.28068600   -6.07748700</w:t>
      </w:r>
    </w:p>
    <w:p w14:paraId="5AE45FB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5.36570100    0.20344500    0.21498300</w:t>
      </w:r>
    </w:p>
    <w:p w14:paraId="0637EDE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5.77821800    1.08430400    1.22765300</w:t>
      </w:r>
    </w:p>
    <w:p w14:paraId="2AAF9B2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5.93830900   -1.07979600    0.14722200</w:t>
      </w:r>
    </w:p>
    <w:p w14:paraId="2DDF086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6.74365800    0.68610400    2.15815700</w:t>
      </w:r>
    </w:p>
    <w:p w14:paraId="6051E8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5.34903800    2.08577800    1.29194400</w:t>
      </w:r>
    </w:p>
    <w:p w14:paraId="4151603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6.90492900   -1.47033400    1.07515900</w:t>
      </w:r>
    </w:p>
    <w:p w14:paraId="69E54FD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5.61139900   -1.78446000   -0.61869900</w:t>
      </w:r>
    </w:p>
    <w:p w14:paraId="1D358D0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7.30838900   -0.59078500    2.08591800</w:t>
      </w:r>
    </w:p>
    <w:p w14:paraId="2A6F30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7.05611900    1.38162900    2.94066000</w:t>
      </w:r>
    </w:p>
    <w:p w14:paraId="069C40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7.33070800   -2.47408400    1.01471600</w:t>
      </w:r>
    </w:p>
    <w:p w14:paraId="3374A1B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8.05996200   -0.90043700    2.81576500</w:t>
      </w:r>
    </w:p>
    <w:p w14:paraId="1C6CB17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-0.31876500   -3.08834400   -1.61420200</w:t>
      </w:r>
    </w:p>
    <w:p w14:paraId="10E1D13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0.17196800   -4.40180500   -1.52536800</w:t>
      </w:r>
    </w:p>
    <w:p w14:paraId="4225004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0.04083100   -2.27974800   -2.70631100</w:t>
      </w:r>
    </w:p>
    <w:p w14:paraId="20888BF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1.02647400   -4.89585900   -2.51589500</w:t>
      </w:r>
    </w:p>
    <w:p w14:paraId="316D88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-0.10078400   -5.03145200   -0.67645000</w:t>
      </w:r>
    </w:p>
    <w:p w14:paraId="5226CC2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0.87436800   -2.79014600   -3.70478600</w:t>
      </w:r>
    </w:p>
    <w:p w14:paraId="3574167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-0.32582500   -1.25086500   -2.76236300</w:t>
      </w:r>
    </w:p>
    <w:p w14:paraId="418FBD6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1.37761700   -4.09225100   -3.60680900</w:t>
      </w:r>
    </w:p>
    <w:p w14:paraId="426327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1.41896800   -5.91198000   -2.43359400</w:t>
      </w:r>
    </w:p>
    <w:p w14:paraId="70E04A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1.13581000   -2.16243300   -4.55812100</w:t>
      </w:r>
    </w:p>
    <w:p w14:paraId="67997E0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2.04663500   -4.47932400   -4.37877400</w:t>
      </w:r>
    </w:p>
    <w:p w14:paraId="0683EAC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-3.61793400    0.94884500    1.81874200</w:t>
      </w:r>
    </w:p>
    <w:p w14:paraId="0DD24B7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-4.93780700    1.02746500    1.34527900</w:t>
      </w:r>
    </w:p>
    <w:p w14:paraId="57A56A5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-3.30637700    0.03361500    2.84268400</w:t>
      </w:r>
    </w:p>
    <w:p w14:paraId="7FED9D9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-5.93219600    0.21546700    1.90279600</w:t>
      </w:r>
    </w:p>
    <w:p w14:paraId="59C2973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-5.18559900    1.70108400    0.52442500</w:t>
      </w:r>
    </w:p>
    <w:p w14:paraId="19302D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-4.30324300   -0.77007800    3.39835500</w:t>
      </w:r>
    </w:p>
    <w:p w14:paraId="6850CE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-2.27674300   -0.06172900    3.19063800</w:t>
      </w:r>
    </w:p>
    <w:p w14:paraId="7F11880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-5.62060500   -0.68239400    2.92899700</w:t>
      </w:r>
    </w:p>
    <w:p w14:paraId="5E9CA8A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-6.95275800    0.28004000    1.51874100</w:t>
      </w:r>
    </w:p>
    <w:p w14:paraId="3AFF9B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-4.04286300   -1.47754700    4.18886600</w:t>
      </w:r>
    </w:p>
    <w:p w14:paraId="7AFAE01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-6.39859500   -1.31963100    3.35547700</w:t>
      </w:r>
    </w:p>
    <w:p w14:paraId="0572D7D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-1.26931000    2.67072400    2.26051300</w:t>
      </w:r>
    </w:p>
    <w:p w14:paraId="21CF7A6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-0.01245200    3.17796200    1.88420200</w:t>
      </w:r>
    </w:p>
    <w:p w14:paraId="2F984BD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-1.74730900    2.89493200    3.56036400</w:t>
      </w:r>
    </w:p>
    <w:p w14:paraId="00A333D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0.73985400    3.92235900    2.79511100</w:t>
      </w:r>
    </w:p>
    <w:p w14:paraId="10081DF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0.36445100    2.98353000    0.87626700</w:t>
      </w:r>
    </w:p>
    <w:p w14:paraId="227341D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-0.98193200    3.63130100    4.47219100</w:t>
      </w:r>
    </w:p>
    <w:p w14:paraId="3AB091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-2.71605700    2.49395000    3.86503500</w:t>
      </w:r>
    </w:p>
    <w:p w14:paraId="22D667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0.25694400    4.15276800    4.09015300</w:t>
      </w:r>
    </w:p>
    <w:p w14:paraId="16567C0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1.71399600    4.31766700    2.49821800</w:t>
      </w:r>
    </w:p>
    <w:p w14:paraId="0EDFEA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-1.35835300    3.79502600    5.48436700</w:t>
      </w:r>
    </w:p>
    <w:p w14:paraId="3F3932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0.85123500    4.73039300    4.80197900</w:t>
      </w:r>
    </w:p>
    <w:p w14:paraId="105336B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-3.13956100   -2.91963200   -0.87918500</w:t>
      </w:r>
    </w:p>
    <w:p w14:paraId="6365BDC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-4.25365400   -2.32348300   -0.26051500</w:t>
      </w:r>
    </w:p>
    <w:p w14:paraId="512E4BD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-3.33274400   -3.94048100   -1.81948900</w:t>
      </w:r>
    </w:p>
    <w:p w14:paraId="78205B0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-5.54236800   -2.76539400   -0.56172200</w:t>
      </w:r>
    </w:p>
    <w:p w14:paraId="0C52342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-4.11048100   -1.50214700    0.44342200</w:t>
      </w:r>
    </w:p>
    <w:p w14:paraId="48A69C3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-4.62962100   -4.36948400   -2.12962000</w:t>
      </w:r>
    </w:p>
    <w:p w14:paraId="3AC30B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-2.47581600   -4.39797700   -2.31750300</w:t>
      </w:r>
    </w:p>
    <w:p w14:paraId="679FBEF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-5.73326500   -3.78915900   -1.49796300</w:t>
      </w:r>
    </w:p>
    <w:p w14:paraId="766E359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-6.39762100   -2.28790700   -0.08007300</w:t>
      </w:r>
    </w:p>
    <w:p w14:paraId="7D0BBC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-4.77297400   -5.16036700   -2.86948200</w:t>
      </w:r>
    </w:p>
    <w:p w14:paraId="463BF2D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-6.74380900   -4.12139500   -1.74633500</w:t>
      </w:r>
    </w:p>
    <w:p w14:paraId="04E0AB6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-3.02321300    3.22401200    0.08248800</w:t>
      </w:r>
    </w:p>
    <w:p w14:paraId="3A1D55B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-2.79223000    3.43417700   -1.28418600</w:t>
      </w:r>
    </w:p>
    <w:p w14:paraId="126DC3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-3.83080900    4.12370600    0.80121800</w:t>
      </w:r>
    </w:p>
    <w:p w14:paraId="17FDF23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-3.37258500    4.53298600   -1.92730900</w:t>
      </w:r>
    </w:p>
    <w:p w14:paraId="0441A77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-2.17010700    2.73246100   -1.83879600</w:t>
      </w:r>
    </w:p>
    <w:p w14:paraId="65C202E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-4.41917200    5.21076000    0.15090200</w:t>
      </w:r>
    </w:p>
    <w:p w14:paraId="5EF72C9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-4.00384900    3.97044000    1.86933200</w:t>
      </w:r>
    </w:p>
    <w:p w14:paraId="4B77802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-4.18984800    5.41643200   -1.21563400</w:t>
      </w:r>
    </w:p>
    <w:p w14:paraId="427CB22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-3.18954400    4.68870200   -2.99248200</w:t>
      </w:r>
    </w:p>
    <w:p w14:paraId="44CAAB4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-5.05327800    5.90079300    0.71234400</w:t>
      </w:r>
    </w:p>
    <w:p w14:paraId="2E189B7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-4.64784100    6.26877600   -1.72318400</w:t>
      </w:r>
    </w:p>
    <w:p w14:paraId="0111806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-1.17631100   -3.29705800    1.18300900</w:t>
      </w:r>
    </w:p>
    <w:p w14:paraId="1776895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-2.25087300   -3.76062900    1.96212700</w:t>
      </w:r>
    </w:p>
    <w:p w14:paraId="397EA2D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0.13833700   -3.54200400    1.61754300</w:t>
      </w:r>
    </w:p>
    <w:p w14:paraId="4A3B1E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-2.01027000   -4.47855600    3.13907300</w:t>
      </w:r>
    </w:p>
    <w:p w14:paraId="58FD344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-3.27933700   -3.57803500    1.65009900</w:t>
      </w:r>
    </w:p>
    <w:p w14:paraId="04CAD02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0.37278400   -4.27525500    2.78362400</w:t>
      </w:r>
    </w:p>
    <w:p w14:paraId="739F10A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0.98375100   -3.16774500    1.04347100</w:t>
      </w:r>
    </w:p>
    <w:p w14:paraId="384F876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-0.69970000   -4.74967300    3.54702200</w:t>
      </w:r>
    </w:p>
    <w:p w14:paraId="5E0A4A1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-2.85661700   -4.83734800    3.72966400</w:t>
      </w:r>
    </w:p>
    <w:p w14:paraId="4BC84B3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1.40315400   -4.45743200    3.09276100</w:t>
      </w:r>
    </w:p>
    <w:p w14:paraId="5DFB2D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-0.51505000   -5.31930000    4.46085300</w:t>
      </w:r>
    </w:p>
    <w:p w14:paraId="080FD551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5" w:name="OLE_LINK5"/>
      <w:bookmarkStart w:id="6" w:name="OLE_LINK6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12/13</w:t>
      </w:r>
    </w:p>
    <w:bookmarkEnd w:id="5"/>
    <w:bookmarkEnd w:id="6"/>
    <w:p w14:paraId="62773C6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1.88613300   -0.01972800   -0.16174700</w:t>
      </w:r>
    </w:p>
    <w:p w14:paraId="1354E2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0.26260500    0.93216100   -0.99741400</w:t>
      </w:r>
    </w:p>
    <w:p w14:paraId="3A8ECDA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-0.05069000    1.81673600   -1.82601400</w:t>
      </w:r>
    </w:p>
    <w:p w14:paraId="137597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-6.42891700   -2.02828900    0.59022000</w:t>
      </w:r>
    </w:p>
    <w:p w14:paraId="21395D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-6.31481700   -0.47298800    2.45696700</w:t>
      </w:r>
    </w:p>
    <w:p w14:paraId="30C2083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-7.70953900   -2.40952400    0.99255000</w:t>
      </w:r>
    </w:p>
    <w:p w14:paraId="1EC3371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-5.95967900   -2.48461500   -0.28303800</w:t>
      </w:r>
    </w:p>
    <w:p w14:paraId="422493B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-7.59601300   -0.86184300    2.85073000</w:t>
      </w:r>
    </w:p>
    <w:p w14:paraId="1044B09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-5.75803000    0.27384600    3.02479200</w:t>
      </w:r>
    </w:p>
    <w:p w14:paraId="3636B4F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-8.30057500   -1.82889400    2.12214000</w:t>
      </w:r>
    </w:p>
    <w:p w14:paraId="6BCA59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-8.25061000   -3.16794800    0.42107700</w:t>
      </w:r>
    </w:p>
    <w:p w14:paraId="4CE9AB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-8.04917400   -0.40742300    3.73548200</w:t>
      </w:r>
    </w:p>
    <w:p w14:paraId="3B6FA5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-9.30346000   -2.12978700    2.43402000</w:t>
      </w:r>
    </w:p>
    <w:p w14:paraId="4527EA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-1.42672400    0.03326200   -0.01603200</w:t>
      </w:r>
    </w:p>
    <w:p w14:paraId="2750ABA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-0.29945800    2.87794200   -2.73559900</w:t>
      </w:r>
    </w:p>
    <w:p w14:paraId="5CD6DD1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0.58065600    3.98501100   -2.75208900</w:t>
      </w:r>
    </w:p>
    <w:p w14:paraId="39EBD17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-1.38843000    2.84474100   -3.63258000</w:t>
      </w:r>
    </w:p>
    <w:p w14:paraId="26D042A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0.36746000    5.02978400   -3.65053400</w:t>
      </w:r>
    </w:p>
    <w:p w14:paraId="1E9930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1.43813000    3.99161100   -2.07642400</w:t>
      </w:r>
    </w:p>
    <w:p w14:paraId="75EEE3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-1.59909500    3.90495500   -4.51370800</w:t>
      </w:r>
    </w:p>
    <w:p w14:paraId="68ABCAB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-2.06198300    1.98879400   -3.62078100</w:t>
      </w:r>
    </w:p>
    <w:p w14:paraId="218C24B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-0.72450900    4.99909900   -4.52819700</w:t>
      </w:r>
    </w:p>
    <w:p w14:paraId="186A86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1.05931000    5.87497500   -3.66592000</w:t>
      </w:r>
    </w:p>
    <w:p w14:paraId="49B8E74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-2.44858800    3.87099600   -5.19987700</w:t>
      </w:r>
    </w:p>
    <w:p w14:paraId="558C712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-0.88916700    5.82361400   -5.22586400</w:t>
      </w:r>
    </w:p>
    <w:p w14:paraId="07DD6BB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-1.81497300   -1.54812300   -1.69949700</w:t>
      </w:r>
    </w:p>
    <w:p w14:paraId="547911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-1.56120200    1.78403200    1.51358500</w:t>
      </w:r>
    </w:p>
    <w:p w14:paraId="4396090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3.88381000   -0.90622300    0.62873600</w:t>
      </w:r>
    </w:p>
    <w:p w14:paraId="6DE5252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2.92047400    1.32788500   -1.26323100</w:t>
      </w:r>
    </w:p>
    <w:p w14:paraId="0ACF8B0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3.00489400    1.26588300   -2.66511500</w:t>
      </w:r>
    </w:p>
    <w:p w14:paraId="5714A1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3.57660300    2.39196500   -0.61795900</w:t>
      </w:r>
    </w:p>
    <w:p w14:paraId="4D96838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3.72916000    2.22017500   -3.39258300</w:t>
      </w:r>
    </w:p>
    <w:p w14:paraId="2241BDF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2.49227500    0.47220300   -3.20929000</w:t>
      </w:r>
    </w:p>
    <w:p w14:paraId="4F21B5B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4.29195800    3.35456800   -1.34088300</w:t>
      </w:r>
    </w:p>
    <w:p w14:paraId="5B446F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3.55977600    2.45572000    0.47095800</w:t>
      </w:r>
    </w:p>
    <w:p w14:paraId="6B712CB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4.37408700    3.27253400   -2.73546200</w:t>
      </w:r>
    </w:p>
    <w:p w14:paraId="6FCDFBF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3.77518600    2.14400100   -4.48256900</w:t>
      </w:r>
    </w:p>
    <w:p w14:paraId="4C4915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4.80291900    4.16011700   -0.80598900</w:t>
      </w:r>
    </w:p>
    <w:p w14:paraId="2ABA064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4.93619400    4.01818400   -3.30277600</w:t>
      </w:r>
    </w:p>
    <w:p w14:paraId="3D8F376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 0.53411700   -1.83530500    1.51703400</w:t>
      </w:r>
    </w:p>
    <w:p w14:paraId="3A4DE0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-5.71199900   -1.05097300    1.31727200</w:t>
      </w:r>
    </w:p>
    <w:p w14:paraId="589B5C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-4.39971100   -0.67224200    0.91191200</w:t>
      </w:r>
    </w:p>
    <w:p w14:paraId="5B3E3B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-3.23970100   -0.41238000    0.58290200</w:t>
      </w:r>
    </w:p>
    <w:p w14:paraId="7D74C6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5.41149700    0.04139500    0.21353800</w:t>
      </w:r>
    </w:p>
    <w:p w14:paraId="03F576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5.82551500    0.06915200   -1.13130400</w:t>
      </w:r>
    </w:p>
    <w:p w14:paraId="7AC03B9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6.09067700    0.82174300    1.15979300</w:t>
      </w:r>
    </w:p>
    <w:p w14:paraId="3BBA73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6.89341300    0.87498400   -1.52204700</w:t>
      </w:r>
    </w:p>
    <w:p w14:paraId="7AFA8EE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5.29039500   -0.52456000   -1.87497300</w:t>
      </w:r>
    </w:p>
    <w:p w14:paraId="79498D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7.16395600    1.62871200    0.76278400</w:t>
      </w:r>
    </w:p>
    <w:p w14:paraId="15C0E1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5.77739400    0.80845100    2.20531900</w:t>
      </w:r>
    </w:p>
    <w:p w14:paraId="2386BF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7.56253500    1.66192400   -0.57563700</w:t>
      </w:r>
    </w:p>
    <w:p w14:paraId="03794D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7.19273100    0.90345400   -2.57158300</w:t>
      </w:r>
    </w:p>
    <w:p w14:paraId="5F9957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7.68612700    2.23552400    1.50632100</w:t>
      </w:r>
    </w:p>
    <w:p w14:paraId="18C93E3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8.39244900    2.30143600   -0.88479300</w:t>
      </w:r>
    </w:p>
    <w:p w14:paraId="7B64A4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4.31659200   -2.59915400    0.04173800</w:t>
      </w:r>
    </w:p>
    <w:p w14:paraId="5F0447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5.64516900   -3.05973500    0.12599200</w:t>
      </w:r>
    </w:p>
    <w:p w14:paraId="423AE74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3.32356800   -3.44363300   -0.47856100</w:t>
      </w:r>
    </w:p>
    <w:p w14:paraId="68C7B24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5.96842100   -4.35621700   -0.28094000</w:t>
      </w:r>
    </w:p>
    <w:p w14:paraId="500F816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6.42722100   -2.39720500    0.50375400</w:t>
      </w:r>
    </w:p>
    <w:p w14:paraId="7DE3E89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3.65403300   -4.74281000   -0.87838500</w:t>
      </w:r>
    </w:p>
    <w:p w14:paraId="2B5ECE1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2.29500900   -3.08782200   -0.56438400</w:t>
      </w:r>
    </w:p>
    <w:p w14:paraId="6F14E4C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4.97009100   -5.20272500   -0.77763300</w:t>
      </w:r>
    </w:p>
    <w:p w14:paraId="0F9893E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7.00141500   -4.70444300   -0.21018600</w:t>
      </w:r>
    </w:p>
    <w:p w14:paraId="6B6E21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2.87251500   -5.39323400   -1.27454100</w:t>
      </w:r>
    </w:p>
    <w:p w14:paraId="7B18D00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5.22157700   -6.21836200   -1.09238300</w:t>
      </w:r>
    </w:p>
    <w:p w14:paraId="01F250E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3.92132100   -0.98085600    2.47030000</w:t>
      </w:r>
    </w:p>
    <w:p w14:paraId="4815663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3.31623300    0.07723300    3.17220300</w:t>
      </w:r>
    </w:p>
    <w:p w14:paraId="77FFE2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4.53099300   -2.02509200    3.17969600</w:t>
      </w:r>
    </w:p>
    <w:p w14:paraId="2EAF2BA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3.34976200    0.09854300    4.56768800</w:t>
      </w:r>
    </w:p>
    <w:p w14:paraId="112B5B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2.79977700    0.87079000    2.62501400</w:t>
      </w:r>
    </w:p>
    <w:p w14:paraId="475674B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4.54618200   -2.00610800    4.57819000</w:t>
      </w:r>
    </w:p>
    <w:p w14:paraId="5AC86B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4.97814900   -2.86417700    2.64445100</w:t>
      </w:r>
    </w:p>
    <w:p w14:paraId="55CBDB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3.96279300   -0.94283700    5.27343300</w:t>
      </w:r>
    </w:p>
    <w:p w14:paraId="08B65BB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2.87686600    0.92357200    5.10212900</w:t>
      </w:r>
    </w:p>
    <w:p w14:paraId="56E9C2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5.01149200   -2.82995100    5.12410000</w:t>
      </w:r>
    </w:p>
    <w:p w14:paraId="60C5E0C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3.97417200   -0.93097400    6.36579200</w:t>
      </w:r>
    </w:p>
    <w:p w14:paraId="224E439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-2.93577600   -2.94039100   -1.26247200</w:t>
      </w:r>
    </w:p>
    <w:p w14:paraId="2F848C6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-2.85430600   -3.50354700    0.02206200</w:t>
      </w:r>
    </w:p>
    <w:p w14:paraId="0B0BA9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-3.83214400   -3.46998900   -2.20375100</w:t>
      </w:r>
    </w:p>
    <w:p w14:paraId="5961632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-3.66424900   -4.59127100    0.35528300</w:t>
      </w:r>
    </w:p>
    <w:p w14:paraId="08261D6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-2.16316900   -3.07839900    0.75247900</w:t>
      </w:r>
    </w:p>
    <w:p w14:paraId="39419A8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-4.64404800   -4.55722400   -1.86093600</w:t>
      </w:r>
    </w:p>
    <w:p w14:paraId="24D319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-3.90221800   -3.03066000   -3.20100900</w:t>
      </w:r>
    </w:p>
    <w:p w14:paraId="518BA3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-4.56029500   -5.11855900   -0.58260700</w:t>
      </w:r>
    </w:p>
    <w:p w14:paraId="750D9B6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-3.60507500   -5.01883700    1.35814500</w:t>
      </w:r>
    </w:p>
    <w:p w14:paraId="260EC5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-5.34507900   -4.96133000   -2.59486300</w:t>
      </w:r>
    </w:p>
    <w:p w14:paraId="1FBDD96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-5.20055500   -5.96161400   -0.31306100</w:t>
      </w:r>
    </w:p>
    <w:p w14:paraId="51498E0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-0.37060600   -2.40054400   -2.46258000</w:t>
      </w:r>
    </w:p>
    <w:p w14:paraId="0DDA349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-0.28941000   -3.80259500   -2.49364000</w:t>
      </w:r>
    </w:p>
    <w:p w14:paraId="0720C9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0.67160200   -1.63789100   -3.02071500</w:t>
      </w:r>
    </w:p>
    <w:p w14:paraId="0FD24C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0.80715300   -4.42926200   -3.09433200</w:t>
      </w:r>
    </w:p>
    <w:p w14:paraId="11D0174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-1.08287000   -4.40712000   -2.05293000</w:t>
      </w:r>
    </w:p>
    <w:p w14:paraId="771955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1.76437500   -2.27144300   -3.61742100</w:t>
      </w:r>
    </w:p>
    <w:p w14:paraId="21E6B3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0.61972200   -0.54915300   -2.98511200</w:t>
      </w:r>
    </w:p>
    <w:p w14:paraId="2A7BB9D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1.83406800   -3.66770400   -3.65936500</w:t>
      </w:r>
    </w:p>
    <w:p w14:paraId="679583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0.85544800   -5.52046800   -3.11719400</w:t>
      </w:r>
    </w:p>
    <w:p w14:paraId="6DD3BBB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2.57035000   -1.67037600   -4.04321900</w:t>
      </w:r>
    </w:p>
    <w:p w14:paraId="6ED611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2.69416400   -4.15965700   -4.11814600</w:t>
      </w:r>
    </w:p>
    <w:p w14:paraId="255A41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-2.68737100   -0.71776900   -3.09945000</w:t>
      </w:r>
    </w:p>
    <w:p w14:paraId="128225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-2.24407200   -0.77241400   -4.42935800</w:t>
      </w:r>
    </w:p>
    <w:p w14:paraId="25EB18C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-3.84763300    0.01653700   -2.78329300</w:t>
      </w:r>
    </w:p>
    <w:p w14:paraId="4722BB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-2.94373000   -0.08558000   -5.42985800</w:t>
      </w:r>
    </w:p>
    <w:p w14:paraId="1A8B66B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-1.35189800   -1.34508200   -4.68747100</w:t>
      </w:r>
    </w:p>
    <w:p w14:paraId="70F039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-4.54583300    0.68953900   -3.78775300</w:t>
      </w:r>
    </w:p>
    <w:p w14:paraId="4AE04D8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-4.19494100    0.04866100   -1.74688800</w:t>
      </w:r>
    </w:p>
    <w:p w14:paraId="1A0A0A5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-4.09179500    0.64639000   -5.11320200</w:t>
      </w:r>
    </w:p>
    <w:p w14:paraId="0E3B28C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-2.58503000   -0.12474500   -6.46073000</w:t>
      </w:r>
    </w:p>
    <w:p w14:paraId="0E9778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-5.44461700    1.25508100   -3.53143800</w:t>
      </w:r>
    </w:p>
    <w:p w14:paraId="63E5D2A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-4.63276200    1.18273000   -5.89613200</w:t>
      </w:r>
    </w:p>
    <w:p w14:paraId="02CE5C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-0.02895000    2.49547700    2.26396300</w:t>
      </w:r>
    </w:p>
    <w:p w14:paraId="41AC735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0.86566700    3.21085000    1.44681000</w:t>
      </w:r>
    </w:p>
    <w:p w14:paraId="0FD0EC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0.21318400    2.41653500    3.64520600</w:t>
      </w:r>
    </w:p>
    <w:p w14:paraId="5D05485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1.95874400    3.86967600    2.01499200</w:t>
      </w:r>
    </w:p>
    <w:p w14:paraId="2EB434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0.69697200    3.26441900    0.37075100</w:t>
      </w:r>
    </w:p>
    <w:p w14:paraId="524279A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1.31798300    3.06796600    4.20417900</w:t>
      </w:r>
    </w:p>
    <w:p w14:paraId="5B4153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-0.46932400    1.86345000    4.29121500</w:t>
      </w:r>
    </w:p>
    <w:p w14:paraId="742D6E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2.18917600    3.80147600    3.39387600</w:t>
      </w:r>
    </w:p>
    <w:p w14:paraId="0DEC81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2.62957000    4.44365700    1.37314000</w:t>
      </w:r>
    </w:p>
    <w:p w14:paraId="4536677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1.48453400    3.01347600    5.28254700</w:t>
      </w:r>
    </w:p>
    <w:p w14:paraId="532D0A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3.04328400    4.32099900    3.83399800</w:t>
      </w:r>
    </w:p>
    <w:p w14:paraId="01F377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-2.59433800    1.42159200    2.99381200</w:t>
      </w:r>
    </w:p>
    <w:p w14:paraId="743AD65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-3.50033500    2.35034700    3.52365900</w:t>
      </w:r>
    </w:p>
    <w:p w14:paraId="103E883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-2.42509300    0.17276600    3.61806200</w:t>
      </w:r>
    </w:p>
    <w:p w14:paraId="49FCEC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-4.22567600    2.03645500    4.67940200</w:t>
      </w:r>
    </w:p>
    <w:p w14:paraId="0713F0E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-3.65293400    3.31234000    3.03137800</w:t>
      </w:r>
    </w:p>
    <w:p w14:paraId="230E5F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-3.14412300   -0.12922500    4.77606300</w:t>
      </w:r>
    </w:p>
    <w:p w14:paraId="797D518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-1.73630200   -0.55770500    3.18576900</w:t>
      </w:r>
    </w:p>
    <w:p w14:paraId="57AD61A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-4.04481400    0.80122400    5.30961100</w:t>
      </w:r>
    </w:p>
    <w:p w14:paraId="3188847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-4.93704300    2.76047400    5.08336900</w:t>
      </w:r>
    </w:p>
    <w:p w14:paraId="5D4E64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-3.01039000   -1.10166400    5.25450700</w:t>
      </w:r>
    </w:p>
    <w:p w14:paraId="236707B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-4.61409700    0.55772800    6.20966000</w:t>
      </w:r>
    </w:p>
    <w:p w14:paraId="429FD5B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-2.31233500    3.25197600    0.69284800</w:t>
      </w:r>
    </w:p>
    <w:p w14:paraId="08D7A0D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-2.14303900    4.55319100    1.19973900</w:t>
      </w:r>
    </w:p>
    <w:p w14:paraId="5341D7C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-3.04123900    3.06071500   -0.49139600</w:t>
      </w:r>
    </w:p>
    <w:p w14:paraId="2000DE2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-2.70122600    5.64360600    0.52697700</w:t>
      </w:r>
    </w:p>
    <w:p w14:paraId="5C57D3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-1.56066500    4.71480800    2.10951500</w:t>
      </w:r>
    </w:p>
    <w:p w14:paraId="3056616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-3.59259800    4.15451200   -1.16254900</w:t>
      </w:r>
    </w:p>
    <w:p w14:paraId="7CE362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-3.14852600    2.05023500   -0.89093400</w:t>
      </w:r>
    </w:p>
    <w:p w14:paraId="3A4181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-3.42287400    5.44647900   -0.65618400</w:t>
      </w:r>
    </w:p>
    <w:p w14:paraId="7E158F2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-2.56142900    6.65201200    0.92294500</w:t>
      </w:r>
    </w:p>
    <w:p w14:paraId="1C2139A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-4.13619600    3.99408100   -2.09567600</w:t>
      </w:r>
    </w:p>
    <w:p w14:paraId="41ACE8D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-3.84232200    6.30285600   -1.18890200</w:t>
      </w:r>
    </w:p>
    <w:p w14:paraId="216E97DE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7" w:name="OLE_LINK7"/>
      <w:bookmarkStart w:id="8" w:name="OLE_LINK8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13/14</w:t>
      </w:r>
    </w:p>
    <w:bookmarkEnd w:id="7"/>
    <w:bookmarkEnd w:id="8"/>
    <w:p w14:paraId="2AC4E5D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-2.10822900   -0.44958200    0.36402100</w:t>
      </w:r>
    </w:p>
    <w:p w14:paraId="5EB2E3F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-0.41806600   -1.07039200    1.22870300</w:t>
      </w:r>
    </w:p>
    <w:p w14:paraId="0FE059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0.50811400   -1.48034500    1.95941800</w:t>
      </w:r>
    </w:p>
    <w:p w14:paraId="2CDCADE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6.29078300    1.80364600    1.24670300</w:t>
      </w:r>
    </w:p>
    <w:p w14:paraId="2908DE1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6.80257000    0.51011600   -0.75032800</w:t>
      </w:r>
    </w:p>
    <w:p w14:paraId="543C403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7.62823300    2.19333200    1.32926400</w:t>
      </w:r>
    </w:p>
    <w:p w14:paraId="26794CF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5.56136400    2.14840900    1.98256100</w:t>
      </w:r>
    </w:p>
    <w:p w14:paraId="168B3DC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8.13903500    0.90118800   -0.65399600</w:t>
      </w:r>
    </w:p>
    <w:p w14:paraId="76CEF5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6.46688400   -0.13155100   -1.56809300</w:t>
      </w:r>
    </w:p>
    <w:p w14:paraId="7C9A1A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8.55894100    1.74318500    0.38387300</w:t>
      </w:r>
    </w:p>
    <w:p w14:paraId="3EEA2E7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7.94800100    2.85264800    2.13997300</w:t>
      </w:r>
    </w:p>
    <w:p w14:paraId="3906A0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8.85896800    0.55102900   -1.39781400</w:t>
      </w:r>
    </w:p>
    <w:p w14:paraId="4E4315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9.60532000    2.04870100    0.45387600</w:t>
      </w:r>
    </w:p>
    <w:p w14:paraId="7E89C5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1.36713800   -0.04933200   -0.06025500</w:t>
      </w:r>
    </w:p>
    <w:p w14:paraId="067A9A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1.38815700   -2.08102500    2.91570400</w:t>
      </w:r>
    </w:p>
    <w:p w14:paraId="287A312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0.83243800   -2.88745300    3.93577200</w:t>
      </w:r>
    </w:p>
    <w:p w14:paraId="72BB84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2.78688500   -1.90075700    2.87158000</w:t>
      </w:r>
    </w:p>
    <w:p w14:paraId="1EE910F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1.66070200   -3.49240100    4.88158400</w:t>
      </w:r>
    </w:p>
    <w:p w14:paraId="6E3C726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-0.25030000   -3.02465400    3.96870200</w:t>
      </w:r>
    </w:p>
    <w:p w14:paraId="1FFCB1E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3.60383300   -2.50678900    3.82686800</w:t>
      </w:r>
    </w:p>
    <w:p w14:paraId="3C40D8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3.22275800   -1.29604000    2.07390600</w:t>
      </w:r>
    </w:p>
    <w:p w14:paraId="1ECD2F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3.04844300   -3.30418900    4.83420900</w:t>
      </w:r>
    </w:p>
    <w:p w14:paraId="409B236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1.21929200   -4.11414400    5.66432900</w:t>
      </w:r>
    </w:p>
    <w:p w14:paraId="1AA965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4.68488900   -2.36243400    3.77104800</w:t>
      </w:r>
    </w:p>
    <w:p w14:paraId="6F97A17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3.69238900   -3.77991400    5.57754300</w:t>
      </w:r>
    </w:p>
    <w:p w14:paraId="271AD72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2.02120100   -1.96530100   -1.21525700</w:t>
      </w:r>
    </w:p>
    <w:p w14:paraId="4BBBF9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1.28294700    2.20558500    0.59198700</w:t>
      </w:r>
    </w:p>
    <w:p w14:paraId="0550852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-4.20780700    0.32720100   -0.32048100</w:t>
      </w:r>
    </w:p>
    <w:p w14:paraId="7D103A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-2.97604800   -1.43805800    1.88753200</w:t>
      </w:r>
    </w:p>
    <w:p w14:paraId="72A6CF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-3.64446700   -2.64384300    1.60081600</w:t>
      </w:r>
    </w:p>
    <w:p w14:paraId="046853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-2.93494000   -1.00214100    3.22296100</w:t>
      </w:r>
    </w:p>
    <w:p w14:paraId="31641C8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-4.28512700   -3.37030500    2.61480300</w:t>
      </w:r>
    </w:p>
    <w:p w14:paraId="68A6D8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-3.69447400   -3.01079900    0.57270800</w:t>
      </w:r>
    </w:p>
    <w:p w14:paraId="63CCC3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-3.57979000   -1.72427300    4.23511400</w:t>
      </w:r>
    </w:p>
    <w:p w14:paraId="418526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-2.39289700   -0.09169700    3.48576400</w:t>
      </w:r>
    </w:p>
    <w:p w14:paraId="2C27A5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-4.26389200   -2.90820900    3.93562500</w:t>
      </w:r>
    </w:p>
    <w:p w14:paraId="08074C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-4.80821300   -4.29800900    2.36603400</w:t>
      </w:r>
    </w:p>
    <w:p w14:paraId="1B02ED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-3.54463300   -1.35776300    5.26483700</w:t>
      </w:r>
    </w:p>
    <w:p w14:paraId="5A6067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-4.76793200   -3.47008900    4.72570700</w:t>
      </w:r>
    </w:p>
    <w:p w14:paraId="3F624C1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-0.78695100    0.34438800   -1.95832600</w:t>
      </w:r>
    </w:p>
    <w:p w14:paraId="390CD6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5.85756900    0.95265500    0.20323900</w:t>
      </w:r>
    </w:p>
    <w:p w14:paraId="3C8190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4.48839800    0.57439600    0.10927900</w:t>
      </w:r>
    </w:p>
    <w:p w14:paraId="519C1BF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3.28872000    0.29794400    0.02988300</w:t>
      </w:r>
    </w:p>
    <w:p w14:paraId="6CEA1F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-5.34392100    0.94248200    1.00236100</w:t>
      </w:r>
    </w:p>
    <w:p w14:paraId="6CB6691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-5.82872300    0.05104500    1.97904800</w:t>
      </w:r>
    </w:p>
    <w:p w14:paraId="2CEADE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-5.67264600    2.30553200    1.10041000</w:t>
      </w:r>
    </w:p>
    <w:p w14:paraId="496A20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-6.61617800    0.52059600    3.03287600</w:t>
      </w:r>
    </w:p>
    <w:p w14:paraId="075E1F6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-5.59064500   -1.01153500    1.92125300</w:t>
      </w:r>
    </w:p>
    <w:p w14:paraId="40E653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-6.45687200    2.76982500    2.16163200</w:t>
      </w:r>
    </w:p>
    <w:p w14:paraId="5F1E6D7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-5.31240500    3.01076300    0.35036800</w:t>
      </w:r>
    </w:p>
    <w:p w14:paraId="2D59E3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-6.92747100    1.88101800    3.13293200</w:t>
      </w:r>
    </w:p>
    <w:p w14:paraId="6C68DA8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-6.97649800   -0.18590400    3.78354200</w:t>
      </w:r>
    </w:p>
    <w:p w14:paraId="0D94D86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-6.70196100    3.83284700    2.22364100</w:t>
      </w:r>
    </w:p>
    <w:p w14:paraId="223E62B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-7.53765100    2.24598400    3.96235800</w:t>
      </w:r>
    </w:p>
    <w:p w14:paraId="4E5D35D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-5.15163400   -0.99409400   -1.18794800</w:t>
      </w:r>
    </w:p>
    <w:p w14:paraId="68E801A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-6.54535700   -1.13430600   -1.09266700</w:t>
      </w:r>
    </w:p>
    <w:p w14:paraId="279532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-4.41564600   -1.88307000   -1.99279900</w:t>
      </w:r>
    </w:p>
    <w:p w14:paraId="21ABEFE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-7.19529500   -2.15672000   -1.79244400</w:t>
      </w:r>
    </w:p>
    <w:p w14:paraId="5C1F83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-7.12055800   -0.44863900   -0.46707400</w:t>
      </w:r>
    </w:p>
    <w:p w14:paraId="3FF844C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-5.07216600   -2.89506200   -2.69696200</w:t>
      </w:r>
    </w:p>
    <w:p w14:paraId="3272F0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-3.32872300   -1.77972300   -2.06117000</w:t>
      </w:r>
    </w:p>
    <w:p w14:paraId="7E8F2A1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-6.46127200   -3.03632500   -2.59529000</w:t>
      </w:r>
    </w:p>
    <w:p w14:paraId="554DE1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-8.27919100   -2.26479600   -1.70937800</w:t>
      </w:r>
    </w:p>
    <w:p w14:paraId="27E16F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-4.49216700   -3.57734400   -3.32167400</w:t>
      </w:r>
    </w:p>
    <w:p w14:paraId="0E72298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-6.97184600   -3.83416000   -3.13957600</w:t>
      </w:r>
    </w:p>
    <w:p w14:paraId="4CAED06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-4.18361500    1.72757200   -1.51914900</w:t>
      </w:r>
    </w:p>
    <w:p w14:paraId="697E66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-3.26690600    2.76892700   -1.29107900</w:t>
      </w:r>
    </w:p>
    <w:p w14:paraId="3123776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-5.04678200    1.79382200   -2.62257000</w:t>
      </w:r>
    </w:p>
    <w:p w14:paraId="38A7E8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-3.23198000    3.87381400   -2.14403100</w:t>
      </w:r>
    </w:p>
    <w:p w14:paraId="1C7D57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-2.57852500    2.70720200   -0.44727500</w:t>
      </w:r>
    </w:p>
    <w:p w14:paraId="0F8AB0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-4.99488900    2.89411400   -3.48558700</w:t>
      </w:r>
    </w:p>
    <w:p w14:paraId="56A82A1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-5.75447000    0.98457100   -2.81335000</w:t>
      </w:r>
    </w:p>
    <w:p w14:paraId="0C64C2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-4.09275900    3.93599000   -3.24599200</w:t>
      </w:r>
    </w:p>
    <w:p w14:paraId="107BF22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-2.51958100    4.67873900   -1.94962800</w:t>
      </w:r>
    </w:p>
    <w:p w14:paraId="7E0690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-5.66382600    2.93573500   -4.34819700</w:t>
      </w:r>
    </w:p>
    <w:p w14:paraId="5CE804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-4.05688400    4.79370900   -3.92174600</w:t>
      </w:r>
    </w:p>
    <w:p w14:paraId="4BF409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3.06966100   -1.50970900   -2.65718600</w:t>
      </w:r>
    </w:p>
    <w:p w14:paraId="6C1E9D8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3.05020800   -0.18835600   -3.13275300</w:t>
      </w:r>
    </w:p>
    <w:p w14:paraId="6D8EAFF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3.89597700   -2.46175600   -3.27985800</w:t>
      </w:r>
    </w:p>
    <w:p w14:paraId="16027C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3.84960700    0.17509200   -4.21925700</w:t>
      </w:r>
    </w:p>
    <w:p w14:paraId="787554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2.42468400    0.55616800   -2.63597100</w:t>
      </w:r>
    </w:p>
    <w:p w14:paraId="4826962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4.69706900   -2.09127500   -4.36424900</w:t>
      </w:r>
    </w:p>
    <w:p w14:paraId="0B5BDD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3.92262000   -3.48835600   -2.90728800</w:t>
      </w:r>
    </w:p>
    <w:p w14:paraId="5E5A625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4.67530100   -0.77261000   -4.83387400</w:t>
      </w:r>
    </w:p>
    <w:p w14:paraId="4C7C5A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3.83350200    1.20827800   -4.57235200</w:t>
      </w:r>
    </w:p>
    <w:p w14:paraId="59B392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5.34243800   -2.83374600   -4.83913000</w:t>
      </w:r>
    </w:p>
    <w:p w14:paraId="58F7166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5.30744500   -0.48382100   -5.67693900</w:t>
      </w:r>
    </w:p>
    <w:p w14:paraId="1A2335C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0.64200000   -2.97652000   -1.91216800</w:t>
      </w:r>
    </w:p>
    <w:p w14:paraId="53D3BE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0.58936100   -3.29020700   -3.27974000</w:t>
      </w:r>
    </w:p>
    <w:p w14:paraId="7D4AD92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-0.40676300   -3.38957200   -1.06909200</w:t>
      </w:r>
    </w:p>
    <w:p w14:paraId="3B7A30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-0.48380100   -4.02705500   -3.79074300</w:t>
      </w:r>
    </w:p>
    <w:p w14:paraId="59A904A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1.37637900   -2.94833200   -3.95291000</w:t>
      </w:r>
    </w:p>
    <w:p w14:paraId="44255FC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-1.47070000   -4.13277400   -1.58494500</w:t>
      </w:r>
    </w:p>
    <w:p w14:paraId="68D823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-0.41070500   -3.10013300   -0.01737600</w:t>
      </w:r>
    </w:p>
    <w:p w14:paraId="46DA50F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-1.51111800   -4.45651600   -2.94555100</w:t>
      </w:r>
    </w:p>
    <w:p w14:paraId="405FF56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-0.51491700   -4.26128200   -4.85719900</w:t>
      </w:r>
    </w:p>
    <w:p w14:paraId="3C5678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-2.27708800   -4.44529800   -0.91854000</w:t>
      </w:r>
    </w:p>
    <w:p w14:paraId="5C47E8A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-2.34400700   -5.03879600   -3.34689500</w:t>
      </w:r>
    </w:p>
    <w:p w14:paraId="4DB44F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3.05262000   -3.14677000   -0.24828600</w:t>
      </w:r>
    </w:p>
    <w:p w14:paraId="1969AA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2.48269100   -4.25099700    0.40566000</w:t>
      </w:r>
    </w:p>
    <w:p w14:paraId="05C983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4.42259100   -2.87393300   -0.07471300</w:t>
      </w:r>
    </w:p>
    <w:p w14:paraId="1EB4DBF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3.26952300   -5.06641300    1.22361100</w:t>
      </w:r>
    </w:p>
    <w:p w14:paraId="1B6687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1.42342100   -4.47748800    0.28592900</w:t>
      </w:r>
    </w:p>
    <w:p w14:paraId="47585AD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5.20427100   -3.69834600    0.73657600</w:t>
      </w:r>
    </w:p>
    <w:p w14:paraId="23A19E6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4.86990700   -2.00944700   -0.56487800</w:t>
      </w:r>
    </w:p>
    <w:p w14:paraId="0A46CD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4.62952800   -4.79321000    1.39179600</w:t>
      </w:r>
    </w:p>
    <w:p w14:paraId="5941D4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2.81040100   -5.91233400    1.73879900</w:t>
      </w:r>
    </w:p>
    <w:p w14:paraId="4D8829B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6.26564800   -3.47366800    0.86365600</w:t>
      </w:r>
    </w:p>
    <w:p w14:paraId="7BB6296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5.23969200   -5.42832200    2.03774500</w:t>
      </w:r>
    </w:p>
    <w:p w14:paraId="165F23E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-0.31570700    2.97902100    1.09780200</w:t>
      </w:r>
    </w:p>
    <w:p w14:paraId="5AF1BD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-1.18220100    2.21720000    1.90086800</w:t>
      </w:r>
    </w:p>
    <w:p w14:paraId="070263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-0.64610300    4.31129400    0.79447200</w:t>
      </w:r>
    </w:p>
    <w:p w14:paraId="01B5E0C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-2.38216700    2.76867900    2.36239400</w:t>
      </w:r>
    </w:p>
    <w:p w14:paraId="397DD7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-0.91282200    1.19054200    2.15785700</w:t>
      </w:r>
    </w:p>
    <w:p w14:paraId="2BCF066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-1.84218400    4.86128400    1.26829400</w:t>
      </w:r>
    </w:p>
    <w:p w14:paraId="4034F14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0.02692400    4.91983100    0.18760400</w:t>
      </w:r>
    </w:p>
    <w:p w14:paraId="4A1957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-2.71515900    4.08910400    2.04330600</w:t>
      </w:r>
    </w:p>
    <w:p w14:paraId="494D553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-3.06593900    2.15884300    2.95558900</w:t>
      </w:r>
    </w:p>
    <w:p w14:paraId="36C9F55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-2.09511700    5.89506700    1.02201200</w:t>
      </w:r>
    </w:p>
    <w:p w14:paraId="7CD601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-3.65866800    4.51169900    2.39461600</w:t>
      </w:r>
    </w:p>
    <w:p w14:paraId="3910886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1.89189900    3.19471400   -0.83448300</w:t>
      </w:r>
    </w:p>
    <w:p w14:paraId="4A4D39A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3.26465600    3.46445100   -0.97763400</w:t>
      </w:r>
    </w:p>
    <w:p w14:paraId="0FAA51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1.01123700    3.53039700   -1.87987200</w:t>
      </w:r>
    </w:p>
    <w:p w14:paraId="13F44A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3.74490000    4.06311800   -2.14525500</w:t>
      </w:r>
    </w:p>
    <w:p w14:paraId="1DCF3E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3.96210600    3.18957200   -0.18676400</w:t>
      </w:r>
    </w:p>
    <w:p w14:paraId="3294E2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1.49841000    4.13132900   -3.04373900</w:t>
      </w:r>
    </w:p>
    <w:p w14:paraId="14C868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-0.05155500    3.29958800   -1.79656100</w:t>
      </w:r>
    </w:p>
    <w:p w14:paraId="675B01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2.86543400    4.39644000   -3.18134600</w:t>
      </w:r>
    </w:p>
    <w:p w14:paraId="2949048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4.81477600    4.25894800   -2.24404000</w:t>
      </w:r>
    </w:p>
    <w:p w14:paraId="7140499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0.80363700    4.38099300   -3.84872100</w:t>
      </w:r>
    </w:p>
    <w:p w14:paraId="4A544B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3.24463300    4.86097100   -4.09470800</w:t>
      </w:r>
    </w:p>
    <w:p w14:paraId="1ED3BF4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2.35102800    2.64759200    2.02532600</w:t>
      </w:r>
    </w:p>
    <w:p w14:paraId="3C5D01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2.82085600    3.95479900    2.23032300</w:t>
      </w:r>
    </w:p>
    <w:p w14:paraId="57069A0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2.64117100    1.64841600    2.96500400</w:t>
      </w:r>
    </w:p>
    <w:p w14:paraId="33507A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3.60180400    4.24612100    3.35295800</w:t>
      </w:r>
    </w:p>
    <w:p w14:paraId="3165425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2.58870700    4.74163700    1.50911600</w:t>
      </w:r>
    </w:p>
    <w:p w14:paraId="14AE01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3.41063900    1.94544700    4.09242500</w:t>
      </w:r>
    </w:p>
    <w:p w14:paraId="728ECAE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2.27089300    0.63617100    2.80263700</w:t>
      </w:r>
    </w:p>
    <w:p w14:paraId="6B0A0BA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3.89960400    3.24278000    4.28335700</w:t>
      </w:r>
    </w:p>
    <w:p w14:paraId="7B6CFC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3.97772900    5.26097200    3.50152600</w:t>
      </w:r>
    </w:p>
    <w:p w14:paraId="1F2FD7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3.63536300    1.15499500    4.81162500</w:t>
      </w:r>
    </w:p>
    <w:p w14:paraId="095A0E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4.51170900    3.47460300    5.15804500</w:t>
      </w:r>
    </w:p>
    <w:p w14:paraId="5EEC0DBC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9" w:name="OLE_LINK9"/>
      <w:bookmarkStart w:id="10" w:name="OLE_LINK10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cis-5+8</w:t>
      </w:r>
    </w:p>
    <w:bookmarkEnd w:id="9"/>
    <w:bookmarkEnd w:id="10"/>
    <w:p w14:paraId="20D7C4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2.81779400    2.07183200    0.33500300</w:t>
      </w:r>
    </w:p>
    <w:p w14:paraId="108A2AD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2.95127100    3.23365000   -0.06568300</w:t>
      </w:r>
    </w:p>
    <w:p w14:paraId="1F9AC3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-8.02745000   -0.52070800   -0.16376100</w:t>
      </w:r>
    </w:p>
    <w:p w14:paraId="0F3CFC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-7.83753400    1.84677200    0.36721400</w:t>
      </w:r>
    </w:p>
    <w:p w14:paraId="31B5F5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-9.41131100   -0.38062600   -0.27120700</w:t>
      </w:r>
    </w:p>
    <w:p w14:paraId="2C9CDC3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-7.55131600   -1.48914900   -0.32367700</w:t>
      </w:r>
    </w:p>
    <w:p w14:paraId="18B9ACD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-9.22320600    1.97506700    0.25939500</w:t>
      </w:r>
    </w:p>
    <w:p w14:paraId="26293D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-7.21428900    2.70648700    0.61806000</w:t>
      </w:r>
    </w:p>
    <w:p w14:paraId="171DC0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-10.01598000    0.86530700   -0.06077200</w:t>
      </w:r>
    </w:p>
    <w:p w14:paraId="6B5F28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-10.02348900   -1.25052300   -0.52247900</w:t>
      </w:r>
    </w:p>
    <w:p w14:paraId="3C93DB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-9.68926000    2.94933300    0.42553100</w:t>
      </w:r>
    </w:p>
    <w:p w14:paraId="0F5C536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-11.09994800    0.97061500   -0.14685300</w:t>
      </w:r>
    </w:p>
    <w:p w14:paraId="63F9441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-2.65673200    0.04607000    0.25582000</w:t>
      </w:r>
    </w:p>
    <w:p w14:paraId="6CB5980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3.19253200    4.52921600   -0.60400100</w:t>
      </w:r>
    </w:p>
    <w:p w14:paraId="0D96C39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4.18135100    5.36899300   -0.04147800</w:t>
      </w:r>
    </w:p>
    <w:p w14:paraId="6BDAAA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2.49343600    4.98838400   -1.74274800</w:t>
      </w:r>
    </w:p>
    <w:p w14:paraId="3EBCD2B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4.46125600    6.61544300   -0.60256100</w:t>
      </w:r>
    </w:p>
    <w:p w14:paraId="6CED32C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4.73025900    5.01576300    0.83354900</w:t>
      </w:r>
    </w:p>
    <w:p w14:paraId="62C153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2.77753000    6.23672700   -2.29768900</w:t>
      </w:r>
    </w:p>
    <w:p w14:paraId="2D9D2A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1.72565500    4.34923200   -2.18054400</w:t>
      </w:r>
    </w:p>
    <w:p w14:paraId="016F14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3.76285000    7.05739400   -1.73357400</w:t>
      </w:r>
    </w:p>
    <w:p w14:paraId="1D73DB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5.23346500    7.24717700   -0.15587500</w:t>
      </w:r>
    </w:p>
    <w:p w14:paraId="00B5067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2.22862300    6.57079100   -3.18223500</w:t>
      </w:r>
    </w:p>
    <w:p w14:paraId="3BC6C9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3.98640800    8.03238300   -2.17254700</w:t>
      </w:r>
    </w:p>
    <w:p w14:paraId="542785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-3.29145700   -1.91328700   -0.89435300</w:t>
      </w:r>
    </w:p>
    <w:p w14:paraId="0B34DBB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-2.41253500    2.23319900    1.10621700</w:t>
      </w:r>
    </w:p>
    <w:p w14:paraId="05DDD0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2.40824200   -1.99104900    1.74100800</w:t>
      </w:r>
    </w:p>
    <w:p w14:paraId="299584B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4.00308900    0.63031700    2.26836300</w:t>
      </w:r>
    </w:p>
    <w:p w14:paraId="68121B4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5.37027000    0.70846600    1.95490500</w:t>
      </w:r>
    </w:p>
    <w:p w14:paraId="19AC69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3.62047600    0.80882200    3.60926000</w:t>
      </w:r>
    </w:p>
    <w:p w14:paraId="064D9D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6.32809500    0.94899300    2.94952300</w:t>
      </w:r>
    </w:p>
    <w:p w14:paraId="6A8DEFE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5.70561000    0.55942600    0.92598600</w:t>
      </w:r>
    </w:p>
    <w:p w14:paraId="623973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4.57654300    1.05143700    4.60340300</w:t>
      </w:r>
    </w:p>
    <w:p w14:paraId="510BC0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2.56991200    0.73490100    3.89589000</w:t>
      </w:r>
    </w:p>
    <w:p w14:paraId="4AD3A9E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5.93530700    1.12544300    4.27952600</w:t>
      </w:r>
    </w:p>
    <w:p w14:paraId="352B0F4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7.38637300    0.99627200    2.67736700</w:t>
      </w:r>
    </w:p>
    <w:p w14:paraId="4FF65F1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4.25151900    1.17214300    5.64035400</w:t>
      </w:r>
    </w:p>
    <w:p w14:paraId="39AA49E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6.68037500    1.31402600    5.05605700</w:t>
      </w:r>
    </w:p>
    <w:p w14:paraId="54E1C8E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-0.07746200   -0.08915100   -0.51912000</w:t>
      </w:r>
    </w:p>
    <w:p w14:paraId="74E549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-7.21964000    0.59392000    0.15704800</w:t>
      </w:r>
    </w:p>
    <w:p w14:paraId="1B46FED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-5.80561600    0.44824700    0.25751900</w:t>
      </w:r>
    </w:p>
    <w:p w14:paraId="0DABEF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-4.58653900    0.29196500    0.36474300</w:t>
      </w:r>
    </w:p>
    <w:p w14:paraId="18026B9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3.40828700   -2.32659200    3.25848500</w:t>
      </w:r>
    </w:p>
    <w:p w14:paraId="2FE6FB3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4.81081700   -2.30802200    3.14466400</w:t>
      </w:r>
    </w:p>
    <w:p w14:paraId="4B413C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2.82644700   -2.50648100    4.52135300</w:t>
      </w:r>
    </w:p>
    <w:p w14:paraId="20BB2FE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5.61368800   -2.45474100    4.27449200</w:t>
      </w:r>
    </w:p>
    <w:p w14:paraId="4829813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5.27406800   -2.15580600    2.16839800</w:t>
      </w:r>
    </w:p>
    <w:p w14:paraId="7B4FF6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3.63618500   -2.65421900    5.65425800</w:t>
      </w:r>
    </w:p>
    <w:p w14:paraId="45B3311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1.74034300   -2.51919500    4.62590200</w:t>
      </w:r>
    </w:p>
    <w:p w14:paraId="066EB7C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5.02732200   -2.62322200    5.53517900</w:t>
      </w:r>
    </w:p>
    <w:p w14:paraId="608D8CF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6.70002600   -2.41616900    4.17310100</w:t>
      </w:r>
    </w:p>
    <w:p w14:paraId="316585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3.17226000   -2.78725200    6.63442000</w:t>
      </w:r>
    </w:p>
    <w:p w14:paraId="1EB681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5.65691700   -2.72414900    6.42219400</w:t>
      </w:r>
    </w:p>
    <w:p w14:paraId="5AA552D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2.81439400   -3.45603300    0.68675800</w:t>
      </w:r>
    </w:p>
    <w:p w14:paraId="13673D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3.43455000   -4.60595600    1.20993100</w:t>
      </w:r>
    </w:p>
    <w:p w14:paraId="7ABF555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2.59287500   -3.36745800   -0.69621100</w:t>
      </w:r>
    </w:p>
    <w:p w14:paraId="19398C7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3.85156500   -5.63302200    0.35821100</w:t>
      </w:r>
    </w:p>
    <w:p w14:paraId="4FCEDBB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3.61193600   -4.68761100    2.28388900</w:t>
      </w:r>
    </w:p>
    <w:p w14:paraId="4DCEF80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3.02789800   -4.38879500   -1.54455100</w:t>
      </w:r>
    </w:p>
    <w:p w14:paraId="180F1A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2.09763800   -2.48185600   -1.10301400</w:t>
      </w:r>
    </w:p>
    <w:p w14:paraId="16731D2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3.66303600   -5.51856500   -1.02370900</w:t>
      </w:r>
    </w:p>
    <w:p w14:paraId="59314F6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4.34229600   -6.51563100    0.77555900</w:t>
      </w:r>
    </w:p>
    <w:p w14:paraId="53C123F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2.90383600   -4.28794800   -2.62445500</w:t>
      </w:r>
    </w:p>
    <w:p w14:paraId="338EE3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4.02206700   -6.30218800   -1.69451100</w:t>
      </w:r>
    </w:p>
    <w:p w14:paraId="0BAEF52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0.68183900   -2.26465700    2.33358200</w:t>
      </w:r>
    </w:p>
    <w:p w14:paraId="51FF493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-0.01022100   -1.16787200    2.87980200</w:t>
      </w:r>
    </w:p>
    <w:p w14:paraId="49A85C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0.06198700   -3.52059900    2.28015800</w:t>
      </w:r>
    </w:p>
    <w:p w14:paraId="5ADE85D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-1.30340200   -1.33323000    3.38020200</w:t>
      </w:r>
    </w:p>
    <w:p w14:paraId="25C0EC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0.45599400   -0.17913200    2.88356200</w:t>
      </w:r>
    </w:p>
    <w:p w14:paraId="75375C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-1.23391200   -3.68161200    2.78258500</w:t>
      </w:r>
    </w:p>
    <w:p w14:paraId="67DD1DF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0.58494700   -4.37010400    1.83590700</w:t>
      </w:r>
    </w:p>
    <w:p w14:paraId="28D3498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-1.91561800   -2.59295600    3.33580500</w:t>
      </w:r>
    </w:p>
    <w:p w14:paraId="4CB772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-1.83218800   -0.47259800    3.79579200</w:t>
      </w:r>
    </w:p>
    <w:p w14:paraId="34BF61E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-1.71106000   -4.66320400    2.73841600</w:t>
      </w:r>
    </w:p>
    <w:p w14:paraId="2D1CBD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-2.92424400   -2.72732800    3.73372800</w:t>
      </w:r>
    </w:p>
    <w:p w14:paraId="42A95E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-4.77720200   -2.76891600   -0.20997000</w:t>
      </w:r>
    </w:p>
    <w:p w14:paraId="76A3BA7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-5.02015600   -2.71246200    1.17159000</w:t>
      </w:r>
    </w:p>
    <w:p w14:paraId="0235709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-5.62632000   -3.52400500   -1.03284900</w:t>
      </w:r>
    </w:p>
    <w:p w14:paraId="572C8F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-6.09887900   -3.40708900    1.72388000</w:t>
      </w:r>
    </w:p>
    <w:p w14:paraId="63820C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-4.37154400   -2.10431000    1.80335000</w:t>
      </w:r>
    </w:p>
    <w:p w14:paraId="0F28B26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-6.71060300   -4.21214600   -0.47704400</w:t>
      </w:r>
    </w:p>
    <w:p w14:paraId="2750D4D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-5.45167500   -3.56723800   -2.10955700</w:t>
      </w:r>
    </w:p>
    <w:p w14:paraId="6301F1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-6.94800400   -4.15559600    0.90051700</w:t>
      </w:r>
    </w:p>
    <w:p w14:paraId="5C8D56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-6.28574500   -3.35160300    2.79848000</w:t>
      </w:r>
    </w:p>
    <w:p w14:paraId="352C59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-7.37346200   -4.79005100   -1.12496400</w:t>
      </w:r>
    </w:p>
    <w:p w14:paraId="0174E5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-7.79911000   -4.68731400    1.33158300</w:t>
      </w:r>
    </w:p>
    <w:p w14:paraId="7C9F851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-2.11738700   -3.31502900   -1.09535600</w:t>
      </w:r>
    </w:p>
    <w:p w14:paraId="0EC1AA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-2.26133000   -4.49296500   -0.34627400</w:t>
      </w:r>
    </w:p>
    <w:p w14:paraId="36C94C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-1.06195600   -3.20697000   -2.01894800</w:t>
      </w:r>
    </w:p>
    <w:p w14:paraId="638E8AF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-1.36247100   -5.55089300   -0.51962700</w:t>
      </w:r>
    </w:p>
    <w:p w14:paraId="6E761FF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-3.07790900   -4.58940800    0.37034400</w:t>
      </w:r>
    </w:p>
    <w:p w14:paraId="44B41D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-0.19596500   -4.28137800   -2.21356900</w:t>
      </w:r>
    </w:p>
    <w:p w14:paraId="4CE9B16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-0.92682600   -2.29275700   -2.59737700</w:t>
      </w:r>
    </w:p>
    <w:p w14:paraId="3C4860C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-0.33210400   -5.45099000   -1.45767600</w:t>
      </w:r>
    </w:p>
    <w:p w14:paraId="3FB5F6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-1.47753200   -6.45873200    0.07704600</w:t>
      </w:r>
    </w:p>
    <w:p w14:paraId="42AE4F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0.59834200   -4.19583300   -2.95536500</w:t>
      </w:r>
    </w:p>
    <w:p w14:paraId="341F8E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0.37041500   -6.27525900   -1.59568900</w:t>
      </w:r>
    </w:p>
    <w:p w14:paraId="39BC86F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-3.74205500   -1.47672900   -2.63676300</w:t>
      </w:r>
    </w:p>
    <w:p w14:paraId="1092F83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-3.58878400   -2.39373600   -3.69279400</w:t>
      </w:r>
    </w:p>
    <w:p w14:paraId="7149363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-4.25708800   -0.19823000   -2.91194600</w:t>
      </w:r>
    </w:p>
    <w:p w14:paraId="20B0B1F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-3.92796200   -2.02908500   -4.99954300</w:t>
      </w:r>
    </w:p>
    <w:p w14:paraId="35A84B8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-3.19377400   -3.39245900   -3.49991400</w:t>
      </w:r>
    </w:p>
    <w:p w14:paraId="1466BBC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-4.59431900    0.16093700   -4.21948400</w:t>
      </w:r>
    </w:p>
    <w:p w14:paraId="443FC36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-4.41355700    0.50459600   -2.09229400</w:t>
      </w:r>
    </w:p>
    <w:p w14:paraId="5D37F9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-4.42526500   -0.74953400   -5.26796200</w:t>
      </w:r>
    </w:p>
    <w:p w14:paraId="4771F84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-3.79968200   -2.75071600   -5.80953200</w:t>
      </w:r>
    </w:p>
    <w:p w14:paraId="7A4D95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-4.99298900    1.15881500   -4.41514100</w:t>
      </w:r>
    </w:p>
    <w:p w14:paraId="0D5A14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-4.68500900   -0.46552200   -6.29039800</w:t>
      </w:r>
    </w:p>
    <w:p w14:paraId="53CFEF9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-1.18997800    2.56792100    2.44156000</w:t>
      </w:r>
    </w:p>
    <w:p w14:paraId="6B2891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0.17143100    2.63787500    2.10115200</w:t>
      </w:r>
    </w:p>
    <w:p w14:paraId="0E55A90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-1.58330800    2.77847200    3.77629100</w:t>
      </w:r>
    </w:p>
    <w:p w14:paraId="0742A1B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1.12391900    2.94109300    3.07699100</w:t>
      </w:r>
    </w:p>
    <w:p w14:paraId="22422B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0.50610000    2.48055900    1.07516900</w:t>
      </w:r>
    </w:p>
    <w:p w14:paraId="5F8398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-0.62080500    3.05629600    4.75197800</w:t>
      </w:r>
    </w:p>
    <w:p w14:paraId="568C2E1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-2.63734600    2.75432200    4.05589200</w:t>
      </w:r>
    </w:p>
    <w:p w14:paraId="5AD170C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0.73201300    3.14367900    4.40437000</w:t>
      </w:r>
    </w:p>
    <w:p w14:paraId="2FE0CAF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2.16992500    3.00832800    2.77538600</w:t>
      </w:r>
    </w:p>
    <w:p w14:paraId="5DD6B6C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-0.93703700    3.22644200    5.78414100</w:t>
      </w:r>
    </w:p>
    <w:p w14:paraId="112DC1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1.48146800    3.37512500    5.16502800</w:t>
      </w:r>
    </w:p>
    <w:p w14:paraId="2372F4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-3.95711600    2.98799500    1.77884800</w:t>
      </w:r>
    </w:p>
    <w:p w14:paraId="0C0D77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-4.38018300    4.26984300    1.40097900</w:t>
      </w:r>
    </w:p>
    <w:p w14:paraId="7BA2C31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-4.70896100    2.26298700    2.72140200</w:t>
      </w:r>
    </w:p>
    <w:p w14:paraId="2E23CC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-5.53283100    4.82527500    1.97062000</w:t>
      </w:r>
    </w:p>
    <w:p w14:paraId="2E56437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-3.81644400    4.83606600    0.65774600</w:t>
      </w:r>
    </w:p>
    <w:p w14:paraId="3E6704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-5.84730600    2.82658200    3.29974100</w:t>
      </w:r>
    </w:p>
    <w:p w14:paraId="112FD4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-4.41127900    1.24558200    2.98217600</w:t>
      </w:r>
    </w:p>
    <w:p w14:paraId="72F492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-6.26204100    4.11102200    2.92529700</w:t>
      </w:r>
    </w:p>
    <w:p w14:paraId="2BB316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-5.85775700    5.82210300    1.66432500</w:t>
      </w:r>
    </w:p>
    <w:p w14:paraId="107334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-6.42487300    2.25176300    4.02648200</w:t>
      </w:r>
    </w:p>
    <w:p w14:paraId="2EA63A2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-7.16148100    4.54650500    3.36658600</w:t>
      </w:r>
    </w:p>
    <w:p w14:paraId="3A10E7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-1.92470300    3.33744400   -0.28383300</w:t>
      </w:r>
    </w:p>
    <w:p w14:paraId="35850F6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-1.23081000    4.54227100   -0.07922900</w:t>
      </w:r>
    </w:p>
    <w:p w14:paraId="4CAC5A8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-2.29938400    2.96624500   -1.58559200</w:t>
      </w:r>
    </w:p>
    <w:p w14:paraId="0B1AAA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-0.91801000    5.36216200   -1.16757600</w:t>
      </w:r>
    </w:p>
    <w:p w14:paraId="1903B5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-0.91861900    4.83241200    0.92538600</w:t>
      </w:r>
    </w:p>
    <w:p w14:paraId="3E4DF07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-2.00088900    3.79772800   -2.66708700</w:t>
      </w:r>
    </w:p>
    <w:p w14:paraId="4F0F85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-2.81026300    2.01542000   -1.74803700</w:t>
      </w:r>
    </w:p>
    <w:p w14:paraId="217DE8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-1.30657700    4.99469400   -2.46069600</w:t>
      </w:r>
    </w:p>
    <w:p w14:paraId="763E41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-0.35273600    6.28134800   -1.00493400</w:t>
      </w:r>
    </w:p>
    <w:p w14:paraId="4D5B29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-2.30271600    3.50014700   -3.67393000</w:t>
      </w:r>
    </w:p>
    <w:p w14:paraId="3D4451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-1.05596200    5.63628100   -3.30885200</w:t>
      </w:r>
    </w:p>
    <w:p w14:paraId="00F9E4F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2.68079500    0.15776100    0.81121000</w:t>
      </w:r>
    </w:p>
    <w:p w14:paraId="0DD1C7E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3.60032300   -0.00215100   -1.91377900</w:t>
      </w:r>
    </w:p>
    <w:p w14:paraId="43EE99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4.75028300   -1.39787900   -2.30957000</w:t>
      </w:r>
    </w:p>
    <w:p w14:paraId="3377116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5.02694600   -1.86040100   -3.60736200</w:t>
      </w:r>
    </w:p>
    <w:p w14:paraId="79E45C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5.40082900   -1.99668800   -1.21773900</w:t>
      </w:r>
    </w:p>
    <w:p w14:paraId="48ACA70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5.91159700   -2.92552400   -3.80081900</w:t>
      </w:r>
    </w:p>
    <w:p w14:paraId="228FBF6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4.54801900   -1.38688200   -4.46745600</w:t>
      </w:r>
    </w:p>
    <w:p w14:paraId="7FAFD8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6.29954000   -3.04877200   -1.41240500</w:t>
      </w:r>
    </w:p>
    <w:p w14:paraId="18170B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5.17393600   -1.64180600   -0.20884400</w:t>
      </w:r>
    </w:p>
    <w:p w14:paraId="4714CA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6.54684500   -3.52280100   -2.70455200</w:t>
      </w:r>
    </w:p>
    <w:p w14:paraId="03A705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6.11340000   -3.28568500   -4.81268400</w:t>
      </w:r>
    </w:p>
    <w:p w14:paraId="39909EC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6.78705900   -3.51326900   -0.55268900</w:t>
      </w:r>
    </w:p>
    <w:p w14:paraId="7C27FA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7.23577100   -4.35634200   -2.86034500</w:t>
      </w:r>
    </w:p>
    <w:p w14:paraId="24B77D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4.60605500    1.43752000   -2.51520200</w:t>
      </w:r>
    </w:p>
    <w:p w14:paraId="2E4DF08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4.59266000    1.86850600   -3.85328500</w:t>
      </w:r>
    </w:p>
    <w:p w14:paraId="7F11157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5.42514400    2.10801600   -1.59316400</w:t>
      </w:r>
    </w:p>
    <w:p w14:paraId="4D70D5A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5.36728000    2.96267700   -4.25104000</w:t>
      </w:r>
    </w:p>
    <w:p w14:paraId="7CC0A79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3.96116900    1.36099000   -4.58565200</w:t>
      </w:r>
    </w:p>
    <w:p w14:paraId="05EAB38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6.20670700    3.19399400   -1.99529100</w:t>
      </w:r>
    </w:p>
    <w:p w14:paraId="17F65A8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5.41702900    1.80700700   -0.54660000</w:t>
      </w:r>
    </w:p>
    <w:p w14:paraId="60FB92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6.17239200    3.63098600   -3.32276900</w:t>
      </w:r>
    </w:p>
    <w:p w14:paraId="2E3617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5.33510400    3.29695500   -5.29106200</w:t>
      </w:r>
    </w:p>
    <w:p w14:paraId="6C40408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6.82059600    3.71679100   -1.25904500</w:t>
      </w:r>
    </w:p>
    <w:p w14:paraId="77F850A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6.76335200    4.49644000   -3.63079400</w:t>
      </w:r>
    </w:p>
    <w:p w14:paraId="0C3C3B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2.25528100   -0.08098100   -3.17188900</w:t>
      </w:r>
    </w:p>
    <w:p w14:paraId="7DB3C2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1.79197800   -1.28025400   -3.74122900</w:t>
      </w:r>
    </w:p>
    <w:p w14:paraId="7435326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1.50802000    1.09675700   -3.38441700</w:t>
      </w:r>
    </w:p>
    <w:p w14:paraId="37DC26C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0.61887200   -1.29975600   -4.50476400</w:t>
      </w:r>
    </w:p>
    <w:p w14:paraId="13C8C6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2.34742100   -2.20684800   -3.58552200</w:t>
      </w:r>
    </w:p>
    <w:p w14:paraId="1881B7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0.33892500    1.07204000   -4.14495900</w:t>
      </w:r>
    </w:p>
    <w:p w14:paraId="436D1B9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1.83172600    2.02791900   -2.91466400</w:t>
      </w:r>
    </w:p>
    <w:p w14:paraId="4BC8FDE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-0.11862400   -0.12790600   -4.70156300</w:t>
      </w:r>
    </w:p>
    <w:p w14:paraId="78C12C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0.27402600   -2.24141600   -4.94000600</w:t>
      </w:r>
    </w:p>
    <w:p w14:paraId="25CD9EA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-0.23289600    1.99257900   -4.27516000</w:t>
      </w:r>
    </w:p>
    <w:p w14:paraId="5C4D33E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-1.04894600   -0.15361500   -5.27334500</w:t>
      </w:r>
    </w:p>
    <w:p w14:paraId="18CC2132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4-PPh3</w:t>
      </w:r>
    </w:p>
    <w:p w14:paraId="6A2248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1.02398900   -2.05710200    0.20816500</w:t>
      </w:r>
    </w:p>
    <w:p w14:paraId="4046AE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1.57366300   -2.46084900    1.43712900</w:t>
      </w:r>
    </w:p>
    <w:p w14:paraId="72A15DC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1.66217100   -2.41300300   -0.99162000</w:t>
      </w:r>
    </w:p>
    <w:p w14:paraId="3398AAF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2.73084300   -3.24875400    1.45968300</w:t>
      </w:r>
    </w:p>
    <w:p w14:paraId="02E374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1.10926900   -2.15644400    2.37830800</w:t>
      </w:r>
    </w:p>
    <w:p w14:paraId="6AF5C03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2.82452800   -3.19676600   -0.95903300</w:t>
      </w:r>
    </w:p>
    <w:p w14:paraId="70DB5F7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1.26555200   -2.07604400   -1.95231000</w:t>
      </w:r>
    </w:p>
    <w:p w14:paraId="2AEB0B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3.36188700   -3.61209800    0.26417100</w:t>
      </w:r>
    </w:p>
    <w:p w14:paraId="162B36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3.14690700   -3.56712100    2.41891200</w:t>
      </w:r>
    </w:p>
    <w:p w14:paraId="12DF39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3.31286100   -3.47450100   -1.89669100</w:t>
      </w:r>
    </w:p>
    <w:p w14:paraId="18A87CA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4.27278600   -4.21467800    0.28637300</w:t>
      </w:r>
    </w:p>
    <w:p w14:paraId="12C3D52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-0.77281000   -1.20439300    0.20252000</w:t>
      </w:r>
    </w:p>
    <w:p w14:paraId="7DD5575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0.38826100    0.68297100   -0.01817400</w:t>
      </w:r>
    </w:p>
    <w:p w14:paraId="7C848F7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-3.38927700   -1.28291800    0.13800200</w:t>
      </w:r>
    </w:p>
    <w:p w14:paraId="04802F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1.85043700    1.00084500    1.05647500</w:t>
      </w:r>
    </w:p>
    <w:p w14:paraId="44B9A36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1.74967900    1.89659500    2.13434600</w:t>
      </w:r>
    </w:p>
    <w:p w14:paraId="20BD958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3.06101900    0.31413500    0.83881300</w:t>
      </w:r>
    </w:p>
    <w:p w14:paraId="241D6AD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2.84396800    2.10416200    2.98024500</w:t>
      </w:r>
    </w:p>
    <w:p w14:paraId="17980F4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0.81797600    2.43568500    2.31370700</w:t>
      </w:r>
    </w:p>
    <w:p w14:paraId="3F8DC19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4.15159100    0.53543700    1.68143900</w:t>
      </w:r>
    </w:p>
    <w:p w14:paraId="3C49D38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3.15071100   -0.39597500    0.01498600</w:t>
      </w:r>
    </w:p>
    <w:p w14:paraId="774458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4.04599400    1.42729800    2.75516900</w:t>
      </w:r>
    </w:p>
    <w:p w14:paraId="13F98A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2.75327800    2.80151500    3.81573900</w:t>
      </w:r>
    </w:p>
    <w:p w14:paraId="674DC8B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5.08448600   -0.00262000    1.50136300</w:t>
      </w:r>
    </w:p>
    <w:p w14:paraId="2E1AC9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4.89972000    1.59221200    3.41616800</w:t>
      </w:r>
    </w:p>
    <w:p w14:paraId="54AAB77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-0.68974600    2.14915200    0.28013500</w:t>
      </w:r>
    </w:p>
    <w:p w14:paraId="344C43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-0.41835100    3.36776700   -0.36589600</w:t>
      </w:r>
    </w:p>
    <w:p w14:paraId="6CCCB3E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-1.74748100    2.06569700    1.19929800</w:t>
      </w:r>
    </w:p>
    <w:p w14:paraId="041DF1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-1.19984400    4.49203500   -0.08817700</w:t>
      </w:r>
    </w:p>
    <w:p w14:paraId="0BBBBE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0.39554700    3.43749700   -1.09003700</w:t>
      </w:r>
    </w:p>
    <w:p w14:paraId="3C8BB17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-2.52141700    3.19646500    1.47581000</w:t>
      </w:r>
    </w:p>
    <w:p w14:paraId="56244A2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-1.97911800    1.11217000    1.67828500</w:t>
      </w:r>
    </w:p>
    <w:p w14:paraId="493D497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-2.24966600    4.40870900    0.83372800</w:t>
      </w:r>
    </w:p>
    <w:p w14:paraId="4F37C31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-0.99041300    5.43448800   -0.59878300</w:t>
      </w:r>
    </w:p>
    <w:p w14:paraId="2943AB3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-3.34757400    3.12142500    2.18554800</w:t>
      </w:r>
    </w:p>
    <w:p w14:paraId="240CF5E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-2.86205700    5.28832700    1.04410200</w:t>
      </w:r>
    </w:p>
    <w:p w14:paraId="2041DE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0.97755400    0.89588100   -1.74744800</w:t>
      </w:r>
    </w:p>
    <w:p w14:paraId="19F566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0.15226200    0.40939300   -2.77770800</w:t>
      </w:r>
    </w:p>
    <w:p w14:paraId="767B42C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2.17473700    1.55680200   -2.06759300</w:t>
      </w:r>
    </w:p>
    <w:p w14:paraId="71BCD51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0.52552100    0.58094400   -4.11235100</w:t>
      </w:r>
    </w:p>
    <w:p w14:paraId="744760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-0.77871700   -0.10615200   -2.52419000</w:t>
      </w:r>
    </w:p>
    <w:p w14:paraId="715DEC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2.54460600    1.71991000   -3.40690800</w:t>
      </w:r>
    </w:p>
    <w:p w14:paraId="3B493E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2.81857100    1.94214600   -1.27489200</w:t>
      </w:r>
    </w:p>
    <w:p w14:paraId="03EB09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1.72368100    1.23255300   -4.42865500</w:t>
      </w:r>
    </w:p>
    <w:p w14:paraId="6AC4FE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-0.11951000    0.19969400   -4.90655700</w:t>
      </w:r>
    </w:p>
    <w:p w14:paraId="227187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3.47906100    2.23038900   -3.64994000</w:t>
      </w:r>
    </w:p>
    <w:p w14:paraId="7854DF7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2.01795700    1.35888800   -5.47282200</w:t>
      </w:r>
    </w:p>
    <w:p w14:paraId="6B0CE716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4-I</w:t>
      </w:r>
    </w:p>
    <w:p w14:paraId="690A2CB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0.01202300   -1.66804100    0.11123200</w:t>
      </w:r>
    </w:p>
    <w:p w14:paraId="4661DD0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0.17359800   -2.36044500   -1.09326500</w:t>
      </w:r>
    </w:p>
    <w:p w14:paraId="3368C45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-0.17615800   -2.34255600    1.32210600</w:t>
      </w:r>
    </w:p>
    <w:p w14:paraId="553FED1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0.14074500   -3.76181600   -1.07787100</w:t>
      </w:r>
    </w:p>
    <w:p w14:paraId="1077051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0.31774600   -1.83226800   -2.03663900</w:t>
      </w:r>
    </w:p>
    <w:p w14:paraId="410A06C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-0.20765800   -3.74499800    1.31726400</w:t>
      </w:r>
    </w:p>
    <w:p w14:paraId="38B2396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-0.29344400   -1.80250400    2.26218200</w:t>
      </w:r>
    </w:p>
    <w:p w14:paraId="2851516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-0.04885800   -4.45401400    0.12284600</w:t>
      </w:r>
    </w:p>
    <w:p w14:paraId="52ADAC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0.26184400   -4.30712900   -2.01632800</w:t>
      </w:r>
    </w:p>
    <w:p w14:paraId="6BB00B5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-0.35397800   -4.27702300    2.26009000</w:t>
      </w:r>
    </w:p>
    <w:p w14:paraId="5BAF83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-0.07421000   -5.54541500    0.12686200</w:t>
      </w:r>
    </w:p>
    <w:p w14:paraId="7766445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0.01601300    0.31768900    0.09195200</w:t>
      </w:r>
    </w:p>
    <w:p w14:paraId="2957AA0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2.34540500    0.32622000    0.05173400</w:t>
      </w:r>
    </w:p>
    <w:p w14:paraId="23217C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-2.33922700    0.28605700    0.00479000</w:t>
      </w:r>
    </w:p>
    <w:p w14:paraId="56A18F9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3.06279000   -0.10479700   -1.57400100</w:t>
      </w:r>
    </w:p>
    <w:p w14:paraId="0F0F420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4.35234300   -0.64950300   -1.69085600</w:t>
      </w:r>
    </w:p>
    <w:p w14:paraId="576568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2.30317800    0.15367700   -2.72923300</w:t>
      </w:r>
    </w:p>
    <w:p w14:paraId="687355C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4.87423000   -0.93002500   -2.95737800</w:t>
      </w:r>
    </w:p>
    <w:p w14:paraId="2BAE4E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4.94278200   -0.85706000   -0.79626500</w:t>
      </w:r>
    </w:p>
    <w:p w14:paraId="590EAEC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2.83281600   -0.12399600   -3.99113100</w:t>
      </w:r>
    </w:p>
    <w:p w14:paraId="2352E7A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1.29618800    0.57160600   -2.63459200</w:t>
      </w:r>
    </w:p>
    <w:p w14:paraId="3E8D945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4.11806400   -0.66773700   -4.10497900</w:t>
      </w:r>
    </w:p>
    <w:p w14:paraId="58816B1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5.87571900   -1.35520000   -3.04665000</w:t>
      </w:r>
    </w:p>
    <w:p w14:paraId="77F5E06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2.24103300    0.07836900   -4.88587000</w:t>
      </w:r>
    </w:p>
    <w:p w14:paraId="2EAF2FE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4.52961000   -0.89076400   -5.09127900</w:t>
      </w:r>
    </w:p>
    <w:p w14:paraId="11CD92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3.27018400   -0.64518000    1.29490500</w:t>
      </w:r>
    </w:p>
    <w:p w14:paraId="1670793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4.03708200   -0.02498600    2.29466400</w:t>
      </w:r>
    </w:p>
    <w:p w14:paraId="73E716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3.18683400   -2.05026400    1.23987000</w:t>
      </w:r>
    </w:p>
    <w:p w14:paraId="034DD5A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4.71266700   -0.80756800    3.23669800</w:t>
      </w:r>
    </w:p>
    <w:p w14:paraId="5C0AC5F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4.11406000    1.06316300    2.33522100</w:t>
      </w:r>
    </w:p>
    <w:p w14:paraId="245A05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3.86925900   -2.82112500    2.18247900</w:t>
      </w:r>
    </w:p>
    <w:p w14:paraId="2C885BA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2.59792400   -2.53850700    0.46082900</w:t>
      </w:r>
    </w:p>
    <w:p w14:paraId="063071E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4.62881800   -2.20238500    3.18300600</w:t>
      </w:r>
    </w:p>
    <w:p w14:paraId="0B8F78A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5.31082100   -0.32286900    4.01069500</w:t>
      </w:r>
    </w:p>
    <w:p w14:paraId="1A14533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3.80411300   -3.90979100    2.13520400</w:t>
      </w:r>
    </w:p>
    <w:p w14:paraId="18C8654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5.15890800   -2.80935500    3.91959700</w:t>
      </w:r>
    </w:p>
    <w:p w14:paraId="5AE327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2.72693400    2.09855800    0.33633500</w:t>
      </w:r>
    </w:p>
    <w:p w14:paraId="576B212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3.58927900    2.82727700   -0.49932600</w:t>
      </w:r>
    </w:p>
    <w:p w14:paraId="43E409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2.06603100    2.74957400    1.39933400</w:t>
      </w:r>
    </w:p>
    <w:p w14:paraId="1E3CD5F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3.79523000    4.18982700   -0.26405800</w:t>
      </w:r>
    </w:p>
    <w:p w14:paraId="1EE8A0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4.09625500    2.33032000   -1.32860900</w:t>
      </w:r>
    </w:p>
    <w:p w14:paraId="5D4FCA5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2.27969800    4.11120300    1.62888700</w:t>
      </w:r>
    </w:p>
    <w:p w14:paraId="591336D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1.40018800    2.18256200    2.05833100</w:t>
      </w:r>
    </w:p>
    <w:p w14:paraId="512C976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3.14338800    4.83151500    0.79547200</w:t>
      </w:r>
    </w:p>
    <w:p w14:paraId="36B8F9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4.47014600    4.75285500   -0.91158100</w:t>
      </w:r>
    </w:p>
    <w:p w14:paraId="7139142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1.77262300    4.60896600    2.45768300</w:t>
      </w:r>
    </w:p>
    <w:p w14:paraId="35C67DA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3.30880500    5.89602700    0.97220200</w:t>
      </w:r>
    </w:p>
    <w:p w14:paraId="1AD00C2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-2.92988100   -1.06701900   -1.07634000</w:t>
      </w:r>
    </w:p>
    <w:p w14:paraId="3A6FC1E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-3.25913000   -2.31818000   -0.52942000</w:t>
      </w:r>
    </w:p>
    <w:p w14:paraId="6C6EDDE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-2.85909000   -0.91104200   -2.47247300</w:t>
      </w:r>
    </w:p>
    <w:p w14:paraId="744329E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-3.53067100   -3.39744700   -1.37445900</w:t>
      </w:r>
    </w:p>
    <w:p w14:paraId="4FAC48A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-3.28647900   -2.45477500    0.55278900</w:t>
      </w:r>
    </w:p>
    <w:p w14:paraId="1F6B391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-3.13770500   -1.99377300   -3.30999500</w:t>
      </w:r>
    </w:p>
    <w:p w14:paraId="6F7A9AD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-2.58838700    0.05562400   -2.90405200</w:t>
      </w:r>
    </w:p>
    <w:p w14:paraId="4D94439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-3.47221800   -3.23788600   -2.76251300</w:t>
      </w:r>
    </w:p>
    <w:p w14:paraId="4BF1C4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-3.78261000   -4.36797100   -0.94321200</w:t>
      </w:r>
    </w:p>
    <w:p w14:paraId="151DC15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-3.09251400   -1.86528600   -4.39333000</w:t>
      </w:r>
    </w:p>
    <w:p w14:paraId="318E4A3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-3.68610200   -4.08327200   -3.41941900</w:t>
      </w:r>
    </w:p>
    <w:p w14:paraId="3AC2219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-3.16334200    0.06457700    1.62702400</w:t>
      </w:r>
    </w:p>
    <w:p w14:paraId="44901A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-2.40362000    0.19624600    2.80040100</w:t>
      </w:r>
    </w:p>
    <w:p w14:paraId="674D60B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-4.54475400   -0.18439100    1.71419300</w:t>
      </w:r>
    </w:p>
    <w:p w14:paraId="1E83885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-3.01659000    0.07597100    4.05144600</w:t>
      </w:r>
    </w:p>
    <w:p w14:paraId="37137A1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-1.33023700    0.39549600    2.72941700</w:t>
      </w:r>
    </w:p>
    <w:p w14:paraId="013F3BB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-5.15158600   -0.30709400    2.96556900</w:t>
      </w:r>
    </w:p>
    <w:p w14:paraId="71E39FC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-5.14330700   -0.28833700    0.80663000</w:t>
      </w:r>
    </w:p>
    <w:p w14:paraId="447527C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-4.38917300   -0.17755200    4.13353500</w:t>
      </w:r>
    </w:p>
    <w:p w14:paraId="5D84C3C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-2.42149400    0.17839300    4.96089000</w:t>
      </w:r>
    </w:p>
    <w:p w14:paraId="4956AC9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-6.22357600   -0.50293800    3.03055000</w:t>
      </w:r>
    </w:p>
    <w:p w14:paraId="1D28D34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-4.86850100   -0.27423500    5.10962600</w:t>
      </w:r>
    </w:p>
    <w:p w14:paraId="423E5F9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-3.01201800    1.84814700   -0.68655200</w:t>
      </w:r>
    </w:p>
    <w:p w14:paraId="6DE666B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-4.25690000    1.90587900   -1.33704100</w:t>
      </w:r>
    </w:p>
    <w:p w14:paraId="3B0072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-2.26330400    3.02546400   -0.51292000</w:t>
      </w:r>
    </w:p>
    <w:p w14:paraId="1B23125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-4.74103800    3.12978600   -1.80572300</w:t>
      </w:r>
    </w:p>
    <w:p w14:paraId="2B837C5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-4.84110500    0.99534300   -1.48569200</w:t>
      </w:r>
    </w:p>
    <w:p w14:paraId="6E4686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-2.75276200    4.24753200   -0.98189600</w:t>
      </w:r>
    </w:p>
    <w:p w14:paraId="229CF5A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-1.29580900    2.99397500   -0.00004600</w:t>
      </w:r>
    </w:p>
    <w:p w14:paraId="7A87C72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-3.99176300    4.29919400   -1.62904200</w:t>
      </w:r>
    </w:p>
    <w:p w14:paraId="45F0F13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-5.70777900    3.17058900   -2.31129700</w:t>
      </w:r>
    </w:p>
    <w:p w14:paraId="4762021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-2.16582700    5.15745700   -0.84387300</w:t>
      </w:r>
    </w:p>
    <w:p w14:paraId="15F676D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-4.37450500    5.25248100   -1.99847100</w:t>
      </w:r>
    </w:p>
    <w:p w14:paraId="2B3A953D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15</w:t>
      </w:r>
    </w:p>
    <w:p w14:paraId="017C0B4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-0.17027000   -1.46619200   -2.09718300</w:t>
      </w:r>
    </w:p>
    <w:p w14:paraId="0ECA16B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-0.34759400   -2.21420400   -1.12714600</w:t>
      </w:r>
    </w:p>
    <w:p w14:paraId="79D51AA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0.19635600    1.21677400    1.28477600</w:t>
      </w:r>
    </w:p>
    <w:p w14:paraId="7F6B7CC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0.50095900    2.57690500    1.12040000</w:t>
      </w:r>
    </w:p>
    <w:p w14:paraId="599E97E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0.02414100    0.71580600    2.58808600</w:t>
      </w:r>
    </w:p>
    <w:p w14:paraId="3436B9B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0.62941700    3.41816900    2.23312200</w:t>
      </w:r>
    </w:p>
    <w:p w14:paraId="327F3C7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0.64272000    2.99855700    0.12527000</w:t>
      </w:r>
    </w:p>
    <w:p w14:paraId="563F16F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0.14202600    1.56152400    3.69886300</w:t>
      </w:r>
    </w:p>
    <w:p w14:paraId="4D60DFF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-0.18579000   -0.34208400    2.75753400</w:t>
      </w:r>
    </w:p>
    <w:p w14:paraId="187DDA1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0.44784400    2.91473900    3.52569100</w:t>
      </w:r>
    </w:p>
    <w:p w14:paraId="2F24240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0.87038000    4.47273200    2.08094100</w:t>
      </w:r>
    </w:p>
    <w:p w14:paraId="188811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0.00203400    1.15225700    4.70217000</w:t>
      </w:r>
    </w:p>
    <w:p w14:paraId="3710F1A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0.54379100    3.57261900    4.39202500</w:t>
      </w:r>
    </w:p>
    <w:p w14:paraId="2013DEA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0.01359400   -0.11410500   -0.24794200</w:t>
      </w:r>
    </w:p>
    <w:p w14:paraId="3551629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-0.62102900   -3.17140400   -0.09352900</w:t>
      </w:r>
    </w:p>
    <w:p w14:paraId="0E4118D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0.08063900   -3.13289300    1.13261400</w:t>
      </w:r>
    </w:p>
    <w:p w14:paraId="7263015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-1.62342500   -4.14338400   -0.29290500</w:t>
      </w:r>
    </w:p>
    <w:p w14:paraId="5B365B0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-0.23336600   -4.04130300    2.14351900</w:t>
      </w:r>
    </w:p>
    <w:p w14:paraId="4F4E732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0.85834200   -2.38183700    1.29124400</w:t>
      </w:r>
    </w:p>
    <w:p w14:paraId="0FA4A30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-1.92753700   -5.04608500    0.72651600</w:t>
      </w:r>
    </w:p>
    <w:p w14:paraId="3A0FAAD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-2.15311900   -4.18008900   -1.24561400</w:t>
      </w:r>
    </w:p>
    <w:p w14:paraId="061A161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-1.24057200   -4.99406300    1.94573400</w:t>
      </w:r>
    </w:p>
    <w:p w14:paraId="31CEEA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0.31203100   -4.00407300    3.08810100</w:t>
      </w:r>
    </w:p>
    <w:p w14:paraId="6A02DD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-2.70604700   -5.79446500    0.56892900</w:t>
      </w:r>
    </w:p>
    <w:p w14:paraId="0AF2125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-1.48593700   -5.70178400    2.73973100</w:t>
      </w:r>
    </w:p>
    <w:p w14:paraId="03B790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-2.26665400    0.54657600   -0.29230400</w:t>
      </w:r>
    </w:p>
    <w:p w14:paraId="341FAA6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2.40027000   -0.12213700   -0.27657700</w:t>
      </w:r>
    </w:p>
    <w:p w14:paraId="3DDA234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0.00366000   -1.06503900   -3.08041600</w:t>
      </w:r>
    </w:p>
    <w:p w14:paraId="7487B15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3.15350700   -1.29105200   -1.48570100</w:t>
      </w:r>
    </w:p>
    <w:p w14:paraId="14ABDF1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4.01735600   -0.83360900   -2.49573700</w:t>
      </w:r>
    </w:p>
    <w:p w14:paraId="209AC9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2.84955700   -2.66402300   -1.41264300</w:t>
      </w:r>
    </w:p>
    <w:p w14:paraId="6D3BAF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4.57014400   -1.73697000   -3.40936500</w:t>
      </w:r>
    </w:p>
    <w:p w14:paraId="25BF5A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4.26317300    0.22672100   -2.56961900</w:t>
      </w:r>
    </w:p>
    <w:p w14:paraId="38F6636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3.41348800   -3.56274100   -2.32031800</w:t>
      </w:r>
    </w:p>
    <w:p w14:paraId="5F4F4C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2.17527300   -3.03975100   -0.64154300</w:t>
      </w:r>
    </w:p>
    <w:p w14:paraId="0025FB2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4.27259000   -3.10019600   -3.32351900</w:t>
      </w:r>
    </w:p>
    <w:p w14:paraId="4C1FB1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5.24126900   -1.36996300   -4.18839600</w:t>
      </w:r>
    </w:p>
    <w:p w14:paraId="76D708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3.17429800   -4.62539200   -2.24668200</w:t>
      </w:r>
    </w:p>
    <w:p w14:paraId="325DA16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4.70797000   -3.80201100   -4.03750600</w:t>
      </w:r>
    </w:p>
    <w:p w14:paraId="4D06112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2.93351100    1.52897300   -0.87496800</w:t>
      </w:r>
    </w:p>
    <w:p w14:paraId="7CCE225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4.10181300    2.15992500   -0.42144800</w:t>
      </w:r>
    </w:p>
    <w:p w14:paraId="0B07935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2.14360300    2.15192500   -1.85791000</w:t>
      </w:r>
    </w:p>
    <w:p w14:paraId="3CACF5B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4.46251500    3.40960500   -0.93672000</w:t>
      </w:r>
    </w:p>
    <w:p w14:paraId="525BE17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4.72724200    1.68001100    0.33319100</w:t>
      </w:r>
    </w:p>
    <w:p w14:paraId="29E4BC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2.51164200    3.39513800   -2.37491700</w:t>
      </w:r>
    </w:p>
    <w:p w14:paraId="471DEF5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1.23045300    1.65971700   -2.20565900</w:t>
      </w:r>
    </w:p>
    <w:p w14:paraId="627421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3.67049000    4.02838700   -1.90938700</w:t>
      </w:r>
    </w:p>
    <w:p w14:paraId="1C2E0CA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5.36907900    3.89962800   -0.57633300</w:t>
      </w:r>
    </w:p>
    <w:p w14:paraId="2DA8CE7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1.89144700    3.87344100   -3.13577300</w:t>
      </w:r>
    </w:p>
    <w:p w14:paraId="40059CF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3.95630900    5.00458600   -2.30595800</w:t>
      </w:r>
    </w:p>
    <w:p w14:paraId="3263CB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3.27864900   -0.41384000    1.31338500</w:t>
      </w:r>
    </w:p>
    <w:p w14:paraId="3994452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3.21061300    0.56336800    2.32641400</w:t>
      </w:r>
    </w:p>
    <w:p w14:paraId="082CD5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3.97032800   -1.61367600    1.55714400</w:t>
      </w:r>
    </w:p>
    <w:p w14:paraId="3B0C8F1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3.82259900    0.33405200    3.56031400</w:t>
      </w:r>
    </w:p>
    <w:p w14:paraId="6BDABDD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2.69140300    1.50634400    2.15113800</w:t>
      </w:r>
    </w:p>
    <w:p w14:paraId="41B1184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4.57171100   -1.83717900    2.79971800</w:t>
      </w:r>
    </w:p>
    <w:p w14:paraId="41FD205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4.06045900   -2.37021500    0.77687000</w:t>
      </w:r>
    </w:p>
    <w:p w14:paraId="26CEFE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4.49705100   -0.86729300    3.80400300</w:t>
      </w:r>
    </w:p>
    <w:p w14:paraId="6DFCCA1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3.76476100    1.10181000    4.33417300</w:t>
      </w:r>
    </w:p>
    <w:p w14:paraId="15E2DE2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5.11021400   -2.77058900    2.97530000</w:t>
      </w:r>
    </w:p>
    <w:p w14:paraId="3B72592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4.97109700   -1.04343500    4.77168500</w:t>
      </w:r>
    </w:p>
    <w:p w14:paraId="2CD35A8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-3.19720900   -0.02139900   -1.78216900</w:t>
      </w:r>
    </w:p>
    <w:p w14:paraId="4345B93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-3.55783900   -1.38177100   -1.81626000</w:t>
      </w:r>
    </w:p>
    <w:p w14:paraId="64DEBB8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-3.54208100    0.80826800   -2.86039600</w:t>
      </w:r>
    </w:p>
    <w:p w14:paraId="4FCD40B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-4.23708800   -1.90513500   -2.91667800</w:t>
      </w:r>
    </w:p>
    <w:p w14:paraId="1038DDC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-3.32692300   -2.02406200   -0.96376600</w:t>
      </w:r>
    </w:p>
    <w:p w14:paraId="70A052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-4.22236700    0.27683500   -3.96252600</w:t>
      </w:r>
    </w:p>
    <w:p w14:paraId="518B43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-3.30922900    1.87310600   -2.83908900</w:t>
      </w:r>
    </w:p>
    <w:p w14:paraId="66AF87D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-4.56476700   -1.07764400   -3.99768600</w:t>
      </w:r>
    </w:p>
    <w:p w14:paraId="76FABD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-4.52020500   -2.95988400   -2.92730400</w:t>
      </w:r>
    </w:p>
    <w:p w14:paraId="0C3B86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-4.49513200    0.93272400   -4.79172300</w:t>
      </w:r>
    </w:p>
    <w:p w14:paraId="62ACBA9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-5.09802400   -1.48579500   -4.85838400</w:t>
      </w:r>
    </w:p>
    <w:p w14:paraId="177EA94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-2.32786500    2.37776200   -0.29549700</w:t>
      </w:r>
    </w:p>
    <w:p w14:paraId="713065F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-2.85168500    3.10948300    0.78035400</w:t>
      </w:r>
    </w:p>
    <w:p w14:paraId="68C409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-1.66985500    3.05707900   -1.33922600</w:t>
      </w:r>
    </w:p>
    <w:p w14:paraId="43B5CE2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-2.74424700    4.50369600    0.79436500</w:t>
      </w:r>
    </w:p>
    <w:p w14:paraId="30B2A71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-3.31702400    2.59491200    1.62171900</w:t>
      </w:r>
    </w:p>
    <w:p w14:paraId="50C170B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-1.57638200    4.44980900   -1.32559600</w:t>
      </w:r>
    </w:p>
    <w:p w14:paraId="280E79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-1.20553900    2.49346300   -2.15262300</w:t>
      </w:r>
    </w:p>
    <w:p w14:paraId="4E4777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-2.11535300    5.17625200   -0.25728600</w:t>
      </w:r>
    </w:p>
    <w:p w14:paraId="26CB487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-3.14811200    5.06437900    1.63937300</w:t>
      </w:r>
    </w:p>
    <w:p w14:paraId="5FA7CD0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-1.06856100    4.96698400   -2.14222900</w:t>
      </w:r>
    </w:p>
    <w:p w14:paraId="4371708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-2.03479300    6.26482500   -0.24066900</w:t>
      </w:r>
    </w:p>
    <w:p w14:paraId="71F746A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-3.34141800   -0.06973700    1.05745200</w:t>
      </w:r>
    </w:p>
    <w:p w14:paraId="365E83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-4.67950900    0.35749600    1.15388400</w:t>
      </w:r>
    </w:p>
    <w:p w14:paraId="62F267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-2.86648000   -1.06827500    1.91940200</w:t>
      </w:r>
    </w:p>
    <w:p w14:paraId="086A02F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-5.51459900   -0.18902300    2.12977800</w:t>
      </w:r>
    </w:p>
    <w:p w14:paraId="65FFE81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-5.06823900    1.10688000    0.46064700</w:t>
      </w:r>
    </w:p>
    <w:p w14:paraId="25777C9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-3.71132800   -1.62294200    2.88577300</w:t>
      </w:r>
    </w:p>
    <w:p w14:paraId="73F39C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-1.84258000   -1.42832300    1.81923200</w:t>
      </w:r>
    </w:p>
    <w:p w14:paraId="63CA86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-5.03145300   -1.17787600    2.99716900</w:t>
      </w:r>
    </w:p>
    <w:p w14:paraId="6B9980D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-6.54968000    0.14931400    2.20716300</w:t>
      </w:r>
    </w:p>
    <w:p w14:paraId="7AF128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-3.33412300   -2.40548200    3.54691400</w:t>
      </w:r>
    </w:p>
    <w:p w14:paraId="10995FB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-5.69129000   -1.60686000    3.75393300</w:t>
      </w:r>
    </w:p>
    <w:p w14:paraId="66F910B2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15</w:t>
      </w:r>
    </w:p>
    <w:p w14:paraId="7C025F1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0.03895900   -1.98614100   -0.05824300</w:t>
      </w:r>
    </w:p>
    <w:p w14:paraId="0207F5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-0.03174000   -2.19640800   -1.28748000</w:t>
      </w:r>
    </w:p>
    <w:p w14:paraId="066846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-0.38456100    2.22991700   -0.32453700</w:t>
      </w:r>
    </w:p>
    <w:p w14:paraId="696B9B4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-0.47140900    3.15176200    0.72963200</w:t>
      </w:r>
    </w:p>
    <w:p w14:paraId="6032155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-0.51937200    2.69804200   -1.64581000</w:t>
      </w:r>
    </w:p>
    <w:p w14:paraId="7C6941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-0.67730000    4.51379100    0.47013000</w:t>
      </w:r>
    </w:p>
    <w:p w14:paraId="6CF58F3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-0.37984700    2.81940300    1.76536300</w:t>
      </w:r>
    </w:p>
    <w:p w14:paraId="238442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-0.73977000    4.05722500   -1.90307600</w:t>
      </w:r>
    </w:p>
    <w:p w14:paraId="23FA8BD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-0.44551900    2.00450500   -2.48839400</w:t>
      </w:r>
    </w:p>
    <w:p w14:paraId="5DD2B4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-0.81487400    4.97014400   -0.84493600</w:t>
      </w:r>
    </w:p>
    <w:p w14:paraId="775B027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-0.73890300    5.21732700    1.30390800</w:t>
      </w:r>
    </w:p>
    <w:p w14:paraId="7979DCE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-0.84114700    4.40171700   -2.93512600</w:t>
      </w:r>
    </w:p>
    <w:p w14:paraId="531B7B2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-0.98064500    6.03100000   -1.04449200</w:t>
      </w:r>
    </w:p>
    <w:p w14:paraId="60516C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-0.13343100    0.23054300   -0.12388100</w:t>
      </w:r>
    </w:p>
    <w:p w14:paraId="2EC20D7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-0.05820400   -2.37582800   -2.70380300</w:t>
      </w:r>
    </w:p>
    <w:p w14:paraId="658AB2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-0.57634600   -3.55277000   -3.28316800</w:t>
      </w:r>
    </w:p>
    <w:p w14:paraId="14FDC4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0.41413700   -1.34249400   -3.54678400</w:t>
      </w:r>
    </w:p>
    <w:p w14:paraId="667861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-0.61095700   -3.69244900   -4.67103300</w:t>
      </w:r>
    </w:p>
    <w:p w14:paraId="333CC9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-0.95440300   -4.34537600   -2.63607000</w:t>
      </w:r>
    </w:p>
    <w:p w14:paraId="3E11492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0.36250300   -1.48822400   -4.93328800</w:t>
      </w:r>
    </w:p>
    <w:p w14:paraId="383091E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0.79737900   -0.42101700   -3.09985900</w:t>
      </w:r>
    </w:p>
    <w:p w14:paraId="3A59DC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-0.14680700   -2.66332600   -5.50003700</w:t>
      </w:r>
    </w:p>
    <w:p w14:paraId="246DF4D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-1.01138500   -4.60822100   -5.11030700</w:t>
      </w:r>
    </w:p>
    <w:p w14:paraId="2955E49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0.72228800   -0.68044200   -5.57365100</w:t>
      </w:r>
    </w:p>
    <w:p w14:paraId="5F2F7F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-0.18389900   -2.77617300   -6.58514200</w:t>
      </w:r>
    </w:p>
    <w:p w14:paraId="3C4B5F5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2.16999600    0.72293100   -0.07143600</w:t>
      </w:r>
    </w:p>
    <w:p w14:paraId="329682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-2.42423100    0.00842700    0.36693500</w:t>
      </w:r>
    </w:p>
    <w:p w14:paraId="5324AA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0.21949700   -2.49763300    1.27964500</w:t>
      </w:r>
    </w:p>
    <w:p w14:paraId="40A5E57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0.94081900   -4.42982200    2.05688200</w:t>
      </w:r>
    </w:p>
    <w:p w14:paraId="37603D5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1.58817200   -2.28083700    3.00766400</w:t>
      </w:r>
    </w:p>
    <w:p w14:paraId="021D7D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-0.38430600   -3.02905800    2.90758800</w:t>
      </w:r>
    </w:p>
    <w:p w14:paraId="40555A7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2.46459200   -4.31950600    2.12206000</w:t>
      </w:r>
    </w:p>
    <w:p w14:paraId="257D338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0.55408300   -4.73105600    1.07251500</w:t>
      </w:r>
    </w:p>
    <w:p w14:paraId="4F2F4CF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0.54752500   -5.11373500    2.82428100</w:t>
      </w:r>
    </w:p>
    <w:p w14:paraId="64A76D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2.67840000   -3.32354000    3.26983100</w:t>
      </w:r>
    </w:p>
    <w:p w14:paraId="061436F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1.21357300   -1.77034300    3.90422000</w:t>
      </w:r>
    </w:p>
    <w:p w14:paraId="508D262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1.93243700   -1.52205300    2.28894800</w:t>
      </w:r>
    </w:p>
    <w:p w14:paraId="51FD75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2.94571600   -5.29325500    2.28828800</w:t>
      </w:r>
    </w:p>
    <w:p w14:paraId="0383D1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2.85109300   -3.89588900    1.18132900</w:t>
      </w:r>
    </w:p>
    <w:p w14:paraId="72FB8E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2.51835000   -3.81587500    4.24351300</w:t>
      </w:r>
    </w:p>
    <w:p w14:paraId="378EDE3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3.68104700   -2.87466500    3.27001100</w:t>
      </w:r>
    </w:p>
    <w:p w14:paraId="7EF0A1E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                  0.47373900   -3.03615100    2.34591400</w:t>
      </w:r>
    </w:p>
    <w:p w14:paraId="707FE94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-2.46968300   -1.12341700    1.82388700</w:t>
      </w:r>
    </w:p>
    <w:p w14:paraId="7625BC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-1.93857400   -0.64919600    3.04000900</w:t>
      </w:r>
    </w:p>
    <w:p w14:paraId="20AD69B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-2.93303500   -2.44617600    1.74822400</w:t>
      </w:r>
    </w:p>
    <w:p w14:paraId="37BE58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-1.91728800   -1.46837600    4.17267000</w:t>
      </w:r>
    </w:p>
    <w:p w14:paraId="1C4661C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-1.55893400    0.37383700    3.10350600</w:t>
      </w:r>
    </w:p>
    <w:p w14:paraId="532270C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-2.90443900   -3.26825900    2.88205000</w:t>
      </w:r>
    </w:p>
    <w:p w14:paraId="6B4C64F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-3.31606500   -2.83612600    0.80426500</w:t>
      </w:r>
    </w:p>
    <w:p w14:paraId="6CC960A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-2.40620000   -2.78191300    4.09841000</w:t>
      </w:r>
    </w:p>
    <w:p w14:paraId="048E685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-1.52570100   -1.08109200    5.11583300</w:t>
      </w:r>
    </w:p>
    <w:p w14:paraId="6645EB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-3.27986800   -4.29158000    2.81537900</w:t>
      </w:r>
    </w:p>
    <w:p w14:paraId="236017E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-2.40340800   -3.41925900    4.98517000</w:t>
      </w:r>
    </w:p>
    <w:p w14:paraId="3881BE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-3.46252800    1.44559500    0.87590900</w:t>
      </w:r>
    </w:p>
    <w:p w14:paraId="646B91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-3.59301700    2.49848000   -0.04802600</w:t>
      </w:r>
    </w:p>
    <w:p w14:paraId="0DBCEB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-4.16649100    1.50233400    2.09001900</w:t>
      </w:r>
    </w:p>
    <w:p w14:paraId="239611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-4.39637400    3.59899700    0.24975800</w:t>
      </w:r>
    </w:p>
    <w:p w14:paraId="4F36E9F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-3.05743500    2.46359200   -0.99772200</w:t>
      </w:r>
    </w:p>
    <w:p w14:paraId="08BAEE3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-4.96973300    2.61045500    2.38270000</w:t>
      </w:r>
    </w:p>
    <w:p w14:paraId="065292E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-4.10526900    0.68392300    2.80856800</w:t>
      </w:r>
    </w:p>
    <w:p w14:paraId="28D9406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-5.08175600    3.66148000    1.46859700</w:t>
      </w:r>
    </w:p>
    <w:p w14:paraId="31880BD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-4.47899200    4.41333500   -0.47226700</w:t>
      </w:r>
    </w:p>
    <w:p w14:paraId="4B3A932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-5.51351900    2.64492700    3.32902500</w:t>
      </w:r>
    </w:p>
    <w:p w14:paraId="212B9E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-5.70668900    4.52573700    1.70248000</w:t>
      </w:r>
    </w:p>
    <w:p w14:paraId="2175067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-3.45371100   -0.74603900   -0.94912100</w:t>
      </w:r>
    </w:p>
    <w:p w14:paraId="21859B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-4.77407700   -1.16493100   -0.69957800</w:t>
      </w:r>
    </w:p>
    <w:p w14:paraId="1DB9FDB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-2.93478200   -0.81804300   -2.24922500</w:t>
      </w:r>
    </w:p>
    <w:p w14:paraId="03478D2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-5.54265400   -1.69109900   -1.73947100</w:t>
      </w:r>
    </w:p>
    <w:p w14:paraId="6AFE0C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-5.20132900   -1.07083200    0.30177100</w:t>
      </w:r>
    </w:p>
    <w:p w14:paraId="2F341D5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-3.70875800   -1.34277100   -3.28886000</w:t>
      </w:r>
    </w:p>
    <w:p w14:paraId="7D578D1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-1.92501000   -0.45723300   -2.44698300</w:t>
      </w:r>
    </w:p>
    <w:p w14:paraId="22CBB0E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-5.00892500   -1.78666900   -3.03219900</w:t>
      </w:r>
    </w:p>
    <w:p w14:paraId="7B4F2F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-6.56520300   -2.02031300   -1.54393900</w:t>
      </w:r>
    </w:p>
    <w:p w14:paraId="27D8F6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-3.28799500   -1.40537600   -4.29418000</w:t>
      </w:r>
    </w:p>
    <w:p w14:paraId="497A2B1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-5.61573700   -2.19883500   -3.84106100</w:t>
      </w:r>
    </w:p>
    <w:p w14:paraId="6ED32E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2.83955200    1.84294000   -1.37269000</w:t>
      </w:r>
    </w:p>
    <w:p w14:paraId="36A414D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2.55706500    3.22055300   -1.30057800</w:t>
      </w:r>
    </w:p>
    <w:p w14:paraId="4FC15A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3.56276600    1.34351900   -2.46927700</w:t>
      </w:r>
    </w:p>
    <w:p w14:paraId="47C6F4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2.99969300    4.07910100   -2.30903600</w:t>
      </w:r>
    </w:p>
    <w:p w14:paraId="3695F9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1.99122100    3.62409900   -0.45900400</w:t>
      </w:r>
    </w:p>
    <w:p w14:paraId="3284DB5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3.99380200    2.20926500   -3.47925900</w:t>
      </w:r>
    </w:p>
    <w:p w14:paraId="2DE0321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3.80827800    0.28278300   -2.53549100</w:t>
      </w:r>
    </w:p>
    <w:p w14:paraId="0CEF46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3.71384500    3.57712600   -3.40212500</w:t>
      </w:r>
    </w:p>
    <w:p w14:paraId="5267A6B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2.77472200    5.14502200   -2.23910000</w:t>
      </w:r>
    </w:p>
    <w:p w14:paraId="6D72EE8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4.55975900    1.81051800   -4.32362000</w:t>
      </w:r>
    </w:p>
    <w:p w14:paraId="6D349D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4.05564700    4.25128500   -4.19010600</w:t>
      </w:r>
    </w:p>
    <w:p w14:paraId="16912B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2.52899800    1.57388000    1.51976100</w:t>
      </w:r>
    </w:p>
    <w:p w14:paraId="5A36C06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1.69249900    1.31136400    2.61772100</w:t>
      </w:r>
    </w:p>
    <w:p w14:paraId="0180E9D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3.63585000    2.42417700    1.68343400</w:t>
      </w:r>
    </w:p>
    <w:p w14:paraId="4996D7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1.96002100    1.88210900    3.86436000</w:t>
      </w:r>
    </w:p>
    <w:p w14:paraId="3AC5360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0.81960000    0.66709300    2.47663600</w:t>
      </w:r>
    </w:p>
    <w:p w14:paraId="3AB5F50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3.89557600    3.00137800    2.93041500</w:t>
      </w:r>
    </w:p>
    <w:p w14:paraId="71868CA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4.29121400    2.63729100    0.83653600</w:t>
      </w:r>
    </w:p>
    <w:p w14:paraId="51CF8EF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3.06206700    2.73016600    4.02138900</w:t>
      </w:r>
    </w:p>
    <w:p w14:paraId="22AD0D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1.30114200    1.67624000    4.71088000</w:t>
      </w:r>
    </w:p>
    <w:p w14:paraId="63F06F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4.75375400    3.66575600    3.04941400</w:t>
      </w:r>
    </w:p>
    <w:p w14:paraId="19FE83B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3.26811900    3.18548600    4.99211400</w:t>
      </w:r>
    </w:p>
    <w:p w14:paraId="540FAE5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3.33619600   -0.71294400   -0.06081300</w:t>
      </w:r>
    </w:p>
    <w:p w14:paraId="78A0158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3.22519500   -1.69323200   -1.06359100</w:t>
      </w:r>
    </w:p>
    <w:p w14:paraId="306782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4.34410400   -0.84248500    0.91097800</w:t>
      </w:r>
    </w:p>
    <w:p w14:paraId="0E122F3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4.12187400   -2.76388500   -1.11188900</w:t>
      </w:r>
    </w:p>
    <w:p w14:paraId="6AAA400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2.44057500   -1.62050100   -1.81539200</w:t>
      </w:r>
    </w:p>
    <w:p w14:paraId="2067075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5.23162500   -1.92331700    0.86682000</w:t>
      </w:r>
    </w:p>
    <w:p w14:paraId="2B9244D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4.44335700   -0.09870800    1.70310000</w:t>
      </w:r>
    </w:p>
    <w:p w14:paraId="2566CB1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5.12786500   -2.88242700   -0.14617600</w:t>
      </w:r>
    </w:p>
    <w:p w14:paraId="7389D7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4.02752400   -3.50856300   -1.90480600</w:t>
      </w:r>
    </w:p>
    <w:p w14:paraId="0A1FC7F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6.01435300   -2.00743400    1.62386300</w:t>
      </w:r>
    </w:p>
    <w:p w14:paraId="004642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5.82725100   -3.72017900   -0.18198100</w:t>
      </w:r>
    </w:p>
    <w:p w14:paraId="227387BE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base</w:t>
      </w:r>
      <w:proofErr w:type="gramEnd"/>
    </w:p>
    <w:p w14:paraId="452B55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-1.15168100   -0.45347900    0.19844200</w:t>
      </w:r>
    </w:p>
    <w:p w14:paraId="2A6F565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1.15138500   -0.45370000    0.19914700</w:t>
      </w:r>
    </w:p>
    <w:p w14:paraId="0C50544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0.00022200   -1.31176400   -1.23979000</w:t>
      </w:r>
    </w:p>
    <w:p w14:paraId="00BCCC6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-0.77686900    1.02846400   -0.07055600</w:t>
      </w:r>
    </w:p>
    <w:p w14:paraId="65FA6B4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-1.30814700   -0.61364800    1.28014300</w:t>
      </w:r>
    </w:p>
    <w:p w14:paraId="52F15C4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-2.06634000   -0.77946300   -0.31895500</w:t>
      </w:r>
    </w:p>
    <w:p w14:paraId="106EEA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0.77727300    1.02801400   -0.07143300</w:t>
      </w:r>
    </w:p>
    <w:p w14:paraId="0A23A25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2.06653000   -0.78037300   -0.31695900</w:t>
      </w:r>
    </w:p>
    <w:p w14:paraId="14171E6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1.30652300   -0.61310800    1.28116100</w:t>
      </w:r>
    </w:p>
    <w:p w14:paraId="55F502A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-1.16655800    1.35373600   -1.04890200</w:t>
      </w:r>
    </w:p>
    <w:p w14:paraId="33734F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-1.19870400    1.70646700    0.68818900</w:t>
      </w:r>
    </w:p>
    <w:p w14:paraId="69BDE05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1.16595400    1.35135400   -1.05083100</w:t>
      </w:r>
    </w:p>
    <w:p w14:paraId="3454CA6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1.20050500    1.70701100    0.68564100</w:t>
      </w:r>
    </w:p>
    <w:p w14:paraId="33E5352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                 -0.00009100   -1.27371500   -0.21332800</w:t>
      </w:r>
    </w:p>
    <w:p w14:paraId="7B35A076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base-H</w:t>
      </w:r>
      <w:proofErr w:type="gramEnd"/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+</w:t>
      </w:r>
    </w:p>
    <w:p w14:paraId="5359DA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0.32865200    1.23608200    0.14696300</w:t>
      </w:r>
    </w:p>
    <w:p w14:paraId="390D646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0.33511500   -1.23473400   -0.14556500</w:t>
      </w:r>
    </w:p>
    <w:p w14:paraId="51D1AF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-1.05031900    0.72033400   -0.25835100</w:t>
      </w:r>
    </w:p>
    <w:p w14:paraId="74567E7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0.73578400    2.04660000   -0.46900500</w:t>
      </w:r>
    </w:p>
    <w:p w14:paraId="353DBE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0.36789300    1.52577100    1.20529100</w:t>
      </w:r>
    </w:p>
    <w:p w14:paraId="1CC0E08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-1.04698700   -0.72540700    0.25757700</w:t>
      </w:r>
    </w:p>
    <w:p w14:paraId="2E727A3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0.74598700   -2.04110900    0.47368100</w:t>
      </w:r>
    </w:p>
    <w:p w14:paraId="78C6EA9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0.37710100   -1.52800600   -1.20274100</w:t>
      </w:r>
    </w:p>
    <w:p w14:paraId="02228A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-1.84523600    1.33593000    0.18348700</w:t>
      </w:r>
    </w:p>
    <w:p w14:paraId="022A526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-1.16852800    0.74627000   -1.35354200</w:t>
      </w:r>
    </w:p>
    <w:p w14:paraId="2CA8646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-1.16605400   -0.75149100    1.35270800</w:t>
      </w:r>
    </w:p>
    <w:p w14:paraId="5320C79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-1.83842200   -1.34507900   -0.18465000</w:t>
      </w:r>
    </w:p>
    <w:p w14:paraId="2B95A79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1.85733100    0.09568100   -0.81652200</w:t>
      </w:r>
    </w:p>
    <w:p w14:paraId="274A835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1.86099700   -0.08546600    0.81272500</w:t>
      </w:r>
    </w:p>
    <w:p w14:paraId="709CE7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                  1.23919800    0.00332200   -0.00074000</w:t>
      </w:r>
    </w:p>
    <w:p w14:paraId="4E6D3690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2</w:t>
      </w:r>
    </w:p>
    <w:p w14:paraId="4ED320D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-3.24293000   -0.00019000   -0.00040400</w:t>
      </w:r>
    </w:p>
    <w:p w14:paraId="149F62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-2.02539800    0.00050700    0.00017200</w:t>
      </w:r>
    </w:p>
    <w:p w14:paraId="41850C5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-0.59464200    0.00145900    0.00076500</w:t>
      </w:r>
    </w:p>
    <w:p w14:paraId="2836685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0.11905600   -1.21559600    0.00009600</w:t>
      </w:r>
    </w:p>
    <w:p w14:paraId="4A4D1D6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0.12083900    1.21680300    0.00003100</w:t>
      </w:r>
    </w:p>
    <w:p w14:paraId="0B6CFB4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1.51444700   -1.21185000   -0.00007000</w:t>
      </w:r>
    </w:p>
    <w:p w14:paraId="6EF112A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-0.43397800   -2.15610800    0.00009800</w:t>
      </w:r>
    </w:p>
    <w:p w14:paraId="3166A4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1.51646500    1.21042500   -0.00010000</w:t>
      </w:r>
    </w:p>
    <w:p w14:paraId="49BD11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-0.42997100    2.15864100   -0.00018700</w:t>
      </w:r>
    </w:p>
    <w:p w14:paraId="7547DEE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2.21746100   -0.00114100   -0.00013200</w:t>
      </w:r>
    </w:p>
    <w:p w14:paraId="6140418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2.05703300   -2.15963100   -0.00065300</w:t>
      </w:r>
    </w:p>
    <w:p w14:paraId="791EB5A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2.06045200    2.15741000   -0.00005400</w:t>
      </w:r>
    </w:p>
    <w:p w14:paraId="2A2AB64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3.30955400   -0.00199800   -0.00056000</w:t>
      </w:r>
    </w:p>
    <w:p w14:paraId="43A0BFD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-4.31488900   -0.00081400   -0.00079700</w:t>
      </w:r>
    </w:p>
    <w:p w14:paraId="08ECEF28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16</w:t>
      </w:r>
    </w:p>
    <w:p w14:paraId="049F86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1.63437800    0.00639300    0.46047400</w:t>
      </w:r>
    </w:p>
    <w:p w14:paraId="76FDAC8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-0.19324000   -0.65525600    1.09486600</w:t>
      </w:r>
    </w:p>
    <w:p w14:paraId="7CD18F0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-1.19909700   -1.35813800    1.38122200</w:t>
      </w:r>
    </w:p>
    <w:p w14:paraId="0E69492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-3.56206600    1.65208500   -2.48104800</w:t>
      </w:r>
    </w:p>
    <w:p w14:paraId="782915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-1.28522400    2.30282400   -2.01843800</w:t>
      </w:r>
    </w:p>
    <w:p w14:paraId="5B26998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-3.70042500    2.76203700   -3.32285100</w:t>
      </w:r>
    </w:p>
    <w:p w14:paraId="72DDE31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-4.41295900    0.98026000   -2.35949200</w:t>
      </w:r>
    </w:p>
    <w:p w14:paraId="455D78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-1.41941800    3.41130100   -2.86378100</w:t>
      </w:r>
    </w:p>
    <w:p w14:paraId="2DD8C87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-0.33995700    2.14213600   -1.49632100</w:t>
      </w:r>
    </w:p>
    <w:p w14:paraId="708E6C5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-2.63334500    3.64470600   -3.51749900</w:t>
      </w:r>
    </w:p>
    <w:p w14:paraId="22DE54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-4.65518700    2.93389000   -3.82455700</w:t>
      </w:r>
    </w:p>
    <w:p w14:paraId="465848A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-0.56961100    4.08432500   -3.00298900</w:t>
      </w:r>
    </w:p>
    <w:p w14:paraId="43E7538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-2.74805700    4.51014200   -4.17370900</w:t>
      </w:r>
    </w:p>
    <w:p w14:paraId="1C7D4D3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-1.84942500    0.03107300   -0.41821300</w:t>
      </w:r>
    </w:p>
    <w:p w14:paraId="0E0846F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-2.16009000   -2.25192300    1.97651000</w:t>
      </w:r>
    </w:p>
    <w:p w14:paraId="6E985C7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-2.19516800   -2.42705000    3.37648700</w:t>
      </w:r>
    </w:p>
    <w:p w14:paraId="661FDAB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-3.06862900   -2.98071000    1.18042700</w:t>
      </w:r>
    </w:p>
    <w:p w14:paraId="6F1622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-3.11036200   -3.30823400    3.95520600</w:t>
      </w:r>
    </w:p>
    <w:p w14:paraId="3F2EC7E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-1.48591600   -1.88699700    4.00297400</w:t>
      </w:r>
    </w:p>
    <w:p w14:paraId="00B8B4E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-3.96489100   -3.87385900    1.76339700</w:t>
      </w:r>
    </w:p>
    <w:p w14:paraId="4901BC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-3.06136900   -2.83835400    0.10076600</w:t>
      </w:r>
    </w:p>
    <w:p w14:paraId="629C8F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-3.99271900   -4.04018800    3.15335200</w:t>
      </w:r>
    </w:p>
    <w:p w14:paraId="2B46343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-3.12395900   -3.43091500    5.04034400</w:t>
      </w:r>
    </w:p>
    <w:p w14:paraId="3F4D31E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-4.65595500   -4.43108600    1.12895200</w:t>
      </w:r>
    </w:p>
    <w:p w14:paraId="0F7FB57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-4.70371000   -4.73213700    3.60933500</w:t>
      </w:r>
    </w:p>
    <w:p w14:paraId="31628F6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1.72327300    2.42029100    0.45772800</w:t>
      </w:r>
    </w:p>
    <w:p w14:paraId="2D24E43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-3.49272900    1.02782300    1.04970200</w:t>
      </w:r>
    </w:p>
    <w:p w14:paraId="7B551FB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-1.48544200   -1.37756900   -2.32717800</w:t>
      </w:r>
    </w:p>
    <w:p w14:paraId="0BADF59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2.66656200   -2.00493000    1.12856900</w:t>
      </w:r>
    </w:p>
    <w:p w14:paraId="2BB25F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6.81421100   -0.02626600   -1.30389100</w:t>
      </w:r>
    </w:p>
    <w:p w14:paraId="750917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5.89804200    1.96802300   -2.36136200</w:t>
      </w:r>
    </w:p>
    <w:p w14:paraId="78E0943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8.06786200    0.27614800   -1.83599500</w:t>
      </w:r>
    </w:p>
    <w:p w14:paraId="5AA3B54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6.67018900   -0.90544600   -0.67395300</w:t>
      </w:r>
    </w:p>
    <w:p w14:paraId="556DA1B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7.15701300    2.26030300   -2.88854300</w:t>
      </w:r>
    </w:p>
    <w:p w14:paraId="69E26D5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5.04790700    2.62532600   -2.55261500</w:t>
      </w:r>
    </w:p>
    <w:p w14:paraId="2E892D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8.24446100    1.41658600   -2.63045800</w:t>
      </w:r>
    </w:p>
    <w:p w14:paraId="5F90FC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8.91548300   -0.38069600   -1.62826900</w:t>
      </w:r>
    </w:p>
    <w:p w14:paraId="5826F84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7.29142100    3.15318600   -3.50322500</w:t>
      </w:r>
    </w:p>
    <w:p w14:paraId="6A0FA2E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9.22783500    1.64842500   -3.04476000</w:t>
      </w:r>
    </w:p>
    <w:p w14:paraId="74E902A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-2.35352600    1.41591000   -1.81234900</w:t>
      </w:r>
    </w:p>
    <w:p w14:paraId="2A16D9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5.71147700    0.81702100   -1.56359200</w:t>
      </w:r>
    </w:p>
    <w:p w14:paraId="49AB2B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4.43711400    0.53294200   -0.99123300</w:t>
      </w:r>
    </w:p>
    <w:p w14:paraId="46BC4E0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3.35436100    0.33472800   -0.43655200</w:t>
      </w:r>
    </w:p>
    <w:p w14:paraId="41098A3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4.44375800   -1.76428100    1.57018500</w:t>
      </w:r>
    </w:p>
    <w:p w14:paraId="2607C0D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5.38733300   -2.76932500    1.30746300</w:t>
      </w:r>
    </w:p>
    <w:p w14:paraId="127CAF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4.84639500   -0.58732800    2.22357700</w:t>
      </w:r>
    </w:p>
    <w:p w14:paraId="5471F7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6.71910400   -2.60135100    1.70235100</w:t>
      </w:r>
    </w:p>
    <w:p w14:paraId="332A753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5.09454700   -3.67875100    0.78167200</w:t>
      </w:r>
    </w:p>
    <w:p w14:paraId="7EE0543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6.17458400   -0.43265900    2.62659400</w:t>
      </w:r>
    </w:p>
    <w:p w14:paraId="7F0B9E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4.12867700    0.21634100    2.40065400</w:t>
      </w:r>
    </w:p>
    <w:p w14:paraId="7BCD146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7.11379500   -1.43685900    2.36685200</w:t>
      </w:r>
    </w:p>
    <w:p w14:paraId="0593B2C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7.44744000   -3.38535500    1.48477000</w:t>
      </w:r>
    </w:p>
    <w:p w14:paraId="0E3DE7D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6.47484800    0.48524400    3.13295300</w:t>
      </w:r>
    </w:p>
    <w:p w14:paraId="77F3E6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8.15355700   -1.30629600    2.67363700</w:t>
      </w:r>
    </w:p>
    <w:p w14:paraId="62DA68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1.98197000   -2.77629700    2.65743400</w:t>
      </w:r>
    </w:p>
    <w:p w14:paraId="6FE84FD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0.87818200   -3.64191500    2.58101300</w:t>
      </w:r>
    </w:p>
    <w:p w14:paraId="3E4CCF2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2.55184100   -2.50231800    3.91308500</w:t>
      </w:r>
    </w:p>
    <w:p w14:paraId="23B45E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0.37834700   -4.25561600    3.73132300</w:t>
      </w:r>
    </w:p>
    <w:p w14:paraId="598A7E6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0.40665000   -3.84407600    1.62107000</w:t>
      </w:r>
    </w:p>
    <w:p w14:paraId="312044C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2.03193100   -3.09941700    5.06550700</w:t>
      </w:r>
    </w:p>
    <w:p w14:paraId="3DFA8C4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3.41391700   -1.83881100    3.99386800</w:t>
      </w:r>
    </w:p>
    <w:p w14:paraId="4FE597A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0.95291200   -3.98511500    4.97751900</w:t>
      </w:r>
    </w:p>
    <w:p w14:paraId="35F6C8A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-0.47320200   -4.93291800    3.64941300</w:t>
      </w:r>
    </w:p>
    <w:p w14:paraId="577CFF0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2.48721700   -2.88303500    6.03421800</w:t>
      </w:r>
    </w:p>
    <w:p w14:paraId="715128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0.56077500   -4.46359800    5.87740100</w:t>
      </w:r>
    </w:p>
    <w:p w14:paraId="518413F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2.68267600   -3.34410100   -0.12550500</w:t>
      </w:r>
    </w:p>
    <w:p w14:paraId="52FF16F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2.80124700   -4.70228900    0.22286700</w:t>
      </w:r>
    </w:p>
    <w:p w14:paraId="1F21D87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2.64017300   -2.97513400   -1.47806200</w:t>
      </w:r>
    </w:p>
    <w:p w14:paraId="7079AD3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2.85690900   -5.67327500   -0.78143700</w:t>
      </w:r>
    </w:p>
    <w:p w14:paraId="06F7C1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2.84608900   -5.00119200    1.27205300</w:t>
      </w:r>
    </w:p>
    <w:p w14:paraId="69C6F1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2.68320200   -3.95042000   -2.47648800</w:t>
      </w:r>
    </w:p>
    <w:p w14:paraId="1036A5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2.57905100   -1.92105700   -1.74355300</w:t>
      </w:r>
    </w:p>
    <w:p w14:paraId="1B6E846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2.78714500   -5.30074500   -2.12911700</w:t>
      </w:r>
    </w:p>
    <w:p w14:paraId="79DA62C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2.94668200   -6.72669100   -0.50775600</w:t>
      </w:r>
    </w:p>
    <w:p w14:paraId="4A0CFDD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2.62739900   -3.64610500   -3.52302500</w:t>
      </w:r>
    </w:p>
    <w:p w14:paraId="6F739AF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2.81322200   -6.06617800   -2.90730000</w:t>
      </w:r>
    </w:p>
    <w:p w14:paraId="410DD3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2.37570200    3.34981400   -0.99675400</w:t>
      </w:r>
    </w:p>
    <w:p w14:paraId="4A71C57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2.13045100    2.88818800   -2.29597200</w:t>
      </w:r>
    </w:p>
    <w:p w14:paraId="09B2232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2.55443500    3.62116900   -3.40768900</w:t>
      </w:r>
    </w:p>
    <w:p w14:paraId="11FC5C3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1.60453700    1.95041200   -2.44497500</w:t>
      </w:r>
    </w:p>
    <w:p w14:paraId="196ADF9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2.35167600    3.23907900   -4.41013300</w:t>
      </w:r>
    </w:p>
    <w:p w14:paraId="3411228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3.02693200    2.69146700    1.76145500</w:t>
      </w:r>
    </w:p>
    <w:p w14:paraId="1066CAD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2.69328900    2.67847400    3.12630300</w:t>
      </w:r>
    </w:p>
    <w:p w14:paraId="527FA71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4.37836100    2.83010000    1.39368100</w:t>
      </w:r>
    </w:p>
    <w:p w14:paraId="0639FE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3.68590200    2.82251200    4.10112000</w:t>
      </w:r>
    </w:p>
    <w:p w14:paraId="79D85E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1.65712800    2.56724800    3.44348700</w:t>
      </w:r>
    </w:p>
    <w:p w14:paraId="7CBA04F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5.36258100    2.99518600    2.37063700</w:t>
      </w:r>
    </w:p>
    <w:p w14:paraId="075D429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4.66944300    2.80278500    0.34481100</w:t>
      </w:r>
    </w:p>
    <w:p w14:paraId="1FD039A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5.02233100    2.99148600    3.72768500</w:t>
      </w:r>
    </w:p>
    <w:p w14:paraId="1240883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3.40630300    2.81329600    5.15659400</w:t>
      </w:r>
    </w:p>
    <w:p w14:paraId="50B7A4C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6.40299600    3.11482500    2.06158700</w:t>
      </w:r>
    </w:p>
    <w:p w14:paraId="3039B34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5.79430900    3.11745700    4.48979300</w:t>
      </w:r>
    </w:p>
    <w:p w14:paraId="30A0434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0.35835000    3.51872200    1.05109400</w:t>
      </w:r>
    </w:p>
    <w:p w14:paraId="0F40C3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0.11730800    4.79362200    0.50653700</w:t>
      </w:r>
    </w:p>
    <w:p w14:paraId="429993E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-0.37286400    3.10963100    2.17686300</w:t>
      </w:r>
    </w:p>
    <w:p w14:paraId="18CC669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-0.78382300    5.66257500    1.12897600</w:t>
      </w:r>
    </w:p>
    <w:p w14:paraId="7488FFA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0.63591200    5.11663000   -0.39574600</w:t>
      </w:r>
    </w:p>
    <w:p w14:paraId="46C598F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-1.24621200    3.99411700    2.81665200</w:t>
      </w:r>
    </w:p>
    <w:p w14:paraId="258A252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-0.24858200    2.09487500    2.55720500</w:t>
      </w:r>
    </w:p>
    <w:p w14:paraId="3FC038D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-1.44466300    5.27723100    2.30007100</w:t>
      </w:r>
    </w:p>
    <w:p w14:paraId="4C504FC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-0.96060000    6.65023800    0.69775900</w:t>
      </w:r>
    </w:p>
    <w:p w14:paraId="4010E1A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-1.78004900    3.67196300    3.71082000</w:t>
      </w:r>
    </w:p>
    <w:p w14:paraId="62ACA5A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-2.13341500    5.96494600    2.79404500</w:t>
      </w:r>
    </w:p>
    <w:p w14:paraId="145B81B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-0.03906300   -1.13338900   -3.44112100</w:t>
      </w:r>
    </w:p>
    <w:p w14:paraId="158BE3A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0.04072800   -1.80032800   -4.67890400</w:t>
      </w:r>
    </w:p>
    <w:p w14:paraId="32A880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1.04297400   -0.36421600   -3.00663800</w:t>
      </w:r>
    </w:p>
    <w:p w14:paraId="05523B3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1.18489900   -1.67446500   -5.46775000</w:t>
      </w:r>
    </w:p>
    <w:p w14:paraId="3EB5AFD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-0.78973600   -2.41839200   -5.02538600</w:t>
      </w:r>
    </w:p>
    <w:p w14:paraId="5B280AF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2.19939000   -0.25155000   -3.78861400</w:t>
      </w:r>
    </w:p>
    <w:p w14:paraId="2A3AB97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0.99578900    0.10939100   -2.01978300</w:t>
      </w:r>
    </w:p>
    <w:p w14:paraId="29E917F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2.26697900   -0.90096800   -5.02312800</w:t>
      </w:r>
    </w:p>
    <w:p w14:paraId="6E49387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1.23725000   -2.18949800   -6.42932800</w:t>
      </w:r>
    </w:p>
    <w:p w14:paraId="0A092A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3.04781000    0.32262200   -3.41199900</w:t>
      </w:r>
    </w:p>
    <w:p w14:paraId="1CBD57B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3.16642700   -0.81517200   -5.63635700</w:t>
      </w:r>
    </w:p>
    <w:p w14:paraId="26D9F61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-1.38052300   -3.20301200   -2.03371800</w:t>
      </w:r>
    </w:p>
    <w:p w14:paraId="12C3CE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-1.95292100   -4.12911400   -2.92635900</w:t>
      </w:r>
    </w:p>
    <w:p w14:paraId="7CD2997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-0.64365900   -3.67415600   -0.93679500</w:t>
      </w:r>
    </w:p>
    <w:p w14:paraId="365645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-1.80678000   -5.50114000   -2.70639900</w:t>
      </w:r>
    </w:p>
    <w:p w14:paraId="26BD757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-2.51989500   -3.78456300   -3.79214300</w:t>
      </w:r>
    </w:p>
    <w:p w14:paraId="4D4F427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-0.51141500   -5.04723000   -0.71626100</w:t>
      </w:r>
    </w:p>
    <w:p w14:paraId="74B5EE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-0.19084100   -2.95687300   -0.25203300</w:t>
      </w:r>
    </w:p>
    <w:p w14:paraId="0283F1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-1.09296800   -5.96327400   -1.59621600</w:t>
      </w:r>
    </w:p>
    <w:p w14:paraId="1ADCC92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-2.25781300   -6.20915100   -3.40486900</w:t>
      </w:r>
    </w:p>
    <w:p w14:paraId="231CD4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0.05302400   -5.40541700    0.14511000</w:t>
      </w:r>
    </w:p>
    <w:p w14:paraId="23FFD82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-0.98800100   -7.03555500   -1.41900800</w:t>
      </w:r>
    </w:p>
    <w:p w14:paraId="291348E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-2.93930200   -1.24953800   -3.45201600</w:t>
      </w:r>
    </w:p>
    <w:p w14:paraId="63E164E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-4.14920600   -1.86056300   -3.07591200</w:t>
      </w:r>
    </w:p>
    <w:p w14:paraId="58E872E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-2.89890600   -0.46703600   -4.61661900</w:t>
      </w:r>
    </w:p>
    <w:p w14:paraId="688C7C8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-5.29357800   -1.70259100   -3.86188600</w:t>
      </w:r>
    </w:p>
    <w:p w14:paraId="70922FD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-4.19605200   -2.46957000   -2.17041300</w:t>
      </w:r>
    </w:p>
    <w:p w14:paraId="334335E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-4.04529900   -0.31515800   -5.40214900</w:t>
      </w:r>
    </w:p>
    <w:p w14:paraId="3477F29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-1.97809900    0.04440000   -4.90064200</w:t>
      </w:r>
    </w:p>
    <w:p w14:paraId="78A2D84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-5.24390300   -0.92954600   -5.02800800</w:t>
      </w:r>
    </w:p>
    <w:p w14:paraId="1A512AC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-6.22513000   -2.19020200   -3.56670400</w:t>
      </w:r>
    </w:p>
    <w:p w14:paraId="36E3440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-4.00105700    0.29897500   -6.30356900</w:t>
      </w:r>
    </w:p>
    <w:p w14:paraId="47B48B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-6.13819400   -0.80796700   -5.64245300</w:t>
      </w:r>
    </w:p>
    <w:p w14:paraId="7464A64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-4.84624400   -0.22849500    1.13044500</w:t>
      </w:r>
    </w:p>
    <w:p w14:paraId="544B7AA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-5.35834200   -0.73061800   -0.07891400</w:t>
      </w:r>
    </w:p>
    <w:p w14:paraId="6EAC837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-5.37729200   -0.69000100    2.34454900</w:t>
      </w:r>
    </w:p>
    <w:p w14:paraId="6B3CA50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-6.40169800   -1.65700300   -0.07573600</w:t>
      </w:r>
    </w:p>
    <w:p w14:paraId="1092EE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-4.93953400   -0.38877200   -1.02601600</w:t>
      </w:r>
    </w:p>
    <w:p w14:paraId="6FD4AE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-6.41670200   -1.62619800    2.34276200</w:t>
      </w:r>
    </w:p>
    <w:p w14:paraId="4D2F4E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-4.97679900   -0.33242000    3.29316800</w:t>
      </w:r>
    </w:p>
    <w:p w14:paraId="2AE3B45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-6.93640700   -2.10628300    1.13769500</w:t>
      </w:r>
    </w:p>
    <w:p w14:paraId="7C8AECC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-6.79882200   -2.02713100   -1.02330700</w:t>
      </w:r>
    </w:p>
    <w:p w14:paraId="78ABB4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-6.81613600   -1.98442800    3.29346700</w:t>
      </w:r>
    </w:p>
    <w:p w14:paraId="6E3EB4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-7.75111900   -2.83329400    1.14247200</w:t>
      </w:r>
    </w:p>
    <w:p w14:paraId="7692004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-3.27744100    1.44682100    2.83825700</w:t>
      </w:r>
    </w:p>
    <w:p w14:paraId="5A2181F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-2.24585700    0.88065400    3.60118300</w:t>
      </w:r>
    </w:p>
    <w:p w14:paraId="52843A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-4.20989300    2.29537000    3.46439300</w:t>
      </w:r>
    </w:p>
    <w:p w14:paraId="35B5A89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-2.14525200    1.15597000    4.96885500</w:t>
      </w:r>
    </w:p>
    <w:p w14:paraId="1511D5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-1.50686300    0.24653200    3.11410700</w:t>
      </w:r>
    </w:p>
    <w:p w14:paraId="6835298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-4.10927100    2.56400300    4.83228000</w:t>
      </w:r>
    </w:p>
    <w:p w14:paraId="5A883BE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-5.01241500    2.75041900    2.88140700</w:t>
      </w:r>
    </w:p>
    <w:p w14:paraId="376FB8E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-3.07731700    1.99480400    5.58884200</w:t>
      </w:r>
    </w:p>
    <w:p w14:paraId="541667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-1.33179300    0.71391900    5.54868000</w:t>
      </w:r>
    </w:p>
    <w:p w14:paraId="7A8934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-4.83850600    3.22352500    5.30733700</w:t>
      </w:r>
    </w:p>
    <w:p w14:paraId="7CB0162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-2.99883100    2.20921700    6.65669500</w:t>
      </w:r>
    </w:p>
    <w:p w14:paraId="0A4E8F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-4.32309200    2.53651600    0.40276000</w:t>
      </w:r>
    </w:p>
    <w:p w14:paraId="02D8071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-3.50395500    3.64012700    0.11296000</w:t>
      </w:r>
    </w:p>
    <w:p w14:paraId="3495EC3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-5.70606900    2.61589600    0.17934500</w:t>
      </w:r>
    </w:p>
    <w:p w14:paraId="76936C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-4.06256500    4.80998400   -0.39931600</w:t>
      </w:r>
    </w:p>
    <w:p w14:paraId="10BEB9E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-2.42621900    3.57077600    0.26062500</w:t>
      </w:r>
    </w:p>
    <w:p w14:paraId="7FEF359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-6.25991900    3.79194800   -0.33968100</w:t>
      </w:r>
    </w:p>
    <w:p w14:paraId="16E7340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-6.35026800    1.76349800    0.40207400</w:t>
      </w:r>
    </w:p>
    <w:p w14:paraId="3EC2B78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-5.44113600    4.88678500   -0.63205500</w:t>
      </w:r>
    </w:p>
    <w:p w14:paraId="4F083DA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-3.41381100    5.65575900   -0.63367200</w:t>
      </w:r>
    </w:p>
    <w:p w14:paraId="0A3196D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-7.33620500    3.84896800   -0.51599900</w:t>
      </w:r>
    </w:p>
    <w:p w14:paraId="2B7597C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-5.87644200    5.79913700   -1.04528500</w:t>
      </w:r>
    </w:p>
    <w:p w14:paraId="594C213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3.05891400    4.56907300   -0.82415000</w:t>
      </w:r>
    </w:p>
    <w:p w14:paraId="58A3A4E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3.24285300    4.82560000   -3.23037900</w:t>
      </w:r>
    </w:p>
    <w:p w14:paraId="18FA354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3.49449100    5.29582400   -1.93615700</w:t>
      </w:r>
    </w:p>
    <w:p w14:paraId="51DA5B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3.25217500    4.95366800    0.17891300</w:t>
      </w:r>
    </w:p>
    <w:p w14:paraId="40F5299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4.02988100    6.23576400   -1.78771600</w:t>
      </w:r>
    </w:p>
    <w:p w14:paraId="184A96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3.58371800    5.39679700   -4.09634900</w:t>
      </w:r>
    </w:p>
    <w:p w14:paraId="00850882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17 </w:t>
      </w:r>
    </w:p>
    <w:p w14:paraId="0AA419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1.51496100   -0.45052400    0.19206500</w:t>
      </w:r>
    </w:p>
    <w:p w14:paraId="547DA3C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-0.60446600   -0.26262500    1.15546900</w:t>
      </w:r>
    </w:p>
    <w:p w14:paraId="7300453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0.15442300   -0.89897500    1.94167900</w:t>
      </w:r>
    </w:p>
    <w:p w14:paraId="6C6C618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-3.30308900    0.87325900   -1.72484700</w:t>
      </w:r>
    </w:p>
    <w:p w14:paraId="14E6D0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-4.47880400    1.63718500   -1.77442700</w:t>
      </w:r>
    </w:p>
    <w:p w14:paraId="75C8C3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-2.90252900    0.20973000   -2.90171100</w:t>
      </w:r>
    </w:p>
    <w:p w14:paraId="31F0211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-5.21917400    1.74672200   -2.96035300</w:t>
      </w:r>
    </w:p>
    <w:p w14:paraId="643164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-4.83496400    2.17182500   -0.89357500</w:t>
      </w:r>
    </w:p>
    <w:p w14:paraId="55E9DF8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-3.62962400    0.32820100   -4.09064800</w:t>
      </w:r>
    </w:p>
    <w:p w14:paraId="083184D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-2.03157900   -0.44952000   -2.89223500</w:t>
      </w:r>
    </w:p>
    <w:p w14:paraId="6EC18EB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-4.79637800    1.10068500   -4.12355400</w:t>
      </w:r>
    </w:p>
    <w:p w14:paraId="128D94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-6.13040900    2.34989900   -2.96571600</w:t>
      </w:r>
    </w:p>
    <w:p w14:paraId="5C80C9E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-3.29256200   -0.20404900   -4.98370700</w:t>
      </w:r>
    </w:p>
    <w:p w14:paraId="53CED69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-5.37583700    1.18537300   -5.04557200</w:t>
      </w:r>
    </w:p>
    <w:p w14:paraId="410B751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-2.03797000    0.45630000   -0.14737000</w:t>
      </w:r>
    </w:p>
    <w:p w14:paraId="6F97AE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0.62741000   -1.68342800    3.05512500</w:t>
      </w:r>
    </w:p>
    <w:p w14:paraId="28FEDE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0.07690900   -1.49694600    4.34023300</w:t>
      </w:r>
    </w:p>
    <w:p w14:paraId="54AAEA9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1.62502400   -2.66461800    2.88194900</w:t>
      </w:r>
    </w:p>
    <w:p w14:paraId="3BF629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0.50878500   -2.28033200    5.41053300</w:t>
      </w:r>
    </w:p>
    <w:p w14:paraId="6D9B3A4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-0.67399000   -0.72070700    4.49105800</w:t>
      </w:r>
    </w:p>
    <w:p w14:paraId="77177E5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2.05269300   -3.44416600    3.95656700</w:t>
      </w:r>
    </w:p>
    <w:p w14:paraId="5B56096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2.05818000   -2.81445800    1.89199000</w:t>
      </w:r>
    </w:p>
    <w:p w14:paraId="0EB3606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1.49556500   -3.25699900    5.22609100</w:t>
      </w:r>
    </w:p>
    <w:p w14:paraId="12861AC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0.08079100   -2.11649500    6.40185700</w:t>
      </w:r>
    </w:p>
    <w:p w14:paraId="3DBED39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2.82555300   -4.19904900    3.79733400</w:t>
      </w:r>
    </w:p>
    <w:p w14:paraId="5CC8D6C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1.83180800   -3.86289800    6.06969800</w:t>
      </w:r>
    </w:p>
    <w:p w14:paraId="1FE522C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2.90953000    0.91084100    1.57398200</w:t>
      </w:r>
    </w:p>
    <w:p w14:paraId="34732D5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-1.29751000    2.69672200   -0.28267900</w:t>
      </w:r>
    </w:p>
    <w:p w14:paraId="41A02E2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-3.80568500   -1.07076800    0.31050400</w:t>
      </w:r>
    </w:p>
    <w:p w14:paraId="3917D1E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1.24463600   -2.40014800   -1.17396300</w:t>
      </w:r>
    </w:p>
    <w:p w14:paraId="61DB8F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2.90715300   -0.08500600   -1.12556800</w:t>
      </w:r>
    </w:p>
    <w:p w14:paraId="3F2327F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3.75630700    0.20295000   -1.97085300</w:t>
      </w:r>
    </w:p>
    <w:p w14:paraId="42C082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4.71291000    0.56875800   -2.96169500</w:t>
      </w:r>
    </w:p>
    <w:p w14:paraId="6E4DC2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5.85055200    1.32869700   -2.61170100</w:t>
      </w:r>
    </w:p>
    <w:p w14:paraId="383401A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4.52465100    0.18996300   -4.30977700</w:t>
      </w:r>
    </w:p>
    <w:p w14:paraId="3E306AC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6.77171400    1.70184700   -3.59106500</w:t>
      </w:r>
    </w:p>
    <w:p w14:paraId="627CA7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5.99484700    1.61413000   -1.56811300</w:t>
      </w:r>
    </w:p>
    <w:p w14:paraId="633DA7E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5.45211500    0.56981400   -5.28092300</w:t>
      </w:r>
    </w:p>
    <w:p w14:paraId="4F5F399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3.64708000   -0.40237300   -4.57585000</w:t>
      </w:r>
    </w:p>
    <w:p w14:paraId="1331F6B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6.57626400    1.32643600   -4.92655800</w:t>
      </w:r>
    </w:p>
    <w:p w14:paraId="7ED239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7.64936700    2.28919700   -3.31254500</w:t>
      </w:r>
    </w:p>
    <w:p w14:paraId="6202073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5.29873900    0.27303700   -6.32082900</w:t>
      </w:r>
    </w:p>
    <w:p w14:paraId="02DC54B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7.29994700    1.62141600   -5.68915000</w:t>
      </w:r>
    </w:p>
    <w:p w14:paraId="59AA30F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4.62992400    0.24870300    1.47725100</w:t>
      </w:r>
    </w:p>
    <w:p w14:paraId="712466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5.74060800    1.10399300    1.55242100</w:t>
      </w:r>
    </w:p>
    <w:p w14:paraId="1C71521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4.83007600   -1.13817200    1.38779800</w:t>
      </w:r>
    </w:p>
    <w:p w14:paraId="426668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7.03479800    0.57340200    1.53910800</w:t>
      </w:r>
    </w:p>
    <w:p w14:paraId="6DC4399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5.60042100    2.18418000    1.61350500</w:t>
      </w:r>
    </w:p>
    <w:p w14:paraId="1BE3159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6.12373700   -1.66377900    1.39732000</w:t>
      </w:r>
    </w:p>
    <w:p w14:paraId="71BF84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3.97400200   -1.80894700    1.29981500</w:t>
      </w:r>
    </w:p>
    <w:p w14:paraId="5B5052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7.22930600   -0.80935200    1.46923400</w:t>
      </w:r>
    </w:p>
    <w:p w14:paraId="3368D23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7.89301700    1.24695300    1.58735100</w:t>
      </w:r>
    </w:p>
    <w:p w14:paraId="5754FD0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6.26291800   -2.74401600    1.33408600</w:t>
      </w:r>
    </w:p>
    <w:p w14:paraId="727C54E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8.24087400   -1.22057500    1.46509500</w:t>
      </w:r>
    </w:p>
    <w:p w14:paraId="26D20D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3.13749200    2.70686800    1.23259400</w:t>
      </w:r>
    </w:p>
    <w:p w14:paraId="6368D3F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3.40391900    3.61072200    2.27764100</w:t>
      </w:r>
    </w:p>
    <w:p w14:paraId="479921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3.18653500    3.15260000   -0.09807500</w:t>
      </w:r>
    </w:p>
    <w:p w14:paraId="58B437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3.70391100    4.94527200    1.98932000</w:t>
      </w:r>
    </w:p>
    <w:p w14:paraId="14B8A60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3.38285800    3.27564900    3.31509600</w:t>
      </w:r>
    </w:p>
    <w:p w14:paraId="0AC57C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3.49597800    4.48661300   -0.37778100</w:t>
      </w:r>
    </w:p>
    <w:p w14:paraId="5535236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3.00093600    2.45231400   -0.91100500</w:t>
      </w:r>
    </w:p>
    <w:p w14:paraId="729C7C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3.74939200    5.38697100    0.66263500</w:t>
      </w:r>
    </w:p>
    <w:p w14:paraId="786C1EB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3.91084000    5.63844100    2.80763700</w:t>
      </w:r>
    </w:p>
    <w:p w14:paraId="66E2F0F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3.53905600    4.81602700   -1.41632300</w:t>
      </w:r>
    </w:p>
    <w:p w14:paraId="2B437DF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3.99051300    6.42874400    0.44031000</w:t>
      </w:r>
    </w:p>
    <w:p w14:paraId="574429B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2.54610700    0.85015500    3.37518900</w:t>
      </w:r>
    </w:p>
    <w:p w14:paraId="6D0172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1.44694000    1.57693700    3.86168800</w:t>
      </w:r>
    </w:p>
    <w:p w14:paraId="6B927F9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3.33398800    0.10212400    4.26492600</w:t>
      </w:r>
    </w:p>
    <w:p w14:paraId="6E360E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1.16629500    1.58736400    5.22910100</w:t>
      </w:r>
    </w:p>
    <w:p w14:paraId="2AD2C4E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0.82519700    2.14416700    3.17039300</w:t>
      </w:r>
    </w:p>
    <w:p w14:paraId="72D8C32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3.03471800    0.10238500    5.63042600</w:t>
      </w:r>
    </w:p>
    <w:p w14:paraId="00C2DA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4.18386000   -0.47426400    3.89859900</w:t>
      </w:r>
    </w:p>
    <w:p w14:paraId="4E50B03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1.95983800    0.85230200    6.11652800</w:t>
      </w:r>
    </w:p>
    <w:p w14:paraId="0885A56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0.32100200    2.17001200    5.59885300</w:t>
      </w:r>
    </w:p>
    <w:p w14:paraId="0A26F07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3.65046300   -0.48379800    6.31506600</w:t>
      </w:r>
    </w:p>
    <w:p w14:paraId="12E3670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1.73563300    0.85783900    7.18529600</w:t>
      </w:r>
    </w:p>
    <w:p w14:paraId="38F496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2.69879300   -3.49085400   -0.79014700</w:t>
      </w:r>
    </w:p>
    <w:p w14:paraId="1A3A57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3.98193800   -3.15679100   -1.26369400</w:t>
      </w:r>
    </w:p>
    <w:p w14:paraId="4B2EC21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2.53920900   -4.65179600   -0.01170600</w:t>
      </w:r>
    </w:p>
    <w:p w14:paraId="5BD9ED4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5.07325300   -3.98081300   -0.98068600</w:t>
      </w:r>
    </w:p>
    <w:p w14:paraId="5270008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4.12666000   -2.24885700   -1.84762600</w:t>
      </w:r>
    </w:p>
    <w:p w14:paraId="2DD1F9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3.64280200   -5.45596200    0.29209300</w:t>
      </w:r>
    </w:p>
    <w:p w14:paraId="6B5FE9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1.55431000   -4.94005900    0.35711000</w:t>
      </w:r>
    </w:p>
    <w:p w14:paraId="597D369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4.91090500   -5.12847400   -0.19648700</w:t>
      </w:r>
    </w:p>
    <w:p w14:paraId="33A55EE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6.05783800   -3.71205700   -1.36858300</w:t>
      </w:r>
    </w:p>
    <w:p w14:paraId="6A37C34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3.50118700   -6.35151900    0.90068500</w:t>
      </w:r>
    </w:p>
    <w:p w14:paraId="784A529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5.76816700   -5.76636300    0.02910000</w:t>
      </w:r>
    </w:p>
    <w:p w14:paraId="564ED9E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-0.13717200   -3.59956200   -0.96934400</w:t>
      </w:r>
    </w:p>
    <w:p w14:paraId="2A0B0A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-0.49171500   -4.46939400   -2.01780400</w:t>
      </w:r>
    </w:p>
    <w:p w14:paraId="04A9382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-0.69605300   -3.78663700    0.30513200</w:t>
      </w:r>
    </w:p>
    <w:p w14:paraId="6ADD05E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-1.37399500   -5.52640200   -1.77897400</w:t>
      </w:r>
    </w:p>
    <w:p w14:paraId="3C38CD9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-0.07243200   -4.32901800   -3.01515800</w:t>
      </w:r>
    </w:p>
    <w:p w14:paraId="6A3486D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-1.56267200   -4.85817200    0.54071600</w:t>
      </w:r>
    </w:p>
    <w:p w14:paraId="7C2647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-0.44882400   -3.10532600    1.11691000</w:t>
      </w:r>
    </w:p>
    <w:p w14:paraId="638BAEE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-1.90157700   -5.72958900   -0.49786400</w:t>
      </w:r>
    </w:p>
    <w:p w14:paraId="00C15C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-1.64327900   -6.19855500   -2.59651900</w:t>
      </w:r>
    </w:p>
    <w:p w14:paraId="1502099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-1.97699400   -4.99819100    1.53915000</w:t>
      </w:r>
    </w:p>
    <w:p w14:paraId="0A36FEF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-2.58495700   -6.56069200   -0.31274300</w:t>
      </w:r>
    </w:p>
    <w:p w14:paraId="7ADEFFA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1.32027100   -2.13062500   -2.99145200</w:t>
      </w:r>
    </w:p>
    <w:p w14:paraId="5803D1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2.06320100   -2.94256100   -3.86357700</w:t>
      </w:r>
    </w:p>
    <w:p w14:paraId="2588F38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0.53976800   -1.09134900   -3.51653500</w:t>
      </w:r>
    </w:p>
    <w:p w14:paraId="11F3DF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2.02878100   -2.69789100   -5.24154500</w:t>
      </w:r>
    </w:p>
    <w:p w14:paraId="53CD7B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2.66912300   -3.76179900   -3.47366700</w:t>
      </w:r>
    </w:p>
    <w:p w14:paraId="0D1379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0.50192100   -0.85032900   -4.89059300</w:t>
      </w:r>
    </w:p>
    <w:p w14:paraId="3F266AD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-0.04226800   -0.46728400   -2.83927800</w:t>
      </w:r>
    </w:p>
    <w:p w14:paraId="3FDEB4C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1.25334900   -1.65331200   -5.75728000</w:t>
      </w:r>
    </w:p>
    <w:p w14:paraId="5DCAAA0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2.61331700   -3.32936800   -5.91380000</w:t>
      </w:r>
    </w:p>
    <w:p w14:paraId="42E9F0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-0.11039400   -0.03312800   -5.27742600</w:t>
      </w:r>
    </w:p>
    <w:p w14:paraId="23B7ECF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1.23400900   -1.46638600   -6.83291600</w:t>
      </w:r>
    </w:p>
    <w:p w14:paraId="620B9CB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-0.02356400    3.17822700   -1.51155700</w:t>
      </w:r>
    </w:p>
    <w:p w14:paraId="7289285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0.65190300    2.16172800   -2.19497100</w:t>
      </w:r>
    </w:p>
    <w:p w14:paraId="12DEAE5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0.20329800    4.52165100   -1.87244800</w:t>
      </w:r>
    </w:p>
    <w:p w14:paraId="03D1F8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1.54337500    2.46389300   -3.22873900</w:t>
      </w:r>
    </w:p>
    <w:p w14:paraId="29436E4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0.48614600    1.12553300   -1.90065100</w:t>
      </w:r>
    </w:p>
    <w:p w14:paraId="1AE95E8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1.09778300    4.82403000   -2.90024500</w:t>
      </w:r>
    </w:p>
    <w:p w14:paraId="05DCFDC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-0.34029500    5.32532400   -1.37218200</w:t>
      </w:r>
    </w:p>
    <w:p w14:paraId="0A00516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1.76479900    3.79663400   -3.58336300</w:t>
      </w:r>
    </w:p>
    <w:p w14:paraId="493F7FE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2.06313700    1.65653800   -3.74513500</w:t>
      </w:r>
    </w:p>
    <w:p w14:paraId="241BD16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1.26878800    5.86669400   -3.17657900</w:t>
      </w:r>
    </w:p>
    <w:p w14:paraId="5A3D7DF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2.45662400    4.03736500   -4.39334200</w:t>
      </w:r>
    </w:p>
    <w:p w14:paraId="041637E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-2.64850300    3.89754900   -0.69239700</w:t>
      </w:r>
    </w:p>
    <w:p w14:paraId="636ABA0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-3.45598000    4.46781200    0.30510100</w:t>
      </w:r>
    </w:p>
    <w:p w14:paraId="1070ACF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-2.92530500    4.18211900   -2.04235400</w:t>
      </w:r>
    </w:p>
    <w:p w14:paraId="4DA744B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-4.52080000    5.30625500   -0.04218300</w:t>
      </w:r>
    </w:p>
    <w:p w14:paraId="2503C5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-3.25308600    4.27252800    1.35907300</w:t>
      </w:r>
    </w:p>
    <w:p w14:paraId="1CBF48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-3.97643200    5.03497600   -2.38248000</w:t>
      </w:r>
    </w:p>
    <w:p w14:paraId="714D6E3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-2.32881700    3.72240800   -2.83203000</w:t>
      </w:r>
    </w:p>
    <w:p w14:paraId="428AA07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-4.78161200    5.59507200   -1.38485300</w:t>
      </w:r>
    </w:p>
    <w:p w14:paraId="5B3A65D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-5.13959900    5.74352700    0.74431300</w:t>
      </w:r>
    </w:p>
    <w:p w14:paraId="6A62EC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-4.17799500    5.24452900   -3.43466900</w:t>
      </w:r>
    </w:p>
    <w:p w14:paraId="7022AD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-5.60866000    6.25556700   -1.65324800</w:t>
      </w:r>
    </w:p>
    <w:p w14:paraId="7D677A4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-0.80698800    3.32141300    1.38111100</w:t>
      </w:r>
    </w:p>
    <w:p w14:paraId="05CA705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0.10394500    4.37222600    1.56661900</w:t>
      </w:r>
    </w:p>
    <w:p w14:paraId="4243F01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-1.53999700    2.83953600    2.48299200</w:t>
      </w:r>
    </w:p>
    <w:p w14:paraId="435EE80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0.24266500    4.96018800    2.82861300</w:t>
      </w:r>
    </w:p>
    <w:p w14:paraId="2AF7C1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0.71409600    4.72992300    0.73585100</w:t>
      </w:r>
    </w:p>
    <w:p w14:paraId="7DD032C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-1.42240000    3.45325400    3.73309000</w:t>
      </w:r>
    </w:p>
    <w:p w14:paraId="37398C5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-2.20657000    1.98386400    2.35518100</w:t>
      </w:r>
    </w:p>
    <w:p w14:paraId="35CA6D9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-0.53540500    4.52235600    3.90528700</w:t>
      </w:r>
    </w:p>
    <w:p w14:paraId="31DA9D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0.96087300    5.77042600    2.96423400</w:t>
      </w:r>
    </w:p>
    <w:p w14:paraId="2ADA514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-2.01607200    3.08632600    4.57308400</w:t>
      </w:r>
    </w:p>
    <w:p w14:paraId="146D200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-0.43643200    5.00121300    4.88158500</w:t>
      </w:r>
    </w:p>
    <w:p w14:paraId="39739E5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-4.52582900   -1.87953600   -1.17268900</w:t>
      </w:r>
    </w:p>
    <w:p w14:paraId="238D4C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-5.73468600   -1.47645400   -1.75706100</w:t>
      </w:r>
    </w:p>
    <w:p w14:paraId="7EADC15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-3.75017000   -2.87574500   -1.79024700</w:t>
      </w:r>
    </w:p>
    <w:p w14:paraId="6ADEE10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-6.16405600   -2.07289200   -2.94680800</w:t>
      </w:r>
    </w:p>
    <w:p w14:paraId="036C7D4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-6.32795100   -0.68300800   -1.30202700</w:t>
      </w:r>
    </w:p>
    <w:p w14:paraId="740EC04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-4.18800700   -3.47144500   -2.97356600</w:t>
      </w:r>
    </w:p>
    <w:p w14:paraId="74F2E8B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-2.80099800   -3.17834100   -1.34663000</w:t>
      </w:r>
    </w:p>
    <w:p w14:paraId="25D7743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-5.39578300   -3.06955500   -3.55576100</w:t>
      </w:r>
    </w:p>
    <w:p w14:paraId="5591A4C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-7.10054800   -1.74622100   -3.40305200</w:t>
      </w:r>
    </w:p>
    <w:p w14:paraId="4F6ABDA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-3.57760800   -4.24537600   -3.44308300</w:t>
      </w:r>
    </w:p>
    <w:p w14:paraId="4CFBAB2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-5.73507200   -3.52913200   -4.48646900</w:t>
      </w:r>
    </w:p>
    <w:p w14:paraId="6DE2DDE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-3.71005100   -2.45343000    1.53376500</w:t>
      </w:r>
    </w:p>
    <w:p w14:paraId="33689B4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-2.92083300   -2.29134600    2.68181500</w:t>
      </w:r>
    </w:p>
    <w:p w14:paraId="4F18AB1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-4.51376100   -3.60014300    1.40363400</w:t>
      </w:r>
    </w:p>
    <w:p w14:paraId="0069283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-2.92500300   -3.26560400    3.68426100</w:t>
      </w:r>
    </w:p>
    <w:p w14:paraId="5D39888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-2.30224000   -1.39956700    2.78528500</w:t>
      </w:r>
    </w:p>
    <w:p w14:paraId="03383B4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-4.53211100   -4.56228000    2.41809900</w:t>
      </w:r>
    </w:p>
    <w:p w14:paraId="1F46E18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-5.12083900   -3.74497200    0.50817100</w:t>
      </w:r>
    </w:p>
    <w:p w14:paraId="7D4767A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-3.73602900   -4.39958100    3.55777900</w:t>
      </w:r>
    </w:p>
    <w:p w14:paraId="3760D1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-2.29006900   -3.13730000    4.56263500</w:t>
      </w:r>
    </w:p>
    <w:p w14:paraId="184885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-5.16505100   -5.44603400    2.31190700</w:t>
      </w:r>
    </w:p>
    <w:p w14:paraId="312526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-3.74500300   -5.15646600    4.34489200</w:t>
      </w:r>
    </w:p>
    <w:p w14:paraId="794D7F1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-5.16239900   -0.08715900    1.09390100</w:t>
      </w:r>
    </w:p>
    <w:p w14:paraId="2D10F37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-6.39720800   -0.68246800    1.40743700</w:t>
      </w:r>
    </w:p>
    <w:p w14:paraId="7E59D8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-4.94029800    1.25112300    1.44960500</w:t>
      </w:r>
    </w:p>
    <w:p w14:paraId="57CDDBA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-7.39336600    0.06088800    2.04488100</w:t>
      </w:r>
    </w:p>
    <w:p w14:paraId="0F7038F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-6.58229600   -1.72909300    1.15764300</w:t>
      </w:r>
    </w:p>
    <w:p w14:paraId="5F45FE0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-5.93347300    1.99179800    2.09601600</w:t>
      </w:r>
    </w:p>
    <w:p w14:paraId="1B2FF38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-3.98432400    1.71501200    1.19554300</w:t>
      </w:r>
    </w:p>
    <w:p w14:paraId="199EE58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-7.16396400    1.39811600    2.39178700</w:t>
      </w:r>
    </w:p>
    <w:p w14:paraId="7FD8313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-8.35149500   -0.40841200    2.27731300</w:t>
      </w:r>
    </w:p>
    <w:p w14:paraId="23E4647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-5.74458600    3.03491000    2.35801100</w:t>
      </w:r>
    </w:p>
    <w:p w14:paraId="0BEF1B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-7.94465200    1.97364600    2.89342700</w:t>
      </w:r>
    </w:p>
    <w:p w14:paraId="6F0470CA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4+6</w:t>
      </w:r>
    </w:p>
    <w:p w14:paraId="1867EC2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2.03380100   -0.18513700    0.10070900</w:t>
      </w:r>
    </w:p>
    <w:p w14:paraId="65DB1D8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0.15027000   -0.25477700    0.85844300</w:t>
      </w:r>
    </w:p>
    <w:p w14:paraId="2208DF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-0.86737900   -0.22306400    1.59362800</w:t>
      </w:r>
    </w:p>
    <w:p w14:paraId="496B27D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-3.96625800    1.59821800   -0.39941500</w:t>
      </w:r>
    </w:p>
    <w:p w14:paraId="2EE577D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-4.20246500    2.65532000    0.49910900</w:t>
      </w:r>
    </w:p>
    <w:p w14:paraId="343462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-4.88138600    1.40179800   -1.45002400</w:t>
      </w:r>
    </w:p>
    <w:p w14:paraId="58A1935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-5.33836400    3.46911700    0.37262500</w:t>
      </w:r>
    </w:p>
    <w:p w14:paraId="499E408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-3.50399800    2.86220500    1.31100300</w:t>
      </w:r>
    </w:p>
    <w:p w14:paraId="571F5A2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-6.02422700    2.20212900   -1.56616600</w:t>
      </w:r>
    </w:p>
    <w:p w14:paraId="68D290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-4.69127800    0.61841700   -2.18858300</w:t>
      </w:r>
    </w:p>
    <w:p w14:paraId="710A65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-6.26081700    3.23633000   -0.65374400</w:t>
      </w:r>
    </w:p>
    <w:p w14:paraId="36D3E71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-5.49806700    4.28314200    1.08524100</w:t>
      </w:r>
    </w:p>
    <w:p w14:paraId="7A5418F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-6.72606100    2.01577500   -2.38281700</w:t>
      </w:r>
    </w:p>
    <w:p w14:paraId="074EB8D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-7.15045200    3.86405900   -0.74839800</w:t>
      </w:r>
    </w:p>
    <w:p w14:paraId="7216B6F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-2.35330800    0.32793600   -0.32739600</w:t>
      </w:r>
    </w:p>
    <w:p w14:paraId="6C7558B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-1.55609400   -0.25705100    2.86532700</w:t>
      </w:r>
    </w:p>
    <w:p w14:paraId="6CDA9AE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-2.41538900    0.77920300    3.28220600</w:t>
      </w:r>
    </w:p>
    <w:p w14:paraId="1974C7E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-1.28128100   -1.30229200    3.77331600</w:t>
      </w:r>
    </w:p>
    <w:p w14:paraId="302620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-2.91988800    0.80853400    4.58118000</w:t>
      </w:r>
    </w:p>
    <w:p w14:paraId="41BC3C3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-2.68359000    1.55649800    2.56990100</w:t>
      </w:r>
    </w:p>
    <w:p w14:paraId="6D5F904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-1.79610700   -1.27334300    5.07133500</w:t>
      </w:r>
    </w:p>
    <w:p w14:paraId="062FD74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-0.66253100   -2.13665700    3.44801900</w:t>
      </w:r>
    </w:p>
    <w:p w14:paraId="7461A7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-2.60381200   -0.20948800    5.48886800</w:t>
      </w:r>
    </w:p>
    <w:p w14:paraId="6152F17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-3.58149600    1.62367000    4.87978900</w:t>
      </w:r>
    </w:p>
    <w:p w14:paraId="46066E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-1.56827200   -2.09267700    5.75781400</w:t>
      </w:r>
    </w:p>
    <w:p w14:paraId="7FD278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-3.00879900   -0.18858100    6.50282700</w:t>
      </w:r>
    </w:p>
    <w:p w14:paraId="48709F1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2.85297700    1.71593700    1.28456900</w:t>
      </w:r>
    </w:p>
    <w:p w14:paraId="2394411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-1.31411300    2.20582000   -1.30914700</w:t>
      </w:r>
    </w:p>
    <w:p w14:paraId="09922CB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-3.93897900   -1.29806800    0.44030700</w:t>
      </w:r>
    </w:p>
    <w:p w14:paraId="47C9E05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2.20817000   -2.50415300   -0.42265100</w:t>
      </w:r>
    </w:p>
    <w:p w14:paraId="26AF3E9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3.86376300   -0.05559800   -0.62722600</w:t>
      </w:r>
    </w:p>
    <w:p w14:paraId="2C02204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5.02361500   -0.04082200   -1.04410800</w:t>
      </w:r>
    </w:p>
    <w:p w14:paraId="689CCDF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6.39006000   -0.09893400   -1.43823500</w:t>
      </w:r>
    </w:p>
    <w:p w14:paraId="62970AF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7.40678700    0.09270700   -0.47468700</w:t>
      </w:r>
    </w:p>
    <w:p w14:paraId="578DB94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6.76182400   -0.39015200   -2.76859200</w:t>
      </w:r>
    </w:p>
    <w:p w14:paraId="730A58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8.75061700   -0.01252100   -0.83581000</w:t>
      </w:r>
    </w:p>
    <w:p w14:paraId="6EE764B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7.11993900    0.31180400    0.55511300</w:t>
      </w:r>
    </w:p>
    <w:p w14:paraId="3E0F8A6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8.10797500   -0.49523900   -3.11982300</w:t>
      </w:r>
    </w:p>
    <w:p w14:paraId="753EA8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5.97884800   -0.54928600   -3.51205400</w:t>
      </w:r>
    </w:p>
    <w:p w14:paraId="7FE470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9.10861900   -0.30881400   -2.15710400</w:t>
      </w:r>
    </w:p>
    <w:p w14:paraId="79B54E4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9.52534700    0.13436800   -0.07909300</w:t>
      </w:r>
    </w:p>
    <w:p w14:paraId="3B87FF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8.38059500   -0.72812800   -4.15204000</w:t>
      </w:r>
    </w:p>
    <w:p w14:paraId="6B5F2DD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10.16139300   -0.39316300   -2.43608200</w:t>
      </w:r>
    </w:p>
    <w:p w14:paraId="3D6EC6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-1.91617400   -1.21000600   -2.75079900</w:t>
      </w:r>
    </w:p>
    <w:p w14:paraId="5DC519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-5.34972600   -1.64783500   -0.71843200</w:t>
      </w:r>
    </w:p>
    <w:p w14:paraId="6D72CEE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-6.64363100   -1.13419600   -0.53599600</w:t>
      </w:r>
    </w:p>
    <w:p w14:paraId="68785E1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-5.09372700   -2.46172100   -1.83820600</w:t>
      </w:r>
    </w:p>
    <w:p w14:paraId="6CBE810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-7.65365400   -1.40925300   -1.46280800</w:t>
      </w:r>
    </w:p>
    <w:p w14:paraId="6368E03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-6.87872800   -0.51729800    0.32930700</w:t>
      </w:r>
    </w:p>
    <w:p w14:paraId="496F067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-6.10596500   -2.73150100   -2.76256300</w:t>
      </w:r>
    </w:p>
    <w:p w14:paraId="43588E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-4.09842800   -2.87897200   -1.98962600</w:t>
      </w:r>
    </w:p>
    <w:p w14:paraId="37683A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-7.38746500   -2.20196900   -2.58313000</w:t>
      </w:r>
    </w:p>
    <w:p w14:paraId="349C24C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-8.65268000   -0.99714200   -1.30317800</w:t>
      </w:r>
    </w:p>
    <w:p w14:paraId="653B6DB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-5.88317800   -3.35725900   -3.62956600</w:t>
      </w:r>
    </w:p>
    <w:p w14:paraId="33ECB8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-8.17707700   -2.41200600   -3.30863100</w:t>
      </w:r>
    </w:p>
    <w:p w14:paraId="1B6681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-4.81371300   -0.95524600    2.04689200</w:t>
      </w:r>
    </w:p>
    <w:p w14:paraId="468FED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-4.71929400   -1.83178900    3.14150800</w:t>
      </w:r>
    </w:p>
    <w:p w14:paraId="1A8C6E9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-5.59156600    0.21086400    2.18515800</w:t>
      </w:r>
    </w:p>
    <w:p w14:paraId="187A4F6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-5.40989400   -1.56378100    4.32723700</w:t>
      </w:r>
    </w:p>
    <w:p w14:paraId="2744C1A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-4.09787700   -2.72452700    3.07974700</w:t>
      </w:r>
    </w:p>
    <w:p w14:paraId="13C666C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-6.28442300    0.47070000    3.36985500</w:t>
      </w:r>
    </w:p>
    <w:p w14:paraId="3D61E03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-5.65343000    0.92642100    1.36753400</w:t>
      </w:r>
    </w:p>
    <w:p w14:paraId="6EE2BA5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-6.20267300   -0.41926000    4.44515900</w:t>
      </w:r>
    </w:p>
    <w:p w14:paraId="0B12EC0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-5.31545900   -2.25584600    5.16704900</w:t>
      </w:r>
    </w:p>
    <w:p w14:paraId="6FF5955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-6.88741300    1.37854800    3.44649800</w:t>
      </w:r>
    </w:p>
    <w:p w14:paraId="3B6F31C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-6.74294700   -0.21617200    5.37279900</w:t>
      </w:r>
    </w:p>
    <w:p w14:paraId="33D56CD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-3.32354800   -3.01809100    0.73905500</w:t>
      </w:r>
    </w:p>
    <w:p w14:paraId="1DBD743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-4.25079900   -4.07469300    0.83972100</w:t>
      </w:r>
    </w:p>
    <w:p w14:paraId="0820EC8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-1.96952500   -3.26873000    0.99490100</w:t>
      </w:r>
    </w:p>
    <w:p w14:paraId="721DC8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-3.83014600   -5.35282600    1.21168000</w:t>
      </w:r>
    </w:p>
    <w:p w14:paraId="7B8EE8F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-5.30756500   -3.89003600    0.63745100</w:t>
      </w:r>
    </w:p>
    <w:p w14:paraId="348B34E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-1.55878600   -4.54379000    1.40353400</w:t>
      </w:r>
    </w:p>
    <w:p w14:paraId="5B79432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-1.23998300   -2.46558300    0.88128800</w:t>
      </w:r>
    </w:p>
    <w:p w14:paraId="56131D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-2.48232100   -5.58620000    1.51045800</w:t>
      </w:r>
    </w:p>
    <w:p w14:paraId="3662260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-4.55973800   -6.16292900    1.28238800</w:t>
      </w:r>
    </w:p>
    <w:p w14:paraId="6E5AD3E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-0.50872600   -4.72036000    1.64057300</w:t>
      </w:r>
    </w:p>
    <w:p w14:paraId="2D7F550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-2.15223700   -6.57955600    1.82400600</w:t>
      </w:r>
    </w:p>
    <w:p w14:paraId="08EEA65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-2.24078600    2.89541000   -2.75136200</w:t>
      </w:r>
    </w:p>
    <w:p w14:paraId="46714B6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-3.27789600    3.83202700   -2.60593500</w:t>
      </w:r>
    </w:p>
    <w:p w14:paraId="03666D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-1.94872800    2.38706900   -4.02972900</w:t>
      </w:r>
    </w:p>
    <w:p w14:paraId="0B810B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-3.98609800    4.27843000   -3.72473700</w:t>
      </w:r>
    </w:p>
    <w:p w14:paraId="70B42DD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-3.55655900    4.19598400   -1.61604800</w:t>
      </w:r>
    </w:p>
    <w:p w14:paraId="4B4F4C4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-2.67195400    2.82518400   -5.14176600</w:t>
      </w:r>
    </w:p>
    <w:p w14:paraId="3C2EECA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-1.16818000    1.63525600   -4.15249700</w:t>
      </w:r>
    </w:p>
    <w:p w14:paraId="6F38C15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-3.68554100    3.77775500   -4.99521200</w:t>
      </w:r>
    </w:p>
    <w:p w14:paraId="6F5E132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-4.79058100    5.00535700   -3.59259300</w:t>
      </w:r>
    </w:p>
    <w:p w14:paraId="071286D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-2.44082000    2.41415100   -6.12690700</w:t>
      </w:r>
    </w:p>
    <w:p w14:paraId="6CCB58F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-4.24615500    4.12172700   -5.86780000</w:t>
      </w:r>
    </w:p>
    <w:p w14:paraId="5021EA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0.38094900    2.12851100   -2.06738800</w:t>
      </w:r>
    </w:p>
    <w:p w14:paraId="4025961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0.97693100    3.33606600   -2.47442000</w:t>
      </w:r>
    </w:p>
    <w:p w14:paraId="7CFC94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1.00684300    0.91361600   -2.38709800</w:t>
      </w:r>
    </w:p>
    <w:p w14:paraId="00E2744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2.17488100    3.33367500   -3.18798900</w:t>
      </w:r>
    </w:p>
    <w:p w14:paraId="0A9346A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0.50112600    4.28900700   -2.24343900</w:t>
      </w:r>
    </w:p>
    <w:p w14:paraId="4F0AF28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2.21351400    0.92330100   -3.10305200</w:t>
      </w:r>
    </w:p>
    <w:p w14:paraId="7206F3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0.50531500   -0.02970000   -2.15350400</w:t>
      </w:r>
    </w:p>
    <w:p w14:paraId="0FB0D9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2.80119100    2.12280000   -3.49913100</w:t>
      </w:r>
    </w:p>
    <w:p w14:paraId="0EA00E4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2.62252200    4.28142400   -3.49102900</w:t>
      </w:r>
    </w:p>
    <w:p w14:paraId="2D51536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2.70820300   -0.01890700   -3.33737100</w:t>
      </w:r>
    </w:p>
    <w:p w14:paraId="23F8549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3.74861700    2.11494100   -4.04215200</w:t>
      </w:r>
    </w:p>
    <w:p w14:paraId="08D18F4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-1.14159100    3.60386100   -0.10590700</w:t>
      </w:r>
    </w:p>
    <w:p w14:paraId="6A7264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-1.22801900    4.96707400   -0.43747400</w:t>
      </w:r>
    </w:p>
    <w:p w14:paraId="418BDD3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-0.91545000    3.24541200    1.23345700</w:t>
      </w:r>
    </w:p>
    <w:p w14:paraId="2DB2679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-1.10837300    5.94363200    0.55809200</w:t>
      </w:r>
    </w:p>
    <w:p w14:paraId="303BDE5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-1.40419300    5.27296600   -1.47012500</w:t>
      </w:r>
    </w:p>
    <w:p w14:paraId="03CCD5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-0.81063700    4.21937900    2.22941200</w:t>
      </w:r>
    </w:p>
    <w:p w14:paraId="643761F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-0.81702400    2.18941500    1.48764100</w:t>
      </w:r>
    </w:p>
    <w:p w14:paraId="3BB58F5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-0.90902200    5.57420200    1.89346700</w:t>
      </w:r>
    </w:p>
    <w:p w14:paraId="3F49550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-1.18230400    6.99958000    0.28664100</w:t>
      </w:r>
    </w:p>
    <w:p w14:paraId="7B4EAAA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-0.64169100    3.91095200    3.26232600</w:t>
      </w:r>
    </w:p>
    <w:p w14:paraId="13F5B7B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-0.82745100    6.33992600    2.66836800</w:t>
      </w:r>
    </w:p>
    <w:p w14:paraId="5495A273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3.23118800    3.23808200    0.32189900</w:t>
      </w:r>
    </w:p>
    <w:p w14:paraId="0B85EDB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4.39431400    3.30706000   -0.46719400</w:t>
      </w:r>
    </w:p>
    <w:p w14:paraId="2BFE754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2.35006400    4.33262500    0.34336300</w:t>
      </w:r>
    </w:p>
    <w:p w14:paraId="5BE6FEA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4.68974300    4.47216300   -1.17869000</w:t>
      </w:r>
    </w:p>
    <w:p w14:paraId="47C484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5.06397900    2.44915700   -0.52287200</w:t>
      </w:r>
    </w:p>
    <w:p w14:paraId="5920787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2.65203100    5.49447000   -0.37273900</w:t>
      </w:r>
    </w:p>
    <w:p w14:paraId="4DBA499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1.42801300    4.28841600    0.92176000</w:t>
      </w:r>
    </w:p>
    <w:p w14:paraId="7EA70AC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3.82694600    5.57275300   -1.12583900</w:t>
      </w:r>
    </w:p>
    <w:p w14:paraId="6956B44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5.60030500    4.51403800   -1.78040700</w:t>
      </w:r>
    </w:p>
    <w:p w14:paraId="3E4F55E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1.95534200    6.33455500   -0.33812700</w:t>
      </w:r>
    </w:p>
    <w:p w14:paraId="04A00CD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4.06508400    6.48388300   -1.67974900</w:t>
      </w:r>
    </w:p>
    <w:p w14:paraId="0B18456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4.46039600    1.23222700    2.07830300</w:t>
      </w:r>
    </w:p>
    <w:p w14:paraId="3D2A6E7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5.49114100    2.15079500    2.32366700</w:t>
      </w:r>
    </w:p>
    <w:p w14:paraId="1FDC5EA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4.58508000   -0.08239900    2.55373100</w:t>
      </w:r>
    </w:p>
    <w:p w14:paraId="64276EC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6.64640600    1.74454000    3.00191900</w:t>
      </w:r>
    </w:p>
    <w:p w14:paraId="57D1A0C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5.40319900    3.18242900    1.97875400</w:t>
      </w:r>
    </w:p>
    <w:p w14:paraId="2012065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5.73353300   -0.48363500    3.23788200</w:t>
      </w:r>
    </w:p>
    <w:p w14:paraId="6E8A81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3.77383100   -0.79198500    2.37358700</w:t>
      </w:r>
    </w:p>
    <w:p w14:paraId="5298529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6.77375300    0.42803800    3.45614400</w:t>
      </w:r>
    </w:p>
    <w:p w14:paraId="38A635F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7.45016700    2.46408800    3.17368300</w:t>
      </w:r>
    </w:p>
    <w:p w14:paraId="5B7111E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5.81858200   -1.51286000    3.59425700</w:t>
      </w:r>
    </w:p>
    <w:p w14:paraId="1BC8CE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7.67821500    0.11388900    3.98169900</w:t>
      </w:r>
    </w:p>
    <w:p w14:paraId="01A96FF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2.03949200    2.31251900    2.83807900</w:t>
      </w:r>
    </w:p>
    <w:p w14:paraId="5C39F22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1.22330400    1.41566100    3.53953400</w:t>
      </w:r>
    </w:p>
    <w:p w14:paraId="360CD48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2.36162000    3.55145200    3.42201000</w:t>
      </w:r>
    </w:p>
    <w:p w14:paraId="25425A7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0.69196700    1.76147700    4.78622800</w:t>
      </w:r>
    </w:p>
    <w:p w14:paraId="7D94969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0.99433800    0.44631700    3.10008100</w:t>
      </w:r>
    </w:p>
    <w:p w14:paraId="4862DEA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1.83897700    3.89163000    4.67182300</w:t>
      </w:r>
    </w:p>
    <w:p w14:paraId="140469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3.02073200    4.25087300    2.90509900</w:t>
      </w:r>
    </w:p>
    <w:p w14:paraId="084DAD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0.99614000    3.00299500    5.35259200</w:t>
      </w:r>
    </w:p>
    <w:p w14:paraId="26F5A55E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0.03428800    1.05791400    5.30058000</w:t>
      </w:r>
    </w:p>
    <w:p w14:paraId="38D5DD7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2.09055200    4.85793200    5.11516500</w:t>
      </w:r>
    </w:p>
    <w:p w14:paraId="7F9E01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0.58110800    3.27852400    6.32483800</w:t>
      </w:r>
    </w:p>
    <w:p w14:paraId="6BB28BA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1.92516000   -3.53837300    1.08207000</w:t>
      </w:r>
    </w:p>
    <w:p w14:paraId="3BA48F2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2.16192800   -4.92612200    1.03084700</w:t>
      </w:r>
    </w:p>
    <w:p w14:paraId="3314FDB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1.62733600   -2.93695900    2.31231900</w:t>
      </w:r>
    </w:p>
    <w:p w14:paraId="4756764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2.06623600   -5.69824800    2.19001100</w:t>
      </w:r>
    </w:p>
    <w:p w14:paraId="5B0453F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2.43324400   -5.39661000    0.08341200</w:t>
      </w:r>
    </w:p>
    <w:p w14:paraId="5016F4B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1.55295700   -3.71167100    3.47696500</w:t>
      </w:r>
    </w:p>
    <w:p w14:paraId="1BB6E83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1.44992100   -1.86041500    2.34795200</w:t>
      </w:r>
    </w:p>
    <w:p w14:paraId="52F7A11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1.76361200   -5.09151300    3.41682600</w:t>
      </w:r>
    </w:p>
    <w:p w14:paraId="00EB7C5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2.24153400   -6.77502900    2.13870800</w:t>
      </w:r>
    </w:p>
    <w:p w14:paraId="650D198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1.32813500   -3.23008300    4.43114500</w:t>
      </w:r>
    </w:p>
    <w:p w14:paraId="42990B5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1.70071100   -5.69572600    4.32451800</w:t>
      </w:r>
    </w:p>
    <w:p w14:paraId="0453D50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1.21950500   -3.23379900   -1.78316900</w:t>
      </w:r>
    </w:p>
    <w:p w14:paraId="1F1F522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1.44395400   -2.73700000   -3.07944500</w:t>
      </w:r>
    </w:p>
    <w:p w14:paraId="0F9F13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0.28413800   -4.25996400   -1.59407600</w:t>
      </w:r>
    </w:p>
    <w:p w14:paraId="64BE1EAD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0.78076000   -3.29326400   -4.17292200</w:t>
      </w:r>
    </w:p>
    <w:p w14:paraId="6CABC8D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2.14410700   -1.91454800   -3.23141900</w:t>
      </w:r>
    </w:p>
    <w:p w14:paraId="15457CF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-0.39314300   -4.79997400   -2.69028100</w:t>
      </w:r>
    </w:p>
    <w:p w14:paraId="25D89A1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0.06785100   -4.63453300   -0.59582000</w:t>
      </w:r>
    </w:p>
    <w:p w14:paraId="019CA70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-0.13681900   -4.33062800   -3.98043400</w:t>
      </w:r>
    </w:p>
    <w:p w14:paraId="71C040E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0.95988000   -2.89361000   -5.17256400</w:t>
      </w:r>
    </w:p>
    <w:p w14:paraId="7786F92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-1.13435200   -5.58450800   -2.52560200</w:t>
      </w:r>
    </w:p>
    <w:p w14:paraId="1011D9CA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-0.67361300   -4.75046400   -4.83329500</w:t>
      </w:r>
    </w:p>
    <w:p w14:paraId="17DCD4E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3.93584200   -3.08389600   -0.79691400</w:t>
      </w:r>
    </w:p>
    <w:p w14:paraId="0DE07671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4.90151600   -2.90005500    0.20914100</w:t>
      </w:r>
    </w:p>
    <w:p w14:paraId="772C7C5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4.31675400   -3.68361400   -2.00396000</w:t>
      </w:r>
    </w:p>
    <w:p w14:paraId="00AA93F6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6.22497600   -3.28204000    0.00292600</w:t>
      </w:r>
    </w:p>
    <w:p w14:paraId="2AFAF825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4.61766200   -2.43220100    1.15162500</w:t>
      </w:r>
    </w:p>
    <w:p w14:paraId="790E6A9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5.64999100   -4.06562700   -2.20875500</w:t>
      </w:r>
    </w:p>
    <w:p w14:paraId="391D5088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3.58257400   -3.86044600   -2.79025400</w:t>
      </w:r>
    </w:p>
    <w:p w14:paraId="34A74FE4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6.60699300   -3.85948200   -1.21457500</w:t>
      </w:r>
    </w:p>
    <w:p w14:paraId="11B0B98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6.96481200   -3.10659400    0.78641800</w:t>
      </w:r>
    </w:p>
    <w:p w14:paraId="43CAC98F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5.93481600   -4.52338600   -3.15882600</w:t>
      </w:r>
    </w:p>
    <w:p w14:paraId="55A35867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7.64847000   -4.13871100   -1.38623500</w:t>
      </w:r>
    </w:p>
    <w:p w14:paraId="76833F02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16/17</w:t>
      </w:r>
    </w:p>
    <w:p w14:paraId="2415168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1.60676100   -0.00240900    0.14932100</w:t>
      </w:r>
    </w:p>
    <w:p w14:paraId="580E1AF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-0.39546500    0.84326300   -0.00721700</w:t>
      </w:r>
    </w:p>
    <w:p w14:paraId="302DABC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-0.34405200    2.09662500    0.08927700</w:t>
      </w:r>
    </w:p>
    <w:p w14:paraId="6324E6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-3.79679200   -1.64604600   -0.31624500</w:t>
      </w:r>
    </w:p>
    <w:p w14:paraId="19ABFFE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-4.79927200   -1.33225800   -1.25243900</w:t>
      </w:r>
    </w:p>
    <w:p w14:paraId="768583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-4.01778900   -2.73223700    0.54547700</w:t>
      </w:r>
    </w:p>
    <w:p w14:paraId="7B01A22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-5.97495600   -2.08366700   -1.33348000</w:t>
      </w:r>
    </w:p>
    <w:p w14:paraId="08B591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-4.67270200   -0.49109100   -1.93746700</w:t>
      </w:r>
    </w:p>
    <w:p w14:paraId="388E2B7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-5.18995800   -3.49731100    0.45584800</w:t>
      </w:r>
    </w:p>
    <w:p w14:paraId="4125FA6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-3.28576200   -2.99296600    1.30893400</w:t>
      </w:r>
    </w:p>
    <w:p w14:paraId="69030AA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-6.17276700   -3.17688800   -0.48329900</w:t>
      </w:r>
    </w:p>
    <w:p w14:paraId="34BD1B2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-6.73691900   -1.80959000   -2.06652500</w:t>
      </w:r>
    </w:p>
    <w:p w14:paraId="55C6DF7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-5.32963600   -4.34385200    1.13336300</w:t>
      </w:r>
    </w:p>
    <w:p w14:paraId="4977923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-7.08912800   -3.76773100   -0.54797200</w:t>
      </w:r>
    </w:p>
    <w:p w14:paraId="0B31852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-2.10156400   -0.49194000   -0.17544500</w:t>
      </w:r>
    </w:p>
    <w:p w14:paraId="05CEDB7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-0.33587200    3.51780100    0.18945400</w:t>
      </w:r>
    </w:p>
    <w:p w14:paraId="6BC69FC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-0.78727000    4.31125700   -0.88887700</w:t>
      </w:r>
    </w:p>
    <w:p w14:paraId="3DEC61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0.09752200    4.15546600    1.37324400</w:t>
      </w:r>
    </w:p>
    <w:p w14:paraId="3067F49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-0.83515700    5.69804900   -0.77032900</w:t>
      </w:r>
    </w:p>
    <w:p w14:paraId="1F1ECA1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-1.12156600    3.82687600   -1.80524800</w:t>
      </w:r>
    </w:p>
    <w:p w14:paraId="7B3C165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0.06667600    5.54477000    1.47434000</w:t>
      </w:r>
    </w:p>
    <w:p w14:paraId="4B32121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0.45915300    3.55134200    2.20343900</w:t>
      </w:r>
    </w:p>
    <w:p w14:paraId="5AEC30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-0.40942900    6.31959600    0.40943400</w:t>
      </w:r>
    </w:p>
    <w:p w14:paraId="32002C6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-1.20585900    6.29678000   -1.60430900</w:t>
      </w:r>
    </w:p>
    <w:p w14:paraId="4BB5066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0.40914200    6.02646600    2.39214700</w:t>
      </w:r>
    </w:p>
    <w:p w14:paraId="7AC4393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-0.44353900    7.40746700    0.49823700</w:t>
      </w:r>
    </w:p>
    <w:p w14:paraId="54D501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2.55310200    1.26031800   -1.64567700</w:t>
      </w:r>
    </w:p>
    <w:p w14:paraId="0AB3D0B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P                 -1.25594300   -2.16074300   -1.62693000</w:t>
      </w:r>
    </w:p>
    <w:p w14:paraId="2F5A1CB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-3.55688000    1.15802600    0.79418900</w:t>
      </w:r>
    </w:p>
    <w:p w14:paraId="2F0CB9C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1.40818900   -1.03555700    2.29608000</w:t>
      </w:r>
    </w:p>
    <w:p w14:paraId="1640CA1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3.48170000   -0.42790100    0.48213300</w:t>
      </w:r>
    </w:p>
    <w:p w14:paraId="4E9574F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4.69262700   -0.54205100    0.68304200</w:t>
      </w:r>
    </w:p>
    <w:p w14:paraId="56B468A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6.10889900   -0.67955600    0.77009600</w:t>
      </w:r>
    </w:p>
    <w:p w14:paraId="621F37A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6.94044100    0.43241700    0.51183200</w:t>
      </w:r>
    </w:p>
    <w:p w14:paraId="62A757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6.70540700   -1.92664200    1.05535400</w:t>
      </w:r>
    </w:p>
    <w:p w14:paraId="48DAE59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8.32830300    0.29753800    0.54251900</w:t>
      </w:r>
    </w:p>
    <w:p w14:paraId="10A744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6.48113200    1.39130900    0.26515100</w:t>
      </w:r>
    </w:p>
    <w:p w14:paraId="7C06351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8.09537000   -2.05175200    1.08408500</w:t>
      </w:r>
    </w:p>
    <w:p w14:paraId="1530D4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6.06288700   -2.78621900    1.24915600</w:t>
      </w:r>
    </w:p>
    <w:p w14:paraId="0D4BB45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8.91186700   -0.94282500    0.83012100</w:t>
      </w:r>
    </w:p>
    <w:p w14:paraId="2C51D7E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8.95999700    1.16410300    0.33514000</w:t>
      </w:r>
    </w:p>
    <w:p w14:paraId="5AD392A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8.54607300   -3.02216500    1.30456400</w:t>
      </w:r>
    </w:p>
    <w:p w14:paraId="01ADE83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9.99881100   -1.04527100    0.85356300</w:t>
      </w:r>
    </w:p>
    <w:p w14:paraId="07B132E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-5.35682800    0.74077000    0.91730900</w:t>
      </w:r>
    </w:p>
    <w:p w14:paraId="33FAD4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-6.32729300    1.39144000    0.13918600</w:t>
      </w:r>
    </w:p>
    <w:p w14:paraId="38B0C0D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-5.75832100   -0.27996400    1.79670500</w:t>
      </w:r>
    </w:p>
    <w:p w14:paraId="6FE318B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-7.67303200    1.02054500    0.23780400</w:t>
      </w:r>
    </w:p>
    <w:p w14:paraId="7637F86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-6.04152900    2.18338100   -0.55318700</w:t>
      </w:r>
    </w:p>
    <w:p w14:paraId="5C414BA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-7.09936800   -0.64770400    1.89100400</w:t>
      </w:r>
    </w:p>
    <w:p w14:paraId="500117F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-5.01516200   -0.80796800    2.39320400</w:t>
      </w:r>
    </w:p>
    <w:p w14:paraId="550163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-8.06230800    0.00079100    1.10860600</w:t>
      </w:r>
    </w:p>
    <w:p w14:paraId="3141E1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-8.41716000    1.53334500   -0.37523700</w:t>
      </w:r>
    </w:p>
    <w:p w14:paraId="477049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-7.39100300   -1.45307300    2.56751800</w:t>
      </w:r>
    </w:p>
    <w:p w14:paraId="39C1096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-9.11180300   -0.29247600    1.17717500</w:t>
      </w:r>
    </w:p>
    <w:p w14:paraId="3D933E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-3.22692800    1.88946900    2.46437600</w:t>
      </w:r>
    </w:p>
    <w:p w14:paraId="54C2BC1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-1.91485700    1.99455000    2.95653600</w:t>
      </w:r>
    </w:p>
    <w:p w14:paraId="4DB7C61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-4.29154500    2.34377200    3.26805900</w:t>
      </w:r>
    </w:p>
    <w:p w14:paraId="1E36DE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-1.66749900    2.52198500    4.22580900</w:t>
      </w:r>
    </w:p>
    <w:p w14:paraId="3A0D7F9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-1.07809400    1.66238700    2.34346700</w:t>
      </w:r>
    </w:p>
    <w:p w14:paraId="32E585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-4.03938600    2.88317600    4.53304800</w:t>
      </w:r>
    </w:p>
    <w:p w14:paraId="2A40373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-5.31918100    2.26988600    2.90891100</w:t>
      </w:r>
    </w:p>
    <w:p w14:paraId="7C92915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-2.72959100    2.96715600    5.01811900</w:t>
      </w:r>
    </w:p>
    <w:p w14:paraId="1DDEB3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-0.63964700    2.57242500    4.59112400</w:t>
      </w:r>
    </w:p>
    <w:p w14:paraId="03969A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-4.87472700    3.23233700    5.14362100</w:t>
      </w:r>
    </w:p>
    <w:p w14:paraId="43BF0B1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-2.53964000    3.37606000    6.01277600</w:t>
      </w:r>
    </w:p>
    <w:p w14:paraId="1318404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-3.61951700    2.58684600   -0.36869600</w:t>
      </w:r>
    </w:p>
    <w:p w14:paraId="24679B7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-3.93996500    3.88233800    0.06390500</w:t>
      </w:r>
    </w:p>
    <w:p w14:paraId="35C5229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-3.49887100    2.32254800   -1.74402900</w:t>
      </w:r>
    </w:p>
    <w:p w14:paraId="66CCD15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-4.15599300    4.89773700   -0.87268500</w:t>
      </w:r>
    </w:p>
    <w:p w14:paraId="5A8728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-4.02052800    4.09767900    1.13088400</w:t>
      </w:r>
    </w:p>
    <w:p w14:paraId="0E1C598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-3.73079300    3.33752300   -2.67693500</w:t>
      </w:r>
    </w:p>
    <w:p w14:paraId="70A459F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-3.23332800    1.31476800   -2.07474800</w:t>
      </w:r>
    </w:p>
    <w:p w14:paraId="6C1BB66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-4.06327400    4.62620900   -2.24214300</w:t>
      </w:r>
    </w:p>
    <w:p w14:paraId="7E31D3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-4.39774500    5.90551200   -0.52944000</w:t>
      </w:r>
    </w:p>
    <w:p w14:paraId="587E667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-3.65804800    3.12220100   -3.74526300</w:t>
      </w:r>
    </w:p>
    <w:p w14:paraId="042EDC3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-4.24516700    5.41914300   -2.97058400</w:t>
      </w:r>
    </w:p>
    <w:p w14:paraId="14C23D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2.76219500    2.97180300   -0.99714500</w:t>
      </w:r>
    </w:p>
    <w:p w14:paraId="7AC357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2.29859700    4.11040700   -1.66758500</w:t>
      </w:r>
    </w:p>
    <w:p w14:paraId="32EE85F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3.51682600    3.11271500    0.18288300</w:t>
      </w:r>
    </w:p>
    <w:p w14:paraId="0395B6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2.57638900    5.38226600   -1.15251500</w:t>
      </w:r>
    </w:p>
    <w:p w14:paraId="2182B8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1.72536000    4.00775400   -2.59057800</w:t>
      </w:r>
    </w:p>
    <w:p w14:paraId="2EDF6EE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3.79105700    4.38377000    0.68901000</w:t>
      </w:r>
    </w:p>
    <w:p w14:paraId="4CADAF3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3.91074800    2.22147600    0.67839100</w:t>
      </w:r>
    </w:p>
    <w:p w14:paraId="3E27A6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3.31728300    5.52169300    0.02342900</w:t>
      </w:r>
    </w:p>
    <w:p w14:paraId="1219143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2.20487100    6.26617200   -1.67387900</w:t>
      </w:r>
    </w:p>
    <w:p w14:paraId="672A3CC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4.38482400    4.48558900    1.60020000</w:t>
      </w:r>
    </w:p>
    <w:p w14:paraId="5A6994B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3.52848300    6.51661100    0.42060700</w:t>
      </w:r>
    </w:p>
    <w:p w14:paraId="1F7B6A8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4.28065700    0.93473300   -2.22337000</w:t>
      </w:r>
    </w:p>
    <w:p w14:paraId="5CB2976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4.75268500   -0.37697600   -2.36375100</w:t>
      </w:r>
    </w:p>
    <w:p w14:paraId="4A674CD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5.11827500    2.00812400   -2.57681700</w:t>
      </w:r>
    </w:p>
    <w:p w14:paraId="77FCC38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6.03997000   -0.61884200   -2.84575200</w:t>
      </w:r>
    </w:p>
    <w:p w14:paraId="36E6EF6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4.11679900   -1.20341700   -2.06282200</w:t>
      </w:r>
    </w:p>
    <w:p w14:paraId="547C4ED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6.40705700    1.76141700   -3.06233200</w:t>
      </w:r>
    </w:p>
    <w:p w14:paraId="3FEA507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4.77289100    3.03772300   -2.47246100</w:t>
      </w:r>
    </w:p>
    <w:p w14:paraId="1B1D0F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6.87184700    0.44981800   -3.19552500</w:t>
      </w:r>
    </w:p>
    <w:p w14:paraId="44E0569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6.40079300   -1.64620400   -2.92591200</w:t>
      </w:r>
    </w:p>
    <w:p w14:paraId="6D6778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7.05026200    2.60273900   -3.32878400</w:t>
      </w:r>
    </w:p>
    <w:p w14:paraId="35870B4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7.88430700    0.26110600   -3.55794800</w:t>
      </w:r>
    </w:p>
    <w:p w14:paraId="18C7E2E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1.62334200    1.42456700   -3.23585600</w:t>
      </w:r>
    </w:p>
    <w:p w14:paraId="4757ADE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0.22984500    1.61530200   -3.23066600</w:t>
      </w:r>
    </w:p>
    <w:p w14:paraId="09B73A6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2.30052900    1.36839100   -4.46683900</w:t>
      </w:r>
    </w:p>
    <w:p w14:paraId="55495AB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-0.45970700    1.79086500   -4.43334100</w:t>
      </w:r>
    </w:p>
    <w:p w14:paraId="7A28EBC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-0.31162900    1.61470800   -2.28484000</w:t>
      </w:r>
    </w:p>
    <w:p w14:paraId="0EEA02F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1.59799900    1.51464900   -5.66749600</w:t>
      </w:r>
    </w:p>
    <w:p w14:paraId="4280974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3.37759000    1.20299300   -4.49307000</w:t>
      </w:r>
    </w:p>
    <w:p w14:paraId="5A380E3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0.21802400    1.73558500   -5.65613100</w:t>
      </w:r>
    </w:p>
    <w:p w14:paraId="3386B0F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-1.53707600    1.96780000   -4.41308500</w:t>
      </w:r>
    </w:p>
    <w:p w14:paraId="513F00A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2.13829300    1.46135400   -6.61497500</w:t>
      </w:r>
    </w:p>
    <w:p w14:paraId="79086D6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-0.32659100    1.86227300   -6.59411600</w:t>
      </w:r>
    </w:p>
    <w:p w14:paraId="535A738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2.67301000   -2.33775600    2.60178900</w:t>
      </w:r>
    </w:p>
    <w:p w14:paraId="500F750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3.72736600   -2.16895400    3.50853500</w:t>
      </w:r>
    </w:p>
    <w:p w14:paraId="7C09B66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2.55047100   -3.54479400    1.89234400</w:t>
      </w:r>
    </w:p>
    <w:p w14:paraId="1BA883D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4.64462900   -3.20557300    3.71082900</w:t>
      </w:r>
    </w:p>
    <w:p w14:paraId="2AD6758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3.84387400   -1.22637700    4.04502400</w:t>
      </w:r>
    </w:p>
    <w:p w14:paraId="0068364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3.46871800   -4.57660400    2.09707300</w:t>
      </w:r>
    </w:p>
    <w:p w14:paraId="38F81BE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1.72073200   -3.69229800    1.19710000</w:t>
      </w:r>
    </w:p>
    <w:p w14:paraId="2152AD3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4.51690700   -4.40975800    3.01061300</w:t>
      </w:r>
    </w:p>
    <w:p w14:paraId="7BCC898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5.46881600   -3.06467700    4.41272600</w:t>
      </w:r>
    </w:p>
    <w:p w14:paraId="70C4B2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3.35953000   -5.51347600    1.54649600</w:t>
      </w:r>
    </w:p>
    <w:p w14:paraId="44FCA8E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5.23532900   -5.21595800    3.17309200</w:t>
      </w:r>
    </w:p>
    <w:p w14:paraId="2BE97D0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1.70710100    0.28716700    3.54871400</w:t>
      </w:r>
    </w:p>
    <w:p w14:paraId="376DD20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1.50017100    0.04952200    4.91980600</w:t>
      </w:r>
    </w:p>
    <w:p w14:paraId="0B1F2CA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2.12157200    1.55842800    3.12500500</w:t>
      </w:r>
    </w:p>
    <w:p w14:paraId="460037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1.72556100    1.06850700    5.84889400</w:t>
      </w:r>
    </w:p>
    <w:p w14:paraId="116735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1.15755100   -0.92931600    5.26157400</w:t>
      </w:r>
    </w:p>
    <w:p w14:paraId="3F74136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2.34377300    2.57719600    4.05712600</w:t>
      </w:r>
    </w:p>
    <w:p w14:paraId="63182C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2.26435200    1.74477100    2.05898700</w:t>
      </w:r>
    </w:p>
    <w:p w14:paraId="3166A66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2.14973200    2.33313100    5.42064900</w:t>
      </w:r>
    </w:p>
    <w:p w14:paraId="4A0ADA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1.56647600    0.87479000    6.91161300</w:t>
      </w:r>
    </w:p>
    <w:p w14:paraId="1D5D9D4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2.66853700    3.56093600    3.71082700</w:t>
      </w:r>
    </w:p>
    <w:p w14:paraId="2B6800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2.32468700    3.12643600    6.15050300</w:t>
      </w:r>
    </w:p>
    <w:p w14:paraId="4FDB34C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-0.09375400   -1.84090600    3.01998200</w:t>
      </w:r>
    </w:p>
    <w:p w14:paraId="2783C6B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-0.02290000   -3.00662400    3.80555600</w:t>
      </w:r>
    </w:p>
    <w:p w14:paraId="056B95A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-1.32342800   -1.18156000    2.89149500</w:t>
      </w:r>
    </w:p>
    <w:p w14:paraId="0B58F77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-1.17069500   -3.49390600    4.44107400</w:t>
      </w:r>
    </w:p>
    <w:p w14:paraId="6F1A7B3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0.92368400   -3.53308400    3.92934500</w:t>
      </w:r>
    </w:p>
    <w:p w14:paraId="65F6489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-2.45793600   -1.65157700    3.55317900</w:t>
      </w:r>
    </w:p>
    <w:p w14:paraId="344BD80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-1.38567800   -0.28692300    2.27489700</w:t>
      </w:r>
    </w:p>
    <w:p w14:paraId="5CABFC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-2.38876100   -2.81589700    4.32380900</w:t>
      </w:r>
    </w:p>
    <w:p w14:paraId="4CF936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-1.10460200   -4.40209300    5.04417800</w:t>
      </w:r>
    </w:p>
    <w:p w14:paraId="0FB7897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-3.39204400   -1.09575100    3.46926000</w:t>
      </w:r>
    </w:p>
    <w:p w14:paraId="0F20BEB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-3.27751500   -3.19043300    4.83549500</w:t>
      </w:r>
    </w:p>
    <w:p w14:paraId="7642612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-2.44973100   -2.24233200   -3.02780600</w:t>
      </w:r>
    </w:p>
    <w:p w14:paraId="6B96F99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-3.28095100   -3.34322600   -3.27618800</w:t>
      </w:r>
    </w:p>
    <w:p w14:paraId="19F265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-2.61454200   -1.07090400   -3.78861300</w:t>
      </w:r>
    </w:p>
    <w:p w14:paraId="0326466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-4.23847100   -3.28007400   -4.29358300</w:t>
      </w:r>
    </w:p>
    <w:p w14:paraId="6E6671D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-3.21993100   -4.23376000   -2.65041600</w:t>
      </w:r>
    </w:p>
    <w:p w14:paraId="6B2A425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-3.56584100   -1.01427600   -4.80868700</w:t>
      </w:r>
    </w:p>
    <w:p w14:paraId="4F3ED58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-2.00089200   -0.19527100   -3.56929900</w:t>
      </w:r>
    </w:p>
    <w:p w14:paraId="389337A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-4.38036000   -2.12325000   -5.06542400</w:t>
      </w:r>
    </w:p>
    <w:p w14:paraId="02CAA25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-4.88918400   -4.13871000   -4.47002600</w:t>
      </w:r>
    </w:p>
    <w:p w14:paraId="32C29E9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-3.67740800   -0.10007400   -5.39627800</w:t>
      </w:r>
    </w:p>
    <w:p w14:paraId="6F4A455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-5.13161200   -2.08062200   -5.85656300</w:t>
      </w:r>
    </w:p>
    <w:p w14:paraId="0F54216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-1.12894300   -3.85638500   -0.91604700</w:t>
      </w:r>
    </w:p>
    <w:p w14:paraId="2993639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-0.91644400   -4.97021200   -1.75075900</w:t>
      </w:r>
    </w:p>
    <w:p w14:paraId="1660372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-1.05893000   -4.01655000    0.47368900</w:t>
      </w:r>
    </w:p>
    <w:p w14:paraId="0431905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-0.68617000   -6.22904600   -1.19358200</w:t>
      </w:r>
    </w:p>
    <w:p w14:paraId="7C7B2F0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-0.90566700   -4.84841200   -2.83598600</w:t>
      </w:r>
    </w:p>
    <w:p w14:paraId="1CC7D5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-0.81093000   -5.27665700    1.02982700</w:t>
      </w:r>
    </w:p>
    <w:p w14:paraId="395EB3E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-1.17898000   -3.14870400    1.12216200</w:t>
      </w:r>
    </w:p>
    <w:p w14:paraId="0128B0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-0.63424500   -6.38519000    0.19787700</w:t>
      </w:r>
    </w:p>
    <w:p w14:paraId="1110F3E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-0.53109700   -7.08925800   -1.84802300</w:t>
      </w:r>
    </w:p>
    <w:p w14:paraId="5269324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-0.75378600   -5.38099600    2.11451600</w:t>
      </w:r>
    </w:p>
    <w:p w14:paraId="28BA482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-0.44628400   -7.37047700    0.62971100</w:t>
      </w:r>
    </w:p>
    <w:p w14:paraId="0D6E38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0.39431200   -2.16286500   -2.49306100</w:t>
      </w:r>
    </w:p>
    <w:p w14:paraId="5876075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0.55848100   -1.81771000   -3.84258600</w:t>
      </w:r>
    </w:p>
    <w:p w14:paraId="4304FC4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1.47929900   -2.73449600   -1.80056700</w:t>
      </w:r>
    </w:p>
    <w:p w14:paraId="314F484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1.76775800   -2.08377600   -4.49592600</w:t>
      </w:r>
    </w:p>
    <w:p w14:paraId="4994716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-0.25674100   -1.37060200   -4.40929500</w:t>
      </w:r>
    </w:p>
    <w:p w14:paraId="5ECF83A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2.67132200   -3.02465600   -2.46202900</w:t>
      </w:r>
    </w:p>
    <w:p w14:paraId="59FAE54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1.37405600   -3.00977900   -0.75158500</w:t>
      </w:r>
    </w:p>
    <w:p w14:paraId="093AAA7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2.81537600   -2.71035800   -3.81923200</w:t>
      </w:r>
    </w:p>
    <w:p w14:paraId="2AA955C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1.87471800   -1.81403900   -5.54812600</w:t>
      </w:r>
    </w:p>
    <w:p w14:paraId="3D4C1A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3.48613800   -3.49820800   -1.91008300</w:t>
      </w:r>
    </w:p>
    <w:p w14:paraId="2B95A969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3.74723200   -2.93917800   -4.34007800</w:t>
      </w:r>
    </w:p>
    <w:p w14:paraId="2790F24B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4base+2</w:t>
      </w:r>
    </w:p>
    <w:p w14:paraId="7EABF63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  -0.13000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1.17919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2.21087 </w:t>
      </w:r>
    </w:p>
    <w:p w14:paraId="2611AD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-0.73573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2.17178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1.8196 </w:t>
      </w:r>
    </w:p>
    <w:p w14:paraId="0F36AB1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0.77278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1.99874   0.71868 </w:t>
      </w:r>
    </w:p>
    <w:p w14:paraId="3F4DE38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0.93743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3.14384  -0.07399 </w:t>
      </w:r>
    </w:p>
    <w:p w14:paraId="2A1D790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1.09826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2.07848   2.0867 </w:t>
      </w:r>
    </w:p>
    <w:p w14:paraId="47B9892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1.39428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4.34303   0.49311 </w:t>
      </w:r>
    </w:p>
    <w:p w14:paraId="33CF045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0.71195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3.12855  -1.13935 </w:t>
      </w:r>
    </w:p>
    <w:p w14:paraId="27E75F4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1.53378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3.28121   2.65387 </w:t>
      </w:r>
    </w:p>
    <w:p w14:paraId="723E9AB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1.04113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1.1922    2.72296 </w:t>
      </w:r>
    </w:p>
    <w:p w14:paraId="66C2C86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1.68524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4.42025   1.85736 </w:t>
      </w:r>
    </w:p>
    <w:p w14:paraId="598F1AE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1.51595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5.21981  -0.14741 </w:t>
      </w:r>
    </w:p>
    <w:p w14:paraId="62087AB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1.77431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3.3154    3.71894 </w:t>
      </w:r>
    </w:p>
    <w:p w14:paraId="7A59AEE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2.03505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5.35733   2.29533 </w:t>
      </w:r>
    </w:p>
    <w:p w14:paraId="5D97B2A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   0.1064   -0.16882   0.12076 </w:t>
      </w:r>
    </w:p>
    <w:p w14:paraId="1FAC94B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-1.40715   3.3171   -1.30618 </w:t>
      </w:r>
    </w:p>
    <w:p w14:paraId="3AD3171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-2.80901   3.4313   -1.40113 </w:t>
      </w:r>
    </w:p>
    <w:p w14:paraId="4F298D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-0.66377   4.343    -0.68295 </w:t>
      </w:r>
    </w:p>
    <w:p w14:paraId="0828E7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-3.45455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4.53823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0.85016 </w:t>
      </w:r>
    </w:p>
    <w:p w14:paraId="2435468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-3.37652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2.64463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1.89498 </w:t>
      </w:r>
    </w:p>
    <w:p w14:paraId="2ADF6A3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-1.3214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5.44305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0.13234 </w:t>
      </w:r>
    </w:p>
    <w:p w14:paraId="57FB345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0.42229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4.26549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0.64218 </w:t>
      </w:r>
    </w:p>
    <w:p w14:paraId="5B1314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-2.71719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5.54053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0.20696 </w:t>
      </w:r>
    </w:p>
    <w:p w14:paraId="05FE474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-4.54112   4.6154   -0.92043 </w:t>
      </w:r>
    </w:p>
    <w:p w14:paraId="07024EC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-0.74172   6.23132   0.35227 </w:t>
      </w:r>
    </w:p>
    <w:p w14:paraId="7E961C0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-3.2283    6.40233   0.22657 </w:t>
      </w:r>
    </w:p>
    <w:p w14:paraId="5FBD7D7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   2.39948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0.36149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0.1509 </w:t>
      </w:r>
    </w:p>
    <w:p w14:paraId="03846C3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2.02804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1.15653  -0.16367 </w:t>
      </w:r>
    </w:p>
    <w:p w14:paraId="0A39711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0.43044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0.49533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2.82022 </w:t>
      </w:r>
    </w:p>
    <w:p w14:paraId="58B3A49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-1.81634   2.19214   1.93718 </w:t>
      </w:r>
    </w:p>
    <w:p w14:paraId="7EBF1C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0.19437   1.58842   2.87654 </w:t>
      </w:r>
    </w:p>
    <w:p w14:paraId="04B5A2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-0.00358   2.55685   1.08605 </w:t>
      </w:r>
    </w:p>
    <w:p w14:paraId="472D00F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-1.62826   3.17984   3.1114 </w:t>
      </w:r>
    </w:p>
    <w:p w14:paraId="248B9F1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-2.35293   1.29022   2.27095 </w:t>
      </w:r>
    </w:p>
    <w:p w14:paraId="1B63CDA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-2.34554   2.61231   1.07487 </w:t>
      </w:r>
    </w:p>
    <w:p w14:paraId="5ED5BA1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-0.23657   2.81559   3.69973 </w:t>
      </w:r>
    </w:p>
    <w:p w14:paraId="4850DB3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1.28025   1.44896   2.77821 </w:t>
      </w:r>
    </w:p>
    <w:p w14:paraId="60F5FB0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-0.213     0.6655    3.31898 </w:t>
      </w:r>
    </w:p>
    <w:p w14:paraId="57AB608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-1.64245   4.21684   2.74467 </w:t>
      </w:r>
    </w:p>
    <w:p w14:paraId="64A21A7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-2.43458   3.08071   3.85288 </w:t>
      </w:r>
    </w:p>
    <w:p w14:paraId="39DE2CC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0.47857   3.64084   3.55022 </w:t>
      </w:r>
    </w:p>
    <w:p w14:paraId="1B67ED0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-0.26752   2.60017   4.77757 </w:t>
      </w:r>
    </w:p>
    <w:p w14:paraId="7CFD54F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                    -0.4511    1.75479   1.54856 </w:t>
      </w:r>
    </w:p>
    <w:p w14:paraId="1DB0D09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1.87105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2.55419  -1.35604 </w:t>
      </w:r>
    </w:p>
    <w:p w14:paraId="233EC9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2.13988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3.88295  -0.9951 </w:t>
      </w:r>
    </w:p>
    <w:p w14:paraId="3AD6901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1.32223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2.28856  -2.62552 </w:t>
      </w:r>
    </w:p>
    <w:p w14:paraId="5461FB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1.88239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4.92229  -1.89607 </w:t>
      </w:r>
    </w:p>
    <w:p w14:paraId="4DEAD1E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2.52219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4.11668  -0.00119 </w:t>
      </w:r>
    </w:p>
    <w:p w14:paraId="4482C93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1.07633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3.3274   -3.52602 </w:t>
      </w:r>
    </w:p>
    <w:p w14:paraId="686DC4A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1.07089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1.26374  -2.90425 </w:t>
      </w:r>
    </w:p>
    <w:p w14:paraId="561D2E2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-1.3546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4.65028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3.1612 </w:t>
      </w:r>
    </w:p>
    <w:p w14:paraId="38815E7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2.08878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5.95231  -1.59879 </w:t>
      </w:r>
    </w:p>
    <w:p w14:paraId="56111D0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0.66016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3.10329  -4.51058 </w:t>
      </w:r>
    </w:p>
    <w:p w14:paraId="699422D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1.15461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5.46516  -3.85956 </w:t>
      </w:r>
    </w:p>
    <w:p w14:paraId="73093E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2.83086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1.85757   1.3335 </w:t>
      </w:r>
    </w:p>
    <w:p w14:paraId="44B102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2.21291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1.72706   2.58438 </w:t>
      </w:r>
    </w:p>
    <w:p w14:paraId="55CB4E2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4.09674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2.47081   1.24613 </w:t>
      </w:r>
    </w:p>
    <w:p w14:paraId="73818C7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2.83973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2.21449   3.73621 </w:t>
      </w:r>
    </w:p>
    <w:p w14:paraId="4BF5FBA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1.23647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1.2497    2.65007 </w:t>
      </w:r>
    </w:p>
    <w:p w14:paraId="36C43A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4.71595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2.96209   2.3963 </w:t>
      </w:r>
    </w:p>
    <w:p w14:paraId="211135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4.59961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2.55357   0.27979 </w:t>
      </w:r>
    </w:p>
    <w:p w14:paraId="2C30C8C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4.08803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2.8352    3.64274 </w:t>
      </w:r>
    </w:p>
    <w:p w14:paraId="66922E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2.34847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2.1102    4.70564 </w:t>
      </w:r>
    </w:p>
    <w:p w14:paraId="110889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5.69441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3.44069   2.32173 </w:t>
      </w:r>
    </w:p>
    <w:p w14:paraId="0F80D84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4.57722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3.21826   4.54057 </w:t>
      </w:r>
    </w:p>
    <w:p w14:paraId="5CF6053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-3.43     -0.1375   -0.84231 </w:t>
      </w:r>
    </w:p>
    <w:p w14:paraId="6532FE9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3.73609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0.08292  -2.21284 </w:t>
      </w:r>
    </w:p>
    <w:p w14:paraId="705F0C5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-4.25898   0.55133   0.06314 </w:t>
      </w:r>
    </w:p>
    <w:p w14:paraId="0968C1F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-4.85699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0.62457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2.66158 </w:t>
      </w:r>
    </w:p>
    <w:p w14:paraId="12E502B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3.12686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0.61661  -2.94049 </w:t>
      </w:r>
    </w:p>
    <w:p w14:paraId="76A5B08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-5.37474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1.26076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0.38853 </w:t>
      </w:r>
    </w:p>
    <w:p w14:paraId="4D71C5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-4.05853   0.50206   1.13358 </w:t>
      </w:r>
    </w:p>
    <w:p w14:paraId="20A6D1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-5.68289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1.29466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1.75268 </w:t>
      </w:r>
    </w:p>
    <w:p w14:paraId="3ACA852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-5.08858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0.63964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3.7284 </w:t>
      </w:r>
    </w:p>
    <w:p w14:paraId="0662018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-6.01142   1.77661   0.33302 </w:t>
      </w:r>
    </w:p>
    <w:p w14:paraId="78E271C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-6.56295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1.83587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2.10554 </w:t>
      </w:r>
    </w:p>
    <w:p w14:paraId="2233232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3.66616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0.18151   1.08402 </w:t>
      </w:r>
    </w:p>
    <w:p w14:paraId="1ED7620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3.98839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1.55306   1.09141 </w:t>
      </w:r>
    </w:p>
    <w:p w14:paraId="47D7C95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4.31495   0.67706   1.98634 </w:t>
      </w:r>
    </w:p>
    <w:p w14:paraId="3C539D3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4.9281   -2.05132   1.9942 </w:t>
      </w:r>
    </w:p>
    <w:p w14:paraId="6EC330E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3.50509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2.23474   0.38903 </w:t>
      </w:r>
    </w:p>
    <w:p w14:paraId="5138EE2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5.25431   0.16954   2.89098 </w:t>
      </w:r>
    </w:p>
    <w:p w14:paraId="10154A5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4.12416   1.74911   1.97567 </w:t>
      </w:r>
    </w:p>
    <w:p w14:paraId="1BD12B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5.55956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1.19396   2.9017 </w:t>
      </w:r>
    </w:p>
    <w:p w14:paraId="4271E25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5.16158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3.11756   1.98697 </w:t>
      </w:r>
    </w:p>
    <w:p w14:paraId="260610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5.75632   0.85108   3.58065 </w:t>
      </w:r>
    </w:p>
    <w:p w14:paraId="51B4155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6.29441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1.58573   3.60779 </w:t>
      </w:r>
    </w:p>
    <w:p w14:paraId="04A32A0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3.08525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0.3996   -1.68425 </w:t>
      </w:r>
    </w:p>
    <w:p w14:paraId="028F573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2.2838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1.21181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2.49823 </w:t>
      </w:r>
    </w:p>
    <w:p w14:paraId="5010725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4.43927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0.2068   -2.01797 </w:t>
      </w:r>
    </w:p>
    <w:p w14:paraId="21FFBD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2.81694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1.81268  -3.64334 </w:t>
      </w:r>
    </w:p>
    <w:p w14:paraId="6B05F6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1.24482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1.38909  -2.21369 </w:t>
      </w:r>
    </w:p>
    <w:p w14:paraId="5ECA4EC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4.96729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0.80289  -3.16453 </w:t>
      </w:r>
    </w:p>
    <w:p w14:paraId="123C99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5.07836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0.40497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1.37711 </w:t>
      </w:r>
    </w:p>
    <w:p w14:paraId="39DAD89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4.15748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1.60522  -3.9796 </w:t>
      </w:r>
    </w:p>
    <w:p w14:paraId="1BB2E43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2.18414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2.45185  -4.2625 </w:t>
      </w:r>
    </w:p>
    <w:p w14:paraId="38E97B3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6.01722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0.64721  -3.4201 </w:t>
      </w:r>
    </w:p>
    <w:p w14:paraId="70284B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4.5774   -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2.07453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4.87146 </w:t>
      </w:r>
    </w:p>
    <w:p w14:paraId="54DF0D1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2.66276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2.17934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0.39411 </w:t>
      </w:r>
    </w:p>
    <w:p w14:paraId="0C0606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2.55234   3.07816   0.68568 </w:t>
      </w:r>
    </w:p>
    <w:p w14:paraId="5E249F4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2.91858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2.70114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1.6751 </w:t>
      </w:r>
    </w:p>
    <w:p w14:paraId="3DFF81D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   2.75796   4.44925   0.50151 </w:t>
      </w:r>
    </w:p>
    <w:p w14:paraId="0E24280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2.31996   2.71499   1.68649 </w:t>
      </w:r>
    </w:p>
    <w:p w14:paraId="1C1FC2F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3.10149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4.07494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1.86053 </w:t>
      </w:r>
    </w:p>
    <w:p w14:paraId="09869F2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2.98253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2.03276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2.53445 </w:t>
      </w:r>
    </w:p>
    <w:p w14:paraId="0C952BF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   3.03862   4.9525   -0.77321 </w:t>
      </w:r>
    </w:p>
    <w:p w14:paraId="51C5239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2.69148   5.12295   1.35837 </w:t>
      </w:r>
    </w:p>
    <w:p w14:paraId="12F2FE7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3.30133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4.45817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2.86298 </w:t>
      </w:r>
    </w:p>
    <w:p w14:paraId="0F1823CC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   3.19767   </w:t>
      </w:r>
      <w:proofErr w:type="gramStart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6.02241  -</w:t>
      </w:r>
      <w:proofErr w:type="gramEnd"/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>0.91967</w:t>
      </w:r>
    </w:p>
    <w:p w14:paraId="2C220E6B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4base</w:t>
      </w:r>
    </w:p>
    <w:p w14:paraId="318FF9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0.08046500   -1.87912900   -0.00027000</w:t>
      </w:r>
    </w:p>
    <w:p w14:paraId="7B5F0E9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0.04880700   -2.52816400   -1.24674700</w:t>
      </w:r>
    </w:p>
    <w:p w14:paraId="08C0EAC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0.15092000   -2.65575800    1.16872400</w:t>
      </w:r>
    </w:p>
    <w:p w14:paraId="6BFC192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0.08996200   -3.92628100   -1.32117200</w:t>
      </w:r>
    </w:p>
    <w:p w14:paraId="415CE7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-0.01472500   -1.94845900   -2.17107300</w:t>
      </w:r>
    </w:p>
    <w:p w14:paraId="24240B9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0.18570100   -4.05449800    1.09206200</w:t>
      </w:r>
    </w:p>
    <w:p w14:paraId="15DD538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0.18749600   -2.17471600    2.14999100</w:t>
      </w:r>
    </w:p>
    <w:p w14:paraId="66DB552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0.15796300   -4.69283300   -0.15199400</w:t>
      </w:r>
    </w:p>
    <w:p w14:paraId="075EF94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0.06170100   -4.41589800   -2.29742500</w:t>
      </w:r>
    </w:p>
    <w:p w14:paraId="618E34D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0.24360900   -4.64394900    2.01030800</w:t>
      </w:r>
    </w:p>
    <w:p w14:paraId="278F103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0.18652200   -5.78291000   -0.21124000</w:t>
      </w:r>
    </w:p>
    <w:p w14:paraId="366D4F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0.01454800    0.12837800    0.13542400</w:t>
      </w:r>
    </w:p>
    <w:p w14:paraId="1A8C7C0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2.37652000    0.03540300    0.07225400</w:t>
      </w:r>
    </w:p>
    <w:p w14:paraId="1A7E45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-2.32972100   -0.10294100    0.04722900</w:t>
      </w:r>
    </w:p>
    <w:p w14:paraId="792F964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0.33055100    3.07622200   -0.95105100</w:t>
      </w:r>
    </w:p>
    <w:p w14:paraId="31A4E29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-1.02114200    3.12637700    1.04680300</w:t>
      </w:r>
    </w:p>
    <w:p w14:paraId="1D9632C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0.89767300    2.46933900    0.88774800</w:t>
      </w:r>
    </w:p>
    <w:p w14:paraId="2627717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0.02351300    4.53584900   -0.62474800</w:t>
      </w:r>
    </w:p>
    <w:p w14:paraId="52387BE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-0.34947300    2.70089600   -1.72783100</w:t>
      </w:r>
    </w:p>
    <w:p w14:paraId="5BF73EE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1.36639700    2.87794600   -1.25953000</w:t>
      </w:r>
    </w:p>
    <w:p w14:paraId="37356E9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-1.25376100    4.40243000    0.21630400</w:t>
      </w:r>
    </w:p>
    <w:p w14:paraId="17E0CA6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-0.65297100    3.34309400    2.06081000</w:t>
      </w:r>
    </w:p>
    <w:p w14:paraId="25C0F3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-1.93335000    2.52698100    1.14344600</w:t>
      </w:r>
    </w:p>
    <w:p w14:paraId="764B91C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0.84648800    4.96995200   -0.03093900</w:t>
      </w:r>
    </w:p>
    <w:p w14:paraId="4C2381C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-0.11310400    5.15270000   -1.52454300</w:t>
      </w:r>
    </w:p>
    <w:p w14:paraId="0936F2C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-1.45453900    5.27794800    0.84960000</w:t>
      </w:r>
    </w:p>
    <w:p w14:paraId="1C0CB8A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-2.12146900    4.25587000   -0.44670800</w:t>
      </w:r>
    </w:p>
    <w:p w14:paraId="2F158C6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                  0.05017100    2.33920700    0.32431000</w:t>
      </w:r>
    </w:p>
    <w:p w14:paraId="68B8372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2.95088100    0.00171900   -1.66937400</w:t>
      </w:r>
    </w:p>
    <w:p w14:paraId="7E2927B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4.28512700   -0.30687900   -1.99087600</w:t>
      </w:r>
    </w:p>
    <w:p w14:paraId="0BE663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2.03876800    0.29860700   -2.69555000</w:t>
      </w:r>
    </w:p>
    <w:p w14:paraId="2086665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4.69840000   -0.30103500   -3.32542500</w:t>
      </w:r>
    </w:p>
    <w:p w14:paraId="5F1158C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4.99358200   -0.55871100   -1.19863300</w:t>
      </w:r>
    </w:p>
    <w:p w14:paraId="378761B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2.45698800    0.30281500   -4.02919400</w:t>
      </w:r>
    </w:p>
    <w:p w14:paraId="5FBDB09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0.99721500    0.51342100   -2.43836200</w:t>
      </w:r>
    </w:p>
    <w:p w14:paraId="0B2D0A7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3.78703400    0.00496400   -4.34377300</w:t>
      </w:r>
    </w:p>
    <w:p w14:paraId="59F66C9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5.73434000   -0.54151800   -3.57211700</w:t>
      </w:r>
    </w:p>
    <w:p w14:paraId="5DB19B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1.74291100    0.52931200   -4.82345600</w:t>
      </w:r>
    </w:p>
    <w:p w14:paraId="01A8516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4.11371100    0.00247400   -5.38553500</w:t>
      </w:r>
    </w:p>
    <w:p w14:paraId="3146A6B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3.31507400   -1.32938400    0.87385500</w:t>
      </w:r>
    </w:p>
    <w:p w14:paraId="7E76A85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4.09186700   -1.13163200    2.02719900</w:t>
      </w:r>
    </w:p>
    <w:p w14:paraId="2924686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3.24098100   -2.61145700    0.29720900</w:t>
      </w:r>
    </w:p>
    <w:p w14:paraId="74C7385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4.77575300   -2.20787500    2.60257900</w:t>
      </w:r>
    </w:p>
    <w:p w14:paraId="19C8A55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4.18408100   -0.14088300    2.47385300</w:t>
      </w:r>
    </w:p>
    <w:p w14:paraId="417CB92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3.93071800   -3.67773400    0.87521300</w:t>
      </w:r>
    </w:p>
    <w:p w14:paraId="68D6E0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2.64226000   -2.77811100   -0.59982400</w:t>
      </w:r>
    </w:p>
    <w:p w14:paraId="166AEEB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4.69489900   -3.48089100    2.03100200</w:t>
      </w:r>
    </w:p>
    <w:p w14:paraId="1F539CA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5.38058700   -2.04396700    3.49661800</w:t>
      </w:r>
    </w:p>
    <w:p w14:paraId="65AE37F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3.86170800   -4.66778300    0.42091000</w:t>
      </w:r>
    </w:p>
    <w:p w14:paraId="67A5010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5.23120400   -4.31797000    2.48242300</w:t>
      </w:r>
    </w:p>
    <w:p w14:paraId="40243E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3.07743300    1.57887700    0.80159200</w:t>
      </w:r>
    </w:p>
    <w:p w14:paraId="49895A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3.88535800    2.46833300    0.07597800</w:t>
      </w:r>
    </w:p>
    <w:p w14:paraId="35512F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2.69144800    1.91595100    2.11743700</w:t>
      </w:r>
    </w:p>
    <w:p w14:paraId="06887B4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4.30552400    3.67002600    0.65875100</w:t>
      </w:r>
    </w:p>
    <w:p w14:paraId="3CEEC25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4.18312200    2.22634900   -0.94597500</w:t>
      </w:r>
    </w:p>
    <w:p w14:paraId="2EA2522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3.12363700    3.11185000    2.69821800</w:t>
      </w:r>
    </w:p>
    <w:p w14:paraId="2435A39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2.05024600    1.23471800    2.68629200</w:t>
      </w:r>
    </w:p>
    <w:p w14:paraId="38D29FE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3.92895700    3.99323200    1.96602600</w:t>
      </w:r>
    </w:p>
    <w:p w14:paraId="034CD03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4.93312700    4.35524300    0.08547100</w:t>
      </w:r>
    </w:p>
    <w:p w14:paraId="34DC6E0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2.82833700    3.35669500    3.72045600</w:t>
      </w:r>
    </w:p>
    <w:p w14:paraId="0776B8A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4.26143100    4.93084500    2.41541300</w:t>
      </w:r>
    </w:p>
    <w:p w14:paraId="7097880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-3.02807500   -1.64479300   -0.67541700</w:t>
      </w:r>
    </w:p>
    <w:p w14:paraId="004B7EA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-3.03408600   -2.80492400    0.12039800</w:t>
      </w:r>
    </w:p>
    <w:p w14:paraId="6B472A1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-3.46268500   -1.71615000   -2.00782100</w:t>
      </w:r>
    </w:p>
    <w:p w14:paraId="242637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-3.45507100   -4.02064400   -0.41835200</w:t>
      </w:r>
    </w:p>
    <w:p w14:paraId="6937A95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-2.69720800   -2.76046800    1.15682500</w:t>
      </w:r>
    </w:p>
    <w:p w14:paraId="1768175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-3.88540400   -2.93870700   -2.54022700</w:t>
      </w:r>
    </w:p>
    <w:p w14:paraId="0F5543C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-3.48645200   -0.82323400   -2.63381200</w:t>
      </w:r>
    </w:p>
    <w:p w14:paraId="5516A9F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-3.87624200   -4.09210400   -1.75113500</w:t>
      </w:r>
    </w:p>
    <w:p w14:paraId="6184810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-3.44608500   -4.91624700    0.20531600</w:t>
      </w:r>
    </w:p>
    <w:p w14:paraId="3356471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-4.22771600   -2.98455000   -3.57602100</w:t>
      </w:r>
    </w:p>
    <w:p w14:paraId="0FF18ED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-4.20257100   -5.04532700   -2.17170100</w:t>
      </w:r>
    </w:p>
    <w:p w14:paraId="4101163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-3.07622200   -0.03925200    1.72165900</w:t>
      </w:r>
    </w:p>
    <w:p w14:paraId="61BDDC1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-2.26408100    0.28422000    2.82126700</w:t>
      </w:r>
    </w:p>
    <w:p w14:paraId="4BB28E8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-4.43581600   -0.34174100    1.92661600</w:t>
      </w:r>
    </w:p>
    <w:p w14:paraId="1C1338F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-2.80703500    0.32881900    4.10887700</w:t>
      </w:r>
    </w:p>
    <w:p w14:paraId="287C7C9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-1.20106600    0.48753400    2.66016500</w:t>
      </w:r>
    </w:p>
    <w:p w14:paraId="4AC3D30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-4.97451200   -0.29190200    3.21422300</w:t>
      </w:r>
    </w:p>
    <w:p w14:paraId="5583227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-5.06473000   -0.62969100    1.08109600</w:t>
      </w:r>
    </w:p>
    <w:p w14:paraId="22CDD2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-4.16255000    0.04584800    4.30443600</w:t>
      </w:r>
    </w:p>
    <w:p w14:paraId="4D1DA6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-2.16987100    0.57598400    4.96025700</w:t>
      </w:r>
    </w:p>
    <w:p w14:paraId="05967D2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-6.02962400   -0.52561800    3.36907000</w:t>
      </w:r>
    </w:p>
    <w:p w14:paraId="794CA62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-4.58687100    0.07730600    5.30989700</w:t>
      </w:r>
    </w:p>
    <w:p w14:paraId="0C8EDD3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-3.08738300    1.25686300   -0.93936300</w:t>
      </w:r>
    </w:p>
    <w:p w14:paraId="5FCA5A7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-2.53726000    1.51235200   -2.20989300</w:t>
      </w:r>
    </w:p>
    <w:p w14:paraId="70FDFB0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-4.15014000    2.05038800   -0.47926200</w:t>
      </w:r>
    </w:p>
    <w:p w14:paraId="5A94D77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-3.05718300    2.52854200   -3.01655900</w:t>
      </w:r>
    </w:p>
    <w:p w14:paraId="1B1A136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-1.69902900    0.90623700   -2.56709000</w:t>
      </w:r>
    </w:p>
    <w:p w14:paraId="5266E1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-4.65788000    3.07677800   -1.28374600</w:t>
      </w:r>
    </w:p>
    <w:p w14:paraId="4FE60D9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-4.57799400    1.87661900    0.50957500</w:t>
      </w:r>
    </w:p>
    <w:p w14:paraId="47A36F9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-4.11818400    3.31456700   -2.55235600</w:t>
      </w:r>
    </w:p>
    <w:p w14:paraId="63FD77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-2.62962300    2.71041200   -4.00466800</w:t>
      </w:r>
    </w:p>
    <w:p w14:paraId="0DE911C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-5.48209700    3.69109000   -0.91591100</w:t>
      </w:r>
    </w:p>
    <w:p w14:paraId="415B6B7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-4.52171200    4.11311500   -3.17778400</w:t>
      </w:r>
    </w:p>
    <w:p w14:paraId="6B357C5B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18</w:t>
      </w:r>
    </w:p>
    <w:p w14:paraId="7DF092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0.52622100   -0.25113300   -1.07145600</w:t>
      </w:r>
    </w:p>
    <w:p w14:paraId="1136607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2.78304500   -0.37115400   -1.62385700</w:t>
      </w:r>
    </w:p>
    <w:p w14:paraId="6E207D3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3.66283400   -0.26372700   -0.49862600</w:t>
      </w:r>
    </w:p>
    <w:p w14:paraId="6F6F9C3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4.42913600    0.90473300   -0.31053100</w:t>
      </w:r>
    </w:p>
    <w:p w14:paraId="27C8B4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3.74340300   -1.31926400    0.43475500</w:t>
      </w:r>
    </w:p>
    <w:p w14:paraId="59C2BB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5.26498300    1.01241900    0.80194000</w:t>
      </w:r>
    </w:p>
    <w:p w14:paraId="1E9CD4E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4.34656000    1.71839100   -1.03156000</w:t>
      </w:r>
    </w:p>
    <w:p w14:paraId="01A19F3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4.58116400   -1.19613700    1.54258500</w:t>
      </w:r>
    </w:p>
    <w:p w14:paraId="30665C1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3.12889100   -2.20861100    0.27871000</w:t>
      </w:r>
    </w:p>
    <w:p w14:paraId="61E6FCE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5.34002500   -0.03290900    1.73024300</w:t>
      </w:r>
    </w:p>
    <w:p w14:paraId="757FF6A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5.85591500    1.91885400    0.94800400</w:t>
      </w:r>
    </w:p>
    <w:p w14:paraId="49263B9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4.64129600   -2.01262200    2.26531800</w:t>
      </w:r>
    </w:p>
    <w:p w14:paraId="5AC8B7F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5.99161700    0.05883200    2.60208900</w:t>
      </w:r>
    </w:p>
    <w:p w14:paraId="6145793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-1.29317100    0.13039900    0.32043300</w:t>
      </w:r>
    </w:p>
    <w:p w14:paraId="4147CC3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0.72989600    1.76067900   -1.13304200</w:t>
      </w:r>
    </w:p>
    <w:p w14:paraId="7A72D5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1.48803700    2.41729400   -0.14851900</w:t>
      </w:r>
    </w:p>
    <w:p w14:paraId="22731A0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0.15457000    2.52312600   -2.16337100</w:t>
      </w:r>
    </w:p>
    <w:p w14:paraId="34B97CF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1.67330700    3.80690900   -0.19813000</w:t>
      </w:r>
    </w:p>
    <w:p w14:paraId="4AFCF3F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1.92980100    1.84974400    0.67532000</w:t>
      </w:r>
    </w:p>
    <w:p w14:paraId="65272B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0.33869400    3.91038500   -2.21087100</w:t>
      </w:r>
    </w:p>
    <w:p w14:paraId="2ACE33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-0.45715500    2.03976800   -2.92984400</w:t>
      </w:r>
    </w:p>
    <w:p w14:paraId="43A69C4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1.09731200    4.55727200   -1.22811800</w:t>
      </w:r>
    </w:p>
    <w:p w14:paraId="69C681A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2.26471900    4.30089200    0.57815000</w:t>
      </w:r>
    </w:p>
    <w:p w14:paraId="7F69859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-0.12036200    4.48913400   -3.01684600</w:t>
      </w:r>
    </w:p>
    <w:p w14:paraId="0E35DC9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1.23536700    5.64057500   -1.26449400</w:t>
      </w:r>
    </w:p>
    <w:p w14:paraId="435CBA0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 0.36605900   -2.97571900   -0.85378500</w:t>
      </w:r>
    </w:p>
    <w:p w14:paraId="5758FC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-2.22546600    1.70845100    0.07985300</w:t>
      </w:r>
    </w:p>
    <w:p w14:paraId="0BDC8F0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-1.71705600    2.91855600    0.58566900</w:t>
      </w:r>
    </w:p>
    <w:p w14:paraId="2768AE8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-3.39436500    1.72897700   -0.69842800</w:t>
      </w:r>
    </w:p>
    <w:p w14:paraId="75FD465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-2.36453200    4.12409000    0.31226000</w:t>
      </w:r>
    </w:p>
    <w:p w14:paraId="10805FC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-0.80226100    2.92232600    1.17838400</w:t>
      </w:r>
    </w:p>
    <w:p w14:paraId="27E65B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-4.03695400    2.94071500   -0.97245300</w:t>
      </w:r>
    </w:p>
    <w:p w14:paraId="4B526A3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-3.81056100    0.79912100   -1.08970100</w:t>
      </w:r>
    </w:p>
    <w:p w14:paraId="33C28D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-3.52386700    4.14028200   -0.47091500</w:t>
      </w:r>
    </w:p>
    <w:p w14:paraId="49B4FAA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-1.94978900    5.05506100    0.70389300</w:t>
      </w:r>
    </w:p>
    <w:p w14:paraId="3F00AD6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-4.94550300    2.94220600   -1.57880900</w:t>
      </w:r>
    </w:p>
    <w:p w14:paraId="18097FB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-4.02602500    5.08551300   -0.68891400</w:t>
      </w:r>
    </w:p>
    <w:p w14:paraId="3F748E6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-0.68563100    0.21025600    2.05556200</w:t>
      </w:r>
    </w:p>
    <w:p w14:paraId="7586FA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-1.40730100    0.86702100    3.06912500</w:t>
      </w:r>
    </w:p>
    <w:p w14:paraId="563F23B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0.53868600   -0.40550000    2.36523000</w:t>
      </w:r>
    </w:p>
    <w:p w14:paraId="4F4AE9C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-0.90644100    0.90292900    4.37357700</w:t>
      </w:r>
    </w:p>
    <w:p w14:paraId="07F7EC5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-2.35310400    1.36069600    2.83575700</w:t>
      </w:r>
    </w:p>
    <w:p w14:paraId="4D316B3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1.03625800   -0.36248800    3.67008400</w:t>
      </w:r>
    </w:p>
    <w:p w14:paraId="7BE9FE2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1.09537300   -0.92027100    1.57822800</w:t>
      </w:r>
    </w:p>
    <w:p w14:paraId="5AC7353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0.31582800    0.29100700    4.67521500</w:t>
      </w:r>
    </w:p>
    <w:p w14:paraId="275086B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-1.47130700    1.41573900    5.15524300</w:t>
      </w:r>
    </w:p>
    <w:p w14:paraId="574D2C9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1.99338400   -0.83751000    3.89524000</w:t>
      </w:r>
    </w:p>
    <w:p w14:paraId="46B47E5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0.70737800    0.32813800    5.69431500</w:t>
      </w:r>
    </w:p>
    <w:p w14:paraId="155F8F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-2.63329300   -1.13166000    0.28686400</w:t>
      </w:r>
    </w:p>
    <w:p w14:paraId="0E03597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-2.99001500   -1.68808400   -0.95328300</w:t>
      </w:r>
    </w:p>
    <w:p w14:paraId="318C91C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-3.33212700   -1.50666500    1.44304500</w:t>
      </w:r>
    </w:p>
    <w:p w14:paraId="78C0A3A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-4.05338900   -2.58918200   -1.03741200</w:t>
      </w:r>
    </w:p>
    <w:p w14:paraId="115338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-2.41696900   -1.43083000   -1.84676100</w:t>
      </w:r>
    </w:p>
    <w:p w14:paraId="40A1CF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-4.38509100   -2.42291300    1.35570500</w:t>
      </w:r>
    </w:p>
    <w:p w14:paraId="1A9DBE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-3.04871000   -1.09941900    2.41483900</w:t>
      </w:r>
    </w:p>
    <w:p w14:paraId="309529C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-4.75138600   -2.95917100    0.11743900</w:t>
      </w:r>
    </w:p>
    <w:p w14:paraId="656F721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-4.32111600   -3.01978800   -2.00436000</w:t>
      </w:r>
    </w:p>
    <w:p w14:paraId="7F78667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-4.91757300   -2.72020500    2.26181600</w:t>
      </w:r>
    </w:p>
    <w:p w14:paraId="48FFF7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-5.57338900   -3.67561400    0.05357800</w:t>
      </w:r>
    </w:p>
    <w:p w14:paraId="1EC4689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2.07222800   -0.48315600   -2.63283200</w:t>
      </w:r>
    </w:p>
    <w:p w14:paraId="6FEE4292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1.75888500   -0.64941300   -3.64910500</w:t>
      </w:r>
    </w:p>
    <w:p w14:paraId="227CDEB1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TS</w:t>
      </w: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18</w:t>
      </w:r>
    </w:p>
    <w:p w14:paraId="2B77E55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-2.37142800    0.54108500    0.38805000</w:t>
      </w:r>
    </w:p>
    <w:p w14:paraId="31A55D6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-3.39655600    0.69788300   -0.30081500</w:t>
      </w:r>
    </w:p>
    <w:p w14:paraId="2FFCC70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-0.04401900    2.06948100    0.57107000</w:t>
      </w:r>
    </w:p>
    <w:p w14:paraId="0F6C417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0.49752600    2.34509600    1.84229900</w:t>
      </w:r>
    </w:p>
    <w:p w14:paraId="4719527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-0.39510000    3.15476000   -0.25115600</w:t>
      </w:r>
    </w:p>
    <w:p w14:paraId="317D9B5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0.69264900    3.66656500    2.27379100</w:t>
      </w:r>
    </w:p>
    <w:p w14:paraId="3ABC1E1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0.81759800    1.52505900    2.49182800</w:t>
      </w:r>
    </w:p>
    <w:p w14:paraId="5DDBEE0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-0.19206800    4.47293500    0.17522400</w:t>
      </w:r>
    </w:p>
    <w:p w14:paraId="5947D59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-0.82400200    2.97031100   -1.23856300</w:t>
      </w:r>
    </w:p>
    <w:p w14:paraId="33DADC0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0.35351900    4.73596200    1.43796800</w:t>
      </w:r>
    </w:p>
    <w:p w14:paraId="6E37B2E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1.12818800    3.85607300    3.25933700</w:t>
      </w:r>
    </w:p>
    <w:p w14:paraId="69D7819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-0.46046400    5.30169400   -0.48601600</w:t>
      </w:r>
    </w:p>
    <w:p w14:paraId="0B935BE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0.51296400    5.76576900    1.76680100</w:t>
      </w:r>
    </w:p>
    <w:p w14:paraId="2F39121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-0.36323000    0.15304900    0.02653300</w:t>
      </w:r>
    </w:p>
    <w:p w14:paraId="3B77FB8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-4.56334900    0.75367200   -1.10938500</w:t>
      </w:r>
    </w:p>
    <w:p w14:paraId="04F88D7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-5.19275700    1.98321600   -1.40842600</w:t>
      </w:r>
    </w:p>
    <w:p w14:paraId="4E56A1A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-5.10022600   -0.44413800   -1.63796000</w:t>
      </w:r>
    </w:p>
    <w:p w14:paraId="6C857F8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-6.33466700    2.01007400   -2.20861000</w:t>
      </w:r>
    </w:p>
    <w:p w14:paraId="587B414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-4.77052000    2.90497000   -1.00448800</w:t>
      </w:r>
    </w:p>
    <w:p w14:paraId="0B8420C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-6.23714800   -0.40471600   -2.44407600</w:t>
      </w:r>
    </w:p>
    <w:p w14:paraId="66EA3FE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-4.59960600   -1.38678400   -1.40947800</w:t>
      </w:r>
    </w:p>
    <w:p w14:paraId="43A2FB1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-6.85840300    0.81888500   -2.72799000</w:t>
      </w:r>
    </w:p>
    <w:p w14:paraId="5E88016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-6.81794800    2.96324700   -2.43395300</w:t>
      </w:r>
    </w:p>
    <w:p w14:paraId="22AA373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-6.64347100   -1.33193700   -2.85388700</w:t>
      </w:r>
    </w:p>
    <w:p w14:paraId="7715034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-7.75097000    0.84464800   -3.35719300</w:t>
      </w:r>
    </w:p>
    <w:p w14:paraId="7C2CCEB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 1.89482400   -0.02811100   -0.45957900</w:t>
      </w:r>
    </w:p>
    <w:p w14:paraId="5E03BE7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-2.22365400    0.52084000    1.67675300</w:t>
      </w:r>
    </w:p>
    <w:p w14:paraId="50AEAFA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-3.40093500   -0.25257600    3.48705100</w:t>
      </w:r>
    </w:p>
    <w:p w14:paraId="58964E8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-0.99709200   -0.49715200    3.33359700</w:t>
      </w:r>
    </w:p>
    <w:p w14:paraId="194F39E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-2.01875900    1.35467100    3.41130900</w:t>
      </w:r>
    </w:p>
    <w:p w14:paraId="0F6C465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-3.08607200   -1.72412300    3.21972700</w:t>
      </w:r>
    </w:p>
    <w:p w14:paraId="47D3CDD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H                 -4.24019600    0.13941100    2.89205800</w:t>
      </w:r>
    </w:p>
    <w:p w14:paraId="238BFD6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-3.59655500   -0.06190200    4.55741700</w:t>
      </w:r>
    </w:p>
    <w:p w14:paraId="4C854BE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-1.62797100   -1.85467600    3.69235700</w:t>
      </w:r>
    </w:p>
    <w:p w14:paraId="30BCF36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-0.35794900   -0.08584700    4.12849300</w:t>
      </w:r>
    </w:p>
    <w:p w14:paraId="5BD333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-0.39990100   -0.55808400    2.40147000</w:t>
      </w:r>
    </w:p>
    <w:p w14:paraId="5063EC3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-3.77517800   -2.40423600    3.74034600</w:t>
      </w:r>
    </w:p>
    <w:p w14:paraId="246A9C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-3.14066600   -1.92204500    2.13659900</w:t>
      </w:r>
    </w:p>
    <w:p w14:paraId="290D561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-1.58712600   -2.02168900    4.78142400</w:t>
      </w:r>
    </w:p>
    <w:p w14:paraId="7FAD458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-1.10689900   -2.68031400    3.18763500</w:t>
      </w:r>
    </w:p>
    <w:p w14:paraId="3550AE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                 -2.14774200    0.40650100    3.05305600</w:t>
      </w:r>
    </w:p>
    <w:p w14:paraId="73440EF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2.75002900    1.39820300   -1.27741400</w:t>
      </w:r>
    </w:p>
    <w:p w14:paraId="14FDF93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2.85029800    2.64790800   -0.63439100</w:t>
      </w:r>
    </w:p>
    <w:p w14:paraId="6E4F49F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3.27005000    1.26268500   -2.57728800</w:t>
      </w:r>
    </w:p>
    <w:p w14:paraId="72D45F8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3.46084600    3.72731000   -1.27695900</w:t>
      </w:r>
    </w:p>
    <w:p w14:paraId="58622BF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2.45147000    2.78521200    0.37025000</w:t>
      </w:r>
    </w:p>
    <w:p w14:paraId="493C8B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3.87117100    2.35047300   -3.21875200</w:t>
      </w:r>
    </w:p>
    <w:p w14:paraId="32B8DF2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3.20859300    0.30469300   -3.09493700</w:t>
      </w:r>
    </w:p>
    <w:p w14:paraId="79553D9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3.96978900    3.58547600   -2.57201500</w:t>
      </w:r>
    </w:p>
    <w:p w14:paraId="5627ED8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3.52538700    4.68661800   -0.75900900</w:t>
      </w:r>
    </w:p>
    <w:p w14:paraId="54D0CFB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4.26647300    2.22520500   -4.22937600</w:t>
      </w:r>
    </w:p>
    <w:p w14:paraId="69BDF16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4.44030600    4.43365200   -3.07466200</w:t>
      </w:r>
    </w:p>
    <w:p w14:paraId="36E3E1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2.82021600   -0.33168800    1.10940000</w:t>
      </w:r>
    </w:p>
    <w:p w14:paraId="5F4166F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2.31646200   -1.34553800    1.94726400</w:t>
      </w:r>
    </w:p>
    <w:p w14:paraId="6B18DF3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3.96236200    0.38350800    1.49934300</w:t>
      </w:r>
    </w:p>
    <w:p w14:paraId="3438ED2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2.94433500   -1.62741100    3.16181100</w:t>
      </w:r>
    </w:p>
    <w:p w14:paraId="06EE711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1.43677600   -1.91525600    1.63165600</w:t>
      </w:r>
    </w:p>
    <w:p w14:paraId="0475789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4.58098400    0.10216700    2.72367800</w:t>
      </w:r>
    </w:p>
    <w:p w14:paraId="29A00EA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4.37222400    1.15919200    0.85063800</w:t>
      </w:r>
    </w:p>
    <w:p w14:paraId="7C5ECF5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4.07315600   -0.89818100    3.55759700</w:t>
      </w:r>
    </w:p>
    <w:p w14:paraId="5C444E8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2.54861500   -2.41946800    3.80192200</w:t>
      </w:r>
    </w:p>
    <w:p w14:paraId="4385BE3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5.46653500    0.66804000    3.02219300</w:t>
      </w:r>
    </w:p>
    <w:p w14:paraId="7CDEA1F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4.55844600   -1.11364100    4.51236000</w:t>
      </w:r>
    </w:p>
    <w:p w14:paraId="03F848B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2.39232500   -1.43698800   -1.53578100</w:t>
      </w:r>
    </w:p>
    <w:p w14:paraId="670B439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1.56527200   -1.78616600   -2.61597300</w:t>
      </w:r>
    </w:p>
    <w:p w14:paraId="362BE16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3.60397100   -2.11648600   -1.33765600</w:t>
      </w:r>
    </w:p>
    <w:p w14:paraId="4C72EA1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1.95642000   -2.79665100   -3.49752900</w:t>
      </w:r>
    </w:p>
    <w:p w14:paraId="6F8B144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0.61059400   -1.27456500   -2.75253200</w:t>
      </w:r>
    </w:p>
    <w:p w14:paraId="4595A9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3.98385600   -3.13708900   -2.21481500</w:t>
      </w:r>
    </w:p>
    <w:p w14:paraId="19A01EB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4.24788200   -1.85171200   -0.49642700</w:t>
      </w:r>
    </w:p>
    <w:p w14:paraId="2EC785B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3.16360600   -3.47503800   -3.29641600</w:t>
      </w:r>
    </w:p>
    <w:p w14:paraId="37615D2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1.30618900   -3.06634500   -4.33221300</w:t>
      </w:r>
    </w:p>
    <w:p w14:paraId="2D405AD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4.92377000   -3.66912600   -2.05114900</w:t>
      </w:r>
    </w:p>
    <w:p w14:paraId="18E8EB1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3.46186700   -4.27396500   -3.97922600</w:t>
      </w:r>
    </w:p>
    <w:p w14:paraId="3A9022DB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-0.96860200   -2.51526200   -0.19672700</w:t>
      </w:r>
    </w:p>
    <w:p w14:paraId="4696004D" w14:textId="77777777" w:rsidR="008301B6" w:rsidRPr="008301B6" w:rsidRDefault="008301B6" w:rsidP="008301B6">
      <w:pPr>
        <w:pBdr>
          <w:bottom w:val="double" w:sz="6" w:space="1" w:color="auto"/>
        </w:pBdr>
        <w:tabs>
          <w:tab w:val="left" w:pos="2127"/>
        </w:tabs>
        <w:spacing w:after="0" w:line="240" w:lineRule="auto"/>
        <w:ind w:right="-59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8301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19</w:t>
      </w:r>
    </w:p>
    <w:p w14:paraId="039674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                 0.61278100   -0.13481900   -0.01938900</w:t>
      </w:r>
    </w:p>
    <w:p w14:paraId="3E00F76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2.58794300   -0.13293800   -0.03430300</w:t>
      </w:r>
    </w:p>
    <w:p w14:paraId="461FB8C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3.82349500   -0.07866800   -0.02703300</w:t>
      </w:r>
    </w:p>
    <w:p w14:paraId="4A018BE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5.24596800   -0.05485200   -0.01802000</w:t>
      </w:r>
    </w:p>
    <w:p w14:paraId="386016C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 5.95688400    1.16108900    0.13659100</w:t>
      </w:r>
    </w:p>
    <w:p w14:paraId="595764B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6.00189300   -1.24455800   -0.16288500</w:t>
      </w:r>
    </w:p>
    <w:p w14:paraId="08BF2A0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7.35238600    1.18245300    0.14594500</w:t>
      </w:r>
    </w:p>
    <w:p w14:paraId="28BB2F5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5.38509000    2.08456300    0.24822200</w:t>
      </w:r>
    </w:p>
    <w:p w14:paraId="301337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7.39712900   -1.21513100   -0.15387200</w:t>
      </w:r>
    </w:p>
    <w:p w14:paraId="6C37AF4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5.46463100   -2.18742700   -0.28116200</w:t>
      </w:r>
    </w:p>
    <w:p w14:paraId="2F4B338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8.08462500   -0.00356900    0.00065500</w:t>
      </w:r>
    </w:p>
    <w:p w14:paraId="7304462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7.87610100    2.13542100    0.26703700</w:t>
      </w:r>
    </w:p>
    <w:p w14:paraId="060492B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7.95634800   -2.14856000   -0.26776900</w:t>
      </w:r>
    </w:p>
    <w:p w14:paraId="787D988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9.17777100    0.01600400    0.00779900</w:t>
      </w:r>
    </w:p>
    <w:p w14:paraId="05522EC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                 -1.72213300    0.02237900    0.04330200</w:t>
      </w:r>
    </w:p>
    <w:p w14:paraId="3CD9E60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0.81817100    1.87566600   -0.06763900</w:t>
      </w:r>
    </w:p>
    <w:p w14:paraId="0E59A06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1.18603100    2.60653100    1.07948900</w:t>
      </w:r>
    </w:p>
    <w:p w14:paraId="1F6BB32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0.55699400    2.60426500   -1.24527100</w:t>
      </w:r>
    </w:p>
    <w:p w14:paraId="01C41B2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1.24423100    4.00686200    1.06260100</w:t>
      </w:r>
    </w:p>
    <w:p w14:paraId="5B51C3E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1.43251400    2.07180600    2.00008200</w:t>
      </w:r>
    </w:p>
    <w:p w14:paraId="6AD4C1D1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0.62440100    4.00239800   -1.26905600</w:t>
      </w:r>
    </w:p>
    <w:p w14:paraId="7F1C646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0.27457400    2.07295100   -2.15834300</w:t>
      </w:r>
    </w:p>
    <w:p w14:paraId="7F45092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 0.95930400    4.71414000   -0.11134500</w:t>
      </w:r>
    </w:p>
    <w:p w14:paraId="167D047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1.52230100    4.54811400    1.97321800</w:t>
      </w:r>
    </w:p>
    <w:p w14:paraId="5522423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0.40120200    4.53922700   -2.19639700</w:t>
      </w:r>
    </w:p>
    <w:p w14:paraId="1E524BA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 1.00329700    5.80710700   -0.12553900</w:t>
      </w:r>
    </w:p>
    <w:p w14:paraId="562C6D0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                 0.48774300   -2.90123600   -0.01009200</w:t>
      </w:r>
    </w:p>
    <w:p w14:paraId="015F83F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-2.41422100    1.70326200   -0.31248600</w:t>
      </w:r>
    </w:p>
    <w:p w14:paraId="4855FC6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-2.16754800    2.73454500    0.61355800</w:t>
      </w:r>
    </w:p>
    <w:p w14:paraId="25C0262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-3.04323200    2.01465600   -1.52676000</w:t>
      </w:r>
    </w:p>
    <w:p w14:paraId="5784705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-2.54245900    4.04682800    0.32856000</w:t>
      </w:r>
    </w:p>
    <w:p w14:paraId="0ED6D96E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-1.65294300    2.50954800    1.54905300</w:t>
      </w:r>
    </w:p>
    <w:p w14:paraId="6360154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-3.41850300    3.33375900   -1.81025700</w:t>
      </w:r>
    </w:p>
    <w:p w14:paraId="781DD14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-3.23310000    1.22728000   -2.25892200</w:t>
      </w:r>
    </w:p>
    <w:p w14:paraId="2AF1CA3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-3.16775100    4.35163900   -0.88685300</w:t>
      </w:r>
    </w:p>
    <w:p w14:paraId="18E74F9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-2.31995700    4.83773000    1.04781700</w:t>
      </w:r>
    </w:p>
    <w:p w14:paraId="7CE407E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-3.90428800    3.56322200   -2.76239300</w:t>
      </w:r>
    </w:p>
    <w:p w14:paraId="530FF26C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-3.44899100    5.38278800   -1.11565300</w:t>
      </w:r>
    </w:p>
    <w:p w14:paraId="25D3FA6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-2.52381700   -0.37117400    1.66886500</w:t>
      </w:r>
    </w:p>
    <w:p w14:paraId="503AA4E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-3.73951800    0.21565300    2.06621400</w:t>
      </w:r>
    </w:p>
    <w:p w14:paraId="74D4F713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-1.88839500   -1.28319700    2.52836800</w:t>
      </w:r>
    </w:p>
    <w:p w14:paraId="291786D8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-4.31484900   -0.11291900    3.29787300</w:t>
      </w:r>
    </w:p>
    <w:p w14:paraId="069CD88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-4.22965800    0.94368600    1.41569400</w:t>
      </w:r>
    </w:p>
    <w:p w14:paraId="4A2B4E2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-2.46958700   -1.60962500    3.75776100</w:t>
      </w:r>
    </w:p>
    <w:p w14:paraId="7A629804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-0.94534300   -1.74196400    2.21876900</w:t>
      </w:r>
    </w:p>
    <w:p w14:paraId="336ECDD6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-3.68126200   -1.02801900    4.14602500</w:t>
      </w:r>
    </w:p>
    <w:p w14:paraId="3CDB524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-5.25856700    0.35169700    3.59587900</w:t>
      </w:r>
    </w:p>
    <w:p w14:paraId="44F1195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-1.96544000   -2.32138500    4.41598500</w:t>
      </w:r>
    </w:p>
    <w:p w14:paraId="7066998A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-4.12935300   -1.28204400    5.11043600</w:t>
      </w:r>
    </w:p>
    <w:p w14:paraId="2B1D2909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-2.63873000   -1.02100400   -1.17968800</w:t>
      </w:r>
    </w:p>
    <w:p w14:paraId="18BC194F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-1.95874900   -1.39231400   -2.35138800</w:t>
      </w:r>
    </w:p>
    <w:p w14:paraId="0323B9C7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-3.98002000   -1.39722000   -1.01216200</w:t>
      </w:r>
    </w:p>
    <w:p w14:paraId="0C9AC51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-2.62135800   -2.10999500   -3.35137300</w:t>
      </w:r>
    </w:p>
    <w:p w14:paraId="2888976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-0.90326000   -1.13156200   -2.45894100</w:t>
      </w:r>
    </w:p>
    <w:p w14:paraId="1B24CE75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C                 -4.63645800   -2.12683800   -2.00853300</w:t>
      </w:r>
    </w:p>
    <w:p w14:paraId="6E1121C0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-4.51207600   -1.12924600   -0.09706600</w:t>
      </w:r>
    </w:p>
    <w:p w14:paraId="2248B0A2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                 -3.96013300   -2.47928300   -3.18183700</w:t>
      </w:r>
    </w:p>
    <w:p w14:paraId="59AD0C0B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-2.08145300   -2.39751500   -4.25655500</w:t>
      </w:r>
    </w:p>
    <w:p w14:paraId="5EB3EFF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-5.67894000   -2.42327000   -1.86547800</w:t>
      </w:r>
    </w:p>
    <w:p w14:paraId="380AAFA0" w14:textId="77777777" w:rsidR="008301B6" w:rsidRPr="008301B6" w:rsidRDefault="008301B6" w:rsidP="008301B6">
      <w:pPr>
        <w:pBdr>
          <w:bottom w:val="single" w:sz="6" w:space="1" w:color="auto"/>
        </w:pBd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01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                 -4.47398800   -3.05129500   -3.95899700</w:t>
      </w:r>
    </w:p>
    <w:p w14:paraId="0D006A7D" w14:textId="77777777" w:rsidR="008301B6" w:rsidRPr="008301B6" w:rsidRDefault="008301B6" w:rsidP="008301B6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01FD52" w14:textId="77777777" w:rsidR="00BC1784" w:rsidRPr="008C3B6D" w:rsidRDefault="00BC1784">
      <w:pPr>
        <w:rPr>
          <w:rFonts w:ascii="Times New Roman" w:hAnsi="Times New Roman" w:cs="Times New Roman"/>
          <w:sz w:val="24"/>
          <w:szCs w:val="24"/>
        </w:rPr>
      </w:pPr>
    </w:p>
    <w:sectPr w:rsidR="00BC1784" w:rsidRPr="008C3B6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5187E" w14:textId="77777777" w:rsidR="00680985" w:rsidRDefault="00680985" w:rsidP="00DB707B">
      <w:pPr>
        <w:spacing w:after="0" w:line="240" w:lineRule="auto"/>
      </w:pPr>
      <w:r>
        <w:separator/>
      </w:r>
    </w:p>
  </w:endnote>
  <w:endnote w:type="continuationSeparator" w:id="0">
    <w:p w14:paraId="17A896EA" w14:textId="77777777" w:rsidR="00680985" w:rsidRDefault="00680985" w:rsidP="00DB7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238384"/>
      <w:docPartObj>
        <w:docPartGallery w:val="Page Numbers (Bottom of Page)"/>
        <w:docPartUnique/>
      </w:docPartObj>
    </w:sdtPr>
    <w:sdtEndPr/>
    <w:sdtContent>
      <w:p w14:paraId="3B7C1794" w14:textId="22599C9D" w:rsidR="00DB707B" w:rsidRDefault="00DB707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4C4" w:rsidRPr="00AF74C4">
          <w:rPr>
            <w:noProof/>
            <w:lang w:val="sl-SI"/>
          </w:rPr>
          <w:t>2</w:t>
        </w:r>
        <w:r>
          <w:fldChar w:fldCharType="end"/>
        </w:r>
      </w:p>
    </w:sdtContent>
  </w:sdt>
  <w:p w14:paraId="071B3281" w14:textId="77777777" w:rsidR="00DB707B" w:rsidRDefault="00DB70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D0FE79" w14:textId="77777777" w:rsidR="00680985" w:rsidRDefault="00680985" w:rsidP="00DB707B">
      <w:pPr>
        <w:spacing w:after="0" w:line="240" w:lineRule="auto"/>
      </w:pPr>
      <w:r>
        <w:separator/>
      </w:r>
    </w:p>
  </w:footnote>
  <w:footnote w:type="continuationSeparator" w:id="0">
    <w:p w14:paraId="512BDFAC" w14:textId="77777777" w:rsidR="00680985" w:rsidRDefault="00680985" w:rsidP="00DB7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4D4E54"/>
    <w:multiLevelType w:val="hybridMultilevel"/>
    <w:tmpl w:val="63CAC894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42905"/>
    <w:multiLevelType w:val="hybridMultilevel"/>
    <w:tmpl w:val="63CAC894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2D4E06"/>
    <w:multiLevelType w:val="hybridMultilevel"/>
    <w:tmpl w:val="00DA1A68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E3752B"/>
    <w:multiLevelType w:val="hybridMultilevel"/>
    <w:tmpl w:val="A9A837F0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  <w:lvlOverride w:ilvl="0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B6"/>
    <w:rsid w:val="000610B5"/>
    <w:rsid w:val="000F169D"/>
    <w:rsid w:val="002155FC"/>
    <w:rsid w:val="00407AB3"/>
    <w:rsid w:val="00680985"/>
    <w:rsid w:val="008301B6"/>
    <w:rsid w:val="008C3B6D"/>
    <w:rsid w:val="00AF74C4"/>
    <w:rsid w:val="00BC1784"/>
    <w:rsid w:val="00BD01F8"/>
    <w:rsid w:val="00DB707B"/>
    <w:rsid w:val="00F96592"/>
    <w:rsid w:val="00FA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52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1B6"/>
    <w:pPr>
      <w:keepNext/>
      <w:spacing w:before="240" w:after="60" w:line="36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01B6"/>
    <w:pPr>
      <w:keepNext/>
      <w:spacing w:before="240" w:after="60" w:line="36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8"/>
      <w:lang w:val="en-US"/>
    </w:rPr>
  </w:style>
  <w:style w:type="paragraph" w:styleId="Heading3">
    <w:name w:val="heading 3"/>
    <w:basedOn w:val="Normal"/>
    <w:next w:val="Navaden1"/>
    <w:link w:val="Heading3Char"/>
    <w:uiPriority w:val="9"/>
    <w:unhideWhenUsed/>
    <w:qFormat/>
    <w:rsid w:val="008301B6"/>
    <w:pPr>
      <w:keepNext/>
      <w:spacing w:before="240" w:after="60" w:line="480" w:lineRule="auto"/>
      <w:ind w:left="567"/>
      <w:jc w:val="both"/>
      <w:outlineLvl w:val="2"/>
    </w:pPr>
    <w:rPr>
      <w:rFonts w:ascii="Times New Roman" w:eastAsia="Times" w:hAnsi="Times New Roman" w:cs="Times New Roman"/>
      <w:sz w:val="24"/>
      <w:szCs w:val="20"/>
      <w:u w:val="single"/>
      <w:lang w:val="en-US"/>
    </w:rPr>
  </w:style>
  <w:style w:type="paragraph" w:styleId="Heading4">
    <w:name w:val="heading 4"/>
    <w:basedOn w:val="Normal"/>
    <w:next w:val="Navaden1"/>
    <w:link w:val="Heading4Char"/>
    <w:uiPriority w:val="9"/>
    <w:semiHidden/>
    <w:unhideWhenUsed/>
    <w:qFormat/>
    <w:rsid w:val="008301B6"/>
    <w:pPr>
      <w:keepNext/>
      <w:spacing w:after="0" w:line="480" w:lineRule="auto"/>
      <w:jc w:val="both"/>
      <w:outlineLvl w:val="3"/>
    </w:pPr>
    <w:rPr>
      <w:rFonts w:ascii="Times New Roman" w:eastAsia="Times New Roman" w:hAnsi="Times New Roman" w:cs="Times New Roman"/>
      <w:b/>
      <w:color w:val="0000FF"/>
      <w:sz w:val="44"/>
      <w:szCs w:val="20"/>
      <w:lang w:val="en-US"/>
    </w:rPr>
  </w:style>
  <w:style w:type="paragraph" w:styleId="Heading5">
    <w:name w:val="heading 5"/>
    <w:basedOn w:val="Normal"/>
    <w:next w:val="Navaden1"/>
    <w:link w:val="Heading5Char"/>
    <w:uiPriority w:val="9"/>
    <w:semiHidden/>
    <w:unhideWhenUsed/>
    <w:qFormat/>
    <w:rsid w:val="008301B6"/>
    <w:pPr>
      <w:spacing w:before="240" w:after="60" w:line="36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avaden1"/>
    <w:link w:val="Heading6Char"/>
    <w:semiHidden/>
    <w:unhideWhenUsed/>
    <w:qFormat/>
    <w:rsid w:val="008301B6"/>
    <w:pPr>
      <w:spacing w:before="240" w:after="60" w:line="36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avaden1"/>
    <w:link w:val="Heading7Char"/>
    <w:semiHidden/>
    <w:unhideWhenUsed/>
    <w:qFormat/>
    <w:rsid w:val="008301B6"/>
    <w:pPr>
      <w:spacing w:before="240" w:after="60" w:line="36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avaden1"/>
    <w:link w:val="Heading8Char"/>
    <w:semiHidden/>
    <w:unhideWhenUsed/>
    <w:qFormat/>
    <w:rsid w:val="008301B6"/>
    <w:pPr>
      <w:spacing w:before="240" w:after="60" w:line="36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avaden1"/>
    <w:link w:val="Heading9Char"/>
    <w:semiHidden/>
    <w:unhideWhenUsed/>
    <w:qFormat/>
    <w:rsid w:val="008301B6"/>
    <w:pPr>
      <w:spacing w:before="240" w:after="60" w:line="360" w:lineRule="auto"/>
      <w:jc w:val="both"/>
      <w:outlineLvl w:val="8"/>
    </w:pPr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1B6"/>
    <w:rPr>
      <w:rFonts w:ascii="Times New Roman" w:eastAsia="Times New Roman" w:hAnsi="Times New Roman" w:cs="Times New Roman"/>
      <w:b/>
      <w:bCs/>
      <w:caps/>
      <w:kern w:val="32"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301B6"/>
    <w:rPr>
      <w:rFonts w:ascii="Times New Roman" w:eastAsia="Times New Roman" w:hAnsi="Times New Roman" w:cs="Times New Roman"/>
      <w:b/>
      <w:bCs/>
      <w:i/>
      <w:iCs/>
      <w:sz w:val="24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01B6"/>
    <w:rPr>
      <w:rFonts w:ascii="Times New Roman" w:eastAsia="Times" w:hAnsi="Times New Roman" w:cs="Times New Roman"/>
      <w:sz w:val="24"/>
      <w:szCs w:val="20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1B6"/>
    <w:rPr>
      <w:rFonts w:ascii="Times New Roman" w:eastAsia="Times New Roman" w:hAnsi="Times New Roman" w:cs="Times New Roman"/>
      <w:b/>
      <w:color w:val="0000FF"/>
      <w:sz w:val="4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1B6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8301B6"/>
    <w:rPr>
      <w:rFonts w:ascii="Calibri" w:eastAsia="Times New Roman" w:hAnsi="Calibri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8301B6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8301B6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8301B6"/>
    <w:rPr>
      <w:rFonts w:ascii="Cambria" w:eastAsia="Times New Roman" w:hAnsi="Cambria" w:cs="Times New Roman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8301B6"/>
  </w:style>
  <w:style w:type="paragraph" w:customStyle="1" w:styleId="Navaden1">
    <w:name w:val="Navaden1"/>
    <w:basedOn w:val="Normal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unhideWhenUsed/>
    <w:rsid w:val="008301B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01B6"/>
    <w:rPr>
      <w:color w:val="954F72" w:themeColor="followedHyperlink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character" w:customStyle="1" w:styleId="HTMLAddressChar">
    <w:name w:val="HTML Address Char"/>
    <w:basedOn w:val="DefaultParagraphFont"/>
    <w:link w:val="HTMLAddress"/>
    <w:semiHidden/>
    <w:rsid w:val="008301B6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HTMLPreformatted">
    <w:name w:val="HTML Preformatted"/>
    <w:basedOn w:val="Normal"/>
    <w:link w:val="HTMLPreformattedChar"/>
    <w:semiHidden/>
    <w:unhideWhenUsed/>
    <w:rsid w:val="00830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301B6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semiHidden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1">
    <w:name w:val="index 1"/>
    <w:basedOn w:val="Normal"/>
    <w:next w:val="Navaden1"/>
    <w:autoRedefine/>
    <w:semiHidden/>
    <w:unhideWhenUsed/>
    <w:rsid w:val="008301B6"/>
    <w:pPr>
      <w:spacing w:after="0" w:line="360" w:lineRule="auto"/>
      <w:ind w:left="24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2">
    <w:name w:val="index 2"/>
    <w:basedOn w:val="Normal"/>
    <w:next w:val="Navaden1"/>
    <w:autoRedefine/>
    <w:semiHidden/>
    <w:unhideWhenUsed/>
    <w:rsid w:val="008301B6"/>
    <w:pPr>
      <w:spacing w:after="0" w:line="360" w:lineRule="auto"/>
      <w:ind w:left="48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3">
    <w:name w:val="index 3"/>
    <w:basedOn w:val="Normal"/>
    <w:next w:val="Navaden1"/>
    <w:autoRedefine/>
    <w:semiHidden/>
    <w:unhideWhenUsed/>
    <w:rsid w:val="008301B6"/>
    <w:pPr>
      <w:spacing w:after="0" w:line="360" w:lineRule="auto"/>
      <w:ind w:left="72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4">
    <w:name w:val="index 4"/>
    <w:basedOn w:val="Normal"/>
    <w:next w:val="Navaden1"/>
    <w:autoRedefine/>
    <w:semiHidden/>
    <w:unhideWhenUsed/>
    <w:rsid w:val="008301B6"/>
    <w:pPr>
      <w:spacing w:after="0" w:line="360" w:lineRule="auto"/>
      <w:ind w:left="96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5">
    <w:name w:val="index 5"/>
    <w:basedOn w:val="Normal"/>
    <w:next w:val="Navaden1"/>
    <w:autoRedefine/>
    <w:semiHidden/>
    <w:unhideWhenUsed/>
    <w:rsid w:val="008301B6"/>
    <w:pPr>
      <w:spacing w:after="0" w:line="360" w:lineRule="auto"/>
      <w:ind w:left="120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6">
    <w:name w:val="index 6"/>
    <w:basedOn w:val="Normal"/>
    <w:next w:val="Navaden1"/>
    <w:autoRedefine/>
    <w:semiHidden/>
    <w:unhideWhenUsed/>
    <w:rsid w:val="008301B6"/>
    <w:pPr>
      <w:spacing w:after="0" w:line="360" w:lineRule="auto"/>
      <w:ind w:left="144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7">
    <w:name w:val="index 7"/>
    <w:basedOn w:val="Normal"/>
    <w:next w:val="Navaden1"/>
    <w:autoRedefine/>
    <w:semiHidden/>
    <w:unhideWhenUsed/>
    <w:rsid w:val="008301B6"/>
    <w:pPr>
      <w:spacing w:after="0" w:line="360" w:lineRule="auto"/>
      <w:ind w:left="168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8">
    <w:name w:val="index 8"/>
    <w:basedOn w:val="Normal"/>
    <w:next w:val="Navaden1"/>
    <w:autoRedefine/>
    <w:semiHidden/>
    <w:unhideWhenUsed/>
    <w:rsid w:val="008301B6"/>
    <w:pPr>
      <w:spacing w:after="0" w:line="360" w:lineRule="auto"/>
      <w:ind w:left="192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9">
    <w:name w:val="index 9"/>
    <w:basedOn w:val="Normal"/>
    <w:next w:val="Navaden1"/>
    <w:autoRedefine/>
    <w:semiHidden/>
    <w:unhideWhenUsed/>
    <w:rsid w:val="008301B6"/>
    <w:pPr>
      <w:spacing w:after="0" w:line="360" w:lineRule="auto"/>
      <w:ind w:left="216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1">
    <w:name w:val="toc 1"/>
    <w:basedOn w:val="Normal"/>
    <w:next w:val="Navaden1"/>
    <w:autoRedefine/>
    <w:uiPriority w:val="39"/>
    <w:unhideWhenUsed/>
    <w:qFormat/>
    <w:rsid w:val="008301B6"/>
    <w:pPr>
      <w:tabs>
        <w:tab w:val="right" w:leader="dot" w:pos="9062"/>
      </w:tabs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2">
    <w:name w:val="toc 2"/>
    <w:basedOn w:val="Normal"/>
    <w:next w:val="Navaden1"/>
    <w:autoRedefine/>
    <w:uiPriority w:val="39"/>
    <w:unhideWhenUsed/>
    <w:qFormat/>
    <w:rsid w:val="008301B6"/>
    <w:pPr>
      <w:tabs>
        <w:tab w:val="right" w:leader="dot" w:pos="9062"/>
      </w:tabs>
      <w:spacing w:after="0" w:line="276" w:lineRule="auto"/>
      <w:ind w:left="238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styleId="TOC3">
    <w:name w:val="toc 3"/>
    <w:basedOn w:val="Normal"/>
    <w:next w:val="Navaden1"/>
    <w:autoRedefine/>
    <w:uiPriority w:val="39"/>
    <w:unhideWhenUsed/>
    <w:qFormat/>
    <w:rsid w:val="008301B6"/>
    <w:pPr>
      <w:tabs>
        <w:tab w:val="right" w:leader="dot" w:pos="9062"/>
      </w:tabs>
      <w:spacing w:after="0" w:line="276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4">
    <w:name w:val="toc 4"/>
    <w:basedOn w:val="Normal"/>
    <w:next w:val="Navaden1"/>
    <w:autoRedefine/>
    <w:semiHidden/>
    <w:unhideWhenUsed/>
    <w:rsid w:val="008301B6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5">
    <w:name w:val="toc 5"/>
    <w:basedOn w:val="Normal"/>
    <w:next w:val="Navaden1"/>
    <w:autoRedefine/>
    <w:semiHidden/>
    <w:unhideWhenUsed/>
    <w:rsid w:val="008301B6"/>
    <w:pPr>
      <w:spacing w:after="0" w:line="360" w:lineRule="auto"/>
      <w:ind w:left="9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6">
    <w:name w:val="toc 6"/>
    <w:basedOn w:val="Normal"/>
    <w:next w:val="Navaden1"/>
    <w:autoRedefine/>
    <w:semiHidden/>
    <w:unhideWhenUsed/>
    <w:rsid w:val="008301B6"/>
    <w:pPr>
      <w:spacing w:after="0" w:line="360" w:lineRule="auto"/>
      <w:ind w:left="120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7">
    <w:name w:val="toc 7"/>
    <w:basedOn w:val="Normal"/>
    <w:next w:val="Navaden1"/>
    <w:autoRedefine/>
    <w:semiHidden/>
    <w:unhideWhenUsed/>
    <w:rsid w:val="008301B6"/>
    <w:pPr>
      <w:spacing w:after="0" w:line="36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8">
    <w:name w:val="toc 8"/>
    <w:basedOn w:val="Normal"/>
    <w:next w:val="Navaden1"/>
    <w:autoRedefine/>
    <w:semiHidden/>
    <w:unhideWhenUsed/>
    <w:rsid w:val="008301B6"/>
    <w:pPr>
      <w:spacing w:after="0" w:line="360" w:lineRule="auto"/>
      <w:ind w:left="168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9">
    <w:name w:val="toc 9"/>
    <w:basedOn w:val="Normal"/>
    <w:next w:val="Navaden1"/>
    <w:autoRedefine/>
    <w:semiHidden/>
    <w:unhideWhenUsed/>
    <w:rsid w:val="008301B6"/>
    <w:pPr>
      <w:spacing w:after="0" w:line="360" w:lineRule="auto"/>
      <w:ind w:left="19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Indent">
    <w:name w:val="Normal Indent"/>
    <w:basedOn w:val="Normal"/>
    <w:semiHidden/>
    <w:unhideWhenUsed/>
    <w:rsid w:val="008301B6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8301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1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301B6"/>
    <w:pPr>
      <w:tabs>
        <w:tab w:val="center" w:pos="4680"/>
        <w:tab w:val="right" w:pos="936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01B6"/>
    <w:pPr>
      <w:tabs>
        <w:tab w:val="center" w:pos="4680"/>
        <w:tab w:val="right" w:pos="936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varnokazalo11">
    <w:name w:val="Stvarno kazalo 11"/>
    <w:basedOn w:val="Normal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Heading">
    <w:name w:val="index heading"/>
    <w:basedOn w:val="Normal"/>
    <w:next w:val="Stvarnokazalo11"/>
    <w:semiHidden/>
    <w:unhideWhenUsed/>
    <w:rsid w:val="008301B6"/>
    <w:pPr>
      <w:spacing w:after="0" w:line="360" w:lineRule="auto"/>
      <w:jc w:val="both"/>
    </w:pPr>
    <w:rPr>
      <w:rFonts w:ascii="Cambria" w:eastAsia="Times New Roman" w:hAnsi="Cambria" w:cs="Times New Roman"/>
      <w:b/>
      <w:bCs/>
      <w:sz w:val="24"/>
      <w:szCs w:val="20"/>
      <w:lang w:val="en-US"/>
    </w:rPr>
  </w:style>
  <w:style w:type="paragraph" w:styleId="Caption">
    <w:name w:val="caption"/>
    <w:basedOn w:val="Normal"/>
    <w:next w:val="Navaden1"/>
    <w:unhideWhenUsed/>
    <w:qFormat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TableofFigures">
    <w:name w:val="table of figures"/>
    <w:basedOn w:val="Normal"/>
    <w:next w:val="Navaden1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EnvelopeAddress">
    <w:name w:val="envelope address"/>
    <w:basedOn w:val="Normal"/>
    <w:semiHidden/>
    <w:unhideWhenUsed/>
    <w:rsid w:val="008301B6"/>
    <w:pPr>
      <w:framePr w:w="7920" w:h="1980" w:hSpace="180" w:wrap="auto" w:hAnchor="page" w:xAlign="center" w:yAlign="bottom"/>
      <w:spacing w:after="0" w:line="360" w:lineRule="auto"/>
      <w:ind w:left="2880"/>
      <w:jc w:val="both"/>
    </w:pPr>
    <w:rPr>
      <w:rFonts w:ascii="Cambria" w:eastAsia="Times New Roman" w:hAnsi="Cambria" w:cs="Times New Roman"/>
      <w:sz w:val="24"/>
      <w:szCs w:val="24"/>
      <w:lang w:val="en-US"/>
    </w:rPr>
  </w:style>
  <w:style w:type="paragraph" w:styleId="EnvelopeReturn">
    <w:name w:val="envelope return"/>
    <w:basedOn w:val="Normal"/>
    <w:semiHidden/>
    <w:unhideWhenUsed/>
    <w:rsid w:val="008301B6"/>
    <w:pPr>
      <w:spacing w:after="0" w:line="360" w:lineRule="auto"/>
      <w:jc w:val="both"/>
    </w:pPr>
    <w:rPr>
      <w:rFonts w:ascii="Cambria" w:eastAsia="Times New Roman" w:hAnsi="Cambria" w:cs="Times New Roman"/>
      <w:sz w:val="20"/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301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ableofAuthorities">
    <w:name w:val="table of authorities"/>
    <w:basedOn w:val="Normal"/>
    <w:next w:val="Navaden1"/>
    <w:semiHidden/>
    <w:unhideWhenUsed/>
    <w:rsid w:val="008301B6"/>
    <w:pPr>
      <w:spacing w:after="0" w:line="360" w:lineRule="auto"/>
      <w:ind w:left="24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MacroText">
    <w:name w:val="macro"/>
    <w:link w:val="MacroTextChar"/>
    <w:semiHidden/>
    <w:unhideWhenUsed/>
    <w:rsid w:val="008301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8301B6"/>
    <w:rPr>
      <w:rFonts w:ascii="Courier New" w:eastAsia="Times New Roman" w:hAnsi="Courier New" w:cs="Courier New"/>
      <w:sz w:val="20"/>
      <w:szCs w:val="20"/>
      <w:lang w:val="en-US"/>
    </w:rPr>
  </w:style>
  <w:style w:type="paragraph" w:styleId="TOAHeading">
    <w:name w:val="toa heading"/>
    <w:basedOn w:val="Normal"/>
    <w:next w:val="Navaden1"/>
    <w:semiHidden/>
    <w:unhideWhenUsed/>
    <w:rsid w:val="008301B6"/>
    <w:pPr>
      <w:spacing w:before="120" w:after="0" w:line="360" w:lineRule="auto"/>
      <w:jc w:val="both"/>
    </w:pPr>
    <w:rPr>
      <w:rFonts w:ascii="Cambria" w:eastAsia="Times New Roman" w:hAnsi="Cambria" w:cs="Times New Roman"/>
      <w:b/>
      <w:bCs/>
      <w:sz w:val="24"/>
      <w:szCs w:val="24"/>
      <w:lang w:val="en-US"/>
    </w:rPr>
  </w:style>
  <w:style w:type="paragraph" w:styleId="List">
    <w:name w:val="List"/>
    <w:basedOn w:val="Normal"/>
    <w:semiHidden/>
    <w:unhideWhenUsed/>
    <w:rsid w:val="008301B6"/>
    <w:pPr>
      <w:spacing w:after="0" w:line="360" w:lineRule="auto"/>
      <w:ind w:left="36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">
    <w:name w:val="List Bullet"/>
    <w:basedOn w:val="Normal"/>
    <w:semiHidden/>
    <w:unhideWhenUsed/>
    <w:rsid w:val="008301B6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">
    <w:name w:val="List Number"/>
    <w:basedOn w:val="Normal"/>
    <w:semiHidden/>
    <w:unhideWhenUsed/>
    <w:rsid w:val="008301B6"/>
    <w:pPr>
      <w:numPr>
        <w:numId w:val="2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2">
    <w:name w:val="List 2"/>
    <w:basedOn w:val="Normal"/>
    <w:semiHidden/>
    <w:unhideWhenUsed/>
    <w:rsid w:val="008301B6"/>
    <w:pPr>
      <w:spacing w:after="0" w:line="360" w:lineRule="auto"/>
      <w:ind w:left="72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3">
    <w:name w:val="List 3"/>
    <w:basedOn w:val="Normal"/>
    <w:semiHidden/>
    <w:unhideWhenUsed/>
    <w:rsid w:val="008301B6"/>
    <w:pPr>
      <w:spacing w:after="0" w:line="360" w:lineRule="auto"/>
      <w:ind w:left="108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4">
    <w:name w:val="List 4"/>
    <w:basedOn w:val="Normal"/>
    <w:semiHidden/>
    <w:unhideWhenUsed/>
    <w:rsid w:val="008301B6"/>
    <w:pPr>
      <w:spacing w:after="0" w:line="360" w:lineRule="auto"/>
      <w:ind w:left="144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5">
    <w:name w:val="List 5"/>
    <w:basedOn w:val="Normal"/>
    <w:semiHidden/>
    <w:unhideWhenUsed/>
    <w:rsid w:val="008301B6"/>
    <w:pPr>
      <w:spacing w:after="0" w:line="360" w:lineRule="auto"/>
      <w:ind w:left="180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2">
    <w:name w:val="List Bullet 2"/>
    <w:basedOn w:val="Normal"/>
    <w:semiHidden/>
    <w:unhideWhenUsed/>
    <w:rsid w:val="008301B6"/>
    <w:pPr>
      <w:numPr>
        <w:numId w:val="3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3">
    <w:name w:val="List Bullet 3"/>
    <w:basedOn w:val="Normal"/>
    <w:semiHidden/>
    <w:unhideWhenUsed/>
    <w:rsid w:val="008301B6"/>
    <w:pPr>
      <w:numPr>
        <w:numId w:val="4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4">
    <w:name w:val="List Bullet 4"/>
    <w:basedOn w:val="Normal"/>
    <w:semiHidden/>
    <w:unhideWhenUsed/>
    <w:rsid w:val="008301B6"/>
    <w:pPr>
      <w:numPr>
        <w:numId w:val="5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5">
    <w:name w:val="List Bullet 5"/>
    <w:basedOn w:val="Normal"/>
    <w:semiHidden/>
    <w:unhideWhenUsed/>
    <w:rsid w:val="008301B6"/>
    <w:pPr>
      <w:numPr>
        <w:numId w:val="6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2">
    <w:name w:val="List Number 2"/>
    <w:basedOn w:val="Normal"/>
    <w:semiHidden/>
    <w:unhideWhenUsed/>
    <w:rsid w:val="008301B6"/>
    <w:pPr>
      <w:numPr>
        <w:numId w:val="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3">
    <w:name w:val="List Number 3"/>
    <w:basedOn w:val="Normal"/>
    <w:semiHidden/>
    <w:unhideWhenUsed/>
    <w:rsid w:val="008301B6"/>
    <w:pPr>
      <w:numPr>
        <w:numId w:val="8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4">
    <w:name w:val="List Number 4"/>
    <w:basedOn w:val="Normal"/>
    <w:semiHidden/>
    <w:unhideWhenUsed/>
    <w:rsid w:val="008301B6"/>
    <w:pPr>
      <w:numPr>
        <w:numId w:val="9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5">
    <w:name w:val="List Number 5"/>
    <w:basedOn w:val="Normal"/>
    <w:semiHidden/>
    <w:unhideWhenUsed/>
    <w:rsid w:val="008301B6"/>
    <w:pPr>
      <w:numPr>
        <w:numId w:val="10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e">
    <w:name w:val="Title"/>
    <w:basedOn w:val="Normal"/>
    <w:next w:val="Navaden1"/>
    <w:link w:val="TitleChar"/>
    <w:qFormat/>
    <w:rsid w:val="008301B6"/>
    <w:pPr>
      <w:spacing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34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8301B6"/>
    <w:rPr>
      <w:rFonts w:ascii="Times New Roman" w:eastAsia="Times New Roman" w:hAnsi="Times New Roman" w:cs="Times New Roman"/>
      <w:b/>
      <w:bCs/>
      <w:kern w:val="28"/>
      <w:sz w:val="34"/>
      <w:szCs w:val="32"/>
      <w:lang w:val="en-US"/>
    </w:rPr>
  </w:style>
  <w:style w:type="paragraph" w:styleId="Closing">
    <w:name w:val="Closing"/>
    <w:basedOn w:val="Normal"/>
    <w:link w:val="ClosingChar"/>
    <w:semiHidden/>
    <w:unhideWhenUsed/>
    <w:rsid w:val="008301B6"/>
    <w:pPr>
      <w:spacing w:after="0" w:line="360" w:lineRule="auto"/>
      <w:ind w:left="43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losingChar">
    <w:name w:val="Closing Char"/>
    <w:basedOn w:val="DefaultParagraphFont"/>
    <w:link w:val="Closing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gnature">
    <w:name w:val="Signature"/>
    <w:basedOn w:val="Normal"/>
    <w:link w:val="SignatureChar"/>
    <w:semiHidden/>
    <w:unhideWhenUsed/>
    <w:rsid w:val="008301B6"/>
    <w:pPr>
      <w:spacing w:after="0" w:line="360" w:lineRule="auto"/>
      <w:ind w:left="43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SignatureChar">
    <w:name w:val="Signature Char"/>
    <w:basedOn w:val="DefaultParagraphFont"/>
    <w:link w:val="Signature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semiHidden/>
    <w:unhideWhenUsed/>
    <w:rsid w:val="008301B6"/>
    <w:pPr>
      <w:spacing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unhideWhenUsed/>
    <w:rsid w:val="008301B6"/>
    <w:pPr>
      <w:spacing w:after="120" w:line="36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">
    <w:name w:val="List Continue"/>
    <w:basedOn w:val="Normal"/>
    <w:semiHidden/>
    <w:unhideWhenUsed/>
    <w:rsid w:val="008301B6"/>
    <w:pPr>
      <w:spacing w:after="120" w:line="360" w:lineRule="auto"/>
      <w:ind w:left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2">
    <w:name w:val="List Continue 2"/>
    <w:basedOn w:val="Normal"/>
    <w:semiHidden/>
    <w:unhideWhenUsed/>
    <w:rsid w:val="008301B6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3">
    <w:name w:val="List Continue 3"/>
    <w:basedOn w:val="Normal"/>
    <w:semiHidden/>
    <w:unhideWhenUsed/>
    <w:rsid w:val="008301B6"/>
    <w:pPr>
      <w:spacing w:after="120" w:line="360" w:lineRule="auto"/>
      <w:ind w:left="108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4">
    <w:name w:val="List Continue 4"/>
    <w:basedOn w:val="Normal"/>
    <w:semiHidden/>
    <w:unhideWhenUsed/>
    <w:rsid w:val="008301B6"/>
    <w:pPr>
      <w:spacing w:after="120" w:line="360" w:lineRule="auto"/>
      <w:ind w:left="144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5">
    <w:name w:val="List Continue 5"/>
    <w:basedOn w:val="Normal"/>
    <w:semiHidden/>
    <w:unhideWhenUsed/>
    <w:rsid w:val="008301B6"/>
    <w:pPr>
      <w:spacing w:after="120" w:line="360" w:lineRule="auto"/>
      <w:ind w:left="180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unhideWhenUsed/>
    <w:rsid w:val="008301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080" w:hanging="1080"/>
      <w:jc w:val="both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8301B6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Subtitle">
    <w:name w:val="Subtitle"/>
    <w:basedOn w:val="Normal"/>
    <w:next w:val="Navaden1"/>
    <w:link w:val="SubtitleChar"/>
    <w:qFormat/>
    <w:rsid w:val="008301B6"/>
    <w:pPr>
      <w:spacing w:after="60" w:line="36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8301B6"/>
    <w:rPr>
      <w:rFonts w:ascii="Cambria" w:eastAsia="Times New Roman" w:hAnsi="Cambria" w:cs="Times New Roman"/>
      <w:sz w:val="24"/>
      <w:szCs w:val="24"/>
      <w:lang w:val="en-US"/>
    </w:rPr>
  </w:style>
  <w:style w:type="paragraph" w:styleId="Salutation">
    <w:name w:val="Salutation"/>
    <w:basedOn w:val="Normal"/>
    <w:next w:val="Navaden1"/>
    <w:link w:val="Salutation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SalutationChar">
    <w:name w:val="Salutation Char"/>
    <w:basedOn w:val="DefaultParagraphFont"/>
    <w:link w:val="Salutation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ate">
    <w:name w:val="Date"/>
    <w:basedOn w:val="Normal"/>
    <w:next w:val="Navaden1"/>
    <w:link w:val="Date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DateChar">
    <w:name w:val="Date Char"/>
    <w:basedOn w:val="DefaultParagraphFont"/>
    <w:link w:val="Date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teHeading">
    <w:name w:val="Note Heading"/>
    <w:basedOn w:val="Normal"/>
    <w:next w:val="Navaden1"/>
    <w:link w:val="NoteHeading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oteHeadingChar">
    <w:name w:val="Note Heading Char"/>
    <w:basedOn w:val="DefaultParagraphFont"/>
    <w:link w:val="NoteHeading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2">
    <w:name w:val="Body Text 2"/>
    <w:basedOn w:val="Normal"/>
    <w:link w:val="BodyText2Char"/>
    <w:semiHidden/>
    <w:unhideWhenUsed/>
    <w:rsid w:val="008301B6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semiHidden/>
    <w:unhideWhenUsed/>
    <w:rsid w:val="008301B6"/>
    <w:pPr>
      <w:spacing w:after="120" w:line="36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8301B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semiHidden/>
    <w:unhideWhenUsed/>
    <w:rsid w:val="008301B6"/>
    <w:pPr>
      <w:spacing w:after="120" w:line="48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semiHidden/>
    <w:unhideWhenUsed/>
    <w:rsid w:val="008301B6"/>
    <w:pPr>
      <w:spacing w:after="120" w:line="360" w:lineRule="auto"/>
      <w:ind w:left="360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301B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lockText">
    <w:name w:val="Block Text"/>
    <w:basedOn w:val="Normal"/>
    <w:semiHidden/>
    <w:unhideWhenUsed/>
    <w:rsid w:val="008301B6"/>
    <w:pPr>
      <w:spacing w:after="120" w:line="36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ocumentMap">
    <w:name w:val="Document Map"/>
    <w:basedOn w:val="Normal"/>
    <w:link w:val="DocumentMapChar"/>
    <w:semiHidden/>
    <w:unhideWhenUsed/>
    <w:rsid w:val="008301B6"/>
    <w:pPr>
      <w:spacing w:after="0" w:line="36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8301B6"/>
    <w:rPr>
      <w:rFonts w:ascii="Tahoma" w:eastAsia="Times New Roman" w:hAnsi="Tahoma" w:cs="Tahoma"/>
      <w:sz w:val="16"/>
      <w:szCs w:val="16"/>
      <w:lang w:val="en-US"/>
    </w:rPr>
  </w:style>
  <w:style w:type="paragraph" w:styleId="PlainText">
    <w:name w:val="Plain Text"/>
    <w:basedOn w:val="Normal"/>
    <w:link w:val="PlainTextChar"/>
    <w:semiHidden/>
    <w:unhideWhenUsed/>
    <w:rsid w:val="008301B6"/>
    <w:pPr>
      <w:spacing w:after="0" w:line="360" w:lineRule="auto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semiHidden/>
    <w:rsid w:val="008301B6"/>
    <w:rPr>
      <w:rFonts w:ascii="Courier New" w:eastAsia="Times New Roman" w:hAnsi="Courier New" w:cs="Courier New"/>
      <w:sz w:val="20"/>
      <w:szCs w:val="20"/>
      <w:lang w:val="en-US"/>
    </w:rPr>
  </w:style>
  <w:style w:type="paragraph" w:styleId="E-mailSignature">
    <w:name w:val="E-mail Signature"/>
    <w:basedOn w:val="Normal"/>
    <w:link w:val="E-mailSignature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1B6"/>
    <w:pPr>
      <w:spacing w:after="0" w:line="36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1B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8301B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vision">
    <w:name w:val="Revision"/>
    <w:uiPriority w:val="99"/>
    <w:semiHidden/>
    <w:rsid w:val="008301B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301B6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Quote">
    <w:name w:val="Quote"/>
    <w:basedOn w:val="Normal"/>
    <w:next w:val="Navaden1"/>
    <w:link w:val="QuoteChar"/>
    <w:uiPriority w:val="29"/>
    <w:qFormat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01B6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IntenseQuote">
    <w:name w:val="Intense Quote"/>
    <w:basedOn w:val="Normal"/>
    <w:next w:val="Navaden1"/>
    <w:link w:val="IntenseQuoteChar"/>
    <w:uiPriority w:val="30"/>
    <w:qFormat/>
    <w:rsid w:val="008301B6"/>
    <w:pPr>
      <w:pBdr>
        <w:bottom w:val="single" w:sz="4" w:space="4" w:color="4F81BD"/>
      </w:pBdr>
      <w:spacing w:before="200" w:after="280" w:line="360" w:lineRule="auto"/>
      <w:ind w:left="936" w:right="936"/>
      <w:jc w:val="both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1B6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Bibliography">
    <w:name w:val="Bibliography"/>
    <w:basedOn w:val="Normal"/>
    <w:next w:val="Navaden1"/>
    <w:uiPriority w:val="37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MSubheading">
    <w:name w:val="SM Subheading"/>
    <w:basedOn w:val="Normal"/>
    <w:semiHidden/>
    <w:qFormat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u w:val="words"/>
      <w:lang w:val="en-US"/>
    </w:rPr>
  </w:style>
  <w:style w:type="paragraph" w:customStyle="1" w:styleId="SMText">
    <w:name w:val="SM Text"/>
    <w:basedOn w:val="Normal"/>
    <w:semiHidden/>
    <w:qFormat/>
    <w:rsid w:val="008301B6"/>
    <w:pPr>
      <w:spacing w:after="0" w:line="360" w:lineRule="auto"/>
      <w:ind w:firstLine="48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Mcaption">
    <w:name w:val="SM caption"/>
    <w:basedOn w:val="SMText"/>
    <w:semiHidden/>
    <w:qFormat/>
    <w:rsid w:val="008301B6"/>
    <w:pPr>
      <w:ind w:firstLine="0"/>
    </w:pPr>
  </w:style>
  <w:style w:type="character" w:customStyle="1" w:styleId="EndNoteBibliographyTitleZnak">
    <w:name w:val="EndNote Bibliography Title Znak"/>
    <w:link w:val="EndNoteBibliographyTitle"/>
    <w:semiHidden/>
    <w:locked/>
    <w:rsid w:val="008301B6"/>
    <w:rPr>
      <w:rFonts w:ascii="Calibri" w:eastAsia="Calibri" w:hAnsi="Calibri" w:cs="Calibri"/>
      <w:noProof/>
      <w:sz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Znak"/>
    <w:semiHidden/>
    <w:rsid w:val="008301B6"/>
    <w:pPr>
      <w:spacing w:after="0" w:line="276" w:lineRule="auto"/>
      <w:jc w:val="center"/>
    </w:pPr>
    <w:rPr>
      <w:rFonts w:ascii="Calibri" w:eastAsia="Calibri" w:hAnsi="Calibri" w:cs="Calibri"/>
      <w:noProof/>
      <w:sz w:val="24"/>
      <w:lang w:val="en-US"/>
    </w:rPr>
  </w:style>
  <w:style w:type="character" w:customStyle="1" w:styleId="EndNoteBibliographyZnak">
    <w:name w:val="EndNote Bibliography Znak"/>
    <w:link w:val="EndNoteBibliography"/>
    <w:semiHidden/>
    <w:locked/>
    <w:rsid w:val="008301B6"/>
    <w:rPr>
      <w:rFonts w:ascii="Calibri" w:eastAsia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nak"/>
    <w:semiHidden/>
    <w:rsid w:val="008301B6"/>
    <w:pPr>
      <w:spacing w:after="200" w:line="240" w:lineRule="auto"/>
      <w:jc w:val="both"/>
    </w:pPr>
    <w:rPr>
      <w:rFonts w:ascii="Calibri" w:eastAsia="Calibri" w:hAnsi="Calibri" w:cs="Calibri"/>
      <w:noProof/>
      <w:sz w:val="24"/>
      <w:lang w:val="en-US"/>
    </w:rPr>
  </w:style>
  <w:style w:type="paragraph" w:customStyle="1" w:styleId="Naslov51">
    <w:name w:val="Naslov 51"/>
    <w:basedOn w:val="Normal"/>
    <w:next w:val="Navaden1"/>
    <w:uiPriority w:val="9"/>
    <w:semiHidden/>
    <w:qFormat/>
    <w:rsid w:val="008301B6"/>
    <w:pPr>
      <w:keepNext/>
      <w:keepLines/>
      <w:spacing w:before="120" w:after="120" w:line="276" w:lineRule="auto"/>
      <w:jc w:val="both"/>
      <w:outlineLvl w:val="4"/>
    </w:pPr>
    <w:rPr>
      <w:rFonts w:ascii="Times New Roman" w:eastAsia="Times New Roman" w:hAnsi="Times New Roman" w:cs="Times New Roman"/>
      <w:b/>
      <w:lang w:val="sl-SI"/>
    </w:rPr>
  </w:style>
  <w:style w:type="paragraph" w:customStyle="1" w:styleId="Odstavekseznama1">
    <w:name w:val="Odstavek seznama1"/>
    <w:basedOn w:val="Normal"/>
    <w:uiPriority w:val="34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bstract">
    <w:name w:val="Abstract"/>
    <w:basedOn w:val="Normal"/>
    <w:autoRedefine/>
    <w:rsid w:val="008301B6"/>
    <w:pPr>
      <w:spacing w:before="240" w:after="0" w:line="220" w:lineRule="exact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ExperimentalSection">
    <w:name w:val="ExperimentalSection"/>
    <w:basedOn w:val="Normal"/>
    <w:autoRedefine/>
    <w:rsid w:val="008301B6"/>
    <w:pPr>
      <w:spacing w:after="240" w:line="18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Acknowledgements">
    <w:name w:val="Acknowledgements"/>
    <w:basedOn w:val="ExperimentalSection"/>
    <w:autoRedefine/>
    <w:rsid w:val="008301B6"/>
  </w:style>
  <w:style w:type="paragraph" w:customStyle="1" w:styleId="Authors">
    <w:name w:val="Authors"/>
    <w:basedOn w:val="Normal"/>
    <w:rsid w:val="008301B6"/>
    <w:pPr>
      <w:spacing w:before="360" w:after="460" w:line="260" w:lineRule="exact"/>
      <w:jc w:val="center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AuthorsTOC">
    <w:name w:val="Authors_TOC"/>
    <w:basedOn w:val="Authors"/>
    <w:rsid w:val="008301B6"/>
    <w:pPr>
      <w:spacing w:before="230" w:after="0" w:line="230" w:lineRule="exact"/>
      <w:jc w:val="left"/>
    </w:pPr>
    <w:rPr>
      <w:b w:val="0"/>
      <w:i/>
      <w:sz w:val="20"/>
      <w:szCs w:val="20"/>
    </w:rPr>
  </w:style>
  <w:style w:type="paragraph" w:customStyle="1" w:styleId="TableFoot">
    <w:name w:val="TableFoot"/>
    <w:basedOn w:val="Normal"/>
    <w:autoRedefine/>
    <w:rsid w:val="008301B6"/>
    <w:pPr>
      <w:spacing w:after="460" w:line="23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Biography">
    <w:name w:val="Biography"/>
    <w:basedOn w:val="TableFoot"/>
    <w:rsid w:val="008301B6"/>
    <w:pPr>
      <w:shd w:val="clear" w:color="auto" w:fill="C0C0C0"/>
      <w:spacing w:before="200" w:after="200" w:line="200" w:lineRule="exact"/>
    </w:pPr>
    <w:rPr>
      <w:i/>
    </w:rPr>
  </w:style>
  <w:style w:type="paragraph" w:customStyle="1" w:styleId="ColumnTitle">
    <w:name w:val="ColumnTitle"/>
    <w:basedOn w:val="Normal"/>
    <w:autoRedefine/>
    <w:rsid w:val="008301B6"/>
    <w:pPr>
      <w:spacing w:after="240" w:line="360" w:lineRule="auto"/>
      <w:jc w:val="right"/>
    </w:pPr>
    <w:rPr>
      <w:rFonts w:ascii="Arial" w:eastAsia="MS Mincho" w:hAnsi="Arial" w:cs="Arial"/>
      <w:b/>
      <w:color w:val="000000"/>
      <w:sz w:val="34"/>
      <w:szCs w:val="34"/>
      <w:lang w:eastAsia="ja-JP"/>
    </w:rPr>
  </w:style>
  <w:style w:type="paragraph" w:customStyle="1" w:styleId="ColumnTitleTOC">
    <w:name w:val="ColumnTitle_TOC"/>
    <w:basedOn w:val="ColumnTitle"/>
    <w:rsid w:val="008301B6"/>
    <w:rPr>
      <w:color w:val="FF0000"/>
    </w:rPr>
  </w:style>
  <w:style w:type="paragraph" w:customStyle="1" w:styleId="Dedication">
    <w:name w:val="Dedication"/>
    <w:basedOn w:val="Normal"/>
    <w:rsid w:val="008301B6"/>
    <w:pPr>
      <w:spacing w:before="230" w:after="460" w:line="230" w:lineRule="exact"/>
      <w:contextualSpacing/>
      <w:jc w:val="center"/>
    </w:pPr>
    <w:rPr>
      <w:rFonts w:ascii="Times New Roman" w:eastAsia="MS Mincho" w:hAnsi="Times New Roman" w:cs="Times New Roman"/>
      <w:i/>
      <w:sz w:val="18"/>
      <w:szCs w:val="24"/>
      <w:lang w:val="de-DE" w:eastAsia="ja-JP"/>
    </w:rPr>
  </w:style>
  <w:style w:type="paragraph" w:customStyle="1" w:styleId="FigureCaption">
    <w:name w:val="FigureCaption"/>
    <w:basedOn w:val="Normal"/>
    <w:autoRedefine/>
    <w:rsid w:val="008301B6"/>
    <w:pPr>
      <w:spacing w:before="230" w:after="460" w:line="18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H1">
    <w:name w:val="H1"/>
    <w:basedOn w:val="Normal"/>
    <w:autoRedefine/>
    <w:rsid w:val="008301B6"/>
    <w:pPr>
      <w:spacing w:before="360" w:after="230" w:line="220" w:lineRule="exact"/>
      <w:jc w:val="center"/>
    </w:pPr>
    <w:rPr>
      <w:rFonts w:ascii="Times New Roman" w:eastAsia="MS Mincho" w:hAnsi="Times New Roman" w:cs="Times New Roman"/>
      <w:b/>
      <w:sz w:val="20"/>
      <w:szCs w:val="24"/>
      <w:lang w:eastAsia="ja-JP"/>
    </w:rPr>
  </w:style>
  <w:style w:type="paragraph" w:customStyle="1" w:styleId="H2">
    <w:name w:val="H2"/>
    <w:basedOn w:val="H1"/>
    <w:rsid w:val="008301B6"/>
    <w:rPr>
      <w:sz w:val="18"/>
    </w:rPr>
  </w:style>
  <w:style w:type="paragraph" w:customStyle="1" w:styleId="H3">
    <w:name w:val="H3"/>
    <w:basedOn w:val="H2"/>
    <w:rsid w:val="008301B6"/>
    <w:pPr>
      <w:spacing w:before="230"/>
    </w:pPr>
    <w:rPr>
      <w:b w:val="0"/>
    </w:rPr>
  </w:style>
  <w:style w:type="paragraph" w:customStyle="1" w:styleId="H4">
    <w:name w:val="H4"/>
    <w:basedOn w:val="H3"/>
    <w:rsid w:val="008301B6"/>
  </w:style>
  <w:style w:type="paragraph" w:customStyle="1" w:styleId="H5">
    <w:name w:val="H5"/>
    <w:basedOn w:val="H4"/>
    <w:rsid w:val="008301B6"/>
  </w:style>
  <w:style w:type="paragraph" w:customStyle="1" w:styleId="HAcknowledgements">
    <w:name w:val="HAcknowledgements"/>
    <w:basedOn w:val="H1"/>
    <w:autoRedefine/>
    <w:rsid w:val="008301B6"/>
  </w:style>
  <w:style w:type="paragraph" w:customStyle="1" w:styleId="HExperimentalSection">
    <w:name w:val="HExperimental_Section"/>
    <w:basedOn w:val="Normal"/>
    <w:autoRedefine/>
    <w:rsid w:val="008301B6"/>
    <w:pPr>
      <w:spacing w:before="460" w:after="230" w:line="230" w:lineRule="atLeast"/>
      <w:jc w:val="center"/>
    </w:pPr>
    <w:rPr>
      <w:rFonts w:ascii="Times New Roman" w:eastAsia="MS Mincho" w:hAnsi="Times New Roman" w:cs="Times New Roman"/>
      <w:b/>
      <w:sz w:val="20"/>
      <w:szCs w:val="20"/>
      <w:lang w:val="de-DE" w:eastAsia="ja-JP"/>
    </w:rPr>
  </w:style>
  <w:style w:type="paragraph" w:customStyle="1" w:styleId="History">
    <w:name w:val="History"/>
    <w:basedOn w:val="Normal"/>
    <w:autoRedefine/>
    <w:rsid w:val="008301B6"/>
    <w:pPr>
      <w:spacing w:before="230" w:after="460" w:line="180" w:lineRule="exact"/>
      <w:jc w:val="right"/>
    </w:pPr>
    <w:rPr>
      <w:rFonts w:ascii="Times New Roman" w:eastAsia="MS Mincho" w:hAnsi="Times New Roman" w:cs="Times New Roman"/>
      <w:sz w:val="16"/>
      <w:szCs w:val="16"/>
      <w:lang w:val="de-DE" w:eastAsia="ja-JP"/>
    </w:rPr>
  </w:style>
  <w:style w:type="paragraph" w:customStyle="1" w:styleId="Keywords">
    <w:name w:val="Keywords"/>
    <w:basedOn w:val="Normal"/>
    <w:autoRedefine/>
    <w:rsid w:val="008301B6"/>
    <w:pPr>
      <w:shd w:val="clear" w:color="auto" w:fill="C0C0C0"/>
      <w:spacing w:before="240" w:after="360" w:line="220" w:lineRule="exact"/>
      <w:ind w:left="170" w:right="170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LeadIn">
    <w:name w:val="LeadIn"/>
    <w:basedOn w:val="Normal"/>
    <w:rsid w:val="008301B6"/>
    <w:pPr>
      <w:spacing w:after="460" w:line="280" w:lineRule="exact"/>
      <w:jc w:val="both"/>
    </w:pPr>
    <w:rPr>
      <w:rFonts w:ascii="Times New Roman" w:eastAsia="MS Mincho" w:hAnsi="Times New Roman" w:cs="Times New Roman"/>
      <w:i/>
      <w:lang w:eastAsia="ja-JP"/>
    </w:rPr>
  </w:style>
  <w:style w:type="paragraph" w:customStyle="1" w:styleId="ManuscriptID">
    <w:name w:val="ManuscriptID"/>
    <w:basedOn w:val="Normal"/>
    <w:autoRedefine/>
    <w:rsid w:val="008301B6"/>
    <w:pPr>
      <w:spacing w:before="230" w:after="1440" w:line="230" w:lineRule="exact"/>
      <w:jc w:val="right"/>
    </w:pPr>
    <w:rPr>
      <w:rFonts w:ascii="Times New Roman" w:eastAsia="MS Mincho" w:hAnsi="Times New Roman" w:cs="Times New Roman"/>
      <w:b/>
      <w:sz w:val="15"/>
      <w:szCs w:val="15"/>
      <w:lang w:eastAsia="ja-JP"/>
    </w:rPr>
  </w:style>
  <w:style w:type="paragraph" w:customStyle="1" w:styleId="TableCaption">
    <w:name w:val="TableCaption"/>
    <w:basedOn w:val="Normal"/>
    <w:autoRedefine/>
    <w:rsid w:val="008301B6"/>
    <w:pPr>
      <w:spacing w:before="230" w:after="120" w:line="20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P1withIndendation">
    <w:name w:val="P1_with_Indendation"/>
    <w:basedOn w:val="TableCaption"/>
    <w:rsid w:val="008301B6"/>
    <w:pPr>
      <w:spacing w:line="230" w:lineRule="exact"/>
      <w:ind w:firstLine="284"/>
    </w:pPr>
    <w:rPr>
      <w:sz w:val="18"/>
    </w:rPr>
  </w:style>
  <w:style w:type="paragraph" w:customStyle="1" w:styleId="P1withoutIndendation">
    <w:name w:val="P1_without_Indendation"/>
    <w:basedOn w:val="Normal"/>
    <w:rsid w:val="008301B6"/>
    <w:pPr>
      <w:spacing w:after="0" w:line="230" w:lineRule="exact"/>
      <w:jc w:val="both"/>
    </w:pPr>
    <w:rPr>
      <w:rFonts w:ascii="Times New Roman" w:eastAsia="MS Mincho" w:hAnsi="Times New Roman" w:cs="Times New Roman"/>
      <w:sz w:val="18"/>
      <w:szCs w:val="24"/>
      <w:lang w:val="de-DE" w:eastAsia="ja-JP"/>
    </w:rPr>
  </w:style>
  <w:style w:type="paragraph" w:customStyle="1" w:styleId="References">
    <w:name w:val="References"/>
    <w:basedOn w:val="Normal"/>
    <w:autoRedefine/>
    <w:rsid w:val="008301B6"/>
    <w:pPr>
      <w:pBdr>
        <w:top w:val="single" w:sz="4" w:space="1" w:color="000000"/>
      </w:pBdr>
      <w:spacing w:after="120" w:line="180" w:lineRule="exact"/>
      <w:ind w:left="425" w:hanging="425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SchemeCaption">
    <w:name w:val="SchemeCaption"/>
    <w:basedOn w:val="Normal"/>
    <w:autoRedefine/>
    <w:rsid w:val="008301B6"/>
    <w:pPr>
      <w:spacing w:before="230" w:after="460" w:line="18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TableBody">
    <w:name w:val="TableBody"/>
    <w:basedOn w:val="Normal"/>
    <w:autoRedefine/>
    <w:rsid w:val="008301B6"/>
    <w:pPr>
      <w:spacing w:before="120" w:after="120" w:line="230" w:lineRule="exact"/>
      <w:jc w:val="both"/>
    </w:pPr>
    <w:rPr>
      <w:rFonts w:ascii="Arial" w:eastAsia="MS Mincho" w:hAnsi="Arial" w:cs="Times New Roman"/>
      <w:sz w:val="16"/>
      <w:szCs w:val="24"/>
      <w:lang w:val="de-DE" w:eastAsia="ja-JP"/>
    </w:rPr>
  </w:style>
  <w:style w:type="paragraph" w:customStyle="1" w:styleId="TableHead">
    <w:name w:val="TableHead"/>
    <w:basedOn w:val="TableCaption"/>
    <w:autoRedefine/>
    <w:rsid w:val="008301B6"/>
    <w:pPr>
      <w:spacing w:before="120"/>
    </w:pPr>
  </w:style>
  <w:style w:type="paragraph" w:customStyle="1" w:styleId="TableOfContentText">
    <w:name w:val="TableOfContentText"/>
    <w:basedOn w:val="AuthorsTOC"/>
    <w:autoRedefine/>
    <w:rsid w:val="008301B6"/>
    <w:pPr>
      <w:spacing w:before="0"/>
    </w:pPr>
    <w:rPr>
      <w:i w:val="0"/>
      <w:color w:val="000000"/>
    </w:rPr>
  </w:style>
  <w:style w:type="paragraph" w:customStyle="1" w:styleId="TitleTOC">
    <w:name w:val="Title_TOC"/>
    <w:basedOn w:val="AuthorsTOC"/>
    <w:autoRedefine/>
    <w:rsid w:val="008301B6"/>
    <w:rPr>
      <w:b/>
      <w:i w:val="0"/>
    </w:rPr>
  </w:style>
  <w:style w:type="paragraph" w:customStyle="1" w:styleId="Title1">
    <w:name w:val="Title1"/>
    <w:basedOn w:val="Normal"/>
    <w:next w:val="Navaden1"/>
    <w:rsid w:val="008301B6"/>
    <w:pPr>
      <w:spacing w:before="230" w:after="230" w:line="300" w:lineRule="exact"/>
      <w:jc w:val="center"/>
    </w:pPr>
    <w:rPr>
      <w:rFonts w:ascii="Times New Roman" w:eastAsia="MS Mincho" w:hAnsi="Times New Roman" w:cs="Times New Roman"/>
      <w:b/>
      <w:sz w:val="28"/>
      <w:szCs w:val="28"/>
      <w:lang w:val="de-DE" w:eastAsia="ja-JP"/>
    </w:rPr>
  </w:style>
  <w:style w:type="paragraph" w:customStyle="1" w:styleId="Revizija1">
    <w:name w:val="Revizija1"/>
    <w:basedOn w:val="Normal"/>
    <w:uiPriority w:val="99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FootnoteReference">
    <w:name w:val="footnote reference"/>
    <w:semiHidden/>
    <w:unhideWhenUsed/>
    <w:rsid w:val="008301B6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8301B6"/>
    <w:rPr>
      <w:sz w:val="16"/>
      <w:szCs w:val="16"/>
    </w:rPr>
  </w:style>
  <w:style w:type="character" w:styleId="EndnoteReference">
    <w:name w:val="endnote reference"/>
    <w:uiPriority w:val="99"/>
    <w:unhideWhenUsed/>
    <w:rsid w:val="008301B6"/>
    <w:rPr>
      <w:vertAlign w:val="superscript"/>
    </w:rPr>
  </w:style>
  <w:style w:type="paragraph" w:customStyle="1" w:styleId="Naslov11">
    <w:name w:val="Naslov 11"/>
    <w:basedOn w:val="Normal"/>
    <w:link w:val="Naslov1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1Znak">
    <w:name w:val="Naslov 1 Znak"/>
    <w:basedOn w:val="DefaultParagraphFont"/>
    <w:link w:val="Naslov1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21">
    <w:name w:val="Naslov 21"/>
    <w:basedOn w:val="Normal"/>
    <w:link w:val="Naslov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2Znak">
    <w:name w:val="Naslov 2 Znak"/>
    <w:basedOn w:val="DefaultParagraphFont"/>
    <w:link w:val="Naslov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31">
    <w:name w:val="Naslov 31"/>
    <w:basedOn w:val="Normal"/>
    <w:link w:val="Naslov3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3Znak">
    <w:name w:val="Naslov 3 Znak"/>
    <w:basedOn w:val="DefaultParagraphFont"/>
    <w:link w:val="Naslov3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41">
    <w:name w:val="Naslov 41"/>
    <w:basedOn w:val="Normal"/>
    <w:link w:val="Naslov4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4Znak">
    <w:name w:val="Naslov 4 Znak"/>
    <w:basedOn w:val="DefaultParagraphFont"/>
    <w:link w:val="Naslov4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52">
    <w:name w:val="Naslov 52"/>
    <w:basedOn w:val="Normal"/>
    <w:link w:val="Naslov5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5Znak">
    <w:name w:val="Naslov 5 Znak"/>
    <w:basedOn w:val="DefaultParagraphFont"/>
    <w:link w:val="Naslov52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61">
    <w:name w:val="Naslov 61"/>
    <w:basedOn w:val="Normal"/>
    <w:link w:val="Naslov6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6Znak">
    <w:name w:val="Naslov 6 Znak"/>
    <w:basedOn w:val="DefaultParagraphFont"/>
    <w:link w:val="Naslov6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71">
    <w:name w:val="Naslov 71"/>
    <w:basedOn w:val="Normal"/>
    <w:link w:val="Naslov7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7Znak">
    <w:name w:val="Naslov 7 Znak"/>
    <w:basedOn w:val="DefaultParagraphFont"/>
    <w:link w:val="Naslov7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81">
    <w:name w:val="Naslov 81"/>
    <w:basedOn w:val="Normal"/>
    <w:link w:val="Naslov8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8Znak">
    <w:name w:val="Naslov 8 Znak"/>
    <w:basedOn w:val="DefaultParagraphFont"/>
    <w:link w:val="Naslov8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91">
    <w:name w:val="Naslov 91"/>
    <w:basedOn w:val="Normal"/>
    <w:link w:val="Naslov9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9Znak">
    <w:name w:val="Naslov 9 Znak"/>
    <w:basedOn w:val="DefaultParagraphFont"/>
    <w:link w:val="Naslov9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Besedilooblaka1">
    <w:name w:val="Besedilo oblačka1"/>
    <w:basedOn w:val="Normal"/>
    <w:link w:val="Besedilooblak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esedilooblakaZnak">
    <w:name w:val="Besedilo oblačka Znak"/>
    <w:basedOn w:val="DefaultParagraphFont"/>
    <w:link w:val="Besedilooblak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1">
    <w:name w:val="Telo besedila1"/>
    <w:basedOn w:val="Normal"/>
    <w:link w:val="Telobesedil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Znak">
    <w:name w:val="Telo besedila Znak"/>
    <w:basedOn w:val="DefaultParagraphFont"/>
    <w:link w:val="Telobesedil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21">
    <w:name w:val="Telo besedila 21"/>
    <w:basedOn w:val="Normal"/>
    <w:link w:val="Telobesedila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2Znak">
    <w:name w:val="Telo besedila 2 Znak"/>
    <w:basedOn w:val="DefaultParagraphFont"/>
    <w:link w:val="Telobesedila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31">
    <w:name w:val="Telo besedila 31"/>
    <w:basedOn w:val="Normal"/>
    <w:link w:val="Telobesedila3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3Znak">
    <w:name w:val="Telo besedila 3 Znak"/>
    <w:basedOn w:val="DefaultParagraphFont"/>
    <w:link w:val="Telobesedila3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prvizamik1">
    <w:name w:val="Telo besedila - prvi zamik1"/>
    <w:basedOn w:val="Normal"/>
    <w:link w:val="Telobesedila-prvizamik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prvizamikZnak">
    <w:name w:val="Telo besedila - prvi zamik Znak"/>
    <w:basedOn w:val="TelobesedilaZnak"/>
    <w:link w:val="Telobesedila-prvizamik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zamik1">
    <w:name w:val="Telo besedila - zamik1"/>
    <w:basedOn w:val="Normal"/>
    <w:link w:val="Telobesedila-zamik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zamikZnak">
    <w:name w:val="Telo besedila - zamik Znak"/>
    <w:basedOn w:val="DefaultParagraphFont"/>
    <w:link w:val="Telobesedila-zamik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prvizamik21">
    <w:name w:val="Telo besedila - prvi zamik 21"/>
    <w:basedOn w:val="Normal"/>
    <w:link w:val="Telobesedila-prvizamik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prvizamik2Znak">
    <w:name w:val="Telo besedila - prvi zamik 2 Znak"/>
    <w:basedOn w:val="Telobesedila-zamikZnak"/>
    <w:link w:val="Telobesedila-prvizamik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zamik21">
    <w:name w:val="Telo besedila - zamik 21"/>
    <w:basedOn w:val="Normal"/>
    <w:link w:val="Telobesedila-zamik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zamik2Znak">
    <w:name w:val="Telo besedila - zamik 2 Znak"/>
    <w:basedOn w:val="DefaultParagraphFont"/>
    <w:link w:val="Telobesedila-zamik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zamik31">
    <w:name w:val="Telo besedila - zamik 31"/>
    <w:basedOn w:val="Normal"/>
    <w:link w:val="Telobesedila-zamik3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zamik3Znak">
    <w:name w:val="Telo besedila - zamik 3 Znak"/>
    <w:basedOn w:val="DefaultParagraphFont"/>
    <w:link w:val="Telobesedila-zamik3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Zakljunipozdrav1">
    <w:name w:val="Zaključni pozdrav1"/>
    <w:basedOn w:val="Normal"/>
    <w:link w:val="Zakljunipozdra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akljunipozdravZnak">
    <w:name w:val="Zaključni pozdrav Znak"/>
    <w:basedOn w:val="DefaultParagraphFont"/>
    <w:link w:val="Zakljunipozdra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ripombabesedilo1">
    <w:name w:val="Pripomba – besedilo1"/>
    <w:basedOn w:val="Normal"/>
    <w:link w:val="Pripomba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ripombabesediloZnak">
    <w:name w:val="Pripomba – besedilo Znak"/>
    <w:basedOn w:val="DefaultParagraphFont"/>
    <w:link w:val="Pripomba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Zadevapripombe1">
    <w:name w:val="Zadeva pripombe1"/>
    <w:basedOn w:val="Normal"/>
    <w:link w:val="Zadevapripombe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adevapripombeZnak">
    <w:name w:val="Zadeva pripombe Znak"/>
    <w:basedOn w:val="PripombabesediloZnak"/>
    <w:link w:val="Zadevapripombe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atum1">
    <w:name w:val="Datum1"/>
    <w:basedOn w:val="Normal"/>
    <w:link w:val="Datum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DatumZnak">
    <w:name w:val="Datum Znak"/>
    <w:basedOn w:val="DefaultParagraphFont"/>
    <w:link w:val="Datum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Zgradbadokumenta1">
    <w:name w:val="Zgradba dokumenta1"/>
    <w:basedOn w:val="Normal"/>
    <w:link w:val="Zgradbadokument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gradbadokumentaZnak">
    <w:name w:val="Zgradba dokumenta Znak"/>
    <w:basedOn w:val="DefaultParagraphFont"/>
    <w:link w:val="Zgradbadokument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E-potnipodpis1">
    <w:name w:val="E-poštni podpis1"/>
    <w:basedOn w:val="Normal"/>
    <w:link w:val="E-potnipodpis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E-potnipodpisZnak">
    <w:name w:val="E-poštni podpis Znak"/>
    <w:basedOn w:val="DefaultParagraphFont"/>
    <w:link w:val="E-potnipodpis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Konnaopomba-besedilo1">
    <w:name w:val="Končna opomba - besedilo1"/>
    <w:basedOn w:val="Normal"/>
    <w:link w:val="Konnaopomba-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Konnaopomba-besediloZnak">
    <w:name w:val="Končna opomba - besedilo Znak"/>
    <w:basedOn w:val="DefaultParagraphFont"/>
    <w:link w:val="Konnaopomba-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oga1">
    <w:name w:val="Noga1"/>
    <w:basedOn w:val="Normal"/>
    <w:link w:val="Nog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ogaZnak">
    <w:name w:val="Noga Znak"/>
    <w:basedOn w:val="DefaultParagraphFont"/>
    <w:link w:val="Noga1"/>
    <w:uiPriority w:val="99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protnaopomba-besedilo1">
    <w:name w:val="Sprotna opomba - besedilo1"/>
    <w:basedOn w:val="Normal"/>
    <w:link w:val="Sprotnaopomba-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Sprotnaopomba-besediloZnak">
    <w:name w:val="Sprotna opomba - besedilo Znak"/>
    <w:basedOn w:val="DefaultParagraphFont"/>
    <w:link w:val="Sprotnaopomba-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Glava1">
    <w:name w:val="Glava1"/>
    <w:basedOn w:val="Normal"/>
    <w:link w:val="Glav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GlavaZnak">
    <w:name w:val="Glava Znak"/>
    <w:basedOn w:val="DefaultParagraphFont"/>
    <w:link w:val="Glav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HTMLnaslov1">
    <w:name w:val="HTML naslov1"/>
    <w:basedOn w:val="Normal"/>
    <w:link w:val="HTML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TMLnaslovZnak">
    <w:name w:val="HTML naslov Znak"/>
    <w:basedOn w:val="DefaultParagraphFont"/>
    <w:link w:val="HTML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HTML-oblikovano1">
    <w:name w:val="HTML-oblikovano1"/>
    <w:basedOn w:val="Normal"/>
    <w:link w:val="HTML-oblikovan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TML-oblikovanoZnak">
    <w:name w:val="HTML-oblikovano Znak"/>
    <w:basedOn w:val="DefaultParagraphFont"/>
    <w:link w:val="HTML-oblikovan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Intenzivencitat1">
    <w:name w:val="Intenziven citat1"/>
    <w:basedOn w:val="Normal"/>
    <w:link w:val="Intenzivencitat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IntenzivencitatZnak">
    <w:name w:val="Intenziven citat Znak"/>
    <w:basedOn w:val="DefaultParagraphFont"/>
    <w:link w:val="Intenzivencitat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Makrobesedilo1">
    <w:name w:val="Makro besedilo1"/>
    <w:basedOn w:val="Normal"/>
    <w:link w:val="Makro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MakrobesediloZnak">
    <w:name w:val="Makro besedilo Znak"/>
    <w:basedOn w:val="DefaultParagraphFont"/>
    <w:link w:val="Makro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Glavasporoila1">
    <w:name w:val="Glava sporočila1"/>
    <w:basedOn w:val="Normal"/>
    <w:link w:val="Glavasporoil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GlavasporoilaZnak">
    <w:name w:val="Glava sporočila Znak"/>
    <w:basedOn w:val="DefaultParagraphFont"/>
    <w:link w:val="Glavasporoil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Opomba-naslov1">
    <w:name w:val="Opomba - naslov1"/>
    <w:basedOn w:val="Normal"/>
    <w:link w:val="Opomba-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Opomba-naslovZnak">
    <w:name w:val="Opomba - naslov Znak"/>
    <w:basedOn w:val="DefaultParagraphFont"/>
    <w:link w:val="Opomba-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Golobesedilo1">
    <w:name w:val="Golo besedilo1"/>
    <w:basedOn w:val="Normal"/>
    <w:link w:val="Golo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GolobesediloZnak">
    <w:name w:val="Golo besedilo Znak"/>
    <w:basedOn w:val="DefaultParagraphFont"/>
    <w:link w:val="Golo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itat1">
    <w:name w:val="Citat1"/>
    <w:basedOn w:val="Normal"/>
    <w:link w:val="Citat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itatZnak">
    <w:name w:val="Citat Znak"/>
    <w:basedOn w:val="DefaultParagraphFont"/>
    <w:link w:val="Citat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Uvodnipozdrav1">
    <w:name w:val="Uvodni pozdrav1"/>
    <w:basedOn w:val="Normal"/>
    <w:link w:val="Uvodnipozdra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UvodnipozdravZnak">
    <w:name w:val="Uvodni pozdrav Znak"/>
    <w:basedOn w:val="DefaultParagraphFont"/>
    <w:link w:val="Uvodnipozdra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odpis1">
    <w:name w:val="Podpis1"/>
    <w:basedOn w:val="Normal"/>
    <w:link w:val="Podpis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odpisZnak">
    <w:name w:val="Podpis Znak"/>
    <w:basedOn w:val="DefaultParagraphFont"/>
    <w:link w:val="Podpis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odnaslov1">
    <w:name w:val="Podnaslov1"/>
    <w:basedOn w:val="Normal"/>
    <w:link w:val="Pod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odnaslovZnak">
    <w:name w:val="Podnaslov Znak"/>
    <w:basedOn w:val="DefaultParagraphFont"/>
    <w:link w:val="Pod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1">
    <w:name w:val="Naslov1"/>
    <w:basedOn w:val="Normal"/>
    <w:link w:val="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Znak">
    <w:name w:val="Naslov Znak"/>
    <w:basedOn w:val="DefaultParagraphFont"/>
    <w:link w:val="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pple-converted-space">
    <w:name w:val="apple-converted-space"/>
    <w:rsid w:val="008301B6"/>
  </w:style>
  <w:style w:type="character" w:customStyle="1" w:styleId="Naslov5Znak1">
    <w:name w:val="Naslov 5 Znak1"/>
    <w:uiPriority w:val="9"/>
    <w:semiHidden/>
    <w:rsid w:val="008301B6"/>
    <w:rPr>
      <w:rFonts w:ascii="Calibri Light" w:eastAsia="Yu Gothic Light" w:hAnsi="Calibri Light" w:cs="Times New Roman" w:hint="default"/>
      <w:color w:val="2E74B5"/>
      <w:lang w:val="sl-SI"/>
    </w:rPr>
  </w:style>
  <w:style w:type="table" w:customStyle="1" w:styleId="Navadnatabela1">
    <w:name w:val="Navadna tabela1"/>
    <w:uiPriority w:val="99"/>
    <w:semiHidden/>
    <w:rsid w:val="00830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mrea1">
    <w:name w:val="Tabela – mreža1"/>
    <w:basedOn w:val="TableNormal"/>
    <w:rsid w:val="00830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mrea11">
    <w:name w:val="Tabela – mreža11"/>
    <w:basedOn w:val="TableNormal"/>
    <w:uiPriority w:val="59"/>
    <w:rsid w:val="008301B6"/>
    <w:pPr>
      <w:spacing w:after="0" w:line="240" w:lineRule="auto"/>
    </w:pPr>
    <w:rPr>
      <w:rFonts w:ascii="Calibri" w:eastAsia="Calibri" w:hAnsi="Calibri" w:cs="Times New Roman"/>
      <w:lang w:val="sl-SI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rsid w:val="008301B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MHeading">
    <w:name w:val="SM Heading"/>
    <w:basedOn w:val="Naslov11"/>
    <w:semiHidden/>
    <w:qFormat/>
    <w:rsid w:val="008301B6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TOCHeading">
    <w:name w:val="TOC Heading"/>
    <w:basedOn w:val="Naslov11"/>
    <w:next w:val="Navaden1"/>
    <w:uiPriority w:val="39"/>
    <w:unhideWhenUsed/>
    <w:qFormat/>
    <w:rsid w:val="008301B6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customStyle="1" w:styleId="Adress">
    <w:name w:val="Adress"/>
    <w:basedOn w:val="Sprotnaopomba-besedilo1"/>
    <w:autoRedefine/>
    <w:rsid w:val="008301B6"/>
    <w:pPr>
      <w:spacing w:before="230" w:line="200" w:lineRule="exact"/>
      <w:ind w:left="425" w:hanging="425"/>
    </w:pPr>
    <w:rPr>
      <w:rFonts w:ascii="Arial" w:eastAsia="MS Mincho" w:hAnsi="Arial"/>
      <w:sz w:val="16"/>
      <w:lang w:val="de-DE" w:eastAsia="ja-JP"/>
    </w:rPr>
  </w:style>
  <w:style w:type="paragraph" w:customStyle="1" w:styleId="Footnote">
    <w:name w:val="Footnote"/>
    <w:basedOn w:val="Adress"/>
    <w:autoRedefine/>
    <w:rsid w:val="008301B6"/>
    <w:pPr>
      <w:spacing w:before="120" w:line="180" w:lineRule="exact"/>
    </w:pPr>
    <w:rPr>
      <w:rFonts w:ascii="Times New Roman" w:hAnsi="Times New Roman"/>
      <w:sz w:val="14"/>
      <w:szCs w:val="14"/>
      <w:lang w:val="en-GB"/>
    </w:rPr>
  </w:style>
  <w:style w:type="paragraph" w:styleId="CommentSubject">
    <w:name w:val="annotation subject"/>
    <w:basedOn w:val="Pripombabesedilo1"/>
    <w:next w:val="Pripombabesedilo1"/>
    <w:link w:val="CommentSubjectChar"/>
    <w:uiPriority w:val="99"/>
    <w:semiHidden/>
    <w:unhideWhenUsed/>
    <w:rsid w:val="008301B6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1B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odyTextFirstIndent">
    <w:name w:val="Body Text First Indent"/>
    <w:basedOn w:val="Telobesedila1"/>
    <w:link w:val="BodyTextFirstIndentChar"/>
    <w:semiHidden/>
    <w:unhideWhenUsed/>
    <w:rsid w:val="008301B6"/>
    <w:pPr>
      <w:spacing w:after="120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FirstIndent2">
    <w:name w:val="Body Text First Indent 2"/>
    <w:basedOn w:val="Telobesedila-zamik1"/>
    <w:link w:val="BodyTextFirstIndent2Char"/>
    <w:semiHidden/>
    <w:unhideWhenUsed/>
    <w:rsid w:val="008301B6"/>
    <w:pPr>
      <w:spacing w:after="120"/>
      <w:ind w:left="360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bleGrid">
    <w:name w:val="Table Grid"/>
    <w:basedOn w:val="TableNormal"/>
    <w:rsid w:val="00830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301B6"/>
    <w:rPr>
      <w:color w:val="808080"/>
    </w:rPr>
  </w:style>
  <w:style w:type="paragraph" w:customStyle="1" w:styleId="Answer">
    <w:name w:val="Answer"/>
    <w:basedOn w:val="Normal"/>
    <w:next w:val="Normal"/>
    <w:qFormat/>
    <w:rsid w:val="008301B6"/>
    <w:pPr>
      <w:spacing w:after="200" w:line="240" w:lineRule="auto"/>
      <w:jc w:val="both"/>
    </w:pPr>
    <w:rPr>
      <w:rFonts w:ascii="Times New Roman" w:eastAsia="Times New Roman" w:hAnsi="Times New Roman" w:cs="Times New Roman"/>
      <w:color w:val="0000FF"/>
    </w:rPr>
  </w:style>
  <w:style w:type="character" w:styleId="Strong">
    <w:name w:val="Strong"/>
    <w:basedOn w:val="DefaultParagraphFont"/>
    <w:uiPriority w:val="22"/>
    <w:qFormat/>
    <w:rsid w:val="008301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1B6"/>
    <w:pPr>
      <w:keepNext/>
      <w:spacing w:before="240" w:after="60" w:line="36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01B6"/>
    <w:pPr>
      <w:keepNext/>
      <w:spacing w:before="240" w:after="60" w:line="36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8"/>
      <w:lang w:val="en-US"/>
    </w:rPr>
  </w:style>
  <w:style w:type="paragraph" w:styleId="Heading3">
    <w:name w:val="heading 3"/>
    <w:basedOn w:val="Normal"/>
    <w:next w:val="Navaden1"/>
    <w:link w:val="Heading3Char"/>
    <w:uiPriority w:val="9"/>
    <w:unhideWhenUsed/>
    <w:qFormat/>
    <w:rsid w:val="008301B6"/>
    <w:pPr>
      <w:keepNext/>
      <w:spacing w:before="240" w:after="60" w:line="480" w:lineRule="auto"/>
      <w:ind w:left="567"/>
      <w:jc w:val="both"/>
      <w:outlineLvl w:val="2"/>
    </w:pPr>
    <w:rPr>
      <w:rFonts w:ascii="Times New Roman" w:eastAsia="Times" w:hAnsi="Times New Roman" w:cs="Times New Roman"/>
      <w:sz w:val="24"/>
      <w:szCs w:val="20"/>
      <w:u w:val="single"/>
      <w:lang w:val="en-US"/>
    </w:rPr>
  </w:style>
  <w:style w:type="paragraph" w:styleId="Heading4">
    <w:name w:val="heading 4"/>
    <w:basedOn w:val="Normal"/>
    <w:next w:val="Navaden1"/>
    <w:link w:val="Heading4Char"/>
    <w:uiPriority w:val="9"/>
    <w:semiHidden/>
    <w:unhideWhenUsed/>
    <w:qFormat/>
    <w:rsid w:val="008301B6"/>
    <w:pPr>
      <w:keepNext/>
      <w:spacing w:after="0" w:line="480" w:lineRule="auto"/>
      <w:jc w:val="both"/>
      <w:outlineLvl w:val="3"/>
    </w:pPr>
    <w:rPr>
      <w:rFonts w:ascii="Times New Roman" w:eastAsia="Times New Roman" w:hAnsi="Times New Roman" w:cs="Times New Roman"/>
      <w:b/>
      <w:color w:val="0000FF"/>
      <w:sz w:val="44"/>
      <w:szCs w:val="20"/>
      <w:lang w:val="en-US"/>
    </w:rPr>
  </w:style>
  <w:style w:type="paragraph" w:styleId="Heading5">
    <w:name w:val="heading 5"/>
    <w:basedOn w:val="Normal"/>
    <w:next w:val="Navaden1"/>
    <w:link w:val="Heading5Char"/>
    <w:uiPriority w:val="9"/>
    <w:semiHidden/>
    <w:unhideWhenUsed/>
    <w:qFormat/>
    <w:rsid w:val="008301B6"/>
    <w:pPr>
      <w:spacing w:before="240" w:after="60" w:line="36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avaden1"/>
    <w:link w:val="Heading6Char"/>
    <w:semiHidden/>
    <w:unhideWhenUsed/>
    <w:qFormat/>
    <w:rsid w:val="008301B6"/>
    <w:pPr>
      <w:spacing w:before="240" w:after="60" w:line="36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avaden1"/>
    <w:link w:val="Heading7Char"/>
    <w:semiHidden/>
    <w:unhideWhenUsed/>
    <w:qFormat/>
    <w:rsid w:val="008301B6"/>
    <w:pPr>
      <w:spacing w:before="240" w:after="60" w:line="36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avaden1"/>
    <w:link w:val="Heading8Char"/>
    <w:semiHidden/>
    <w:unhideWhenUsed/>
    <w:qFormat/>
    <w:rsid w:val="008301B6"/>
    <w:pPr>
      <w:spacing w:before="240" w:after="60" w:line="36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avaden1"/>
    <w:link w:val="Heading9Char"/>
    <w:semiHidden/>
    <w:unhideWhenUsed/>
    <w:qFormat/>
    <w:rsid w:val="008301B6"/>
    <w:pPr>
      <w:spacing w:before="240" w:after="60" w:line="360" w:lineRule="auto"/>
      <w:jc w:val="both"/>
      <w:outlineLvl w:val="8"/>
    </w:pPr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1B6"/>
    <w:rPr>
      <w:rFonts w:ascii="Times New Roman" w:eastAsia="Times New Roman" w:hAnsi="Times New Roman" w:cs="Times New Roman"/>
      <w:b/>
      <w:bCs/>
      <w:caps/>
      <w:kern w:val="32"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301B6"/>
    <w:rPr>
      <w:rFonts w:ascii="Times New Roman" w:eastAsia="Times New Roman" w:hAnsi="Times New Roman" w:cs="Times New Roman"/>
      <w:b/>
      <w:bCs/>
      <w:i/>
      <w:iCs/>
      <w:sz w:val="24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01B6"/>
    <w:rPr>
      <w:rFonts w:ascii="Times New Roman" w:eastAsia="Times" w:hAnsi="Times New Roman" w:cs="Times New Roman"/>
      <w:sz w:val="24"/>
      <w:szCs w:val="20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1B6"/>
    <w:rPr>
      <w:rFonts w:ascii="Times New Roman" w:eastAsia="Times New Roman" w:hAnsi="Times New Roman" w:cs="Times New Roman"/>
      <w:b/>
      <w:color w:val="0000FF"/>
      <w:sz w:val="4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1B6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8301B6"/>
    <w:rPr>
      <w:rFonts w:ascii="Calibri" w:eastAsia="Times New Roman" w:hAnsi="Calibri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8301B6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8301B6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8301B6"/>
    <w:rPr>
      <w:rFonts w:ascii="Cambria" w:eastAsia="Times New Roman" w:hAnsi="Cambria" w:cs="Times New Roman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8301B6"/>
  </w:style>
  <w:style w:type="paragraph" w:customStyle="1" w:styleId="Navaden1">
    <w:name w:val="Navaden1"/>
    <w:basedOn w:val="Normal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unhideWhenUsed/>
    <w:rsid w:val="008301B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01B6"/>
    <w:rPr>
      <w:color w:val="954F72" w:themeColor="followedHyperlink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character" w:customStyle="1" w:styleId="HTMLAddressChar">
    <w:name w:val="HTML Address Char"/>
    <w:basedOn w:val="DefaultParagraphFont"/>
    <w:link w:val="HTMLAddress"/>
    <w:semiHidden/>
    <w:rsid w:val="008301B6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HTMLPreformatted">
    <w:name w:val="HTML Preformatted"/>
    <w:basedOn w:val="Normal"/>
    <w:link w:val="HTMLPreformattedChar"/>
    <w:semiHidden/>
    <w:unhideWhenUsed/>
    <w:rsid w:val="00830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301B6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semiHidden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1">
    <w:name w:val="index 1"/>
    <w:basedOn w:val="Normal"/>
    <w:next w:val="Navaden1"/>
    <w:autoRedefine/>
    <w:semiHidden/>
    <w:unhideWhenUsed/>
    <w:rsid w:val="008301B6"/>
    <w:pPr>
      <w:spacing w:after="0" w:line="360" w:lineRule="auto"/>
      <w:ind w:left="24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2">
    <w:name w:val="index 2"/>
    <w:basedOn w:val="Normal"/>
    <w:next w:val="Navaden1"/>
    <w:autoRedefine/>
    <w:semiHidden/>
    <w:unhideWhenUsed/>
    <w:rsid w:val="008301B6"/>
    <w:pPr>
      <w:spacing w:after="0" w:line="360" w:lineRule="auto"/>
      <w:ind w:left="48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3">
    <w:name w:val="index 3"/>
    <w:basedOn w:val="Normal"/>
    <w:next w:val="Navaden1"/>
    <w:autoRedefine/>
    <w:semiHidden/>
    <w:unhideWhenUsed/>
    <w:rsid w:val="008301B6"/>
    <w:pPr>
      <w:spacing w:after="0" w:line="360" w:lineRule="auto"/>
      <w:ind w:left="72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4">
    <w:name w:val="index 4"/>
    <w:basedOn w:val="Normal"/>
    <w:next w:val="Navaden1"/>
    <w:autoRedefine/>
    <w:semiHidden/>
    <w:unhideWhenUsed/>
    <w:rsid w:val="008301B6"/>
    <w:pPr>
      <w:spacing w:after="0" w:line="360" w:lineRule="auto"/>
      <w:ind w:left="96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5">
    <w:name w:val="index 5"/>
    <w:basedOn w:val="Normal"/>
    <w:next w:val="Navaden1"/>
    <w:autoRedefine/>
    <w:semiHidden/>
    <w:unhideWhenUsed/>
    <w:rsid w:val="008301B6"/>
    <w:pPr>
      <w:spacing w:after="0" w:line="360" w:lineRule="auto"/>
      <w:ind w:left="120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6">
    <w:name w:val="index 6"/>
    <w:basedOn w:val="Normal"/>
    <w:next w:val="Navaden1"/>
    <w:autoRedefine/>
    <w:semiHidden/>
    <w:unhideWhenUsed/>
    <w:rsid w:val="008301B6"/>
    <w:pPr>
      <w:spacing w:after="0" w:line="360" w:lineRule="auto"/>
      <w:ind w:left="144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7">
    <w:name w:val="index 7"/>
    <w:basedOn w:val="Normal"/>
    <w:next w:val="Navaden1"/>
    <w:autoRedefine/>
    <w:semiHidden/>
    <w:unhideWhenUsed/>
    <w:rsid w:val="008301B6"/>
    <w:pPr>
      <w:spacing w:after="0" w:line="360" w:lineRule="auto"/>
      <w:ind w:left="168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8">
    <w:name w:val="index 8"/>
    <w:basedOn w:val="Normal"/>
    <w:next w:val="Navaden1"/>
    <w:autoRedefine/>
    <w:semiHidden/>
    <w:unhideWhenUsed/>
    <w:rsid w:val="008301B6"/>
    <w:pPr>
      <w:spacing w:after="0" w:line="360" w:lineRule="auto"/>
      <w:ind w:left="192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9">
    <w:name w:val="index 9"/>
    <w:basedOn w:val="Normal"/>
    <w:next w:val="Navaden1"/>
    <w:autoRedefine/>
    <w:semiHidden/>
    <w:unhideWhenUsed/>
    <w:rsid w:val="008301B6"/>
    <w:pPr>
      <w:spacing w:after="0" w:line="360" w:lineRule="auto"/>
      <w:ind w:left="216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1">
    <w:name w:val="toc 1"/>
    <w:basedOn w:val="Normal"/>
    <w:next w:val="Navaden1"/>
    <w:autoRedefine/>
    <w:uiPriority w:val="39"/>
    <w:unhideWhenUsed/>
    <w:qFormat/>
    <w:rsid w:val="008301B6"/>
    <w:pPr>
      <w:tabs>
        <w:tab w:val="right" w:leader="dot" w:pos="9062"/>
      </w:tabs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2">
    <w:name w:val="toc 2"/>
    <w:basedOn w:val="Normal"/>
    <w:next w:val="Navaden1"/>
    <w:autoRedefine/>
    <w:uiPriority w:val="39"/>
    <w:unhideWhenUsed/>
    <w:qFormat/>
    <w:rsid w:val="008301B6"/>
    <w:pPr>
      <w:tabs>
        <w:tab w:val="right" w:leader="dot" w:pos="9062"/>
      </w:tabs>
      <w:spacing w:after="0" w:line="276" w:lineRule="auto"/>
      <w:ind w:left="238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styleId="TOC3">
    <w:name w:val="toc 3"/>
    <w:basedOn w:val="Normal"/>
    <w:next w:val="Navaden1"/>
    <w:autoRedefine/>
    <w:uiPriority w:val="39"/>
    <w:unhideWhenUsed/>
    <w:qFormat/>
    <w:rsid w:val="008301B6"/>
    <w:pPr>
      <w:tabs>
        <w:tab w:val="right" w:leader="dot" w:pos="9062"/>
      </w:tabs>
      <w:spacing w:after="0" w:line="276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4">
    <w:name w:val="toc 4"/>
    <w:basedOn w:val="Normal"/>
    <w:next w:val="Navaden1"/>
    <w:autoRedefine/>
    <w:semiHidden/>
    <w:unhideWhenUsed/>
    <w:rsid w:val="008301B6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5">
    <w:name w:val="toc 5"/>
    <w:basedOn w:val="Normal"/>
    <w:next w:val="Navaden1"/>
    <w:autoRedefine/>
    <w:semiHidden/>
    <w:unhideWhenUsed/>
    <w:rsid w:val="008301B6"/>
    <w:pPr>
      <w:spacing w:after="0" w:line="360" w:lineRule="auto"/>
      <w:ind w:left="9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6">
    <w:name w:val="toc 6"/>
    <w:basedOn w:val="Normal"/>
    <w:next w:val="Navaden1"/>
    <w:autoRedefine/>
    <w:semiHidden/>
    <w:unhideWhenUsed/>
    <w:rsid w:val="008301B6"/>
    <w:pPr>
      <w:spacing w:after="0" w:line="360" w:lineRule="auto"/>
      <w:ind w:left="120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7">
    <w:name w:val="toc 7"/>
    <w:basedOn w:val="Normal"/>
    <w:next w:val="Navaden1"/>
    <w:autoRedefine/>
    <w:semiHidden/>
    <w:unhideWhenUsed/>
    <w:rsid w:val="008301B6"/>
    <w:pPr>
      <w:spacing w:after="0" w:line="36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8">
    <w:name w:val="toc 8"/>
    <w:basedOn w:val="Normal"/>
    <w:next w:val="Navaden1"/>
    <w:autoRedefine/>
    <w:semiHidden/>
    <w:unhideWhenUsed/>
    <w:rsid w:val="008301B6"/>
    <w:pPr>
      <w:spacing w:after="0" w:line="360" w:lineRule="auto"/>
      <w:ind w:left="168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9">
    <w:name w:val="toc 9"/>
    <w:basedOn w:val="Normal"/>
    <w:next w:val="Navaden1"/>
    <w:autoRedefine/>
    <w:semiHidden/>
    <w:unhideWhenUsed/>
    <w:rsid w:val="008301B6"/>
    <w:pPr>
      <w:spacing w:after="0" w:line="360" w:lineRule="auto"/>
      <w:ind w:left="19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Indent">
    <w:name w:val="Normal Indent"/>
    <w:basedOn w:val="Normal"/>
    <w:semiHidden/>
    <w:unhideWhenUsed/>
    <w:rsid w:val="008301B6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8301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1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301B6"/>
    <w:pPr>
      <w:tabs>
        <w:tab w:val="center" w:pos="4680"/>
        <w:tab w:val="right" w:pos="936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01B6"/>
    <w:pPr>
      <w:tabs>
        <w:tab w:val="center" w:pos="4680"/>
        <w:tab w:val="right" w:pos="936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varnokazalo11">
    <w:name w:val="Stvarno kazalo 11"/>
    <w:basedOn w:val="Normal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xHeading">
    <w:name w:val="index heading"/>
    <w:basedOn w:val="Normal"/>
    <w:next w:val="Stvarnokazalo11"/>
    <w:semiHidden/>
    <w:unhideWhenUsed/>
    <w:rsid w:val="008301B6"/>
    <w:pPr>
      <w:spacing w:after="0" w:line="360" w:lineRule="auto"/>
      <w:jc w:val="both"/>
    </w:pPr>
    <w:rPr>
      <w:rFonts w:ascii="Cambria" w:eastAsia="Times New Roman" w:hAnsi="Cambria" w:cs="Times New Roman"/>
      <w:b/>
      <w:bCs/>
      <w:sz w:val="24"/>
      <w:szCs w:val="20"/>
      <w:lang w:val="en-US"/>
    </w:rPr>
  </w:style>
  <w:style w:type="paragraph" w:styleId="Caption">
    <w:name w:val="caption"/>
    <w:basedOn w:val="Normal"/>
    <w:next w:val="Navaden1"/>
    <w:unhideWhenUsed/>
    <w:qFormat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TableofFigures">
    <w:name w:val="table of figures"/>
    <w:basedOn w:val="Normal"/>
    <w:next w:val="Navaden1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EnvelopeAddress">
    <w:name w:val="envelope address"/>
    <w:basedOn w:val="Normal"/>
    <w:semiHidden/>
    <w:unhideWhenUsed/>
    <w:rsid w:val="008301B6"/>
    <w:pPr>
      <w:framePr w:w="7920" w:h="1980" w:hSpace="180" w:wrap="auto" w:hAnchor="page" w:xAlign="center" w:yAlign="bottom"/>
      <w:spacing w:after="0" w:line="360" w:lineRule="auto"/>
      <w:ind w:left="2880"/>
      <w:jc w:val="both"/>
    </w:pPr>
    <w:rPr>
      <w:rFonts w:ascii="Cambria" w:eastAsia="Times New Roman" w:hAnsi="Cambria" w:cs="Times New Roman"/>
      <w:sz w:val="24"/>
      <w:szCs w:val="24"/>
      <w:lang w:val="en-US"/>
    </w:rPr>
  </w:style>
  <w:style w:type="paragraph" w:styleId="EnvelopeReturn">
    <w:name w:val="envelope return"/>
    <w:basedOn w:val="Normal"/>
    <w:semiHidden/>
    <w:unhideWhenUsed/>
    <w:rsid w:val="008301B6"/>
    <w:pPr>
      <w:spacing w:after="0" w:line="360" w:lineRule="auto"/>
      <w:jc w:val="both"/>
    </w:pPr>
    <w:rPr>
      <w:rFonts w:ascii="Cambria" w:eastAsia="Times New Roman" w:hAnsi="Cambria" w:cs="Times New Roman"/>
      <w:sz w:val="20"/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301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ableofAuthorities">
    <w:name w:val="table of authorities"/>
    <w:basedOn w:val="Normal"/>
    <w:next w:val="Navaden1"/>
    <w:semiHidden/>
    <w:unhideWhenUsed/>
    <w:rsid w:val="008301B6"/>
    <w:pPr>
      <w:spacing w:after="0" w:line="360" w:lineRule="auto"/>
      <w:ind w:left="240" w:hanging="2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MacroText">
    <w:name w:val="macro"/>
    <w:link w:val="MacroTextChar"/>
    <w:semiHidden/>
    <w:unhideWhenUsed/>
    <w:rsid w:val="008301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8301B6"/>
    <w:rPr>
      <w:rFonts w:ascii="Courier New" w:eastAsia="Times New Roman" w:hAnsi="Courier New" w:cs="Courier New"/>
      <w:sz w:val="20"/>
      <w:szCs w:val="20"/>
      <w:lang w:val="en-US"/>
    </w:rPr>
  </w:style>
  <w:style w:type="paragraph" w:styleId="TOAHeading">
    <w:name w:val="toa heading"/>
    <w:basedOn w:val="Normal"/>
    <w:next w:val="Navaden1"/>
    <w:semiHidden/>
    <w:unhideWhenUsed/>
    <w:rsid w:val="008301B6"/>
    <w:pPr>
      <w:spacing w:before="120" w:after="0" w:line="360" w:lineRule="auto"/>
      <w:jc w:val="both"/>
    </w:pPr>
    <w:rPr>
      <w:rFonts w:ascii="Cambria" w:eastAsia="Times New Roman" w:hAnsi="Cambria" w:cs="Times New Roman"/>
      <w:b/>
      <w:bCs/>
      <w:sz w:val="24"/>
      <w:szCs w:val="24"/>
      <w:lang w:val="en-US"/>
    </w:rPr>
  </w:style>
  <w:style w:type="paragraph" w:styleId="List">
    <w:name w:val="List"/>
    <w:basedOn w:val="Normal"/>
    <w:semiHidden/>
    <w:unhideWhenUsed/>
    <w:rsid w:val="008301B6"/>
    <w:pPr>
      <w:spacing w:after="0" w:line="360" w:lineRule="auto"/>
      <w:ind w:left="36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">
    <w:name w:val="List Bullet"/>
    <w:basedOn w:val="Normal"/>
    <w:semiHidden/>
    <w:unhideWhenUsed/>
    <w:rsid w:val="008301B6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">
    <w:name w:val="List Number"/>
    <w:basedOn w:val="Normal"/>
    <w:semiHidden/>
    <w:unhideWhenUsed/>
    <w:rsid w:val="008301B6"/>
    <w:pPr>
      <w:numPr>
        <w:numId w:val="2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2">
    <w:name w:val="List 2"/>
    <w:basedOn w:val="Normal"/>
    <w:semiHidden/>
    <w:unhideWhenUsed/>
    <w:rsid w:val="008301B6"/>
    <w:pPr>
      <w:spacing w:after="0" w:line="360" w:lineRule="auto"/>
      <w:ind w:left="72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3">
    <w:name w:val="List 3"/>
    <w:basedOn w:val="Normal"/>
    <w:semiHidden/>
    <w:unhideWhenUsed/>
    <w:rsid w:val="008301B6"/>
    <w:pPr>
      <w:spacing w:after="0" w:line="360" w:lineRule="auto"/>
      <w:ind w:left="108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4">
    <w:name w:val="List 4"/>
    <w:basedOn w:val="Normal"/>
    <w:semiHidden/>
    <w:unhideWhenUsed/>
    <w:rsid w:val="008301B6"/>
    <w:pPr>
      <w:spacing w:after="0" w:line="360" w:lineRule="auto"/>
      <w:ind w:left="144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5">
    <w:name w:val="List 5"/>
    <w:basedOn w:val="Normal"/>
    <w:semiHidden/>
    <w:unhideWhenUsed/>
    <w:rsid w:val="008301B6"/>
    <w:pPr>
      <w:spacing w:after="0" w:line="360" w:lineRule="auto"/>
      <w:ind w:left="180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2">
    <w:name w:val="List Bullet 2"/>
    <w:basedOn w:val="Normal"/>
    <w:semiHidden/>
    <w:unhideWhenUsed/>
    <w:rsid w:val="008301B6"/>
    <w:pPr>
      <w:numPr>
        <w:numId w:val="3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3">
    <w:name w:val="List Bullet 3"/>
    <w:basedOn w:val="Normal"/>
    <w:semiHidden/>
    <w:unhideWhenUsed/>
    <w:rsid w:val="008301B6"/>
    <w:pPr>
      <w:numPr>
        <w:numId w:val="4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4">
    <w:name w:val="List Bullet 4"/>
    <w:basedOn w:val="Normal"/>
    <w:semiHidden/>
    <w:unhideWhenUsed/>
    <w:rsid w:val="008301B6"/>
    <w:pPr>
      <w:numPr>
        <w:numId w:val="5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5">
    <w:name w:val="List Bullet 5"/>
    <w:basedOn w:val="Normal"/>
    <w:semiHidden/>
    <w:unhideWhenUsed/>
    <w:rsid w:val="008301B6"/>
    <w:pPr>
      <w:numPr>
        <w:numId w:val="6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2">
    <w:name w:val="List Number 2"/>
    <w:basedOn w:val="Normal"/>
    <w:semiHidden/>
    <w:unhideWhenUsed/>
    <w:rsid w:val="008301B6"/>
    <w:pPr>
      <w:numPr>
        <w:numId w:val="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3">
    <w:name w:val="List Number 3"/>
    <w:basedOn w:val="Normal"/>
    <w:semiHidden/>
    <w:unhideWhenUsed/>
    <w:rsid w:val="008301B6"/>
    <w:pPr>
      <w:numPr>
        <w:numId w:val="8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4">
    <w:name w:val="List Number 4"/>
    <w:basedOn w:val="Normal"/>
    <w:semiHidden/>
    <w:unhideWhenUsed/>
    <w:rsid w:val="008301B6"/>
    <w:pPr>
      <w:numPr>
        <w:numId w:val="9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Number5">
    <w:name w:val="List Number 5"/>
    <w:basedOn w:val="Normal"/>
    <w:semiHidden/>
    <w:unhideWhenUsed/>
    <w:rsid w:val="008301B6"/>
    <w:pPr>
      <w:numPr>
        <w:numId w:val="10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e">
    <w:name w:val="Title"/>
    <w:basedOn w:val="Normal"/>
    <w:next w:val="Navaden1"/>
    <w:link w:val="TitleChar"/>
    <w:qFormat/>
    <w:rsid w:val="008301B6"/>
    <w:pPr>
      <w:spacing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34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8301B6"/>
    <w:rPr>
      <w:rFonts w:ascii="Times New Roman" w:eastAsia="Times New Roman" w:hAnsi="Times New Roman" w:cs="Times New Roman"/>
      <w:b/>
      <w:bCs/>
      <w:kern w:val="28"/>
      <w:sz w:val="34"/>
      <w:szCs w:val="32"/>
      <w:lang w:val="en-US"/>
    </w:rPr>
  </w:style>
  <w:style w:type="paragraph" w:styleId="Closing">
    <w:name w:val="Closing"/>
    <w:basedOn w:val="Normal"/>
    <w:link w:val="ClosingChar"/>
    <w:semiHidden/>
    <w:unhideWhenUsed/>
    <w:rsid w:val="008301B6"/>
    <w:pPr>
      <w:spacing w:after="0" w:line="360" w:lineRule="auto"/>
      <w:ind w:left="43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losingChar">
    <w:name w:val="Closing Char"/>
    <w:basedOn w:val="DefaultParagraphFont"/>
    <w:link w:val="Closing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gnature">
    <w:name w:val="Signature"/>
    <w:basedOn w:val="Normal"/>
    <w:link w:val="SignatureChar"/>
    <w:semiHidden/>
    <w:unhideWhenUsed/>
    <w:rsid w:val="008301B6"/>
    <w:pPr>
      <w:spacing w:after="0" w:line="360" w:lineRule="auto"/>
      <w:ind w:left="43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SignatureChar">
    <w:name w:val="Signature Char"/>
    <w:basedOn w:val="DefaultParagraphFont"/>
    <w:link w:val="Signature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semiHidden/>
    <w:unhideWhenUsed/>
    <w:rsid w:val="008301B6"/>
    <w:pPr>
      <w:spacing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unhideWhenUsed/>
    <w:rsid w:val="008301B6"/>
    <w:pPr>
      <w:spacing w:after="120" w:line="36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">
    <w:name w:val="List Continue"/>
    <w:basedOn w:val="Normal"/>
    <w:semiHidden/>
    <w:unhideWhenUsed/>
    <w:rsid w:val="008301B6"/>
    <w:pPr>
      <w:spacing w:after="120" w:line="360" w:lineRule="auto"/>
      <w:ind w:left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2">
    <w:name w:val="List Continue 2"/>
    <w:basedOn w:val="Normal"/>
    <w:semiHidden/>
    <w:unhideWhenUsed/>
    <w:rsid w:val="008301B6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3">
    <w:name w:val="List Continue 3"/>
    <w:basedOn w:val="Normal"/>
    <w:semiHidden/>
    <w:unhideWhenUsed/>
    <w:rsid w:val="008301B6"/>
    <w:pPr>
      <w:spacing w:after="120" w:line="360" w:lineRule="auto"/>
      <w:ind w:left="108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4">
    <w:name w:val="List Continue 4"/>
    <w:basedOn w:val="Normal"/>
    <w:semiHidden/>
    <w:unhideWhenUsed/>
    <w:rsid w:val="008301B6"/>
    <w:pPr>
      <w:spacing w:after="120" w:line="360" w:lineRule="auto"/>
      <w:ind w:left="144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Continue5">
    <w:name w:val="List Continue 5"/>
    <w:basedOn w:val="Normal"/>
    <w:semiHidden/>
    <w:unhideWhenUsed/>
    <w:rsid w:val="008301B6"/>
    <w:pPr>
      <w:spacing w:after="120" w:line="360" w:lineRule="auto"/>
      <w:ind w:left="180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unhideWhenUsed/>
    <w:rsid w:val="008301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080" w:hanging="1080"/>
      <w:jc w:val="both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8301B6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Subtitle">
    <w:name w:val="Subtitle"/>
    <w:basedOn w:val="Normal"/>
    <w:next w:val="Navaden1"/>
    <w:link w:val="SubtitleChar"/>
    <w:qFormat/>
    <w:rsid w:val="008301B6"/>
    <w:pPr>
      <w:spacing w:after="60" w:line="36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8301B6"/>
    <w:rPr>
      <w:rFonts w:ascii="Cambria" w:eastAsia="Times New Roman" w:hAnsi="Cambria" w:cs="Times New Roman"/>
      <w:sz w:val="24"/>
      <w:szCs w:val="24"/>
      <w:lang w:val="en-US"/>
    </w:rPr>
  </w:style>
  <w:style w:type="paragraph" w:styleId="Salutation">
    <w:name w:val="Salutation"/>
    <w:basedOn w:val="Normal"/>
    <w:next w:val="Navaden1"/>
    <w:link w:val="Salutation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SalutationChar">
    <w:name w:val="Salutation Char"/>
    <w:basedOn w:val="DefaultParagraphFont"/>
    <w:link w:val="Salutation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ate">
    <w:name w:val="Date"/>
    <w:basedOn w:val="Normal"/>
    <w:next w:val="Navaden1"/>
    <w:link w:val="Date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DateChar">
    <w:name w:val="Date Char"/>
    <w:basedOn w:val="DefaultParagraphFont"/>
    <w:link w:val="Date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teHeading">
    <w:name w:val="Note Heading"/>
    <w:basedOn w:val="Normal"/>
    <w:next w:val="Navaden1"/>
    <w:link w:val="NoteHeading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oteHeadingChar">
    <w:name w:val="Note Heading Char"/>
    <w:basedOn w:val="DefaultParagraphFont"/>
    <w:link w:val="NoteHeading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2">
    <w:name w:val="Body Text 2"/>
    <w:basedOn w:val="Normal"/>
    <w:link w:val="BodyText2Char"/>
    <w:semiHidden/>
    <w:unhideWhenUsed/>
    <w:rsid w:val="008301B6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semiHidden/>
    <w:unhideWhenUsed/>
    <w:rsid w:val="008301B6"/>
    <w:pPr>
      <w:spacing w:after="120" w:line="36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8301B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semiHidden/>
    <w:unhideWhenUsed/>
    <w:rsid w:val="008301B6"/>
    <w:pPr>
      <w:spacing w:after="120" w:line="48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semiHidden/>
    <w:unhideWhenUsed/>
    <w:rsid w:val="008301B6"/>
    <w:pPr>
      <w:spacing w:after="120" w:line="360" w:lineRule="auto"/>
      <w:ind w:left="360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301B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lockText">
    <w:name w:val="Block Text"/>
    <w:basedOn w:val="Normal"/>
    <w:semiHidden/>
    <w:unhideWhenUsed/>
    <w:rsid w:val="008301B6"/>
    <w:pPr>
      <w:spacing w:after="120" w:line="36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ocumentMap">
    <w:name w:val="Document Map"/>
    <w:basedOn w:val="Normal"/>
    <w:link w:val="DocumentMapChar"/>
    <w:semiHidden/>
    <w:unhideWhenUsed/>
    <w:rsid w:val="008301B6"/>
    <w:pPr>
      <w:spacing w:after="0" w:line="36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8301B6"/>
    <w:rPr>
      <w:rFonts w:ascii="Tahoma" w:eastAsia="Times New Roman" w:hAnsi="Tahoma" w:cs="Tahoma"/>
      <w:sz w:val="16"/>
      <w:szCs w:val="16"/>
      <w:lang w:val="en-US"/>
    </w:rPr>
  </w:style>
  <w:style w:type="paragraph" w:styleId="PlainText">
    <w:name w:val="Plain Text"/>
    <w:basedOn w:val="Normal"/>
    <w:link w:val="PlainTextChar"/>
    <w:semiHidden/>
    <w:unhideWhenUsed/>
    <w:rsid w:val="008301B6"/>
    <w:pPr>
      <w:spacing w:after="0" w:line="360" w:lineRule="auto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semiHidden/>
    <w:rsid w:val="008301B6"/>
    <w:rPr>
      <w:rFonts w:ascii="Courier New" w:eastAsia="Times New Roman" w:hAnsi="Courier New" w:cs="Courier New"/>
      <w:sz w:val="20"/>
      <w:szCs w:val="20"/>
      <w:lang w:val="en-US"/>
    </w:rPr>
  </w:style>
  <w:style w:type="paragraph" w:styleId="E-mailSignature">
    <w:name w:val="E-mail Signature"/>
    <w:basedOn w:val="Normal"/>
    <w:link w:val="E-mailSignatureChar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1B6"/>
    <w:pPr>
      <w:spacing w:after="0" w:line="36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1B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8301B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vision">
    <w:name w:val="Revision"/>
    <w:uiPriority w:val="99"/>
    <w:semiHidden/>
    <w:rsid w:val="008301B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301B6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Quote">
    <w:name w:val="Quote"/>
    <w:basedOn w:val="Normal"/>
    <w:next w:val="Navaden1"/>
    <w:link w:val="QuoteChar"/>
    <w:uiPriority w:val="29"/>
    <w:qFormat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01B6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IntenseQuote">
    <w:name w:val="Intense Quote"/>
    <w:basedOn w:val="Normal"/>
    <w:next w:val="Navaden1"/>
    <w:link w:val="IntenseQuoteChar"/>
    <w:uiPriority w:val="30"/>
    <w:qFormat/>
    <w:rsid w:val="008301B6"/>
    <w:pPr>
      <w:pBdr>
        <w:bottom w:val="single" w:sz="4" w:space="4" w:color="4F81BD"/>
      </w:pBdr>
      <w:spacing w:before="200" w:after="280" w:line="360" w:lineRule="auto"/>
      <w:ind w:left="936" w:right="936"/>
      <w:jc w:val="both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1B6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Bibliography">
    <w:name w:val="Bibliography"/>
    <w:basedOn w:val="Normal"/>
    <w:next w:val="Navaden1"/>
    <w:uiPriority w:val="37"/>
    <w:semiHidden/>
    <w:unhideWhenUsed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MSubheading">
    <w:name w:val="SM Subheading"/>
    <w:basedOn w:val="Normal"/>
    <w:semiHidden/>
    <w:qFormat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u w:val="words"/>
      <w:lang w:val="en-US"/>
    </w:rPr>
  </w:style>
  <w:style w:type="paragraph" w:customStyle="1" w:styleId="SMText">
    <w:name w:val="SM Text"/>
    <w:basedOn w:val="Normal"/>
    <w:semiHidden/>
    <w:qFormat/>
    <w:rsid w:val="008301B6"/>
    <w:pPr>
      <w:spacing w:after="0" w:line="360" w:lineRule="auto"/>
      <w:ind w:firstLine="48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Mcaption">
    <w:name w:val="SM caption"/>
    <w:basedOn w:val="SMText"/>
    <w:semiHidden/>
    <w:qFormat/>
    <w:rsid w:val="008301B6"/>
    <w:pPr>
      <w:ind w:firstLine="0"/>
    </w:pPr>
  </w:style>
  <w:style w:type="character" w:customStyle="1" w:styleId="EndNoteBibliographyTitleZnak">
    <w:name w:val="EndNote Bibliography Title Znak"/>
    <w:link w:val="EndNoteBibliographyTitle"/>
    <w:semiHidden/>
    <w:locked/>
    <w:rsid w:val="008301B6"/>
    <w:rPr>
      <w:rFonts w:ascii="Calibri" w:eastAsia="Calibri" w:hAnsi="Calibri" w:cs="Calibri"/>
      <w:noProof/>
      <w:sz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Znak"/>
    <w:semiHidden/>
    <w:rsid w:val="008301B6"/>
    <w:pPr>
      <w:spacing w:after="0" w:line="276" w:lineRule="auto"/>
      <w:jc w:val="center"/>
    </w:pPr>
    <w:rPr>
      <w:rFonts w:ascii="Calibri" w:eastAsia="Calibri" w:hAnsi="Calibri" w:cs="Calibri"/>
      <w:noProof/>
      <w:sz w:val="24"/>
      <w:lang w:val="en-US"/>
    </w:rPr>
  </w:style>
  <w:style w:type="character" w:customStyle="1" w:styleId="EndNoteBibliographyZnak">
    <w:name w:val="EndNote Bibliography Znak"/>
    <w:link w:val="EndNoteBibliography"/>
    <w:semiHidden/>
    <w:locked/>
    <w:rsid w:val="008301B6"/>
    <w:rPr>
      <w:rFonts w:ascii="Calibri" w:eastAsia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nak"/>
    <w:semiHidden/>
    <w:rsid w:val="008301B6"/>
    <w:pPr>
      <w:spacing w:after="200" w:line="240" w:lineRule="auto"/>
      <w:jc w:val="both"/>
    </w:pPr>
    <w:rPr>
      <w:rFonts w:ascii="Calibri" w:eastAsia="Calibri" w:hAnsi="Calibri" w:cs="Calibri"/>
      <w:noProof/>
      <w:sz w:val="24"/>
      <w:lang w:val="en-US"/>
    </w:rPr>
  </w:style>
  <w:style w:type="paragraph" w:customStyle="1" w:styleId="Naslov51">
    <w:name w:val="Naslov 51"/>
    <w:basedOn w:val="Normal"/>
    <w:next w:val="Navaden1"/>
    <w:uiPriority w:val="9"/>
    <w:semiHidden/>
    <w:qFormat/>
    <w:rsid w:val="008301B6"/>
    <w:pPr>
      <w:keepNext/>
      <w:keepLines/>
      <w:spacing w:before="120" w:after="120" w:line="276" w:lineRule="auto"/>
      <w:jc w:val="both"/>
      <w:outlineLvl w:val="4"/>
    </w:pPr>
    <w:rPr>
      <w:rFonts w:ascii="Times New Roman" w:eastAsia="Times New Roman" w:hAnsi="Times New Roman" w:cs="Times New Roman"/>
      <w:b/>
      <w:lang w:val="sl-SI"/>
    </w:rPr>
  </w:style>
  <w:style w:type="paragraph" w:customStyle="1" w:styleId="Odstavekseznama1">
    <w:name w:val="Odstavek seznama1"/>
    <w:basedOn w:val="Normal"/>
    <w:uiPriority w:val="34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bstract">
    <w:name w:val="Abstract"/>
    <w:basedOn w:val="Normal"/>
    <w:autoRedefine/>
    <w:rsid w:val="008301B6"/>
    <w:pPr>
      <w:spacing w:before="240" w:after="0" w:line="220" w:lineRule="exact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ExperimentalSection">
    <w:name w:val="ExperimentalSection"/>
    <w:basedOn w:val="Normal"/>
    <w:autoRedefine/>
    <w:rsid w:val="008301B6"/>
    <w:pPr>
      <w:spacing w:after="240" w:line="18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Acknowledgements">
    <w:name w:val="Acknowledgements"/>
    <w:basedOn w:val="ExperimentalSection"/>
    <w:autoRedefine/>
    <w:rsid w:val="008301B6"/>
  </w:style>
  <w:style w:type="paragraph" w:customStyle="1" w:styleId="Authors">
    <w:name w:val="Authors"/>
    <w:basedOn w:val="Normal"/>
    <w:rsid w:val="008301B6"/>
    <w:pPr>
      <w:spacing w:before="360" w:after="460" w:line="260" w:lineRule="exact"/>
      <w:jc w:val="center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AuthorsTOC">
    <w:name w:val="Authors_TOC"/>
    <w:basedOn w:val="Authors"/>
    <w:rsid w:val="008301B6"/>
    <w:pPr>
      <w:spacing w:before="230" w:after="0" w:line="230" w:lineRule="exact"/>
      <w:jc w:val="left"/>
    </w:pPr>
    <w:rPr>
      <w:b w:val="0"/>
      <w:i/>
      <w:sz w:val="20"/>
      <w:szCs w:val="20"/>
    </w:rPr>
  </w:style>
  <w:style w:type="paragraph" w:customStyle="1" w:styleId="TableFoot">
    <w:name w:val="TableFoot"/>
    <w:basedOn w:val="Normal"/>
    <w:autoRedefine/>
    <w:rsid w:val="008301B6"/>
    <w:pPr>
      <w:spacing w:after="460" w:line="23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Biography">
    <w:name w:val="Biography"/>
    <w:basedOn w:val="TableFoot"/>
    <w:rsid w:val="008301B6"/>
    <w:pPr>
      <w:shd w:val="clear" w:color="auto" w:fill="C0C0C0"/>
      <w:spacing w:before="200" w:after="200" w:line="200" w:lineRule="exact"/>
    </w:pPr>
    <w:rPr>
      <w:i/>
    </w:rPr>
  </w:style>
  <w:style w:type="paragraph" w:customStyle="1" w:styleId="ColumnTitle">
    <w:name w:val="ColumnTitle"/>
    <w:basedOn w:val="Normal"/>
    <w:autoRedefine/>
    <w:rsid w:val="008301B6"/>
    <w:pPr>
      <w:spacing w:after="240" w:line="360" w:lineRule="auto"/>
      <w:jc w:val="right"/>
    </w:pPr>
    <w:rPr>
      <w:rFonts w:ascii="Arial" w:eastAsia="MS Mincho" w:hAnsi="Arial" w:cs="Arial"/>
      <w:b/>
      <w:color w:val="000000"/>
      <w:sz w:val="34"/>
      <w:szCs w:val="34"/>
      <w:lang w:eastAsia="ja-JP"/>
    </w:rPr>
  </w:style>
  <w:style w:type="paragraph" w:customStyle="1" w:styleId="ColumnTitleTOC">
    <w:name w:val="ColumnTitle_TOC"/>
    <w:basedOn w:val="ColumnTitle"/>
    <w:rsid w:val="008301B6"/>
    <w:rPr>
      <w:color w:val="FF0000"/>
    </w:rPr>
  </w:style>
  <w:style w:type="paragraph" w:customStyle="1" w:styleId="Dedication">
    <w:name w:val="Dedication"/>
    <w:basedOn w:val="Normal"/>
    <w:rsid w:val="008301B6"/>
    <w:pPr>
      <w:spacing w:before="230" w:after="460" w:line="230" w:lineRule="exact"/>
      <w:contextualSpacing/>
      <w:jc w:val="center"/>
    </w:pPr>
    <w:rPr>
      <w:rFonts w:ascii="Times New Roman" w:eastAsia="MS Mincho" w:hAnsi="Times New Roman" w:cs="Times New Roman"/>
      <w:i/>
      <w:sz w:val="18"/>
      <w:szCs w:val="24"/>
      <w:lang w:val="de-DE" w:eastAsia="ja-JP"/>
    </w:rPr>
  </w:style>
  <w:style w:type="paragraph" w:customStyle="1" w:styleId="FigureCaption">
    <w:name w:val="FigureCaption"/>
    <w:basedOn w:val="Normal"/>
    <w:autoRedefine/>
    <w:rsid w:val="008301B6"/>
    <w:pPr>
      <w:spacing w:before="230" w:after="460" w:line="18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H1">
    <w:name w:val="H1"/>
    <w:basedOn w:val="Normal"/>
    <w:autoRedefine/>
    <w:rsid w:val="008301B6"/>
    <w:pPr>
      <w:spacing w:before="360" w:after="230" w:line="220" w:lineRule="exact"/>
      <w:jc w:val="center"/>
    </w:pPr>
    <w:rPr>
      <w:rFonts w:ascii="Times New Roman" w:eastAsia="MS Mincho" w:hAnsi="Times New Roman" w:cs="Times New Roman"/>
      <w:b/>
      <w:sz w:val="20"/>
      <w:szCs w:val="24"/>
      <w:lang w:eastAsia="ja-JP"/>
    </w:rPr>
  </w:style>
  <w:style w:type="paragraph" w:customStyle="1" w:styleId="H2">
    <w:name w:val="H2"/>
    <w:basedOn w:val="H1"/>
    <w:rsid w:val="008301B6"/>
    <w:rPr>
      <w:sz w:val="18"/>
    </w:rPr>
  </w:style>
  <w:style w:type="paragraph" w:customStyle="1" w:styleId="H3">
    <w:name w:val="H3"/>
    <w:basedOn w:val="H2"/>
    <w:rsid w:val="008301B6"/>
    <w:pPr>
      <w:spacing w:before="230"/>
    </w:pPr>
    <w:rPr>
      <w:b w:val="0"/>
    </w:rPr>
  </w:style>
  <w:style w:type="paragraph" w:customStyle="1" w:styleId="H4">
    <w:name w:val="H4"/>
    <w:basedOn w:val="H3"/>
    <w:rsid w:val="008301B6"/>
  </w:style>
  <w:style w:type="paragraph" w:customStyle="1" w:styleId="H5">
    <w:name w:val="H5"/>
    <w:basedOn w:val="H4"/>
    <w:rsid w:val="008301B6"/>
  </w:style>
  <w:style w:type="paragraph" w:customStyle="1" w:styleId="HAcknowledgements">
    <w:name w:val="HAcknowledgements"/>
    <w:basedOn w:val="H1"/>
    <w:autoRedefine/>
    <w:rsid w:val="008301B6"/>
  </w:style>
  <w:style w:type="paragraph" w:customStyle="1" w:styleId="HExperimentalSection">
    <w:name w:val="HExperimental_Section"/>
    <w:basedOn w:val="Normal"/>
    <w:autoRedefine/>
    <w:rsid w:val="008301B6"/>
    <w:pPr>
      <w:spacing w:before="460" w:after="230" w:line="230" w:lineRule="atLeast"/>
      <w:jc w:val="center"/>
    </w:pPr>
    <w:rPr>
      <w:rFonts w:ascii="Times New Roman" w:eastAsia="MS Mincho" w:hAnsi="Times New Roman" w:cs="Times New Roman"/>
      <w:b/>
      <w:sz w:val="20"/>
      <w:szCs w:val="20"/>
      <w:lang w:val="de-DE" w:eastAsia="ja-JP"/>
    </w:rPr>
  </w:style>
  <w:style w:type="paragraph" w:customStyle="1" w:styleId="History">
    <w:name w:val="History"/>
    <w:basedOn w:val="Normal"/>
    <w:autoRedefine/>
    <w:rsid w:val="008301B6"/>
    <w:pPr>
      <w:spacing w:before="230" w:after="460" w:line="180" w:lineRule="exact"/>
      <w:jc w:val="right"/>
    </w:pPr>
    <w:rPr>
      <w:rFonts w:ascii="Times New Roman" w:eastAsia="MS Mincho" w:hAnsi="Times New Roman" w:cs="Times New Roman"/>
      <w:sz w:val="16"/>
      <w:szCs w:val="16"/>
      <w:lang w:val="de-DE" w:eastAsia="ja-JP"/>
    </w:rPr>
  </w:style>
  <w:style w:type="paragraph" w:customStyle="1" w:styleId="Keywords">
    <w:name w:val="Keywords"/>
    <w:basedOn w:val="Normal"/>
    <w:autoRedefine/>
    <w:rsid w:val="008301B6"/>
    <w:pPr>
      <w:shd w:val="clear" w:color="auto" w:fill="C0C0C0"/>
      <w:spacing w:before="240" w:after="360" w:line="220" w:lineRule="exact"/>
      <w:ind w:left="170" w:right="170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LeadIn">
    <w:name w:val="LeadIn"/>
    <w:basedOn w:val="Normal"/>
    <w:rsid w:val="008301B6"/>
    <w:pPr>
      <w:spacing w:after="460" w:line="280" w:lineRule="exact"/>
      <w:jc w:val="both"/>
    </w:pPr>
    <w:rPr>
      <w:rFonts w:ascii="Times New Roman" w:eastAsia="MS Mincho" w:hAnsi="Times New Roman" w:cs="Times New Roman"/>
      <w:i/>
      <w:lang w:eastAsia="ja-JP"/>
    </w:rPr>
  </w:style>
  <w:style w:type="paragraph" w:customStyle="1" w:styleId="ManuscriptID">
    <w:name w:val="ManuscriptID"/>
    <w:basedOn w:val="Normal"/>
    <w:autoRedefine/>
    <w:rsid w:val="008301B6"/>
    <w:pPr>
      <w:spacing w:before="230" w:after="1440" w:line="230" w:lineRule="exact"/>
      <w:jc w:val="right"/>
    </w:pPr>
    <w:rPr>
      <w:rFonts w:ascii="Times New Roman" w:eastAsia="MS Mincho" w:hAnsi="Times New Roman" w:cs="Times New Roman"/>
      <w:b/>
      <w:sz w:val="15"/>
      <w:szCs w:val="15"/>
      <w:lang w:eastAsia="ja-JP"/>
    </w:rPr>
  </w:style>
  <w:style w:type="paragraph" w:customStyle="1" w:styleId="TableCaption">
    <w:name w:val="TableCaption"/>
    <w:basedOn w:val="Normal"/>
    <w:autoRedefine/>
    <w:rsid w:val="008301B6"/>
    <w:pPr>
      <w:spacing w:before="230" w:after="120" w:line="20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P1withIndendation">
    <w:name w:val="P1_with_Indendation"/>
    <w:basedOn w:val="TableCaption"/>
    <w:rsid w:val="008301B6"/>
    <w:pPr>
      <w:spacing w:line="230" w:lineRule="exact"/>
      <w:ind w:firstLine="284"/>
    </w:pPr>
    <w:rPr>
      <w:sz w:val="18"/>
    </w:rPr>
  </w:style>
  <w:style w:type="paragraph" w:customStyle="1" w:styleId="P1withoutIndendation">
    <w:name w:val="P1_without_Indendation"/>
    <w:basedOn w:val="Normal"/>
    <w:rsid w:val="008301B6"/>
    <w:pPr>
      <w:spacing w:after="0" w:line="230" w:lineRule="exact"/>
      <w:jc w:val="both"/>
    </w:pPr>
    <w:rPr>
      <w:rFonts w:ascii="Times New Roman" w:eastAsia="MS Mincho" w:hAnsi="Times New Roman" w:cs="Times New Roman"/>
      <w:sz w:val="18"/>
      <w:szCs w:val="24"/>
      <w:lang w:val="de-DE" w:eastAsia="ja-JP"/>
    </w:rPr>
  </w:style>
  <w:style w:type="paragraph" w:customStyle="1" w:styleId="References">
    <w:name w:val="References"/>
    <w:basedOn w:val="Normal"/>
    <w:autoRedefine/>
    <w:rsid w:val="008301B6"/>
    <w:pPr>
      <w:pBdr>
        <w:top w:val="single" w:sz="4" w:space="1" w:color="000000"/>
      </w:pBdr>
      <w:spacing w:after="120" w:line="180" w:lineRule="exact"/>
      <w:ind w:left="425" w:hanging="425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SchemeCaption">
    <w:name w:val="SchemeCaption"/>
    <w:basedOn w:val="Normal"/>
    <w:autoRedefine/>
    <w:rsid w:val="008301B6"/>
    <w:pPr>
      <w:spacing w:before="230" w:after="460" w:line="180" w:lineRule="exact"/>
      <w:jc w:val="both"/>
    </w:pPr>
    <w:rPr>
      <w:rFonts w:ascii="Times New Roman" w:eastAsia="MS Mincho" w:hAnsi="Times New Roman" w:cs="Times New Roman"/>
      <w:sz w:val="14"/>
      <w:szCs w:val="14"/>
      <w:lang w:eastAsia="ja-JP"/>
    </w:rPr>
  </w:style>
  <w:style w:type="paragraph" w:customStyle="1" w:styleId="TableBody">
    <w:name w:val="TableBody"/>
    <w:basedOn w:val="Normal"/>
    <w:autoRedefine/>
    <w:rsid w:val="008301B6"/>
    <w:pPr>
      <w:spacing w:before="120" w:after="120" w:line="230" w:lineRule="exact"/>
      <w:jc w:val="both"/>
    </w:pPr>
    <w:rPr>
      <w:rFonts w:ascii="Arial" w:eastAsia="MS Mincho" w:hAnsi="Arial" w:cs="Times New Roman"/>
      <w:sz w:val="16"/>
      <w:szCs w:val="24"/>
      <w:lang w:val="de-DE" w:eastAsia="ja-JP"/>
    </w:rPr>
  </w:style>
  <w:style w:type="paragraph" w:customStyle="1" w:styleId="TableHead">
    <w:name w:val="TableHead"/>
    <w:basedOn w:val="TableCaption"/>
    <w:autoRedefine/>
    <w:rsid w:val="008301B6"/>
    <w:pPr>
      <w:spacing w:before="120"/>
    </w:pPr>
  </w:style>
  <w:style w:type="paragraph" w:customStyle="1" w:styleId="TableOfContentText">
    <w:name w:val="TableOfContentText"/>
    <w:basedOn w:val="AuthorsTOC"/>
    <w:autoRedefine/>
    <w:rsid w:val="008301B6"/>
    <w:pPr>
      <w:spacing w:before="0"/>
    </w:pPr>
    <w:rPr>
      <w:i w:val="0"/>
      <w:color w:val="000000"/>
    </w:rPr>
  </w:style>
  <w:style w:type="paragraph" w:customStyle="1" w:styleId="TitleTOC">
    <w:name w:val="Title_TOC"/>
    <w:basedOn w:val="AuthorsTOC"/>
    <w:autoRedefine/>
    <w:rsid w:val="008301B6"/>
    <w:rPr>
      <w:b/>
      <w:i w:val="0"/>
    </w:rPr>
  </w:style>
  <w:style w:type="paragraph" w:customStyle="1" w:styleId="Title1">
    <w:name w:val="Title1"/>
    <w:basedOn w:val="Normal"/>
    <w:next w:val="Navaden1"/>
    <w:rsid w:val="008301B6"/>
    <w:pPr>
      <w:spacing w:before="230" w:after="230" w:line="300" w:lineRule="exact"/>
      <w:jc w:val="center"/>
    </w:pPr>
    <w:rPr>
      <w:rFonts w:ascii="Times New Roman" w:eastAsia="MS Mincho" w:hAnsi="Times New Roman" w:cs="Times New Roman"/>
      <w:b/>
      <w:sz w:val="28"/>
      <w:szCs w:val="28"/>
      <w:lang w:val="de-DE" w:eastAsia="ja-JP"/>
    </w:rPr>
  </w:style>
  <w:style w:type="paragraph" w:customStyle="1" w:styleId="Revizija1">
    <w:name w:val="Revizija1"/>
    <w:basedOn w:val="Normal"/>
    <w:uiPriority w:val="99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FootnoteReference">
    <w:name w:val="footnote reference"/>
    <w:semiHidden/>
    <w:unhideWhenUsed/>
    <w:rsid w:val="008301B6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8301B6"/>
    <w:rPr>
      <w:sz w:val="16"/>
      <w:szCs w:val="16"/>
    </w:rPr>
  </w:style>
  <w:style w:type="character" w:styleId="EndnoteReference">
    <w:name w:val="endnote reference"/>
    <w:uiPriority w:val="99"/>
    <w:unhideWhenUsed/>
    <w:rsid w:val="008301B6"/>
    <w:rPr>
      <w:vertAlign w:val="superscript"/>
    </w:rPr>
  </w:style>
  <w:style w:type="paragraph" w:customStyle="1" w:styleId="Naslov11">
    <w:name w:val="Naslov 11"/>
    <w:basedOn w:val="Normal"/>
    <w:link w:val="Naslov1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1Znak">
    <w:name w:val="Naslov 1 Znak"/>
    <w:basedOn w:val="DefaultParagraphFont"/>
    <w:link w:val="Naslov1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21">
    <w:name w:val="Naslov 21"/>
    <w:basedOn w:val="Normal"/>
    <w:link w:val="Naslov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2Znak">
    <w:name w:val="Naslov 2 Znak"/>
    <w:basedOn w:val="DefaultParagraphFont"/>
    <w:link w:val="Naslov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31">
    <w:name w:val="Naslov 31"/>
    <w:basedOn w:val="Normal"/>
    <w:link w:val="Naslov3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3Znak">
    <w:name w:val="Naslov 3 Znak"/>
    <w:basedOn w:val="DefaultParagraphFont"/>
    <w:link w:val="Naslov3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41">
    <w:name w:val="Naslov 41"/>
    <w:basedOn w:val="Normal"/>
    <w:link w:val="Naslov4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4Znak">
    <w:name w:val="Naslov 4 Znak"/>
    <w:basedOn w:val="DefaultParagraphFont"/>
    <w:link w:val="Naslov4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52">
    <w:name w:val="Naslov 52"/>
    <w:basedOn w:val="Normal"/>
    <w:link w:val="Naslov5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5Znak">
    <w:name w:val="Naslov 5 Znak"/>
    <w:basedOn w:val="DefaultParagraphFont"/>
    <w:link w:val="Naslov52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61">
    <w:name w:val="Naslov 61"/>
    <w:basedOn w:val="Normal"/>
    <w:link w:val="Naslov6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6Znak">
    <w:name w:val="Naslov 6 Znak"/>
    <w:basedOn w:val="DefaultParagraphFont"/>
    <w:link w:val="Naslov6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71">
    <w:name w:val="Naslov 71"/>
    <w:basedOn w:val="Normal"/>
    <w:link w:val="Naslov7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7Znak">
    <w:name w:val="Naslov 7 Znak"/>
    <w:basedOn w:val="DefaultParagraphFont"/>
    <w:link w:val="Naslov7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81">
    <w:name w:val="Naslov 81"/>
    <w:basedOn w:val="Normal"/>
    <w:link w:val="Naslov8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8Znak">
    <w:name w:val="Naslov 8 Znak"/>
    <w:basedOn w:val="DefaultParagraphFont"/>
    <w:link w:val="Naslov8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91">
    <w:name w:val="Naslov 91"/>
    <w:basedOn w:val="Normal"/>
    <w:link w:val="Naslov9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9Znak">
    <w:name w:val="Naslov 9 Znak"/>
    <w:basedOn w:val="DefaultParagraphFont"/>
    <w:link w:val="Naslov9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Besedilooblaka1">
    <w:name w:val="Besedilo oblačka1"/>
    <w:basedOn w:val="Normal"/>
    <w:link w:val="Besedilooblak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esedilooblakaZnak">
    <w:name w:val="Besedilo oblačka Znak"/>
    <w:basedOn w:val="DefaultParagraphFont"/>
    <w:link w:val="Besedilooblak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1">
    <w:name w:val="Telo besedila1"/>
    <w:basedOn w:val="Normal"/>
    <w:link w:val="Telobesedil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Znak">
    <w:name w:val="Telo besedila Znak"/>
    <w:basedOn w:val="DefaultParagraphFont"/>
    <w:link w:val="Telobesedil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21">
    <w:name w:val="Telo besedila 21"/>
    <w:basedOn w:val="Normal"/>
    <w:link w:val="Telobesedila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2Znak">
    <w:name w:val="Telo besedila 2 Znak"/>
    <w:basedOn w:val="DefaultParagraphFont"/>
    <w:link w:val="Telobesedila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31">
    <w:name w:val="Telo besedila 31"/>
    <w:basedOn w:val="Normal"/>
    <w:link w:val="Telobesedila3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3Znak">
    <w:name w:val="Telo besedila 3 Znak"/>
    <w:basedOn w:val="DefaultParagraphFont"/>
    <w:link w:val="Telobesedila3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prvizamik1">
    <w:name w:val="Telo besedila - prvi zamik1"/>
    <w:basedOn w:val="Normal"/>
    <w:link w:val="Telobesedila-prvizamik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prvizamikZnak">
    <w:name w:val="Telo besedila - prvi zamik Znak"/>
    <w:basedOn w:val="TelobesedilaZnak"/>
    <w:link w:val="Telobesedila-prvizamik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zamik1">
    <w:name w:val="Telo besedila - zamik1"/>
    <w:basedOn w:val="Normal"/>
    <w:link w:val="Telobesedila-zamik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zamikZnak">
    <w:name w:val="Telo besedila - zamik Znak"/>
    <w:basedOn w:val="DefaultParagraphFont"/>
    <w:link w:val="Telobesedila-zamik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prvizamik21">
    <w:name w:val="Telo besedila - prvi zamik 21"/>
    <w:basedOn w:val="Normal"/>
    <w:link w:val="Telobesedila-prvizamik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prvizamik2Znak">
    <w:name w:val="Telo besedila - prvi zamik 2 Znak"/>
    <w:basedOn w:val="Telobesedila-zamikZnak"/>
    <w:link w:val="Telobesedila-prvizamik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zamik21">
    <w:name w:val="Telo besedila - zamik 21"/>
    <w:basedOn w:val="Normal"/>
    <w:link w:val="Telobesedila-zamik2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zamik2Znak">
    <w:name w:val="Telo besedila - zamik 2 Znak"/>
    <w:basedOn w:val="DefaultParagraphFont"/>
    <w:link w:val="Telobesedila-zamik2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lobesedila-zamik31">
    <w:name w:val="Telo besedila - zamik 31"/>
    <w:basedOn w:val="Normal"/>
    <w:link w:val="Telobesedila-zamik3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lobesedila-zamik3Znak">
    <w:name w:val="Telo besedila - zamik 3 Znak"/>
    <w:basedOn w:val="DefaultParagraphFont"/>
    <w:link w:val="Telobesedila-zamik3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Zakljunipozdrav1">
    <w:name w:val="Zaključni pozdrav1"/>
    <w:basedOn w:val="Normal"/>
    <w:link w:val="Zakljunipozdra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akljunipozdravZnak">
    <w:name w:val="Zaključni pozdrav Znak"/>
    <w:basedOn w:val="DefaultParagraphFont"/>
    <w:link w:val="Zakljunipozdra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ripombabesedilo1">
    <w:name w:val="Pripomba – besedilo1"/>
    <w:basedOn w:val="Normal"/>
    <w:link w:val="Pripomba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ripombabesediloZnak">
    <w:name w:val="Pripomba – besedilo Znak"/>
    <w:basedOn w:val="DefaultParagraphFont"/>
    <w:link w:val="Pripomba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Zadevapripombe1">
    <w:name w:val="Zadeva pripombe1"/>
    <w:basedOn w:val="Normal"/>
    <w:link w:val="Zadevapripombe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adevapripombeZnak">
    <w:name w:val="Zadeva pripombe Znak"/>
    <w:basedOn w:val="PripombabesediloZnak"/>
    <w:link w:val="Zadevapripombe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atum1">
    <w:name w:val="Datum1"/>
    <w:basedOn w:val="Normal"/>
    <w:link w:val="Datum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DatumZnak">
    <w:name w:val="Datum Znak"/>
    <w:basedOn w:val="DefaultParagraphFont"/>
    <w:link w:val="Datum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Zgradbadokumenta1">
    <w:name w:val="Zgradba dokumenta1"/>
    <w:basedOn w:val="Normal"/>
    <w:link w:val="Zgradbadokument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gradbadokumentaZnak">
    <w:name w:val="Zgradba dokumenta Znak"/>
    <w:basedOn w:val="DefaultParagraphFont"/>
    <w:link w:val="Zgradbadokument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E-potnipodpis1">
    <w:name w:val="E-poštni podpis1"/>
    <w:basedOn w:val="Normal"/>
    <w:link w:val="E-potnipodpis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E-potnipodpisZnak">
    <w:name w:val="E-poštni podpis Znak"/>
    <w:basedOn w:val="DefaultParagraphFont"/>
    <w:link w:val="E-potnipodpis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Konnaopomba-besedilo1">
    <w:name w:val="Končna opomba - besedilo1"/>
    <w:basedOn w:val="Normal"/>
    <w:link w:val="Konnaopomba-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Konnaopomba-besediloZnak">
    <w:name w:val="Končna opomba - besedilo Znak"/>
    <w:basedOn w:val="DefaultParagraphFont"/>
    <w:link w:val="Konnaopomba-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oga1">
    <w:name w:val="Noga1"/>
    <w:basedOn w:val="Normal"/>
    <w:link w:val="Nog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ogaZnak">
    <w:name w:val="Noga Znak"/>
    <w:basedOn w:val="DefaultParagraphFont"/>
    <w:link w:val="Noga1"/>
    <w:uiPriority w:val="99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protnaopomba-besedilo1">
    <w:name w:val="Sprotna opomba - besedilo1"/>
    <w:basedOn w:val="Normal"/>
    <w:link w:val="Sprotnaopomba-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Sprotnaopomba-besediloZnak">
    <w:name w:val="Sprotna opomba - besedilo Znak"/>
    <w:basedOn w:val="DefaultParagraphFont"/>
    <w:link w:val="Sprotnaopomba-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Glava1">
    <w:name w:val="Glava1"/>
    <w:basedOn w:val="Normal"/>
    <w:link w:val="Glav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GlavaZnak">
    <w:name w:val="Glava Znak"/>
    <w:basedOn w:val="DefaultParagraphFont"/>
    <w:link w:val="Glav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HTMLnaslov1">
    <w:name w:val="HTML naslov1"/>
    <w:basedOn w:val="Normal"/>
    <w:link w:val="HTML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TMLnaslovZnak">
    <w:name w:val="HTML naslov Znak"/>
    <w:basedOn w:val="DefaultParagraphFont"/>
    <w:link w:val="HTML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HTML-oblikovano1">
    <w:name w:val="HTML-oblikovano1"/>
    <w:basedOn w:val="Normal"/>
    <w:link w:val="HTML-oblikovan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TML-oblikovanoZnak">
    <w:name w:val="HTML-oblikovano Znak"/>
    <w:basedOn w:val="DefaultParagraphFont"/>
    <w:link w:val="HTML-oblikovan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Intenzivencitat1">
    <w:name w:val="Intenziven citat1"/>
    <w:basedOn w:val="Normal"/>
    <w:link w:val="Intenzivencitat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IntenzivencitatZnak">
    <w:name w:val="Intenziven citat Znak"/>
    <w:basedOn w:val="DefaultParagraphFont"/>
    <w:link w:val="Intenzivencitat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Makrobesedilo1">
    <w:name w:val="Makro besedilo1"/>
    <w:basedOn w:val="Normal"/>
    <w:link w:val="Makro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MakrobesediloZnak">
    <w:name w:val="Makro besedilo Znak"/>
    <w:basedOn w:val="DefaultParagraphFont"/>
    <w:link w:val="Makro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Glavasporoila1">
    <w:name w:val="Glava sporočila1"/>
    <w:basedOn w:val="Normal"/>
    <w:link w:val="Glavasporoila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GlavasporoilaZnak">
    <w:name w:val="Glava sporočila Znak"/>
    <w:basedOn w:val="DefaultParagraphFont"/>
    <w:link w:val="Glavasporoila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Opomba-naslov1">
    <w:name w:val="Opomba - naslov1"/>
    <w:basedOn w:val="Normal"/>
    <w:link w:val="Opomba-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Opomba-naslovZnak">
    <w:name w:val="Opomba - naslov Znak"/>
    <w:basedOn w:val="DefaultParagraphFont"/>
    <w:link w:val="Opomba-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Golobesedilo1">
    <w:name w:val="Golo besedilo1"/>
    <w:basedOn w:val="Normal"/>
    <w:link w:val="Golobesedilo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GolobesediloZnak">
    <w:name w:val="Golo besedilo Znak"/>
    <w:basedOn w:val="DefaultParagraphFont"/>
    <w:link w:val="Golobesedilo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itat1">
    <w:name w:val="Citat1"/>
    <w:basedOn w:val="Normal"/>
    <w:link w:val="Citat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itatZnak">
    <w:name w:val="Citat Znak"/>
    <w:basedOn w:val="DefaultParagraphFont"/>
    <w:link w:val="Citat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Uvodnipozdrav1">
    <w:name w:val="Uvodni pozdrav1"/>
    <w:basedOn w:val="Normal"/>
    <w:link w:val="Uvodnipozdra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UvodnipozdravZnak">
    <w:name w:val="Uvodni pozdrav Znak"/>
    <w:basedOn w:val="DefaultParagraphFont"/>
    <w:link w:val="Uvodnipozdra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odpis1">
    <w:name w:val="Podpis1"/>
    <w:basedOn w:val="Normal"/>
    <w:link w:val="Podpis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odpisZnak">
    <w:name w:val="Podpis Znak"/>
    <w:basedOn w:val="DefaultParagraphFont"/>
    <w:link w:val="Podpis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odnaslov1">
    <w:name w:val="Podnaslov1"/>
    <w:basedOn w:val="Normal"/>
    <w:link w:val="Pod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odnaslovZnak">
    <w:name w:val="Podnaslov Znak"/>
    <w:basedOn w:val="DefaultParagraphFont"/>
    <w:link w:val="Pod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aslov1">
    <w:name w:val="Naslov1"/>
    <w:basedOn w:val="Normal"/>
    <w:link w:val="NaslovZnak"/>
    <w:rsid w:val="008301B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aslovZnak">
    <w:name w:val="Naslov Znak"/>
    <w:basedOn w:val="DefaultParagraphFont"/>
    <w:link w:val="Naslov1"/>
    <w:locked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pple-converted-space">
    <w:name w:val="apple-converted-space"/>
    <w:rsid w:val="008301B6"/>
  </w:style>
  <w:style w:type="character" w:customStyle="1" w:styleId="Naslov5Znak1">
    <w:name w:val="Naslov 5 Znak1"/>
    <w:uiPriority w:val="9"/>
    <w:semiHidden/>
    <w:rsid w:val="008301B6"/>
    <w:rPr>
      <w:rFonts w:ascii="Calibri Light" w:eastAsia="Yu Gothic Light" w:hAnsi="Calibri Light" w:cs="Times New Roman" w:hint="default"/>
      <w:color w:val="2E74B5"/>
      <w:lang w:val="sl-SI"/>
    </w:rPr>
  </w:style>
  <w:style w:type="table" w:customStyle="1" w:styleId="Navadnatabela1">
    <w:name w:val="Navadna tabela1"/>
    <w:uiPriority w:val="99"/>
    <w:semiHidden/>
    <w:rsid w:val="00830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mrea1">
    <w:name w:val="Tabela – mreža1"/>
    <w:basedOn w:val="TableNormal"/>
    <w:rsid w:val="00830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mrea11">
    <w:name w:val="Tabela – mreža11"/>
    <w:basedOn w:val="TableNormal"/>
    <w:uiPriority w:val="59"/>
    <w:rsid w:val="008301B6"/>
    <w:pPr>
      <w:spacing w:after="0" w:line="240" w:lineRule="auto"/>
    </w:pPr>
    <w:rPr>
      <w:rFonts w:ascii="Calibri" w:eastAsia="Calibri" w:hAnsi="Calibri" w:cs="Times New Roman"/>
      <w:lang w:val="sl-SI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rsid w:val="008301B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MHeading">
    <w:name w:val="SM Heading"/>
    <w:basedOn w:val="Naslov11"/>
    <w:semiHidden/>
    <w:qFormat/>
    <w:rsid w:val="008301B6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TOCHeading">
    <w:name w:val="TOC Heading"/>
    <w:basedOn w:val="Naslov11"/>
    <w:next w:val="Navaden1"/>
    <w:uiPriority w:val="39"/>
    <w:unhideWhenUsed/>
    <w:qFormat/>
    <w:rsid w:val="008301B6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customStyle="1" w:styleId="Adress">
    <w:name w:val="Adress"/>
    <w:basedOn w:val="Sprotnaopomba-besedilo1"/>
    <w:autoRedefine/>
    <w:rsid w:val="008301B6"/>
    <w:pPr>
      <w:spacing w:before="230" w:line="200" w:lineRule="exact"/>
      <w:ind w:left="425" w:hanging="425"/>
    </w:pPr>
    <w:rPr>
      <w:rFonts w:ascii="Arial" w:eastAsia="MS Mincho" w:hAnsi="Arial"/>
      <w:sz w:val="16"/>
      <w:lang w:val="de-DE" w:eastAsia="ja-JP"/>
    </w:rPr>
  </w:style>
  <w:style w:type="paragraph" w:customStyle="1" w:styleId="Footnote">
    <w:name w:val="Footnote"/>
    <w:basedOn w:val="Adress"/>
    <w:autoRedefine/>
    <w:rsid w:val="008301B6"/>
    <w:pPr>
      <w:spacing w:before="120" w:line="180" w:lineRule="exact"/>
    </w:pPr>
    <w:rPr>
      <w:rFonts w:ascii="Times New Roman" w:hAnsi="Times New Roman"/>
      <w:sz w:val="14"/>
      <w:szCs w:val="14"/>
      <w:lang w:val="en-GB"/>
    </w:rPr>
  </w:style>
  <w:style w:type="paragraph" w:styleId="CommentSubject">
    <w:name w:val="annotation subject"/>
    <w:basedOn w:val="Pripombabesedilo1"/>
    <w:next w:val="Pripombabesedilo1"/>
    <w:link w:val="CommentSubjectChar"/>
    <w:uiPriority w:val="99"/>
    <w:semiHidden/>
    <w:unhideWhenUsed/>
    <w:rsid w:val="008301B6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1B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odyTextFirstIndent">
    <w:name w:val="Body Text First Indent"/>
    <w:basedOn w:val="Telobesedila1"/>
    <w:link w:val="BodyTextFirstIndentChar"/>
    <w:semiHidden/>
    <w:unhideWhenUsed/>
    <w:rsid w:val="008301B6"/>
    <w:pPr>
      <w:spacing w:after="120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FirstIndent2">
    <w:name w:val="Body Text First Indent 2"/>
    <w:basedOn w:val="Telobesedila-zamik1"/>
    <w:link w:val="BodyTextFirstIndent2Char"/>
    <w:semiHidden/>
    <w:unhideWhenUsed/>
    <w:rsid w:val="008301B6"/>
    <w:pPr>
      <w:spacing w:after="120"/>
      <w:ind w:left="360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301B6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bleGrid">
    <w:name w:val="Table Grid"/>
    <w:basedOn w:val="TableNormal"/>
    <w:rsid w:val="00830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301B6"/>
    <w:rPr>
      <w:color w:val="808080"/>
    </w:rPr>
  </w:style>
  <w:style w:type="paragraph" w:customStyle="1" w:styleId="Answer">
    <w:name w:val="Answer"/>
    <w:basedOn w:val="Normal"/>
    <w:next w:val="Normal"/>
    <w:qFormat/>
    <w:rsid w:val="008301B6"/>
    <w:pPr>
      <w:spacing w:after="200" w:line="240" w:lineRule="auto"/>
      <w:jc w:val="both"/>
    </w:pPr>
    <w:rPr>
      <w:rFonts w:ascii="Times New Roman" w:eastAsia="Times New Roman" w:hAnsi="Times New Roman" w:cs="Times New Roman"/>
      <w:color w:val="0000FF"/>
    </w:rPr>
  </w:style>
  <w:style w:type="character" w:styleId="Strong">
    <w:name w:val="Strong"/>
    <w:basedOn w:val="DefaultParagraphFont"/>
    <w:uiPriority w:val="22"/>
    <w:qFormat/>
    <w:rsid w:val="008301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27198</Words>
  <Characters>155033</Characters>
  <Application>Microsoft Office Word</Application>
  <DocSecurity>0</DocSecurity>
  <Lines>1291</Lines>
  <Paragraphs>363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181868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 Virant</dc:creator>
  <cp:lastModifiedBy>Bottari, Giovanni</cp:lastModifiedBy>
  <cp:revision>2</cp:revision>
  <dcterms:created xsi:type="dcterms:W3CDTF">2018-08-28T11:58:00Z</dcterms:created>
  <dcterms:modified xsi:type="dcterms:W3CDTF">2018-08-28T11:58:00Z</dcterms:modified>
</cp:coreProperties>
</file>