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A4" w:rsidRPr="006327A8" w:rsidRDefault="006A3530">
      <w:pPr>
        <w:rPr>
          <w:rFonts w:ascii="Times New Roman" w:hAnsi="Times New Roman" w:cs="Times New Roman"/>
          <w:b/>
          <w:szCs w:val="20"/>
        </w:rPr>
      </w:pPr>
      <w:r w:rsidRPr="006327A8">
        <w:rPr>
          <w:rFonts w:ascii="Times New Roman" w:hAnsi="Times New Roman" w:cs="Times New Roman"/>
          <w:b/>
          <w:szCs w:val="20"/>
        </w:rPr>
        <w:t>Supplementary Data file | primer list</w:t>
      </w:r>
    </w:p>
    <w:p w:rsidR="008F3834" w:rsidRPr="006327A8" w:rsidRDefault="008F3834">
      <w:pPr>
        <w:rPr>
          <w:rFonts w:ascii="Times New Roman" w:hAnsi="Times New Roman" w:cs="Times New Roman"/>
          <w:b/>
          <w:sz w:val="20"/>
          <w:szCs w:val="20"/>
        </w:rPr>
      </w:pPr>
    </w:p>
    <w:p w:rsidR="00B851E4" w:rsidRPr="006327A8" w:rsidRDefault="00B851E4" w:rsidP="00B851E4">
      <w:pPr>
        <w:rPr>
          <w:rFonts w:ascii="Times New Roman" w:hAnsi="Times New Roman" w:cs="Times New Roman"/>
        </w:rPr>
      </w:pPr>
      <w:r w:rsidRPr="006327A8">
        <w:rPr>
          <w:rFonts w:ascii="Times New Roman" w:hAnsi="Times New Roman" w:cs="Times New Roman"/>
        </w:rPr>
        <w:t>Primer</w:t>
      </w:r>
      <w:r w:rsidR="00131B63">
        <w:rPr>
          <w:rFonts w:ascii="Times New Roman" w:hAnsi="Times New Roman" w:cs="Times New Roman"/>
        </w:rPr>
        <w:t>s used</w:t>
      </w:r>
      <w:r w:rsidRPr="006327A8">
        <w:rPr>
          <w:rFonts w:ascii="Times New Roman" w:hAnsi="Times New Roman" w:cs="Times New Roman"/>
        </w:rPr>
        <w:t xml:space="preserve"> for </w:t>
      </w:r>
      <w:r w:rsidR="00131B63">
        <w:rPr>
          <w:rFonts w:ascii="Times New Roman" w:hAnsi="Times New Roman" w:cs="Times New Roman"/>
        </w:rPr>
        <w:t xml:space="preserve">the clone construction of </w:t>
      </w:r>
      <w:r w:rsidRPr="006327A8">
        <w:rPr>
          <w:rFonts w:ascii="Times New Roman" w:hAnsi="Times New Roman" w:cs="Times New Roman"/>
        </w:rPr>
        <w:t>HPV33</w:t>
      </w:r>
      <w:r w:rsidR="007D2DBF" w:rsidRPr="006327A8">
        <w:rPr>
          <w:rFonts w:ascii="Times New Roman" w:hAnsi="Times New Roman" w:cs="Times New Roman"/>
        </w:rPr>
        <w:t xml:space="preserve"> and HPV52 pentamer</w:t>
      </w:r>
      <w:r w:rsidR="00131B63">
        <w:rPr>
          <w:rFonts w:ascii="Times New Roman" w:hAnsi="Times New Roman" w:cs="Times New Roman"/>
        </w:rPr>
        <w:t>s</w:t>
      </w:r>
      <w:r w:rsidRPr="006327A8">
        <w:rPr>
          <w:rFonts w:ascii="Times New Roman" w:hAnsi="Times New Roman" w:cs="Times New Roman"/>
        </w:rPr>
        <w:t xml:space="preserve"> </w:t>
      </w:r>
    </w:p>
    <w:tbl>
      <w:tblPr>
        <w:tblW w:w="843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5744"/>
      </w:tblGrid>
      <w:tr w:rsidR="007D2DBF" w:rsidRPr="006327A8" w:rsidTr="00E1109C">
        <w:trPr>
          <w:trHeight w:val="419"/>
          <w:jc w:val="center"/>
        </w:trPr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2DBF" w:rsidRPr="006327A8" w:rsidRDefault="007D2DBF" w:rsidP="00830E37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name</w:t>
            </w:r>
          </w:p>
        </w:tc>
        <w:tc>
          <w:tcPr>
            <w:tcW w:w="5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2DBF" w:rsidRPr="006327A8" w:rsidRDefault="007D2DBF" w:rsidP="006327A8">
            <w:pPr>
              <w:spacing w:line="300" w:lineRule="auto"/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sequence</w:t>
            </w:r>
            <w:r w:rsidR="006327A8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 xml:space="preserve"> (</w:t>
            </w:r>
            <w:r w:rsidR="00DF0CFF"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5' to 3'</w:t>
            </w:r>
            <w:r w:rsidR="006327A8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)</w:t>
            </w:r>
          </w:p>
        </w:tc>
      </w:tr>
      <w:tr w:rsidR="007D2DBF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7D2DBF" w:rsidRPr="006327A8" w:rsidRDefault="007D2DBF" w:rsidP="007D2DB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</w:t>
            </w:r>
            <w:r w:rsidR="007E7B89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C176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S-F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7D2DBF" w:rsidRPr="006327A8" w:rsidRDefault="007E7B89" w:rsidP="00830E37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GTAAAGGTGTTGCTAGTACTAATGCAGCACC</w:t>
            </w:r>
          </w:p>
        </w:tc>
      </w:tr>
      <w:tr w:rsidR="007D2DBF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7D2DBF" w:rsidRPr="006327A8" w:rsidRDefault="007D2DBF" w:rsidP="00830E37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</w:t>
            </w:r>
            <w:r w:rsidR="007E7B89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C176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S-R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7D2DBF" w:rsidRPr="006327A8" w:rsidRDefault="007E7B89" w:rsidP="00830E37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GGTGCTGCATTAGTACTAGCAACACCTTTAC</w:t>
            </w:r>
          </w:p>
        </w:tc>
      </w:tr>
      <w:tr w:rsidR="007D2DBF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7D2DBF" w:rsidRPr="006327A8" w:rsidRDefault="007D2DBF" w:rsidP="00A5219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H52N40-C</w:t>
            </w:r>
            <w:r w:rsidR="00A52192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204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S-F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7D2DBF" w:rsidRPr="006327A8" w:rsidRDefault="00A52192" w:rsidP="00830E37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GCAAGGGCACCCCCAGCAACAACAACAGCGG</w:t>
            </w:r>
          </w:p>
        </w:tc>
      </w:tr>
      <w:tr w:rsidR="007D2DBF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D2DBF" w:rsidRPr="006327A8" w:rsidRDefault="007D2DBF" w:rsidP="00A5219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H52N40-</w:t>
            </w:r>
            <w:r w:rsidR="00A52192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C204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S-R</w:t>
            </w:r>
          </w:p>
        </w:tc>
        <w:tc>
          <w:tcPr>
            <w:tcW w:w="57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D2DBF" w:rsidRPr="006327A8" w:rsidRDefault="00A52192" w:rsidP="00830E37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CCGCTGTTGTTGTTGCTGGGGGTGCCCTTGC</w:t>
            </w:r>
          </w:p>
        </w:tc>
      </w:tr>
    </w:tbl>
    <w:p w:rsidR="00B851E4" w:rsidRPr="006327A8" w:rsidRDefault="00B851E4">
      <w:pPr>
        <w:rPr>
          <w:rFonts w:ascii="Times New Roman" w:hAnsi="Times New Roman" w:cs="Times New Roman"/>
          <w:b/>
          <w:sz w:val="20"/>
          <w:szCs w:val="20"/>
        </w:rPr>
      </w:pPr>
    </w:p>
    <w:p w:rsidR="00B851E4" w:rsidRPr="006327A8" w:rsidRDefault="00F91538">
      <w:pPr>
        <w:rPr>
          <w:rFonts w:ascii="Times New Roman" w:hAnsi="Times New Roman" w:cs="Times New Roman"/>
        </w:rPr>
      </w:pPr>
      <w:r w:rsidRPr="006327A8">
        <w:rPr>
          <w:rFonts w:ascii="Times New Roman" w:hAnsi="Times New Roman" w:cs="Times New Roman"/>
        </w:rPr>
        <w:t>Primer</w:t>
      </w:r>
      <w:r>
        <w:rPr>
          <w:rFonts w:ascii="Times New Roman" w:hAnsi="Times New Roman" w:cs="Times New Roman"/>
        </w:rPr>
        <w:t>s used</w:t>
      </w:r>
      <w:r w:rsidRPr="006327A8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the clone construction of </w:t>
      </w:r>
      <w:r w:rsidR="00B851E4" w:rsidRPr="006327A8">
        <w:rPr>
          <w:rFonts w:ascii="Times New Roman" w:hAnsi="Times New Roman" w:cs="Times New Roman"/>
        </w:rPr>
        <w:t>c</w:t>
      </w:r>
      <w:r w:rsidR="006A3530" w:rsidRPr="006327A8">
        <w:rPr>
          <w:rFonts w:ascii="Times New Roman" w:hAnsi="Times New Roman" w:cs="Times New Roman"/>
        </w:rPr>
        <w:t>himeric H</w:t>
      </w:r>
      <w:r w:rsidR="00B851E4" w:rsidRPr="006327A8">
        <w:rPr>
          <w:rFonts w:ascii="Times New Roman" w:hAnsi="Times New Roman" w:cs="Times New Roman"/>
        </w:rPr>
        <w:t>PV</w:t>
      </w:r>
      <w:r w:rsidR="006A3530" w:rsidRPr="006327A8">
        <w:rPr>
          <w:rFonts w:ascii="Times New Roman" w:hAnsi="Times New Roman" w:cs="Times New Roman"/>
        </w:rPr>
        <w:t xml:space="preserve">33/58 </w:t>
      </w:r>
      <w:r>
        <w:rPr>
          <w:rFonts w:ascii="Times New Roman" w:hAnsi="Times New Roman" w:cs="Times New Roman"/>
        </w:rPr>
        <w:t>L1s</w:t>
      </w:r>
    </w:p>
    <w:tbl>
      <w:tblPr>
        <w:tblW w:w="843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5744"/>
      </w:tblGrid>
      <w:tr w:rsidR="00D51AC1" w:rsidRPr="006327A8" w:rsidTr="00E1109C">
        <w:trPr>
          <w:trHeight w:val="419"/>
          <w:jc w:val="center"/>
        </w:trPr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51AC1" w:rsidRPr="006327A8" w:rsidRDefault="00D51AC1" w:rsidP="00830E37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name</w:t>
            </w:r>
          </w:p>
        </w:tc>
        <w:tc>
          <w:tcPr>
            <w:tcW w:w="5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51AC1" w:rsidRPr="006327A8" w:rsidRDefault="00D51AC1" w:rsidP="006327A8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sequence</w:t>
            </w:r>
            <w:r w:rsidR="007B3416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 xml:space="preserve"> 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(</w:t>
            </w:r>
            <w:r w:rsidR="007B3416"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5' to 3'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)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ATTTTTCTATTAAAAGCCCTAACAACAACAAAAAAGTGTTGGTACCCAAAG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CTTTGGGTACCAACACTTTTTTGTTGTTGTTAGGGCTTTTAATAGAAAAAT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-1F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ATTAGGCGTTGGCGTGAGTGGTCATCCTTACTTAAACAAATTTG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-1R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CAAATTTGTTTAAGTAAGGATGACCACTCACGCCAACGCCTAAT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-2F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GATGACACTGAAACCAGCAACAGGTATCCTGGACAAC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-2R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GTTGTCCAGGATACCTGTTGCTGGTTTCAGTGTCATC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-3F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AACAGGTATCCTGCCCAACCGGGTAGCGATAATAGGGAAT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-3R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ATTCCCTATTATCGCTACCCGGTTGGGCAGGATACCTGTT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GTGTTGCTTGTAATAATAATGCAGCTGCCACTGATTGTCCACC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GGTGGACAATCAGTGGCAGCTGCATTATTATTACAAGCAACAC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AAGGTTCAGGAAACACCGCCGTTATTCAAAGCAGT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ACTGCTTTGAATAACGGCGGTGTTTCCTGAACCTT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GCACACAGGTGACCAAGGAGGGTACATACAAGAATGACAATTTTAAAG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CTTTAAAATTGTCATTCTTGTATGTACCCTCCTTGGTCACCTGTGTGC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iCs/>
                <w:snapToGrid w:val="0"/>
                <w:sz w:val="18"/>
                <w:szCs w:val="21"/>
              </w:rPr>
              <w:t>CTTCAGCATCAAGAATCCCACTAACGCTAAAAAATTACTGGTGCCCAAGG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iCs/>
                <w:snapToGrid w:val="0"/>
                <w:sz w:val="18"/>
                <w:szCs w:val="21"/>
              </w:rPr>
              <w:t>CCTTGGGCACCAGTAATTTTTTAGCGTTAGTGGGATTCTTGATGCTGAAG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-1F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CCTGGGCGTCGGAATAAGCGGCCACCCCTTACTGAACAAGTTCG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-1R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CGAACTTGTTCAGTAAGGGGTGGCCGCTTATTCCGACGCCCAGG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-2F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CGACACCGAGACCGGAAACAAGTACCCCGCCCAGC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lastRenderedPageBreak/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-2R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GCTGGGCGGGGTACTTGTTTCCGGTCTCGGTGTCG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-3F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AACAAGTACCCCGGACAGCCCGGCGCTGACAACAGGGAGT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-3R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ACTCCCTGTTGTCAGCGCCGGGCTGTCCGGGGTACTTGTT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GGGGCAAGGGAGTAGCATGTACAAACGCTGCACCTGCCAACGACTGC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GCAGTCGTTGGCAGGTGCAGCGTTTGTACATGCTACTCCCTTGCCCC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CAAGGGCAGCGGCACAACAGCAAGTATCCAGAGCAGCG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CGCTGCTCTGGATACTTGCTGTTGTGCCGCTGCCCTTG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744" w:type="dxa"/>
            <w:tcBorders>
              <w:left w:val="nil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CCGAGGTGACCAGCGACAGCACGTACAAGAACGAGAACTTCAAGGAG</w:t>
            </w:r>
          </w:p>
        </w:tc>
      </w:tr>
      <w:tr w:rsidR="00B851E4" w:rsidRPr="006327A8" w:rsidTr="00E1109C">
        <w:trPr>
          <w:trHeight w:val="365"/>
          <w:jc w:val="center"/>
        </w:trPr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7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CTCCTTGAAGTTCTCGTTCTTGTACGTGCTGTCGCTGGTCACCTCGG</w:t>
            </w:r>
          </w:p>
        </w:tc>
      </w:tr>
    </w:tbl>
    <w:p w:rsidR="00D51AC1" w:rsidRPr="006327A8" w:rsidRDefault="00D51AC1">
      <w:pPr>
        <w:rPr>
          <w:rFonts w:ascii="Times New Roman" w:hAnsi="Times New Roman" w:cs="Times New Roman"/>
        </w:rPr>
      </w:pPr>
    </w:p>
    <w:p w:rsidR="00D51AC1" w:rsidRPr="006327A8" w:rsidRDefault="00F91538">
      <w:pPr>
        <w:rPr>
          <w:rFonts w:ascii="Times New Roman" w:hAnsi="Times New Roman" w:cs="Times New Roman"/>
        </w:rPr>
      </w:pPr>
      <w:r w:rsidRPr="006327A8">
        <w:rPr>
          <w:rFonts w:ascii="Times New Roman" w:hAnsi="Times New Roman" w:cs="Times New Roman"/>
        </w:rPr>
        <w:t>Primer</w:t>
      </w:r>
      <w:r>
        <w:rPr>
          <w:rFonts w:ascii="Times New Roman" w:hAnsi="Times New Roman" w:cs="Times New Roman"/>
        </w:rPr>
        <w:t>s used</w:t>
      </w:r>
      <w:r w:rsidRPr="006327A8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the clone construction of </w:t>
      </w:r>
      <w:r w:rsidR="00B851E4" w:rsidRPr="006327A8">
        <w:rPr>
          <w:rFonts w:ascii="Times New Roman" w:hAnsi="Times New Roman" w:cs="Times New Roman"/>
        </w:rPr>
        <w:t xml:space="preserve">chimeric HPV33/58/52 </w:t>
      </w:r>
      <w:r>
        <w:rPr>
          <w:rFonts w:ascii="Times New Roman" w:hAnsi="Times New Roman" w:cs="Times New Roman"/>
        </w:rPr>
        <w:t>L1s</w:t>
      </w:r>
    </w:p>
    <w:tbl>
      <w:tblPr>
        <w:tblW w:w="848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5824"/>
      </w:tblGrid>
      <w:tr w:rsidR="00D51AC1" w:rsidRPr="006327A8" w:rsidTr="00D51AC1">
        <w:trPr>
          <w:trHeight w:val="419"/>
          <w:jc w:val="center"/>
        </w:trPr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1AC1" w:rsidRPr="006327A8" w:rsidRDefault="00D51AC1" w:rsidP="00D51AC1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name</w:t>
            </w:r>
          </w:p>
        </w:tc>
        <w:tc>
          <w:tcPr>
            <w:tcW w:w="5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1AC1" w:rsidRPr="006327A8" w:rsidRDefault="00D51AC1" w:rsidP="00D51AC1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sequence</w:t>
            </w:r>
            <w:r w:rsidR="007B3416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 xml:space="preserve"> 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(</w:t>
            </w:r>
            <w:r w:rsidR="007B3416"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5' to 3'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)</w:t>
            </w:r>
          </w:p>
        </w:tc>
      </w:tr>
      <w:tr w:rsidR="00B851E4" w:rsidRPr="006327A8" w:rsidTr="00D51AC1">
        <w:trPr>
          <w:trHeight w:val="269"/>
          <w:jc w:val="center"/>
        </w:trPr>
        <w:tc>
          <w:tcPr>
            <w:tcW w:w="2659" w:type="dxa"/>
            <w:tcBorders>
              <w:top w:val="single" w:sz="4" w:space="0" w:color="auto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tcBorders>
              <w:top w:val="single" w:sz="4" w:space="0" w:color="auto"/>
            </w:tcBorders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GTCCGTTTACCAGATCCTAAT</w:t>
            </w:r>
          </w:p>
        </w:tc>
      </w:tr>
      <w:tr w:rsidR="00B851E4" w:rsidRPr="006327A8" w:rsidTr="00D51AC1">
        <w:trPr>
          <w:trHeight w:val="232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AGCAAGAAGTCTGGAACTACC</w:t>
            </w:r>
          </w:p>
        </w:tc>
      </w:tr>
      <w:tr w:rsidR="00B851E4" w:rsidRPr="006327A8" w:rsidTr="00D51AC1">
        <w:trPr>
          <w:trHeight w:val="353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TTACTTGGATGTAAGCCTCC</w:t>
            </w:r>
          </w:p>
        </w:tc>
      </w:tr>
      <w:tr w:rsidR="00B851E4" w:rsidRPr="006327A8" w:rsidTr="00D51AC1">
        <w:trPr>
          <w:trHeight w:val="287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CTGCCCATACTAATCGTTGTGT</w:t>
            </w:r>
          </w:p>
        </w:tc>
      </w:tr>
      <w:tr w:rsidR="00B851E4" w:rsidRPr="006327A8" w:rsidTr="00D51AC1">
        <w:trPr>
          <w:trHeight w:val="333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GAACTTATAAATACTATTATTG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TGTTGGAGGCTTACATCC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GTATTTGTTACTGTGGTAGAT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AGTCATTTTTAAATAATCTGGAT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GCTGGTAGTTCCAGACTTCTTGCTGTGGGCCACCCCTACTTCAGC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TATTAGGATCTGGTAAACGGACCCTGAACACCCTGTACTGCAG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ACGATTAGTATGGGCATGTGTAGGCCTGGAGATCGGCAGGGGC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TTGGAGGCTTACATCCAAGTAAGCACAGCTGGGTCTGCTTGTAG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TACTTGGATGTAAGCCTCCAACAGGCGAGCACTGGGGCAAGGGCAC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TCAATAATAGTATTTATAAGTTCCAGGGGGGGGCAGTCGCCGGGGT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TCCAGATTATTTAAAAATGACTAGCGAGCCCTACGGCGACAGCCT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G-H33N9-58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TATCTACCACAGTAACAAATACCTGGTTGCCCCAGCAGATGCCG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CTGATCGGCTGCAAGCCCCCCAC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CACGCAGGCCCACACCAGCC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lastRenderedPageBreak/>
              <w:t>G-V-H58N35-33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GAGCTGTTCAACAGCATCATCGAGG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GGTGGGGGGCTTGCAGCCGATC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ATCGTGACCAGCGAGAGCCAGC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CTTCAGGTAGTCGGGGTACTTGC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GTGAGGCACGTGGAGGAGTACG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GGTGCACAGGGTCATGTTGGTG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GAGGCTGGTGTGGGCCTGCGTGGGCCTGGAGATCGGCAGG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DE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TGGGGGGCTTGCAGCCGATCAGGCACAGCTGGGTCTGCTTG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TGATCGGCTGCAAGCCCCCCACCGGCGAGCACTGGGGCAAGGG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TCGATGATGCTGTTGAACAGCTCCAGGGGGGGGCAGTCGCCG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GCAAGTACCCCGACTACCTGAAGATGGCCAGCGAGCCCT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GCTGGCTCTCGCTGGTCACGATGCTGCCGCTGGGGGTG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CACCAACATGACCCTGTGCACCGAGGTGAAGAAGGAGAG</w:t>
            </w:r>
          </w:p>
        </w:tc>
      </w:tr>
      <w:tr w:rsidR="00B851E4" w:rsidRPr="006327A8" w:rsidTr="00D51AC1">
        <w:trPr>
          <w:trHeight w:val="365"/>
          <w:jc w:val="center"/>
        </w:trPr>
        <w:tc>
          <w:tcPr>
            <w:tcW w:w="2659" w:type="dxa"/>
            <w:vAlign w:val="center"/>
          </w:tcPr>
          <w:p w:rsidR="00B851E4" w:rsidRPr="006327A8" w:rsidRDefault="00B851E4" w:rsidP="00DF0CFF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G-H58N35-33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-52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B851E4" w:rsidRPr="006327A8" w:rsidRDefault="00B851E4" w:rsidP="00B851E4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CGTACTCCTCCACGTGCCTCACGTACTCCTTGAAGTTCTCG</w:t>
            </w:r>
          </w:p>
        </w:tc>
      </w:tr>
    </w:tbl>
    <w:p w:rsidR="00D51AC1" w:rsidRPr="006327A8" w:rsidRDefault="00D51AC1" w:rsidP="00D51AC1">
      <w:pPr>
        <w:spacing w:line="300" w:lineRule="auto"/>
        <w:rPr>
          <w:rFonts w:ascii="Times New Roman" w:eastAsia="楷体_GB2312" w:hAnsi="Times New Roman" w:cs="Times New Roman"/>
          <w:bCs/>
          <w:snapToGrid w:val="0"/>
          <w:sz w:val="18"/>
          <w:szCs w:val="21"/>
        </w:rPr>
      </w:pPr>
    </w:p>
    <w:p w:rsidR="00E1109C" w:rsidRPr="006327A8" w:rsidRDefault="00F91538" w:rsidP="00E1109C">
      <w:pPr>
        <w:rPr>
          <w:rFonts w:ascii="Times New Roman" w:hAnsi="Times New Roman" w:cs="Times New Roman"/>
        </w:rPr>
      </w:pPr>
      <w:r w:rsidRPr="006327A8">
        <w:rPr>
          <w:rFonts w:ascii="Times New Roman" w:hAnsi="Times New Roman" w:cs="Times New Roman"/>
        </w:rPr>
        <w:t>Primer</w:t>
      </w:r>
      <w:r>
        <w:rPr>
          <w:rFonts w:ascii="Times New Roman" w:hAnsi="Times New Roman" w:cs="Times New Roman"/>
        </w:rPr>
        <w:t>s used</w:t>
      </w:r>
      <w:r w:rsidRPr="006327A8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the clone construction of </w:t>
      </w:r>
      <w:r w:rsidR="00E1109C" w:rsidRPr="006327A8">
        <w:rPr>
          <w:rFonts w:ascii="Times New Roman" w:hAnsi="Times New Roman" w:cs="Times New Roman"/>
        </w:rPr>
        <w:t xml:space="preserve">chimeric HPV18/45/59 </w:t>
      </w:r>
      <w:r>
        <w:rPr>
          <w:rFonts w:ascii="Times New Roman" w:hAnsi="Times New Roman" w:cs="Times New Roman"/>
        </w:rPr>
        <w:t>L1s</w:t>
      </w:r>
    </w:p>
    <w:tbl>
      <w:tblPr>
        <w:tblW w:w="848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5824"/>
      </w:tblGrid>
      <w:tr w:rsidR="00E1109C" w:rsidRPr="006327A8" w:rsidTr="00830E37">
        <w:trPr>
          <w:trHeight w:val="419"/>
          <w:jc w:val="center"/>
        </w:trPr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109C" w:rsidRPr="006327A8" w:rsidRDefault="00E1109C" w:rsidP="00830E37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name</w:t>
            </w:r>
          </w:p>
        </w:tc>
        <w:tc>
          <w:tcPr>
            <w:tcW w:w="5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109C" w:rsidRPr="006327A8" w:rsidRDefault="00E1109C" w:rsidP="00830E37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sequence</w:t>
            </w:r>
            <w:r w:rsidR="007B3416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 xml:space="preserve"> 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(</w:t>
            </w:r>
            <w:r w:rsidR="007B3416"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5' to 3'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)</w:t>
            </w:r>
          </w:p>
        </w:tc>
      </w:tr>
      <w:tr w:rsidR="00E1109C" w:rsidRPr="006327A8" w:rsidTr="00830E37">
        <w:trPr>
          <w:trHeight w:val="269"/>
          <w:jc w:val="center"/>
        </w:trPr>
        <w:tc>
          <w:tcPr>
            <w:tcW w:w="2659" w:type="dxa"/>
            <w:tcBorders>
              <w:top w:val="single" w:sz="4" w:space="0" w:color="auto"/>
            </w:tcBorders>
          </w:tcPr>
          <w:p w:rsidR="00E1109C" w:rsidRPr="006327A8" w:rsidRDefault="00E1109C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H45N27-18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tcBorders>
              <w:top w:val="single" w:sz="4" w:space="0" w:color="auto"/>
            </w:tcBorders>
          </w:tcPr>
          <w:p w:rsidR="00E1109C" w:rsidRPr="006327A8" w:rsidRDefault="00E1109C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 xml:space="preserve">CCTACTTCAGGGTGCCAGCCGGCGGCGGCAACAAGCAGGACATACCCAAGGTG </w:t>
            </w:r>
          </w:p>
        </w:tc>
      </w:tr>
      <w:tr w:rsidR="00E1109C" w:rsidRPr="006327A8" w:rsidTr="00830E37">
        <w:trPr>
          <w:trHeight w:val="232"/>
          <w:jc w:val="center"/>
        </w:trPr>
        <w:tc>
          <w:tcPr>
            <w:tcW w:w="2659" w:type="dxa"/>
          </w:tcPr>
          <w:p w:rsidR="00E1109C" w:rsidRPr="006327A8" w:rsidRDefault="00E1109C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H45N27-18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</w:tcPr>
          <w:p w:rsidR="00E1109C" w:rsidRPr="006327A8" w:rsidRDefault="00E1109C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CACCTTGGGTATGTCCTGCTTGTTGCCGCCGCCGGCTGGCACCCTGAAGTAGG</w:t>
            </w:r>
          </w:p>
        </w:tc>
      </w:tr>
      <w:tr w:rsidR="00995848" w:rsidRPr="006327A8" w:rsidTr="00830E37">
        <w:trPr>
          <w:trHeight w:val="353"/>
          <w:jc w:val="center"/>
        </w:trPr>
        <w:tc>
          <w:tcPr>
            <w:tcW w:w="2659" w:type="dxa"/>
          </w:tcPr>
          <w:p w:rsidR="00995848" w:rsidRPr="006327A8" w:rsidRDefault="00995848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G-V-H45N27-18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-59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</w:tcPr>
          <w:p w:rsidR="00995848" w:rsidRPr="006327A8" w:rsidRDefault="00995848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CAGTACAGCAGGCACGTGGAGGAGT</w:t>
            </w:r>
          </w:p>
        </w:tc>
      </w:tr>
      <w:tr w:rsidR="00995848" w:rsidRPr="006327A8" w:rsidTr="00830E37">
        <w:trPr>
          <w:trHeight w:val="287"/>
          <w:jc w:val="center"/>
        </w:trPr>
        <w:tc>
          <w:tcPr>
            <w:tcW w:w="2659" w:type="dxa"/>
          </w:tcPr>
          <w:p w:rsidR="00995848" w:rsidRPr="006327A8" w:rsidRDefault="00995848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G-V-H45N27-18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-59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 xml:space="preserve">-R </w:t>
            </w:r>
          </w:p>
        </w:tc>
        <w:tc>
          <w:tcPr>
            <w:tcW w:w="5824" w:type="dxa"/>
          </w:tcPr>
          <w:p w:rsidR="00995848" w:rsidRPr="006327A8" w:rsidRDefault="00995848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CAGGGTCAGGTTGGTGCTCC</w:t>
            </w:r>
          </w:p>
        </w:tc>
      </w:tr>
      <w:tr w:rsidR="00995848" w:rsidRPr="006327A8" w:rsidTr="00830E37">
        <w:trPr>
          <w:trHeight w:val="333"/>
          <w:jc w:val="center"/>
        </w:trPr>
        <w:tc>
          <w:tcPr>
            <w:tcW w:w="2659" w:type="dxa"/>
          </w:tcPr>
          <w:p w:rsidR="00995848" w:rsidRPr="006327A8" w:rsidRDefault="00995848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G-H45N27-18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-59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</w:tcPr>
          <w:p w:rsidR="00995848" w:rsidRPr="006327A8" w:rsidRDefault="00995848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AGGAGCACCAACCTGACCCTGTGCGCCAGCACCACCAGCAGCAT</w:t>
            </w:r>
          </w:p>
        </w:tc>
      </w:tr>
      <w:tr w:rsidR="00995848" w:rsidRPr="006327A8" w:rsidTr="00830E37">
        <w:trPr>
          <w:trHeight w:val="365"/>
          <w:jc w:val="center"/>
        </w:trPr>
        <w:tc>
          <w:tcPr>
            <w:tcW w:w="2659" w:type="dxa"/>
          </w:tcPr>
          <w:p w:rsidR="00995848" w:rsidRPr="006327A8" w:rsidRDefault="00995848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G-H45N27-18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BC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-59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 xml:space="preserve">-R </w:t>
            </w:r>
          </w:p>
        </w:tc>
        <w:tc>
          <w:tcPr>
            <w:tcW w:w="5824" w:type="dxa"/>
          </w:tcPr>
          <w:p w:rsidR="00995848" w:rsidRPr="006327A8" w:rsidRDefault="00995848" w:rsidP="00995848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ACTCCTCCACGTGCCTGCTGTACTGCTTGAAGCTGGTGGGGGTG</w:t>
            </w:r>
          </w:p>
        </w:tc>
      </w:tr>
    </w:tbl>
    <w:p w:rsidR="00B851E4" w:rsidRPr="006327A8" w:rsidRDefault="00B851E4" w:rsidP="00D51AC1">
      <w:pPr>
        <w:spacing w:line="300" w:lineRule="auto"/>
        <w:rPr>
          <w:rFonts w:ascii="Times New Roman" w:eastAsia="楷体_GB2312" w:hAnsi="Times New Roman" w:cs="Times New Roman"/>
          <w:bCs/>
          <w:snapToGrid w:val="0"/>
          <w:sz w:val="18"/>
          <w:szCs w:val="21"/>
        </w:rPr>
      </w:pPr>
    </w:p>
    <w:p w:rsidR="00830E37" w:rsidRPr="006327A8" w:rsidRDefault="00F91538" w:rsidP="00830E37">
      <w:pPr>
        <w:rPr>
          <w:rFonts w:ascii="Times New Roman" w:hAnsi="Times New Roman" w:cs="Times New Roman"/>
        </w:rPr>
      </w:pPr>
      <w:r w:rsidRPr="006327A8">
        <w:rPr>
          <w:rFonts w:ascii="Times New Roman" w:hAnsi="Times New Roman" w:cs="Times New Roman"/>
        </w:rPr>
        <w:t>Primer</w:t>
      </w:r>
      <w:r>
        <w:rPr>
          <w:rFonts w:ascii="Times New Roman" w:hAnsi="Times New Roman" w:cs="Times New Roman"/>
        </w:rPr>
        <w:t>s used</w:t>
      </w:r>
      <w:r w:rsidRPr="006327A8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the clone construction of </w:t>
      </w:r>
      <w:r w:rsidR="00830E37" w:rsidRPr="006327A8">
        <w:rPr>
          <w:rFonts w:ascii="Times New Roman" w:hAnsi="Times New Roman" w:cs="Times New Roman"/>
        </w:rPr>
        <w:t xml:space="preserve">chimeric HPV56/66/53 </w:t>
      </w:r>
      <w:r>
        <w:rPr>
          <w:rFonts w:ascii="Times New Roman" w:hAnsi="Times New Roman" w:cs="Times New Roman"/>
        </w:rPr>
        <w:t>L1s</w:t>
      </w:r>
    </w:p>
    <w:tbl>
      <w:tblPr>
        <w:tblW w:w="848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5824"/>
      </w:tblGrid>
      <w:tr w:rsidR="00F4104A" w:rsidRPr="006327A8" w:rsidTr="00C0119C">
        <w:trPr>
          <w:trHeight w:val="419"/>
          <w:jc w:val="center"/>
        </w:trPr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104A" w:rsidRPr="006327A8" w:rsidRDefault="00F4104A" w:rsidP="008D7F62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name</w:t>
            </w:r>
          </w:p>
        </w:tc>
        <w:tc>
          <w:tcPr>
            <w:tcW w:w="5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104A" w:rsidRPr="006327A8" w:rsidRDefault="00F4104A" w:rsidP="008D7F62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sequence</w:t>
            </w:r>
            <w:r w:rsidR="007B3416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 xml:space="preserve"> 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(</w:t>
            </w:r>
            <w:r w:rsidR="007B3416"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5' to 3'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)</w:t>
            </w:r>
          </w:p>
        </w:tc>
      </w:tr>
      <w:tr w:rsidR="00C0119C" w:rsidRPr="006327A8" w:rsidTr="00C0119C">
        <w:trPr>
          <w:trHeight w:val="269"/>
          <w:jc w:val="center"/>
        </w:trPr>
        <w:tc>
          <w:tcPr>
            <w:tcW w:w="2659" w:type="dxa"/>
            <w:tcBorders>
              <w:top w:val="single" w:sz="4" w:space="0" w:color="auto"/>
              <w:bottom w:val="nil"/>
            </w:tcBorders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G-V-H66N5-56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tcBorders>
              <w:top w:val="single" w:sz="4" w:space="0" w:color="auto"/>
              <w:bottom w:val="nil"/>
            </w:tcBorders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GGCGGCGTTGATGGTCATGTT</w:t>
            </w:r>
          </w:p>
        </w:tc>
      </w:tr>
      <w:tr w:rsidR="00C0119C" w:rsidRPr="006327A8" w:rsidTr="00C0119C">
        <w:trPr>
          <w:trHeight w:val="269"/>
          <w:jc w:val="center"/>
        </w:trPr>
        <w:tc>
          <w:tcPr>
            <w:tcW w:w="2659" w:type="dxa"/>
            <w:tcBorders>
              <w:top w:val="nil"/>
              <w:bottom w:val="nil"/>
            </w:tcBorders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G-V-H66N5-56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tcBorders>
              <w:top w:val="nil"/>
              <w:bottom w:val="nil"/>
            </w:tcBorders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ATCAACCAGTACCTGAGGCAC</w:t>
            </w:r>
          </w:p>
        </w:tc>
      </w:tr>
      <w:tr w:rsidR="00C0119C" w:rsidRPr="006327A8" w:rsidTr="00C0119C">
        <w:trPr>
          <w:trHeight w:val="269"/>
          <w:jc w:val="center"/>
        </w:trPr>
        <w:tc>
          <w:tcPr>
            <w:tcW w:w="2659" w:type="dxa"/>
            <w:tcBorders>
              <w:top w:val="nil"/>
            </w:tcBorders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G-H66N5-56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tcBorders>
              <w:top w:val="nil"/>
            </w:tcBorders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AACATGACCATCAACGCCGCCACCGAGCAGCTGTCCAAGTAC</w:t>
            </w:r>
          </w:p>
        </w:tc>
      </w:tr>
      <w:tr w:rsidR="00C0119C" w:rsidRPr="006327A8" w:rsidTr="008D7F62">
        <w:trPr>
          <w:trHeight w:val="232"/>
          <w:jc w:val="center"/>
        </w:trPr>
        <w:tc>
          <w:tcPr>
            <w:tcW w:w="2659" w:type="dxa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G-H66N5-56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GTGCCTCAGGTACTGGTTGATCTTCCGGGCGTCGTACTTGGA</w:t>
            </w:r>
          </w:p>
        </w:tc>
      </w:tr>
      <w:tr w:rsidR="00C0119C" w:rsidRPr="006327A8" w:rsidTr="006B62F5">
        <w:trPr>
          <w:trHeight w:val="353"/>
          <w:jc w:val="center"/>
        </w:trPr>
        <w:tc>
          <w:tcPr>
            <w:tcW w:w="2659" w:type="dxa"/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G-V-H66N5-56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GTGCCTGGCGAACAGCTGCTC</w:t>
            </w:r>
          </w:p>
        </w:tc>
      </w:tr>
      <w:tr w:rsidR="00C0119C" w:rsidRPr="006327A8" w:rsidTr="006B62F5">
        <w:trPr>
          <w:trHeight w:val="287"/>
          <w:jc w:val="center"/>
        </w:trPr>
        <w:tc>
          <w:tcPr>
            <w:tcW w:w="2659" w:type="dxa"/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G-V-H66N5-56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GCCACCCCCAGCGGCAGCATG</w:t>
            </w:r>
          </w:p>
        </w:tc>
      </w:tr>
      <w:tr w:rsidR="00C0119C" w:rsidRPr="006327A8" w:rsidTr="002E5579">
        <w:trPr>
          <w:trHeight w:val="333"/>
          <w:jc w:val="center"/>
        </w:trPr>
        <w:tc>
          <w:tcPr>
            <w:tcW w:w="2659" w:type="dxa"/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G-H66N5-56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GAGCAGCTGTTCGCCAGGCACTTCTTCAACAGGGCCGGCGTG</w:t>
            </w:r>
          </w:p>
        </w:tc>
      </w:tr>
      <w:tr w:rsidR="00C0119C" w:rsidRPr="006327A8" w:rsidTr="002E5579">
        <w:trPr>
          <w:trHeight w:val="365"/>
          <w:jc w:val="center"/>
        </w:trPr>
        <w:tc>
          <w:tcPr>
            <w:tcW w:w="2659" w:type="dxa"/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lastRenderedPageBreak/>
              <w:t>G-H66N5-56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-53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C0119C" w:rsidRPr="006327A8" w:rsidRDefault="00C0119C" w:rsidP="00C0119C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CATGCTGCCGCTGGGGGTGGCCACGTACACGCTGCTGGGGGG</w:t>
            </w:r>
          </w:p>
        </w:tc>
      </w:tr>
    </w:tbl>
    <w:p w:rsidR="00B851E4" w:rsidRPr="006327A8" w:rsidRDefault="00B851E4" w:rsidP="00D51AC1">
      <w:pPr>
        <w:spacing w:line="300" w:lineRule="auto"/>
        <w:rPr>
          <w:rFonts w:ascii="Times New Roman" w:eastAsia="楷体_GB2312" w:hAnsi="Times New Roman" w:cs="Times New Roman"/>
          <w:bCs/>
          <w:snapToGrid w:val="0"/>
          <w:sz w:val="18"/>
          <w:szCs w:val="21"/>
        </w:rPr>
      </w:pPr>
    </w:p>
    <w:p w:rsidR="00F4104A" w:rsidRPr="006327A8" w:rsidRDefault="00F91538" w:rsidP="00F4104A">
      <w:pPr>
        <w:rPr>
          <w:rFonts w:ascii="Times New Roman" w:hAnsi="Times New Roman" w:cs="Times New Roman"/>
        </w:rPr>
      </w:pPr>
      <w:r w:rsidRPr="006327A8">
        <w:rPr>
          <w:rFonts w:ascii="Times New Roman" w:hAnsi="Times New Roman" w:cs="Times New Roman"/>
        </w:rPr>
        <w:t>Primer</w:t>
      </w:r>
      <w:r>
        <w:rPr>
          <w:rFonts w:ascii="Times New Roman" w:hAnsi="Times New Roman" w:cs="Times New Roman"/>
        </w:rPr>
        <w:t>s used</w:t>
      </w:r>
      <w:r w:rsidRPr="006327A8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the clone construction of </w:t>
      </w:r>
      <w:r w:rsidR="00F4104A" w:rsidRPr="006327A8">
        <w:rPr>
          <w:rFonts w:ascii="Times New Roman" w:hAnsi="Times New Roman" w:cs="Times New Roman"/>
        </w:rPr>
        <w:t>HPV</w:t>
      </w:r>
      <w:r w:rsidR="00C0119C" w:rsidRPr="006327A8">
        <w:rPr>
          <w:rFonts w:ascii="Times New Roman" w:hAnsi="Times New Roman" w:cs="Times New Roman"/>
        </w:rPr>
        <w:t>39</w:t>
      </w:r>
      <w:r w:rsidR="00F4104A" w:rsidRPr="006327A8">
        <w:rPr>
          <w:rFonts w:ascii="Times New Roman" w:hAnsi="Times New Roman" w:cs="Times New Roman"/>
        </w:rPr>
        <w:t>/</w:t>
      </w:r>
      <w:r w:rsidR="00C0119C" w:rsidRPr="006327A8">
        <w:rPr>
          <w:rFonts w:ascii="Times New Roman" w:hAnsi="Times New Roman" w:cs="Times New Roman"/>
        </w:rPr>
        <w:t>68/70</w:t>
      </w:r>
      <w:r w:rsidR="00F4104A" w:rsidRPr="006327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L1s</w:t>
      </w:r>
    </w:p>
    <w:tbl>
      <w:tblPr>
        <w:tblW w:w="848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5824"/>
      </w:tblGrid>
      <w:tr w:rsidR="00C0119C" w:rsidRPr="006327A8" w:rsidTr="008D7F62">
        <w:trPr>
          <w:trHeight w:val="419"/>
          <w:jc w:val="center"/>
        </w:trPr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119C" w:rsidRPr="006327A8" w:rsidRDefault="00C0119C" w:rsidP="008D7F62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name</w:t>
            </w:r>
          </w:p>
        </w:tc>
        <w:tc>
          <w:tcPr>
            <w:tcW w:w="5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119C" w:rsidRPr="006327A8" w:rsidRDefault="00C0119C" w:rsidP="008D7F62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sequence</w:t>
            </w:r>
            <w:r w:rsidR="007B3416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 xml:space="preserve"> 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(</w:t>
            </w:r>
            <w:r w:rsidR="007B3416"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5' to 3'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)</w:t>
            </w:r>
          </w:p>
        </w:tc>
      </w:tr>
      <w:tr w:rsidR="00C0119C" w:rsidRPr="006327A8" w:rsidTr="00782671">
        <w:trPr>
          <w:trHeight w:val="269"/>
          <w:jc w:val="center"/>
        </w:trPr>
        <w:tc>
          <w:tcPr>
            <w:tcW w:w="2659" w:type="dxa"/>
            <w:tcBorders>
              <w:top w:val="single" w:sz="4" w:space="0" w:color="auto"/>
            </w:tcBorders>
            <w:vAlign w:val="center"/>
          </w:tcPr>
          <w:p w:rsidR="00C0119C" w:rsidRPr="006327A8" w:rsidRDefault="00C0119C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G-V-H39N15-68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tcBorders>
              <w:top w:val="single" w:sz="4" w:space="0" w:color="auto"/>
            </w:tcBorders>
            <w:vAlign w:val="center"/>
          </w:tcPr>
          <w:p w:rsidR="00C0119C" w:rsidRPr="006327A8" w:rsidRDefault="00C0119C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GTGGCGGGCGAAGAGCTGCTCGCG</w:t>
            </w:r>
          </w:p>
        </w:tc>
      </w:tr>
      <w:tr w:rsidR="00C0119C" w:rsidRPr="006327A8" w:rsidTr="00782671">
        <w:trPr>
          <w:trHeight w:val="232"/>
          <w:jc w:val="center"/>
        </w:trPr>
        <w:tc>
          <w:tcPr>
            <w:tcW w:w="2659" w:type="dxa"/>
            <w:vAlign w:val="center"/>
          </w:tcPr>
          <w:p w:rsidR="00C0119C" w:rsidRPr="006327A8" w:rsidRDefault="00C0119C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G-V-H39N15-68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C0119C" w:rsidRPr="006327A8" w:rsidRDefault="00C0119C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TGTCCAAGCCCATCCGGCAGCATG</w:t>
            </w:r>
          </w:p>
        </w:tc>
      </w:tr>
      <w:tr w:rsidR="001B0870" w:rsidRPr="006327A8" w:rsidTr="00015B00">
        <w:trPr>
          <w:trHeight w:val="232"/>
          <w:jc w:val="center"/>
        </w:trPr>
        <w:tc>
          <w:tcPr>
            <w:tcW w:w="2659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G-H39N15-68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CGCGAGCAGCTCTTCGCCCGCCACTTCTGGAACAGAGGCGGCATG</w:t>
            </w:r>
          </w:p>
        </w:tc>
      </w:tr>
      <w:tr w:rsidR="001B0870" w:rsidRPr="006327A8" w:rsidTr="00015B00">
        <w:trPr>
          <w:trHeight w:val="232"/>
          <w:jc w:val="center"/>
        </w:trPr>
        <w:tc>
          <w:tcPr>
            <w:tcW w:w="2659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G-H39N15-68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CATGCTGCCGGATGGGCTTGGACAGTACACGTAGCTGCTGGGTGT</w:t>
            </w:r>
          </w:p>
        </w:tc>
      </w:tr>
      <w:tr w:rsidR="001B0870" w:rsidRPr="006327A8" w:rsidTr="008D7F62">
        <w:trPr>
          <w:trHeight w:val="353"/>
          <w:jc w:val="center"/>
        </w:trPr>
        <w:tc>
          <w:tcPr>
            <w:tcW w:w="2659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G-V-H39N15-68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-70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GCTTGTGCTCAGGGTGAAATT</w:t>
            </w:r>
          </w:p>
        </w:tc>
      </w:tr>
      <w:tr w:rsidR="001B0870" w:rsidRPr="006327A8" w:rsidTr="008D7F62">
        <w:trPr>
          <w:trHeight w:val="287"/>
          <w:jc w:val="center"/>
        </w:trPr>
        <w:tc>
          <w:tcPr>
            <w:tcW w:w="2659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G-V-H39N15-68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-70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TTCAAGGAGTACACACGCCAC</w:t>
            </w:r>
          </w:p>
        </w:tc>
      </w:tr>
      <w:tr w:rsidR="001B0870" w:rsidRPr="006327A8" w:rsidTr="008D7F62">
        <w:trPr>
          <w:trHeight w:val="333"/>
          <w:jc w:val="center"/>
        </w:trPr>
        <w:tc>
          <w:tcPr>
            <w:tcW w:w="2659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G-H39N15-68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-70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AATTTCACCCTGAGCACAAGCACCGAAACAGCCATACCTGCT</w:t>
            </w:r>
          </w:p>
        </w:tc>
      </w:tr>
      <w:tr w:rsidR="001B0870" w:rsidRPr="006327A8" w:rsidTr="008D7F62">
        <w:trPr>
          <w:trHeight w:val="365"/>
          <w:jc w:val="center"/>
        </w:trPr>
        <w:tc>
          <w:tcPr>
            <w:tcW w:w="2659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G-H39N15-68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FG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-70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HI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-R</w:t>
            </w:r>
          </w:p>
        </w:tc>
        <w:tc>
          <w:tcPr>
            <w:tcW w:w="5824" w:type="dxa"/>
            <w:vAlign w:val="center"/>
          </w:tcPr>
          <w:p w:rsidR="001B0870" w:rsidRPr="006327A8" w:rsidRDefault="001B0870" w:rsidP="001B0870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GTGGCGTGTGTACTCCTTGAACTTTGTAGGGCTATATACAGC</w:t>
            </w:r>
          </w:p>
        </w:tc>
      </w:tr>
    </w:tbl>
    <w:p w:rsidR="00F4104A" w:rsidRPr="006327A8" w:rsidRDefault="00F4104A" w:rsidP="00D51AC1">
      <w:pPr>
        <w:spacing w:line="300" w:lineRule="auto"/>
        <w:rPr>
          <w:rFonts w:ascii="Times New Roman" w:eastAsia="楷体_GB2312" w:hAnsi="Times New Roman" w:cs="Times New Roman"/>
          <w:bCs/>
          <w:snapToGrid w:val="0"/>
          <w:sz w:val="18"/>
          <w:szCs w:val="21"/>
        </w:rPr>
      </w:pPr>
    </w:p>
    <w:p w:rsidR="008F3834" w:rsidRPr="006327A8" w:rsidRDefault="008F3834" w:rsidP="00D51AC1">
      <w:pPr>
        <w:spacing w:line="300" w:lineRule="auto"/>
        <w:rPr>
          <w:rFonts w:ascii="Times New Roman" w:eastAsia="楷体_GB2312" w:hAnsi="Times New Roman" w:cs="Times New Roman"/>
          <w:bCs/>
          <w:snapToGrid w:val="0"/>
          <w:sz w:val="18"/>
          <w:szCs w:val="21"/>
        </w:rPr>
      </w:pPr>
    </w:p>
    <w:p w:rsidR="004D7D29" w:rsidRPr="006327A8" w:rsidRDefault="00F91538" w:rsidP="004D7D29">
      <w:pPr>
        <w:rPr>
          <w:rFonts w:ascii="Times New Roman" w:hAnsi="Times New Roman" w:cs="Times New Roman"/>
        </w:rPr>
      </w:pPr>
      <w:r w:rsidRPr="006327A8">
        <w:rPr>
          <w:rFonts w:ascii="Times New Roman" w:hAnsi="Times New Roman" w:cs="Times New Roman"/>
        </w:rPr>
        <w:t>Primer</w:t>
      </w:r>
      <w:r>
        <w:rPr>
          <w:rFonts w:ascii="Times New Roman" w:hAnsi="Times New Roman" w:cs="Times New Roman"/>
        </w:rPr>
        <w:t>s used</w:t>
      </w:r>
      <w:r w:rsidRPr="006327A8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the clone construction of </w:t>
      </w:r>
      <w:r w:rsidR="004D7D29" w:rsidRPr="006327A8">
        <w:rPr>
          <w:rFonts w:ascii="Times New Roman" w:hAnsi="Times New Roman" w:cs="Times New Roman"/>
        </w:rPr>
        <w:t xml:space="preserve">chimeric HPV33/59 and H58/59 </w:t>
      </w:r>
      <w:r>
        <w:rPr>
          <w:rFonts w:ascii="Times New Roman" w:hAnsi="Times New Roman" w:cs="Times New Roman"/>
        </w:rPr>
        <w:t>L1s</w:t>
      </w:r>
    </w:p>
    <w:tbl>
      <w:tblPr>
        <w:tblW w:w="848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5824"/>
      </w:tblGrid>
      <w:tr w:rsidR="004D7D29" w:rsidRPr="006327A8" w:rsidTr="008D7F62">
        <w:trPr>
          <w:trHeight w:val="419"/>
          <w:jc w:val="center"/>
        </w:trPr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D29" w:rsidRPr="006327A8" w:rsidRDefault="004D7D29" w:rsidP="008D7F62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name</w:t>
            </w:r>
          </w:p>
        </w:tc>
        <w:tc>
          <w:tcPr>
            <w:tcW w:w="5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D29" w:rsidRPr="006327A8" w:rsidRDefault="004D7D29" w:rsidP="008D7F62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sequence</w:t>
            </w:r>
            <w:r w:rsidR="007B3416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 xml:space="preserve"> 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(</w:t>
            </w:r>
            <w:r w:rsidR="007B3416"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5' to 3'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)</w:t>
            </w:r>
          </w:p>
        </w:tc>
      </w:tr>
      <w:tr w:rsidR="004D7D29" w:rsidRPr="006327A8" w:rsidTr="008D7F62">
        <w:trPr>
          <w:trHeight w:val="269"/>
          <w:jc w:val="center"/>
        </w:trPr>
        <w:tc>
          <w:tcPr>
            <w:tcW w:w="2659" w:type="dxa"/>
            <w:tcBorders>
              <w:top w:val="single" w:sz="4" w:space="0" w:color="auto"/>
            </w:tcBorders>
            <w:vAlign w:val="center"/>
          </w:tcPr>
          <w:p w:rsidR="004D7D29" w:rsidRPr="006327A8" w:rsidRDefault="001F674B" w:rsidP="001F674B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</w:t>
            </w:r>
            <w:r w:rsidR="004D7D29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9</w:t>
            </w:r>
            <w:r w:rsidR="004D7D29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59HI</w:t>
            </w:r>
            <w:r w:rsidR="004D7D29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-F</w:t>
            </w:r>
          </w:p>
        </w:tc>
        <w:tc>
          <w:tcPr>
            <w:tcW w:w="5824" w:type="dxa"/>
            <w:tcBorders>
              <w:top w:val="single" w:sz="4" w:space="0" w:color="auto"/>
            </w:tcBorders>
            <w:vAlign w:val="center"/>
          </w:tcPr>
          <w:p w:rsidR="004D7D29" w:rsidRPr="006327A8" w:rsidRDefault="001F674B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AGCATCCCCAACGTGTACACCCCCACCAGCTTTAAAGAATATATAAG</w:t>
            </w:r>
          </w:p>
        </w:tc>
      </w:tr>
      <w:tr w:rsidR="004D7D29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4D7D29" w:rsidRPr="006327A8" w:rsidRDefault="00EE339B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H33N9-59HI-R</w:t>
            </w:r>
          </w:p>
        </w:tc>
        <w:tc>
          <w:tcPr>
            <w:tcW w:w="5824" w:type="dxa"/>
            <w:vAlign w:val="center"/>
          </w:tcPr>
          <w:p w:rsidR="004D7D29" w:rsidRPr="006327A8" w:rsidRDefault="00EE339B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GTACACGTTGGGGATGCTGCTGGTGGTCTGTGTGCATAAAGTC</w:t>
            </w:r>
          </w:p>
        </w:tc>
      </w:tr>
      <w:tr w:rsidR="004D7D29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4D7D29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H58N35-59BC-</w:t>
            </w:r>
            <w:r w:rsidR="004D7D29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F</w:t>
            </w:r>
          </w:p>
        </w:tc>
        <w:tc>
          <w:tcPr>
            <w:tcW w:w="5824" w:type="dxa"/>
            <w:vAlign w:val="center"/>
          </w:tcPr>
          <w:p w:rsidR="004D7D29" w:rsidRPr="006327A8" w:rsidRDefault="00EE339B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GCCGTTGCCGCCCTTGGGCACCTTGAACTGAAGTAGGGGTTGCCCAC</w:t>
            </w:r>
          </w:p>
        </w:tc>
      </w:tr>
      <w:tr w:rsidR="004D7D29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4D7D29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H58N35-59BC-R</w:t>
            </w:r>
          </w:p>
        </w:tc>
        <w:tc>
          <w:tcPr>
            <w:tcW w:w="5824" w:type="dxa"/>
            <w:vAlign w:val="center"/>
          </w:tcPr>
          <w:p w:rsidR="004D7D29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CCCAAGGGCGGCAACGGCAGGCAGGACGTGCCCAAGGTGAGCGGCC</w:t>
            </w:r>
          </w:p>
        </w:tc>
      </w:tr>
    </w:tbl>
    <w:p w:rsidR="00F4104A" w:rsidRPr="006327A8" w:rsidRDefault="00F4104A" w:rsidP="00D51AC1">
      <w:pPr>
        <w:spacing w:line="300" w:lineRule="auto"/>
        <w:rPr>
          <w:rFonts w:ascii="Times New Roman" w:eastAsia="楷体_GB2312" w:hAnsi="Times New Roman" w:cs="Times New Roman"/>
          <w:bCs/>
          <w:snapToGrid w:val="0"/>
          <w:sz w:val="18"/>
          <w:szCs w:val="21"/>
        </w:rPr>
      </w:pPr>
    </w:p>
    <w:p w:rsidR="009D76BA" w:rsidRPr="006327A8" w:rsidRDefault="00F91538" w:rsidP="009D76BA">
      <w:pPr>
        <w:rPr>
          <w:rFonts w:ascii="Times New Roman" w:hAnsi="Times New Roman" w:cs="Times New Roman"/>
        </w:rPr>
      </w:pPr>
      <w:r w:rsidRPr="006327A8">
        <w:rPr>
          <w:rFonts w:ascii="Times New Roman" w:hAnsi="Times New Roman" w:cs="Times New Roman"/>
        </w:rPr>
        <w:t>Primer</w:t>
      </w:r>
      <w:r>
        <w:rPr>
          <w:rFonts w:ascii="Times New Roman" w:hAnsi="Times New Roman" w:cs="Times New Roman"/>
        </w:rPr>
        <w:t>s used</w:t>
      </w:r>
      <w:r w:rsidRPr="006327A8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the clone construction of </w:t>
      </w:r>
      <w:r w:rsidR="009D76BA" w:rsidRPr="006327A8">
        <w:rPr>
          <w:rFonts w:ascii="Times New Roman" w:hAnsi="Times New Roman" w:cs="Times New Roman"/>
        </w:rPr>
        <w:t xml:space="preserve">HPV33/58 </w:t>
      </w:r>
      <w:r>
        <w:rPr>
          <w:rFonts w:ascii="Times New Roman" w:hAnsi="Times New Roman" w:cs="Times New Roman"/>
        </w:rPr>
        <w:t>single-</w:t>
      </w:r>
      <w:r w:rsidR="009D76BA" w:rsidRPr="006327A8">
        <w:rPr>
          <w:rFonts w:ascii="Times New Roman" w:hAnsi="Times New Roman" w:cs="Times New Roman"/>
        </w:rPr>
        <w:t>point</w:t>
      </w:r>
      <w:r>
        <w:rPr>
          <w:rFonts w:ascii="Times New Roman" w:hAnsi="Times New Roman" w:cs="Times New Roman"/>
        </w:rPr>
        <w:t xml:space="preserve"> L1 mutatants</w:t>
      </w:r>
      <w:bookmarkStart w:id="0" w:name="_GoBack"/>
      <w:bookmarkEnd w:id="0"/>
    </w:p>
    <w:tbl>
      <w:tblPr>
        <w:tblW w:w="848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5824"/>
      </w:tblGrid>
      <w:tr w:rsidR="009D76BA" w:rsidRPr="006327A8" w:rsidTr="008D7F62">
        <w:trPr>
          <w:trHeight w:val="419"/>
          <w:jc w:val="center"/>
        </w:trPr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name</w:t>
            </w:r>
          </w:p>
        </w:tc>
        <w:tc>
          <w:tcPr>
            <w:tcW w:w="5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Primer sequence</w:t>
            </w:r>
            <w:r w:rsidR="007B3416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 xml:space="preserve"> 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(</w:t>
            </w:r>
            <w:r w:rsidR="007B3416" w:rsidRPr="006327A8">
              <w:rPr>
                <w:rFonts w:ascii="Times New Roman" w:eastAsia="楷体_GB2312" w:hAnsi="Times New Roman" w:cs="Times New Roman"/>
                <w:snapToGrid w:val="0"/>
                <w:sz w:val="18"/>
                <w:szCs w:val="21"/>
              </w:rPr>
              <w:t>5' to 3'</w:t>
            </w:r>
            <w:r w:rsidR="007B3416">
              <w:rPr>
                <w:rFonts w:ascii="Times New Roman" w:eastAsia="楷体_GB2312" w:hAnsi="Times New Roman" w:cs="Times New Roman" w:hint="eastAsia"/>
                <w:snapToGrid w:val="0"/>
                <w:sz w:val="18"/>
                <w:szCs w:val="21"/>
              </w:rPr>
              <w:t>)</w:t>
            </w:r>
          </w:p>
        </w:tc>
      </w:tr>
      <w:tr w:rsidR="009D76BA" w:rsidRPr="006327A8" w:rsidTr="008D7F62">
        <w:trPr>
          <w:trHeight w:val="269"/>
          <w:jc w:val="center"/>
        </w:trPr>
        <w:tc>
          <w:tcPr>
            <w:tcW w:w="2659" w:type="dxa"/>
            <w:tcBorders>
              <w:top w:val="single" w:sz="4" w:space="0" w:color="auto"/>
            </w:tcBorders>
            <w:vAlign w:val="center"/>
          </w:tcPr>
          <w:p w:rsidR="009D76BA" w:rsidRPr="006327A8" w:rsidRDefault="009D76BA" w:rsidP="009D76BA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N9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50K-F</w:t>
            </w:r>
          </w:p>
        </w:tc>
        <w:tc>
          <w:tcPr>
            <w:tcW w:w="5824" w:type="dxa"/>
            <w:tcBorders>
              <w:top w:val="single" w:sz="4" w:space="0" w:color="auto"/>
            </w:tcBorders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ATGCACACAGGTAACTAAAGACAGTACATAT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9D76BA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N9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50K-R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ATATGTACTGTCTTTAGTTACCTGTGTGCAT</w:t>
            </w:r>
          </w:p>
        </w:tc>
      </w:tr>
      <w:tr w:rsidR="009D76BA" w:rsidRPr="006327A8" w:rsidTr="00154CDC">
        <w:trPr>
          <w:trHeight w:val="232"/>
          <w:jc w:val="center"/>
        </w:trPr>
        <w:tc>
          <w:tcPr>
            <w:tcW w:w="2659" w:type="dxa"/>
          </w:tcPr>
          <w:p w:rsidR="009D76BA" w:rsidRPr="006327A8" w:rsidRDefault="009D76BA" w:rsidP="008F383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N9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-D351E-F</w:t>
            </w:r>
          </w:p>
        </w:tc>
        <w:tc>
          <w:tcPr>
            <w:tcW w:w="5824" w:type="dxa"/>
          </w:tcPr>
          <w:p w:rsidR="009D76BA" w:rsidRPr="006327A8" w:rsidRDefault="009D76BA" w:rsidP="008F3834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CACAGGTAACTAGTGAAAGTACATATAAAAATG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N9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-D351E-R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CATTTTTATATGTACTTTCACTAGTTACCTGTG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N9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52G-F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CAGGTAACTAGTGACGGTACATATAAAAATG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N9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</w:t>
            </w:r>
            <w:r w:rsidR="00DF0CFF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EF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52G-R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CATTTTTATATGTACCGTCACTAGTTACCTG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N9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-E357D-F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GTACATATAAAAATGATAATTTTAAAGAATAT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H33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N9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-E357D-R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ATATTCTTTAAAATTATCATTTTTATATGTAC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N35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-S80N-F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CTTCAGCATCAAGAACCCCAACAACAACAAG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lastRenderedPageBreak/>
              <w:t>H58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N35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-S80N-R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CTTGTTGTTGTTGGGGTTCTTGATGCTGAAG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N35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-N82T-F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GCATCAAGAGCCCCACCAACAACAAGAAGGT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N35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-N82T-R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ACCTTCTTGTTGTTGGTGGGGCTCTTGATGC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N35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-N84A-F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AGAGCCCCAACAACGCCAAGAAGGTGCTGGT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N35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-N84A-R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ACCAGCACCTTCTTGGCGTTGTTGGGGCTCT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N35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-V87L-F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CAACAACAAGAAGCTGCTGGTGCCCAAGGTG</w:t>
            </w:r>
          </w:p>
        </w:tc>
      </w:tr>
      <w:tr w:rsidR="009D76BA" w:rsidRPr="006327A8" w:rsidTr="008D7F62">
        <w:trPr>
          <w:trHeight w:val="232"/>
          <w:jc w:val="center"/>
        </w:trPr>
        <w:tc>
          <w:tcPr>
            <w:tcW w:w="2659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H58</w:t>
            </w:r>
            <w:r w:rsidR="00E033EC"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N35</w:t>
            </w: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-V87L-R</w:t>
            </w:r>
          </w:p>
        </w:tc>
        <w:tc>
          <w:tcPr>
            <w:tcW w:w="5824" w:type="dxa"/>
            <w:vAlign w:val="center"/>
          </w:tcPr>
          <w:p w:rsidR="009D76BA" w:rsidRPr="006327A8" w:rsidRDefault="009D76BA" w:rsidP="008D7F62">
            <w:pPr>
              <w:spacing w:line="300" w:lineRule="auto"/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</w:pPr>
            <w:r w:rsidRPr="006327A8">
              <w:rPr>
                <w:rFonts w:ascii="Times New Roman" w:eastAsia="楷体_GB2312" w:hAnsi="Times New Roman" w:cs="Times New Roman"/>
                <w:bCs/>
                <w:snapToGrid w:val="0"/>
                <w:sz w:val="18"/>
                <w:szCs w:val="21"/>
              </w:rPr>
              <w:t>CACCTTGGGCACCAGCAGCTTCTTGTTGTTG</w:t>
            </w:r>
          </w:p>
        </w:tc>
      </w:tr>
    </w:tbl>
    <w:p w:rsidR="00F4104A" w:rsidRPr="006327A8" w:rsidRDefault="00F4104A" w:rsidP="00D51AC1">
      <w:pPr>
        <w:spacing w:line="300" w:lineRule="auto"/>
        <w:rPr>
          <w:rFonts w:ascii="Times New Roman" w:eastAsia="楷体_GB2312" w:hAnsi="Times New Roman" w:cs="Times New Roman"/>
          <w:bCs/>
          <w:snapToGrid w:val="0"/>
          <w:sz w:val="18"/>
          <w:szCs w:val="21"/>
        </w:rPr>
      </w:pPr>
    </w:p>
    <w:p w:rsidR="00F4104A" w:rsidRPr="006327A8" w:rsidRDefault="00F4104A" w:rsidP="00D51AC1">
      <w:pPr>
        <w:spacing w:line="300" w:lineRule="auto"/>
        <w:rPr>
          <w:rFonts w:ascii="Times New Roman" w:eastAsia="楷体_GB2312" w:hAnsi="Times New Roman" w:cs="Times New Roman"/>
          <w:bCs/>
          <w:snapToGrid w:val="0"/>
          <w:sz w:val="18"/>
          <w:szCs w:val="21"/>
        </w:rPr>
      </w:pPr>
    </w:p>
    <w:sectPr w:rsidR="00F4104A" w:rsidRPr="006327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0DC" w:rsidRDefault="00A620DC" w:rsidP="006A3530">
      <w:r>
        <w:separator/>
      </w:r>
    </w:p>
  </w:endnote>
  <w:endnote w:type="continuationSeparator" w:id="0">
    <w:p w:rsidR="00A620DC" w:rsidRDefault="00A620DC" w:rsidP="006A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0DC" w:rsidRDefault="00A620DC" w:rsidP="006A3530">
      <w:r>
        <w:separator/>
      </w:r>
    </w:p>
  </w:footnote>
  <w:footnote w:type="continuationSeparator" w:id="0">
    <w:p w:rsidR="00A620DC" w:rsidRDefault="00A620DC" w:rsidP="006A3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86E"/>
    <w:rsid w:val="00131B63"/>
    <w:rsid w:val="001B0870"/>
    <w:rsid w:val="001F674B"/>
    <w:rsid w:val="004D7D29"/>
    <w:rsid w:val="0053586F"/>
    <w:rsid w:val="006327A8"/>
    <w:rsid w:val="006A3530"/>
    <w:rsid w:val="007B3416"/>
    <w:rsid w:val="007D2DBF"/>
    <w:rsid w:val="007E7B89"/>
    <w:rsid w:val="00830E37"/>
    <w:rsid w:val="0084686E"/>
    <w:rsid w:val="008F3834"/>
    <w:rsid w:val="00995848"/>
    <w:rsid w:val="009D76BA"/>
    <w:rsid w:val="00A52192"/>
    <w:rsid w:val="00A620DC"/>
    <w:rsid w:val="00B851E4"/>
    <w:rsid w:val="00C0119C"/>
    <w:rsid w:val="00D51AC1"/>
    <w:rsid w:val="00D76EA4"/>
    <w:rsid w:val="00DF0CFF"/>
    <w:rsid w:val="00E033EC"/>
    <w:rsid w:val="00E1109C"/>
    <w:rsid w:val="00EE339B"/>
    <w:rsid w:val="00F4104A"/>
    <w:rsid w:val="00F9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10CE1A"/>
  <w15:chartTrackingRefBased/>
  <w15:docId w15:val="{B668AD51-6E55-439B-925F-7AF3B5A2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35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35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35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35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1008</Words>
  <Characters>5750</Characters>
  <Application>Microsoft Office Word</Application>
  <DocSecurity>0</DocSecurity>
  <Lines>47</Lines>
  <Paragraphs>13</Paragraphs>
  <ScaleCrop>false</ScaleCrop>
  <Company>Lenovo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soshone</dc:creator>
  <cp:keywords/>
  <dc:description/>
  <cp:lastModifiedBy>Li Shaowei</cp:lastModifiedBy>
  <cp:revision>11</cp:revision>
  <dcterms:created xsi:type="dcterms:W3CDTF">2018-09-28T07:08:00Z</dcterms:created>
  <dcterms:modified xsi:type="dcterms:W3CDTF">2018-10-05T12:38:00Z</dcterms:modified>
</cp:coreProperties>
</file>