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64F" w:rsidRDefault="002B23F7">
      <w:pPr>
        <w:spacing w:after="0" w:line="361" w:lineRule="auto"/>
        <w:ind w:left="0" w:right="0" w:firstLine="0"/>
        <w:jc w:val="left"/>
      </w:pPr>
      <w:bookmarkStart w:id="0" w:name="_GoBack"/>
      <w:bookmarkEnd w:id="0"/>
      <w:r>
        <w:rPr>
          <w:sz w:val="32"/>
        </w:rPr>
        <w:t xml:space="preserve">Lithium promoted Mesoporous Manganese Oxide Catalyzed Oxidation of Allyl Ethers </w:t>
      </w:r>
    </w:p>
    <w:p w:rsidR="002B23F7" w:rsidRDefault="002B23F7" w:rsidP="002B23F7">
      <w:pPr>
        <w:spacing w:line="360" w:lineRule="auto"/>
        <w:rPr>
          <w:rFonts w:ascii="Times New Roman" w:hAnsi="Times New Roman"/>
          <w:szCs w:val="24"/>
        </w:rPr>
      </w:pPr>
      <w:r>
        <w:t xml:space="preserve"> </w:t>
      </w:r>
      <w:r w:rsidRPr="00F437EE">
        <w:rPr>
          <w:rFonts w:ascii="Times New Roman" w:hAnsi="Times New Roman"/>
          <w:szCs w:val="24"/>
          <w:lang w:val="en-GB"/>
        </w:rPr>
        <w:t xml:space="preserve">Biswanath Dutta </w:t>
      </w:r>
      <w:r>
        <w:rPr>
          <w:rFonts w:ascii="Times New Roman" w:hAnsi="Times New Roman"/>
          <w:szCs w:val="24"/>
          <w:vertAlign w:val="superscript"/>
        </w:rPr>
        <w:t>1</w:t>
      </w:r>
      <w:r w:rsidRPr="00F437EE">
        <w:rPr>
          <w:rFonts w:ascii="Times New Roman" w:hAnsi="Times New Roman"/>
          <w:szCs w:val="24"/>
        </w:rPr>
        <w:t xml:space="preserve">, Ryan Clarke </w:t>
      </w:r>
      <w:r>
        <w:rPr>
          <w:rFonts w:ascii="Times New Roman" w:hAnsi="Times New Roman"/>
          <w:szCs w:val="24"/>
          <w:vertAlign w:val="superscript"/>
        </w:rPr>
        <w:t>1</w:t>
      </w:r>
      <w:r w:rsidRPr="00F437EE">
        <w:rPr>
          <w:rFonts w:ascii="Times New Roman" w:hAnsi="Times New Roman"/>
          <w:szCs w:val="24"/>
        </w:rPr>
        <w:t xml:space="preserve">, </w:t>
      </w:r>
      <w:proofErr w:type="spellStart"/>
      <w:r w:rsidRPr="00F437EE">
        <w:rPr>
          <w:rFonts w:ascii="Times New Roman" w:hAnsi="Times New Roman"/>
          <w:szCs w:val="24"/>
        </w:rPr>
        <w:t>Sumathy</w:t>
      </w:r>
      <w:proofErr w:type="spellEnd"/>
      <w:r w:rsidRPr="00F437EE">
        <w:rPr>
          <w:rFonts w:ascii="Times New Roman" w:hAnsi="Times New Roman"/>
          <w:szCs w:val="24"/>
        </w:rPr>
        <w:t xml:space="preserve"> Raman </w:t>
      </w:r>
      <w:r>
        <w:rPr>
          <w:rFonts w:ascii="Times New Roman" w:hAnsi="Times New Roman"/>
          <w:szCs w:val="24"/>
          <w:vertAlign w:val="superscript"/>
        </w:rPr>
        <w:t>2</w:t>
      </w:r>
      <w:r w:rsidRPr="00F437EE">
        <w:rPr>
          <w:rFonts w:ascii="Times New Roman" w:hAnsi="Times New Roman"/>
          <w:szCs w:val="24"/>
        </w:rPr>
        <w:t xml:space="preserve">, Timothy D. Shaffer </w:t>
      </w:r>
      <w:r>
        <w:rPr>
          <w:rFonts w:ascii="Times New Roman" w:hAnsi="Times New Roman"/>
          <w:szCs w:val="24"/>
          <w:vertAlign w:val="superscript"/>
        </w:rPr>
        <w:t>2</w:t>
      </w:r>
      <w:r w:rsidRPr="00F437EE">
        <w:rPr>
          <w:rFonts w:ascii="Times New Roman" w:hAnsi="Times New Roman"/>
          <w:szCs w:val="24"/>
        </w:rPr>
        <w:t>,</w:t>
      </w:r>
      <w:r>
        <w:rPr>
          <w:rFonts w:ascii="Times New Roman" w:hAnsi="Times New Roman"/>
          <w:szCs w:val="24"/>
        </w:rPr>
        <w:t xml:space="preserve"> Laura Achola</w:t>
      </w:r>
      <w:r w:rsidRPr="00AC6781">
        <w:rPr>
          <w:rFonts w:ascii="Times New Roman" w:hAnsi="Times New Roman"/>
          <w:szCs w:val="24"/>
          <w:vertAlign w:val="superscript"/>
        </w:rPr>
        <w:t>1</w:t>
      </w:r>
    </w:p>
    <w:p w:rsidR="002B23F7" w:rsidRDefault="002B23F7" w:rsidP="002B23F7">
      <w:pPr>
        <w:spacing w:line="360" w:lineRule="auto"/>
        <w:rPr>
          <w:rFonts w:ascii="Times New Roman" w:hAnsi="Times New Roman"/>
          <w:szCs w:val="24"/>
          <w:lang w:val="en-GB"/>
        </w:rPr>
      </w:pPr>
      <w:r w:rsidRPr="00F437EE">
        <w:rPr>
          <w:rFonts w:ascii="Times New Roman" w:hAnsi="Times New Roman"/>
          <w:szCs w:val="24"/>
        </w:rPr>
        <w:t xml:space="preserve">Partha Nandi </w:t>
      </w:r>
      <w:r>
        <w:rPr>
          <w:rFonts w:ascii="Times New Roman" w:hAnsi="Times New Roman"/>
          <w:szCs w:val="24"/>
          <w:vertAlign w:val="superscript"/>
        </w:rPr>
        <w:t>2</w:t>
      </w:r>
      <w:r w:rsidRPr="00F437EE">
        <w:rPr>
          <w:rFonts w:ascii="Times New Roman" w:hAnsi="Times New Roman"/>
          <w:szCs w:val="24"/>
          <w:vertAlign w:val="superscript"/>
        </w:rPr>
        <w:t>,</w:t>
      </w:r>
      <w:r w:rsidRPr="00F437EE">
        <w:rPr>
          <w:rFonts w:ascii="Times New Roman" w:hAnsi="Times New Roman"/>
          <w:szCs w:val="24"/>
          <w:lang w:val="en-GB"/>
        </w:rPr>
        <w:t>*</w:t>
      </w:r>
      <w:r w:rsidRPr="00F437EE">
        <w:rPr>
          <w:rFonts w:ascii="Times New Roman" w:hAnsi="Times New Roman"/>
          <w:szCs w:val="24"/>
        </w:rPr>
        <w:t xml:space="preserve"> and </w:t>
      </w:r>
      <w:r w:rsidRPr="00F437EE">
        <w:rPr>
          <w:rFonts w:ascii="Times New Roman" w:hAnsi="Times New Roman"/>
          <w:szCs w:val="24"/>
          <w:lang w:val="en-GB"/>
        </w:rPr>
        <w:t xml:space="preserve">Steven L. Suib </w:t>
      </w:r>
      <w:r>
        <w:rPr>
          <w:rFonts w:ascii="Times New Roman" w:hAnsi="Times New Roman"/>
          <w:szCs w:val="24"/>
          <w:vertAlign w:val="superscript"/>
        </w:rPr>
        <w:t>1</w:t>
      </w:r>
      <w:proofErr w:type="gramStart"/>
      <w:r>
        <w:rPr>
          <w:rFonts w:ascii="Times New Roman" w:hAnsi="Times New Roman"/>
          <w:szCs w:val="24"/>
          <w:vertAlign w:val="superscript"/>
        </w:rPr>
        <w:t>,3</w:t>
      </w:r>
      <w:proofErr w:type="gramEnd"/>
      <w:r w:rsidRPr="00F437EE">
        <w:rPr>
          <w:rFonts w:ascii="Times New Roman" w:hAnsi="Times New Roman"/>
          <w:szCs w:val="24"/>
          <w:lang w:val="en-GB"/>
        </w:rPr>
        <w:t>*</w:t>
      </w:r>
    </w:p>
    <w:p w:rsidR="002B23F7" w:rsidRPr="00A53110" w:rsidRDefault="002B23F7" w:rsidP="002B23F7">
      <w:pPr>
        <w:spacing w:line="360" w:lineRule="auto"/>
        <w:rPr>
          <w:rFonts w:ascii="Times New Roman" w:hAnsi="Times New Roman"/>
          <w:b/>
          <w:bCs/>
          <w:szCs w:val="24"/>
          <w:lang w:val="en-GB"/>
        </w:rPr>
      </w:pPr>
    </w:p>
    <w:p w:rsidR="002B23F7" w:rsidRPr="00F437EE" w:rsidRDefault="002B23F7" w:rsidP="002B23F7">
      <w:pPr>
        <w:spacing w:line="360" w:lineRule="auto"/>
        <w:rPr>
          <w:rFonts w:ascii="Times New Roman" w:hAnsi="Times New Roman"/>
          <w:szCs w:val="24"/>
          <w:lang w:val="en-GB"/>
        </w:rPr>
      </w:pPr>
      <w:r w:rsidRPr="00F437EE">
        <w:rPr>
          <w:rFonts w:ascii="Times New Roman" w:hAnsi="Times New Roman"/>
          <w:b/>
          <w:bCs/>
          <w:szCs w:val="24"/>
          <w:lang w:val="en-GB"/>
        </w:rPr>
        <w:t>Affiliations</w:t>
      </w:r>
    </w:p>
    <w:p w:rsidR="002B23F7" w:rsidRDefault="002B23F7" w:rsidP="002B23F7">
      <w:pPr>
        <w:pStyle w:val="BCAuthorAddress"/>
        <w:spacing w:line="240" w:lineRule="auto"/>
        <w:jc w:val="both"/>
        <w:rPr>
          <w:rFonts w:ascii="Times New Roman" w:hAnsi="Times New Roman"/>
          <w:szCs w:val="24"/>
        </w:rPr>
      </w:pPr>
      <w:r>
        <w:rPr>
          <w:rFonts w:ascii="Times New Roman" w:hAnsi="Times New Roman"/>
          <w:i/>
          <w:szCs w:val="24"/>
          <w:vertAlign w:val="superscript"/>
        </w:rPr>
        <w:t>1</w:t>
      </w:r>
      <w:r w:rsidRPr="00F437EE">
        <w:rPr>
          <w:rFonts w:ascii="Times New Roman" w:hAnsi="Times New Roman"/>
          <w:szCs w:val="24"/>
        </w:rPr>
        <w:t xml:space="preserve">Department of Chemistry, University of Connecticut, U-3060, 55 North Eagleville Rd., Storrs, Connecticut 06269 (USA), </w:t>
      </w:r>
      <w:proofErr w:type="gramStart"/>
      <w:r w:rsidRPr="00F437EE">
        <w:rPr>
          <w:rFonts w:ascii="Times New Roman" w:hAnsi="Times New Roman"/>
          <w:b/>
          <w:bCs/>
          <w:szCs w:val="24"/>
        </w:rPr>
        <w:t>Fax</w:t>
      </w:r>
      <w:proofErr w:type="gramEnd"/>
      <w:r w:rsidRPr="00F437EE">
        <w:rPr>
          <w:rFonts w:ascii="Times New Roman" w:hAnsi="Times New Roman"/>
          <w:szCs w:val="24"/>
        </w:rPr>
        <w:t xml:space="preserve">: (+1) (860)-486-2981, </w:t>
      </w:r>
      <w:r w:rsidRPr="00F437EE">
        <w:rPr>
          <w:rFonts w:ascii="Times New Roman" w:hAnsi="Times New Roman"/>
          <w:b/>
          <w:bCs/>
          <w:szCs w:val="24"/>
        </w:rPr>
        <w:t>E-mail</w:t>
      </w:r>
      <w:r w:rsidRPr="00F437EE">
        <w:rPr>
          <w:rFonts w:ascii="Times New Roman" w:hAnsi="Times New Roman"/>
          <w:szCs w:val="24"/>
        </w:rPr>
        <w:t xml:space="preserve">: </w:t>
      </w:r>
      <w:hyperlink r:id="rId7" w:history="1">
        <w:r w:rsidRPr="00967B98">
          <w:rPr>
            <w:rStyle w:val="Hyperlink"/>
            <w:rFonts w:ascii="Times New Roman" w:hAnsi="Times New Roman"/>
            <w:szCs w:val="24"/>
          </w:rPr>
          <w:t>steven.suib@uconn.edu</w:t>
        </w:r>
      </w:hyperlink>
    </w:p>
    <w:p w:rsidR="002B23F7" w:rsidRDefault="002B23F7" w:rsidP="002B23F7">
      <w:pPr>
        <w:rPr>
          <w:rFonts w:ascii="Times New Roman" w:hAnsi="Times New Roman"/>
          <w:sz w:val="22"/>
          <w:lang w:eastAsia="zh-CN"/>
        </w:rPr>
      </w:pPr>
      <w:r>
        <w:rPr>
          <w:rFonts w:ascii="Times New Roman" w:hAnsi="Times New Roman"/>
          <w:i/>
          <w:szCs w:val="24"/>
          <w:vertAlign w:val="superscript"/>
        </w:rPr>
        <w:t>2</w:t>
      </w:r>
      <w:r w:rsidRPr="00F437EE">
        <w:rPr>
          <w:rFonts w:ascii="Times New Roman" w:hAnsi="Times New Roman"/>
          <w:szCs w:val="24"/>
        </w:rPr>
        <w:t xml:space="preserve"> Corporate Strategic Research, ExxonMobil, 1545 US 22 East, Annandale, NJ 08801 (USA) </w:t>
      </w:r>
      <w:r w:rsidRPr="00F437EE">
        <w:rPr>
          <w:rFonts w:ascii="Times New Roman" w:hAnsi="Times New Roman"/>
          <w:b/>
          <w:bCs/>
          <w:szCs w:val="24"/>
        </w:rPr>
        <w:t>Email</w:t>
      </w:r>
      <w:r w:rsidRPr="00F437EE">
        <w:rPr>
          <w:rFonts w:ascii="Times New Roman" w:hAnsi="Times New Roman"/>
          <w:szCs w:val="24"/>
        </w:rPr>
        <w:t>: partha.nandi@exxonmobil.com.</w:t>
      </w:r>
    </w:p>
    <w:p w:rsidR="002B23F7" w:rsidRDefault="002B23F7" w:rsidP="002B23F7">
      <w:pPr>
        <w:rPr>
          <w:rFonts w:ascii="Times New Roman" w:hAnsi="Times New Roman"/>
          <w:sz w:val="22"/>
          <w:lang w:eastAsia="zh-CN"/>
        </w:rPr>
      </w:pPr>
    </w:p>
    <w:p w:rsidR="002B23F7" w:rsidRPr="00F437EE" w:rsidRDefault="002B23F7" w:rsidP="002B23F7">
      <w:pPr>
        <w:pStyle w:val="BCAuthorAddress"/>
        <w:spacing w:line="240" w:lineRule="auto"/>
        <w:jc w:val="both"/>
        <w:rPr>
          <w:rFonts w:ascii="Times New Roman" w:hAnsi="Times New Roman"/>
          <w:szCs w:val="24"/>
        </w:rPr>
      </w:pPr>
      <w:r>
        <w:rPr>
          <w:rFonts w:ascii="Times New Roman" w:hAnsi="Times New Roman"/>
          <w:i/>
          <w:szCs w:val="24"/>
          <w:vertAlign w:val="superscript"/>
        </w:rPr>
        <w:t>3</w:t>
      </w:r>
      <w:r w:rsidRPr="00F437EE">
        <w:rPr>
          <w:rFonts w:ascii="Times New Roman" w:hAnsi="Times New Roman"/>
          <w:szCs w:val="24"/>
        </w:rPr>
        <w:t>Institute of Materials Science, University of Connecticut, U-3060, 55 North Eagleville Rd., Storrs, Connecticut 06269 (USA).</w:t>
      </w:r>
    </w:p>
    <w:p w:rsidR="00FD064F" w:rsidRDefault="00FD064F">
      <w:pPr>
        <w:spacing w:after="123" w:line="259" w:lineRule="auto"/>
        <w:ind w:left="0" w:right="0" w:firstLine="0"/>
        <w:jc w:val="left"/>
      </w:pPr>
    </w:p>
    <w:p w:rsidR="00FD064F" w:rsidRPr="002B23F7" w:rsidRDefault="002B23F7">
      <w:pPr>
        <w:spacing w:after="123" w:line="259" w:lineRule="auto"/>
        <w:ind w:left="0" w:right="0" w:firstLine="0"/>
        <w:jc w:val="left"/>
        <w:rPr>
          <w:b/>
        </w:rPr>
      </w:pPr>
      <w:r w:rsidRPr="004D0C8B">
        <w:rPr>
          <w:b/>
        </w:rPr>
        <w:t>SUPPLEM</w:t>
      </w:r>
      <w:r w:rsidRPr="002B23F7">
        <w:rPr>
          <w:b/>
        </w:rPr>
        <w:t xml:space="preserve">ENTARY METHODS </w:t>
      </w:r>
    </w:p>
    <w:p w:rsidR="00FD064F" w:rsidRDefault="002B23F7">
      <w:pPr>
        <w:spacing w:after="125" w:line="259" w:lineRule="auto"/>
        <w:ind w:left="0" w:right="0" w:firstLine="0"/>
        <w:jc w:val="left"/>
      </w:pPr>
      <w:r>
        <w:t xml:space="preserve"> </w:t>
      </w:r>
    </w:p>
    <w:p w:rsidR="00FD064F" w:rsidRDefault="002B23F7">
      <w:pPr>
        <w:spacing w:after="118" w:line="259" w:lineRule="auto"/>
        <w:ind w:left="-5" w:right="1180"/>
        <w:jc w:val="left"/>
      </w:pPr>
      <w:r>
        <w:rPr>
          <w:b/>
        </w:rPr>
        <w:t xml:space="preserve">Chemicals </w:t>
      </w:r>
    </w:p>
    <w:p w:rsidR="00FD064F" w:rsidRDefault="002B23F7">
      <w:pPr>
        <w:ind w:left="-5" w:right="117"/>
      </w:pPr>
      <w:r>
        <w:t xml:space="preserve">Manganese (II) nitrate </w:t>
      </w:r>
      <w:proofErr w:type="spellStart"/>
      <w:r>
        <w:t>tetrahydrate</w:t>
      </w:r>
      <w:proofErr w:type="spellEnd"/>
      <w:r>
        <w:t xml:space="preserve"> (</w:t>
      </w:r>
      <w:proofErr w:type="spellStart"/>
      <w:r>
        <w:t>Mn</w:t>
      </w:r>
      <w:proofErr w:type="spellEnd"/>
      <w:r>
        <w:t>(NO</w:t>
      </w:r>
      <w:r>
        <w:rPr>
          <w:vertAlign w:val="subscript"/>
        </w:rPr>
        <w:t>3</w:t>
      </w:r>
      <w:r>
        <w:t>)</w:t>
      </w:r>
      <w:r>
        <w:rPr>
          <w:vertAlign w:val="subscript"/>
        </w:rPr>
        <w:t>2</w:t>
      </w:r>
      <w:r>
        <w:t>.4H</w:t>
      </w:r>
      <w:r>
        <w:rPr>
          <w:vertAlign w:val="subscript"/>
        </w:rPr>
        <w:t>2</w:t>
      </w:r>
      <w:r>
        <w:t>O, ≥ 97.0), 1-butanol (anhydrous, 99.8%), and poly (ethylene glycol)- block- Poly (propylene glycol)-block- Poly (ethylene glycol) PEO20-PPO70PEO20 (</w:t>
      </w:r>
      <w:proofErr w:type="spellStart"/>
      <w:r>
        <w:t>Pluronic</w:t>
      </w:r>
      <w:proofErr w:type="spellEnd"/>
      <w:r>
        <w:t xml:space="preserve"> P123), Lithium nitrate, Sodium nitrate, Potassium nitrate, Cesium nitrate, Rubidium nitrate, Calcium nitrate, Barium nitrate and Strontium nitrate were used for preparing different catalysts. For substrate scope Allyl ether, 2</w:t>
      </w:r>
      <w:proofErr w:type="gramStart"/>
      <w:r>
        <w:t>,5</w:t>
      </w:r>
      <w:proofErr w:type="gramEnd"/>
      <w:r>
        <w:t xml:space="preserve">-Dihydrofuran, allyl acrylate, allyl </w:t>
      </w:r>
      <w:proofErr w:type="spellStart"/>
      <w:r>
        <w:t>glycidyl</w:t>
      </w:r>
      <w:proofErr w:type="spellEnd"/>
      <w:r>
        <w:t xml:space="preserve"> ether, and allyl phenyl ether were used in presence of toluene as solvent, C-Mn</w:t>
      </w:r>
      <w:r>
        <w:rPr>
          <w:vertAlign w:val="subscript"/>
        </w:rPr>
        <w:t>2</w:t>
      </w:r>
      <w:r>
        <w:t>O</w:t>
      </w:r>
      <w:r>
        <w:rPr>
          <w:vertAlign w:val="subscript"/>
        </w:rPr>
        <w:t>3</w:t>
      </w:r>
      <w:r>
        <w:t xml:space="preserve"> were purchased from Sigma-Aldrich. Concentrated nitric acid (HNO</w:t>
      </w:r>
      <w:r>
        <w:rPr>
          <w:vertAlign w:val="subscript"/>
        </w:rPr>
        <w:t>3</w:t>
      </w:r>
      <w:r>
        <w:t xml:space="preserve">, 68-70 %) was purchased from J. T. Baker. All chemicals were used as received without further purification.  </w:t>
      </w:r>
    </w:p>
    <w:p w:rsidR="00FD064F" w:rsidRDefault="002B23F7">
      <w:pPr>
        <w:spacing w:after="123" w:line="259" w:lineRule="auto"/>
        <w:ind w:left="0" w:right="0" w:firstLine="0"/>
        <w:jc w:val="left"/>
      </w:pPr>
      <w:r>
        <w:t xml:space="preserve"> </w:t>
      </w:r>
    </w:p>
    <w:p w:rsidR="00FD064F" w:rsidRDefault="002B23F7">
      <w:pPr>
        <w:spacing w:after="118" w:line="259" w:lineRule="auto"/>
        <w:ind w:left="-5" w:right="1180"/>
        <w:jc w:val="left"/>
      </w:pPr>
      <w:r>
        <w:rPr>
          <w:b/>
        </w:rPr>
        <w:t xml:space="preserve">Synthesis of Mesoporous Manganese Oxides </w:t>
      </w:r>
    </w:p>
    <w:p w:rsidR="00FD064F" w:rsidRDefault="002B23F7">
      <w:pPr>
        <w:spacing w:after="116" w:line="259" w:lineRule="auto"/>
        <w:ind w:left="-5" w:right="117"/>
      </w:pPr>
      <w:r>
        <w:t xml:space="preserve">In a typical synthesis 0.02 </w:t>
      </w:r>
      <w:proofErr w:type="spellStart"/>
      <w:r>
        <w:t>mol</w:t>
      </w:r>
      <w:proofErr w:type="spellEnd"/>
      <w:r>
        <w:t xml:space="preserve"> (5.0 g) of manganese nitrate </w:t>
      </w:r>
      <w:proofErr w:type="spellStart"/>
      <w:r>
        <w:t>tetrahydrate</w:t>
      </w:r>
      <w:proofErr w:type="spellEnd"/>
      <w:r>
        <w:t xml:space="preserve"> (</w:t>
      </w:r>
      <w:proofErr w:type="spellStart"/>
      <w:r>
        <w:t>Mn</w:t>
      </w:r>
      <w:proofErr w:type="spellEnd"/>
      <w:r>
        <w:t xml:space="preserve"> (NO</w:t>
      </w:r>
      <w:r>
        <w:rPr>
          <w:vertAlign w:val="subscript"/>
        </w:rPr>
        <w:t>3</w:t>
      </w:r>
      <w:r>
        <w:t>)</w:t>
      </w:r>
      <w:r>
        <w:rPr>
          <w:vertAlign w:val="subscript"/>
        </w:rPr>
        <w:t>2</w:t>
      </w:r>
      <w:r>
        <w:t>·4H</w:t>
      </w:r>
      <w:r>
        <w:rPr>
          <w:vertAlign w:val="subscript"/>
        </w:rPr>
        <w:t>2</w:t>
      </w:r>
      <w:r>
        <w:t xml:space="preserve">O) and </w:t>
      </w:r>
    </w:p>
    <w:p w:rsidR="00FD064F" w:rsidRDefault="002B23F7">
      <w:pPr>
        <w:ind w:left="-5" w:right="117"/>
      </w:pPr>
      <w:r>
        <w:lastRenderedPageBreak/>
        <w:t xml:space="preserve">0.134 </w:t>
      </w:r>
      <w:proofErr w:type="spellStart"/>
      <w:r>
        <w:t>mol</w:t>
      </w:r>
      <w:proofErr w:type="spellEnd"/>
      <w:r>
        <w:t xml:space="preserve"> (10.0 g) of 1-butanol were added into a 120 mL beaker. To this solution 0.00034 </w:t>
      </w:r>
      <w:proofErr w:type="spellStart"/>
      <w:r>
        <w:t>mol</w:t>
      </w:r>
      <w:proofErr w:type="spellEnd"/>
      <w:r>
        <w:t xml:space="preserve"> (2 g) of poly(ethylene glycol)-block-poly(propylene glycol)-block-poly(ethylene glycol) (</w:t>
      </w:r>
      <w:proofErr w:type="spellStart"/>
      <w:r>
        <w:t>Pluoronic</w:t>
      </w:r>
      <w:proofErr w:type="spellEnd"/>
      <w:r>
        <w:t xml:space="preserve"> P123, PEO20PPO70PEO20, molar mass 5750 g mol−1) and 0.032 </w:t>
      </w:r>
      <w:proofErr w:type="spellStart"/>
      <w:r>
        <w:t>mol</w:t>
      </w:r>
      <w:proofErr w:type="spellEnd"/>
      <w:r>
        <w:t xml:space="preserve"> (2 g) of concentrated nitric acid (HNO</w:t>
      </w:r>
      <w:r>
        <w:rPr>
          <w:vertAlign w:val="subscript"/>
        </w:rPr>
        <w:t>3</w:t>
      </w:r>
      <w:r>
        <w:t xml:space="preserve">) were added and stirred at room temperature until the solution became clear (light pink). The resulting clear solution was then kept in an oven at 120°C for 3 h under air. The black product was collected and washed with excess ethanol, centrifuged, and dried in a vacuum oven overnight. At the end, the dried black powders were subjected to a heating cycle. First, they were heated at 150°C for 12 h and cooled down to room temperature under ambient conditions followed by a second heating step of 250°C for 3h. </w:t>
      </w:r>
    </w:p>
    <w:p w:rsidR="00FD064F" w:rsidRDefault="002B23F7">
      <w:pPr>
        <w:spacing w:after="127" w:line="259" w:lineRule="auto"/>
        <w:ind w:left="0" w:right="0" w:firstLine="0"/>
        <w:jc w:val="left"/>
      </w:pPr>
      <w:r>
        <w:t xml:space="preserve"> </w:t>
      </w:r>
    </w:p>
    <w:p w:rsidR="00FD064F" w:rsidRDefault="002B23F7">
      <w:pPr>
        <w:spacing w:after="140" w:line="259" w:lineRule="auto"/>
        <w:ind w:left="-5" w:right="117"/>
      </w:pPr>
      <w:r>
        <w:t>*For other metal oxides, similar procedure was followed except the calcination cycles.</w:t>
      </w:r>
      <w:r>
        <w:rPr>
          <w:vertAlign w:val="superscript"/>
        </w:rPr>
        <w:t>1</w:t>
      </w: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118" w:line="259" w:lineRule="auto"/>
        <w:ind w:left="-5" w:right="1180"/>
        <w:jc w:val="left"/>
      </w:pPr>
      <w:r>
        <w:rPr>
          <w:b/>
        </w:rPr>
        <w:t xml:space="preserve">Ion promotion of the metal oxides </w:t>
      </w:r>
    </w:p>
    <w:p w:rsidR="00FD064F" w:rsidRDefault="002B23F7">
      <w:pPr>
        <w:spacing w:after="156"/>
        <w:ind w:left="-5" w:right="117"/>
      </w:pPr>
      <w:r>
        <w:t xml:space="preserve">After calcination, Metal oxides were taken in a crucible. Onto this 1M of group 1 or group 2 metal ion solutions were drop wise in calculated amounts so that its 1 </w:t>
      </w:r>
      <w:proofErr w:type="spellStart"/>
      <w:r>
        <w:t>mol</w:t>
      </w:r>
      <w:proofErr w:type="spellEnd"/>
      <w:r>
        <w:t xml:space="preserve"> % of the metal oxide taken. After wetness impregnation was done, the crucibles were left for drying and finally they were calcined at 250°C for 30 minutes. </w:t>
      </w:r>
    </w:p>
    <w:p w:rsidR="00FD064F" w:rsidRDefault="002B23F7">
      <w:pPr>
        <w:spacing w:after="118" w:line="259" w:lineRule="auto"/>
        <w:ind w:left="-5" w:right="1180"/>
        <w:jc w:val="left"/>
      </w:pPr>
      <w:r>
        <w:rPr>
          <w:b/>
        </w:rPr>
        <w:t xml:space="preserve">Preparation of AMO (Amorphous Manganese Oxide) </w:t>
      </w:r>
    </w:p>
    <w:p w:rsidR="00FD064F" w:rsidRDefault="002B23F7">
      <w:pPr>
        <w:spacing w:after="0" w:line="363" w:lineRule="auto"/>
        <w:ind w:left="-5" w:right="116"/>
      </w:pPr>
      <w:r w:rsidRPr="004D0C8B">
        <w:t>The catalyst was synthesized following the procedure described in the literature</w:t>
      </w:r>
      <w:proofErr w:type="gramStart"/>
      <w:r w:rsidRPr="004D0C8B">
        <w:t>,[</w:t>
      </w:r>
      <w:proofErr w:type="gramEnd"/>
      <w:r w:rsidRPr="004D0C8B">
        <w:t xml:space="preserve">2] by the reduction of KMnO4 with oxalic acid at room temperature. Potassium permanganate solution (1.58 g, 0.01 </w:t>
      </w:r>
      <w:proofErr w:type="spellStart"/>
      <w:r w:rsidRPr="004D0C8B">
        <w:t>mol</w:t>
      </w:r>
      <w:proofErr w:type="spellEnd"/>
      <w:r w:rsidRPr="004D0C8B">
        <w:t xml:space="preserve"> of KMnO4 dissolved in 60 mL of distilled deionized water (DDW)) was added dropwise to the oxalic acid solution (2.28 g, 0.025 </w:t>
      </w:r>
      <w:proofErr w:type="spellStart"/>
      <w:r w:rsidRPr="004D0C8B">
        <w:t>mol</w:t>
      </w:r>
      <w:proofErr w:type="spellEnd"/>
      <w:r w:rsidRPr="004D0C8B">
        <w:t xml:space="preserve"> of oxalic acid dissolved in 100 mL of DDW) and kept stirring for 2 h at room temperature. The brown slurry obtained from the reaction was filtered to get the product. The product was washed several times with deionized water and dried at 90 °C overnight to obtain the amorphous manganese oxide.</w:t>
      </w:r>
      <w:r>
        <w:t xml:space="preserve"> </w:t>
      </w:r>
    </w:p>
    <w:p w:rsidR="00FD064F" w:rsidRDefault="002B23F7">
      <w:pPr>
        <w:spacing w:after="123" w:line="259" w:lineRule="auto"/>
        <w:ind w:left="0" w:right="0" w:firstLine="0"/>
        <w:jc w:val="left"/>
      </w:pPr>
      <w:r>
        <w:rPr>
          <w:b/>
        </w:rPr>
        <w:t xml:space="preserve"> </w:t>
      </w:r>
    </w:p>
    <w:p w:rsidR="00FD064F" w:rsidRDefault="002B23F7">
      <w:pPr>
        <w:spacing w:after="118" w:line="259" w:lineRule="auto"/>
        <w:ind w:left="-5" w:right="1180"/>
        <w:jc w:val="left"/>
      </w:pPr>
      <w:r>
        <w:rPr>
          <w:b/>
        </w:rPr>
        <w:t xml:space="preserve">Synthesis of Mesoporous OMS-2 </w:t>
      </w:r>
    </w:p>
    <w:p w:rsidR="00FD064F" w:rsidRDefault="002B23F7" w:rsidP="004D0C8B">
      <w:r w:rsidRPr="004D0C8B">
        <w:t xml:space="preserve">Amorphous </w:t>
      </w:r>
      <w:proofErr w:type="spellStart"/>
      <w:r w:rsidRPr="004D0C8B">
        <w:t>Meso</w:t>
      </w:r>
      <w:proofErr w:type="spellEnd"/>
      <w:r w:rsidRPr="004D0C8B">
        <w:t xml:space="preserve">- </w:t>
      </w:r>
      <w:proofErr w:type="spellStart"/>
      <w:r w:rsidRPr="004D0C8B">
        <w:t>MnOx</w:t>
      </w:r>
      <w:proofErr w:type="spellEnd"/>
      <w:r w:rsidRPr="004D0C8B">
        <w:t xml:space="preserve"> (UCT-1) sample (0.3 g) was dispersed in a 50 mL aqueous solution (DDI water) containing 0.5 M H2SO4 and 0.5 M </w:t>
      </w:r>
      <w:proofErr w:type="spellStart"/>
      <w:r w:rsidRPr="004D0C8B">
        <w:t>KCl</w:t>
      </w:r>
      <w:proofErr w:type="spellEnd"/>
      <w:r w:rsidRPr="004D0C8B">
        <w:t xml:space="preserve"> solutions. That mixture was sonicated at </w:t>
      </w:r>
      <w:r w:rsidRPr="004D0C8B">
        <w:lastRenderedPageBreak/>
        <w:t xml:space="preserve">room temperature for 10 minutes to form a homogeneous suspension, which was transferred to a glass autoclave and placed in an oven running at 70 </w:t>
      </w:r>
      <w:proofErr w:type="spellStart"/>
      <w:r w:rsidRPr="004D0C8B">
        <w:t>oC</w:t>
      </w:r>
      <w:proofErr w:type="spellEnd"/>
      <w:r w:rsidRPr="004D0C8B">
        <w:t xml:space="preserve"> for 2 h. The obtained powder was filtered and washed several timed with DDI water and finally dried in a vacuum oven over night. The sample is labelled as Meso-OMS-2.</w:t>
      </w:r>
      <w:r>
        <w:t xml:space="preserve">  </w:t>
      </w:r>
    </w:p>
    <w:p w:rsidR="00FD064F" w:rsidRDefault="002B23F7">
      <w:pPr>
        <w:spacing w:after="123" w:line="259" w:lineRule="auto"/>
        <w:ind w:left="0" w:right="0" w:firstLine="0"/>
        <w:jc w:val="left"/>
      </w:pPr>
      <w:r>
        <w:rPr>
          <w:b/>
        </w:rPr>
        <w:t xml:space="preserve"> </w:t>
      </w:r>
    </w:p>
    <w:p w:rsidR="00FD064F" w:rsidRDefault="002B23F7">
      <w:pPr>
        <w:spacing w:after="127" w:line="259" w:lineRule="auto"/>
        <w:ind w:left="0" w:right="0" w:firstLine="0"/>
        <w:jc w:val="left"/>
      </w:pPr>
      <w:r>
        <w:rPr>
          <w:b/>
        </w:rPr>
        <w:t>Synthesis of Mesoporous ɛ-</w:t>
      </w:r>
      <w:proofErr w:type="spellStart"/>
      <w:r>
        <w:rPr>
          <w:b/>
        </w:rPr>
        <w:t>MnOx</w:t>
      </w:r>
      <w:proofErr w:type="spellEnd"/>
      <w:r>
        <w:rPr>
          <w:b/>
        </w:rPr>
        <w:t xml:space="preserve"> </w:t>
      </w:r>
    </w:p>
    <w:p w:rsidR="00FD064F" w:rsidRDefault="002B23F7">
      <w:pPr>
        <w:spacing w:after="0" w:line="363" w:lineRule="auto"/>
        <w:ind w:left="-5" w:right="116"/>
      </w:pPr>
      <w:r w:rsidRPr="004D0C8B">
        <w:t xml:space="preserve">Amorphous </w:t>
      </w:r>
      <w:proofErr w:type="spellStart"/>
      <w:r w:rsidRPr="004D0C8B">
        <w:t>Meso-MnOx</w:t>
      </w:r>
      <w:proofErr w:type="spellEnd"/>
      <w:r w:rsidRPr="004D0C8B">
        <w:t xml:space="preserve"> (UCT-1) sample (0.3 g) was dispersed in 50 mL 0.5M H2SO4 aqueous solution (DDI water) and sonicated at RT for 10 min. That homogeneous suspension was transferred to a glass autoclave and was placed in an oven running at 70 </w:t>
      </w:r>
      <w:proofErr w:type="spellStart"/>
      <w:r w:rsidRPr="004D0C8B">
        <w:rPr>
          <w:vertAlign w:val="superscript"/>
        </w:rPr>
        <w:t>o</w:t>
      </w:r>
      <w:r w:rsidRPr="004D0C8B">
        <w:t>C</w:t>
      </w:r>
      <w:proofErr w:type="spellEnd"/>
      <w:r w:rsidRPr="004D0C8B">
        <w:t xml:space="preserve"> for 2 h. The obtained powder was filtered and washed several timed with DDI water and finally dried in a vacuum oven overnight. The sample is labelled as </w:t>
      </w:r>
      <w:proofErr w:type="spellStart"/>
      <w:r w:rsidRPr="004D0C8B">
        <w:t>Meso</w:t>
      </w:r>
      <w:proofErr w:type="spellEnd"/>
      <w:r w:rsidRPr="004D0C8B">
        <w:t>-ɛ-</w:t>
      </w:r>
      <w:proofErr w:type="spellStart"/>
      <w:r w:rsidRPr="004D0C8B">
        <w:t>MnOx</w:t>
      </w:r>
      <w:proofErr w:type="spellEnd"/>
      <w:r w:rsidRPr="004D0C8B">
        <w:t>.</w:t>
      </w:r>
      <w:r>
        <w:t xml:space="preserve"> </w:t>
      </w:r>
    </w:p>
    <w:p w:rsidR="00FD064F" w:rsidRDefault="002B23F7">
      <w:pPr>
        <w:spacing w:after="0" w:line="259" w:lineRule="auto"/>
        <w:ind w:left="0" w:right="0" w:firstLine="0"/>
        <w:jc w:val="left"/>
      </w:pPr>
      <w:r>
        <w:rPr>
          <w:b/>
        </w:rPr>
        <w:t xml:space="preserve"> </w:t>
      </w:r>
    </w:p>
    <w:p w:rsidR="00FD064F" w:rsidRDefault="002B23F7">
      <w:pPr>
        <w:spacing w:after="118" w:line="259" w:lineRule="auto"/>
        <w:ind w:left="-5" w:right="1180"/>
        <w:jc w:val="left"/>
      </w:pPr>
      <w:r>
        <w:rPr>
          <w:b/>
        </w:rPr>
        <w:t xml:space="preserve">Experimental procedure </w:t>
      </w:r>
    </w:p>
    <w:p w:rsidR="00FD064F" w:rsidRDefault="002B23F7">
      <w:pPr>
        <w:ind w:left="-5" w:right="117"/>
      </w:pPr>
      <w:r>
        <w:t xml:space="preserve">2 </w:t>
      </w:r>
      <w:proofErr w:type="spellStart"/>
      <w:r>
        <w:t>mmol</w:t>
      </w:r>
      <w:proofErr w:type="spellEnd"/>
      <w:r>
        <w:t xml:space="preserve"> (0.2 g) of allyl ether was taken in a 2 neck 25 mL round bottomed flask, to it 25 mg of catalyst, 2.2 </w:t>
      </w:r>
      <w:proofErr w:type="spellStart"/>
      <w:r>
        <w:t>mmol</w:t>
      </w:r>
      <w:proofErr w:type="spellEnd"/>
      <w:r>
        <w:t xml:space="preserve"> of oxidants and 2.5 mL of the solvent were added successively, in presence of 2 equivalents (0.65 g) of CCl</w:t>
      </w:r>
      <w:r>
        <w:rPr>
          <w:vertAlign w:val="subscript"/>
        </w:rPr>
        <w:t>3</w:t>
      </w:r>
      <w:r>
        <w:t xml:space="preserve">CN and placed in an oil bath at 80°C attaching with a reflux condenser with a septum on top. In the other neck of the reaction vessel another septum was attached. Through this air was bubbled into the solution. Reactions were monitored over the total run time. They were hanged for an hour to cool down. Finally, the mixtures were filtered through syringe filters and analyzed in GC-MS (gas chromatography mass spectrometry). The conversion was determined based on the concentration of allyl ether used. Most reactions were repeated twice to ensure corresponding yields. All products were isolated by silica gel column chromatography (5:95 Ethyl acetate/petroleum ether was used as an eluent). </w:t>
      </w:r>
    </w:p>
    <w:p w:rsidR="00FD064F" w:rsidRDefault="002B23F7">
      <w:pPr>
        <w:spacing w:after="123" w:line="259" w:lineRule="auto"/>
        <w:ind w:left="0" w:right="0" w:firstLine="0"/>
        <w:jc w:val="left"/>
      </w:pPr>
      <w:r>
        <w:t xml:space="preserve"> </w:t>
      </w:r>
    </w:p>
    <w:p w:rsidR="00FD064F" w:rsidRDefault="002B23F7" w:rsidP="004D0C8B">
      <w:r>
        <w:t xml:space="preserve">Characterization </w:t>
      </w:r>
    </w:p>
    <w:p w:rsidR="00FD064F" w:rsidRPr="004D0C8B" w:rsidRDefault="002B23F7" w:rsidP="004D0C8B">
      <w:r w:rsidRPr="004D0C8B">
        <w:t xml:space="preserve">The GC-MS analyses were performed with a 7820A GC system connected with a mass detector of 5975 series MSD from Agilent Technologies and a nonpolar cross-linked methyl siloxane column with dimensions of 12 in × 0.200 mm × 0.33 µm was used. The 1H and 13C NMR spectra were recorded on a Bruker AVANCE III- 400 MHz spectrometer. 1H NMR spectra were </w:t>
      </w:r>
      <w:r w:rsidRPr="004D0C8B">
        <w:lastRenderedPageBreak/>
        <w:t>collected</w:t>
      </w:r>
      <w:r>
        <w:t xml:space="preserve"> </w:t>
      </w:r>
      <w:r w:rsidRPr="004D0C8B">
        <w:t>at 400 MHz with chemical shift referenced to the residual CHCl3 peak in CDCl3 (δ: H 7.26 ppm).</w:t>
      </w:r>
      <w:r w:rsidRPr="004D0C8B">
        <w:rPr>
          <w:shd w:val="clear" w:color="auto" w:fill="FFFF00"/>
        </w:rPr>
        <w:t xml:space="preserve"> </w:t>
      </w:r>
      <w:r w:rsidRPr="004D0C8B">
        <w:t xml:space="preserve">13C NMR spectra were collected at 100 MHz and referenced to the CDCl3 signal (δ: C </w:t>
      </w:r>
    </w:p>
    <w:p w:rsidR="00FD064F" w:rsidRDefault="002B23F7" w:rsidP="004D0C8B">
      <w:r w:rsidRPr="004D0C8B">
        <w:t>77.0 ppm).</w:t>
      </w:r>
      <w:r>
        <w:t xml:space="preserve">  </w:t>
      </w:r>
    </w:p>
    <w:p w:rsidR="00FD064F" w:rsidRDefault="002B23F7">
      <w:pPr>
        <w:spacing w:after="123" w:line="259" w:lineRule="auto"/>
        <w:ind w:left="0" w:right="0" w:firstLine="0"/>
        <w:jc w:val="left"/>
      </w:pPr>
      <w:r>
        <w:t xml:space="preserve"> </w:t>
      </w:r>
    </w:p>
    <w:p w:rsidR="00FD064F" w:rsidRDefault="002B23F7">
      <w:pPr>
        <w:spacing w:after="118" w:line="259" w:lineRule="auto"/>
        <w:ind w:left="-5" w:right="1180"/>
        <w:jc w:val="left"/>
      </w:pPr>
      <w:r>
        <w:rPr>
          <w:b/>
        </w:rPr>
        <w:t xml:space="preserve">Synthesis of allyl phenyl ethers: </w:t>
      </w:r>
    </w:p>
    <w:p w:rsidR="00FD064F" w:rsidRDefault="002B23F7">
      <w:pPr>
        <w:ind w:left="-5" w:right="117"/>
      </w:pPr>
      <w:r>
        <w:t xml:space="preserve">Allyl bromide and phenol were reacted together for 24 hours at 50-60°C, in presence of potassium carbonate, to produce the corresponding allyl phenyl ether. Potassium carbonates were separated from the crude mixture by solvent extraction procedure. Obtained organic layer was passed through dry MgSO4 to get rid of remaining water. Finally, excess allyl bromides were separated from the product by distillation procedure. Final product was characterized by </w:t>
      </w:r>
      <w:proofErr w:type="gramStart"/>
      <w:r>
        <w:t>NMR  spectroscopy</w:t>
      </w:r>
      <w:proofErr w:type="gramEnd"/>
      <w:r>
        <w:t xml:space="preserve"> which was further compared  with the literature. </w:t>
      </w:r>
    </w:p>
    <w:p w:rsidR="00FD064F" w:rsidRDefault="002B23F7">
      <w:pPr>
        <w:spacing w:after="123" w:line="259" w:lineRule="auto"/>
        <w:ind w:left="0" w:right="0" w:firstLine="0"/>
        <w:jc w:val="left"/>
      </w:pPr>
      <w:r>
        <w:rPr>
          <w:b/>
        </w:rPr>
        <w:t xml:space="preserve"> </w:t>
      </w:r>
    </w:p>
    <w:p w:rsidR="00FD064F" w:rsidRDefault="002B23F7">
      <w:pPr>
        <w:spacing w:after="118" w:line="259" w:lineRule="auto"/>
        <w:ind w:left="-5" w:right="1180"/>
        <w:jc w:val="left"/>
      </w:pPr>
      <w:r>
        <w:rPr>
          <w:b/>
        </w:rPr>
        <w:t xml:space="preserve">Synthesis of Amorphous Manganese Oxide (AMO): </w:t>
      </w:r>
    </w:p>
    <w:p w:rsidR="00FD064F" w:rsidRDefault="002B23F7">
      <w:pPr>
        <w:spacing w:line="356" w:lineRule="auto"/>
        <w:ind w:left="-5" w:right="133"/>
      </w:pPr>
      <w:r>
        <w:rPr>
          <w:rFonts w:ascii="Times New Roman" w:eastAsia="Times New Roman" w:hAnsi="Times New Roman" w:cs="Times New Roman"/>
        </w:rPr>
        <w:t>The catalyst was synthesized following the procedure described in the literature</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2] by the reduction of KMnO4 with oxalic acid at room temperature. Potassium permanganate solution (1.58 g, 0.01 </w:t>
      </w:r>
      <w:proofErr w:type="spellStart"/>
      <w:r>
        <w:rPr>
          <w:rFonts w:ascii="Times New Roman" w:eastAsia="Times New Roman" w:hAnsi="Times New Roman" w:cs="Times New Roman"/>
        </w:rPr>
        <w:t>mol</w:t>
      </w:r>
      <w:proofErr w:type="spellEnd"/>
      <w:r>
        <w:rPr>
          <w:rFonts w:ascii="Times New Roman" w:eastAsia="Times New Roman" w:hAnsi="Times New Roman" w:cs="Times New Roman"/>
        </w:rPr>
        <w:t xml:space="preserve"> of KMnO4 dissolved in 60 mL of distilled deionized water (DDW)) was added dropwise to the oxalic acid solution (2.28 g, 0.025 </w:t>
      </w:r>
      <w:proofErr w:type="spellStart"/>
      <w:r>
        <w:rPr>
          <w:rFonts w:ascii="Times New Roman" w:eastAsia="Times New Roman" w:hAnsi="Times New Roman" w:cs="Times New Roman"/>
        </w:rPr>
        <w:t>mol</w:t>
      </w:r>
      <w:proofErr w:type="spellEnd"/>
      <w:r>
        <w:rPr>
          <w:rFonts w:ascii="Times New Roman" w:eastAsia="Times New Roman" w:hAnsi="Times New Roman" w:cs="Times New Roman"/>
        </w:rPr>
        <w:t xml:space="preserve"> of oxalic acid dissolved in 100 mL of DDW) and kept stirring for 2 h at room temperature. The brown slurry obtained from the reaction was filtered to get the product. It was washed several times with deionized water and dried at 90 °C overnight to obtain the amorphous manganese oxide.</w:t>
      </w:r>
      <w:r>
        <w:rPr>
          <w:b/>
        </w:rPr>
        <w:t xml:space="preserve"> </w:t>
      </w:r>
    </w:p>
    <w:p w:rsidR="00FD064F" w:rsidRDefault="002B23F7">
      <w:pPr>
        <w:spacing w:after="113" w:line="259" w:lineRule="auto"/>
        <w:ind w:left="0" w:right="0" w:firstLine="0"/>
        <w:jc w:val="left"/>
      </w:pPr>
      <w:r>
        <w:rPr>
          <w:b/>
        </w:rPr>
        <w:t xml:space="preserve"> </w:t>
      </w:r>
    </w:p>
    <w:p w:rsidR="00FD064F" w:rsidRDefault="002B23F7">
      <w:pPr>
        <w:spacing w:after="122" w:line="259" w:lineRule="auto"/>
        <w:ind w:left="0" w:right="0" w:firstLine="0"/>
        <w:jc w:val="left"/>
      </w:pPr>
      <w:r>
        <w:rPr>
          <w:rFonts w:ascii="Times New Roman" w:eastAsia="Times New Roman" w:hAnsi="Times New Roman" w:cs="Times New Roman"/>
        </w:rPr>
        <w:t xml:space="preserve"> </w:t>
      </w:r>
    </w:p>
    <w:p w:rsidR="00FD064F" w:rsidRDefault="002B23F7">
      <w:pPr>
        <w:spacing w:after="118" w:line="259" w:lineRule="auto"/>
        <w:ind w:left="-5" w:right="1180"/>
        <w:jc w:val="left"/>
      </w:pPr>
      <w:r>
        <w:rPr>
          <w:b/>
        </w:rPr>
        <w:t xml:space="preserve">Optimizations: </w:t>
      </w:r>
    </w:p>
    <w:p w:rsidR="00FD064F" w:rsidRDefault="002B23F7">
      <w:pPr>
        <w:spacing w:after="118" w:line="259" w:lineRule="auto"/>
        <w:ind w:left="-5" w:right="1180"/>
        <w:jc w:val="left"/>
      </w:pPr>
      <w:r>
        <w:rPr>
          <w:b/>
        </w:rPr>
        <w:t xml:space="preserve">Supplementary Table 1: Solvent: </w:t>
      </w:r>
      <w:r>
        <w:rPr>
          <w:b/>
          <w:vertAlign w:val="superscript"/>
        </w:rPr>
        <w:t>a</w:t>
      </w:r>
      <w:r>
        <w:t xml:space="preserve"> </w:t>
      </w:r>
    </w:p>
    <w:p w:rsidR="00FD064F" w:rsidRDefault="002B23F7">
      <w:pPr>
        <w:spacing w:after="0" w:line="259" w:lineRule="auto"/>
        <w:ind w:left="1339" w:right="2100"/>
        <w:jc w:val="center"/>
      </w:pPr>
      <w:r>
        <w:rPr>
          <w:rFonts w:ascii="Arial" w:eastAsia="Arial" w:hAnsi="Arial" w:cs="Arial"/>
          <w:sz w:val="23"/>
        </w:rPr>
        <w:t>Cl</w:t>
      </w:r>
    </w:p>
    <w:p w:rsidR="00FD064F" w:rsidRDefault="002B23F7">
      <w:pPr>
        <w:spacing w:after="0" w:line="259" w:lineRule="auto"/>
        <w:ind w:left="1840" w:right="0" w:firstLine="0"/>
        <w:jc w:val="left"/>
      </w:pPr>
      <w:r>
        <w:rPr>
          <w:noProof/>
          <w:sz w:val="22"/>
          <w:lang w:eastAsia="zh-CN"/>
        </w:rPr>
        <mc:AlternateContent>
          <mc:Choice Requires="wpg">
            <w:drawing>
              <wp:inline distT="0" distB="0" distL="0" distR="0">
                <wp:extent cx="3610764" cy="521044"/>
                <wp:effectExtent l="0" t="0" r="0" b="0"/>
                <wp:docPr id="27490" name="Group 27490"/>
                <wp:cNvGraphicFramePr/>
                <a:graphic xmlns:a="http://schemas.openxmlformats.org/drawingml/2006/main">
                  <a:graphicData uri="http://schemas.microsoft.com/office/word/2010/wordprocessingGroup">
                    <wpg:wgp>
                      <wpg:cNvGrpSpPr/>
                      <wpg:grpSpPr>
                        <a:xfrm>
                          <a:off x="0" y="0"/>
                          <a:ext cx="3610764" cy="521044"/>
                          <a:chOff x="0" y="0"/>
                          <a:chExt cx="3610764" cy="521044"/>
                        </a:xfrm>
                      </wpg:grpSpPr>
                      <wps:wsp>
                        <wps:cNvPr id="417" name="Rectangle 417"/>
                        <wps:cNvSpPr/>
                        <wps:spPr>
                          <a:xfrm>
                            <a:off x="1715202" y="0"/>
                            <a:ext cx="190545" cy="182873"/>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sz w:val="23"/>
                                </w:rPr>
                                <w:t>Cl</w:t>
                              </w:r>
                            </w:p>
                          </w:txbxContent>
                        </wps:txbx>
                        <wps:bodyPr horzOverflow="overflow" vert="horz" lIns="0" tIns="0" rIns="0" bIns="0" rtlCol="0">
                          <a:noAutofit/>
                        </wps:bodyPr>
                      </wps:wsp>
                      <wps:wsp>
                        <wps:cNvPr id="418" name="Shape 418"/>
                        <wps:cNvSpPr/>
                        <wps:spPr>
                          <a:xfrm>
                            <a:off x="1583703" y="110385"/>
                            <a:ext cx="118318" cy="65844"/>
                          </a:xfrm>
                          <a:custGeom>
                            <a:avLst/>
                            <a:gdLst/>
                            <a:ahLst/>
                            <a:cxnLst/>
                            <a:rect l="0" t="0" r="0" b="0"/>
                            <a:pathLst>
                              <a:path w="118318" h="65844">
                                <a:moveTo>
                                  <a:pt x="0" y="65844"/>
                                </a:moveTo>
                                <a:lnTo>
                                  <a:pt x="118318" y="0"/>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19" name="Rectangle 419"/>
                        <wps:cNvSpPr/>
                        <wps:spPr>
                          <a:xfrm>
                            <a:off x="1270945" y="0"/>
                            <a:ext cx="190545" cy="182873"/>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sz w:val="23"/>
                                </w:rPr>
                                <w:t>Cl</w:t>
                              </w:r>
                            </w:p>
                          </w:txbxContent>
                        </wps:txbx>
                        <wps:bodyPr horzOverflow="overflow" vert="horz" lIns="0" tIns="0" rIns="0" bIns="0" rtlCol="0">
                          <a:noAutofit/>
                        </wps:bodyPr>
                      </wps:wsp>
                      <wps:wsp>
                        <wps:cNvPr id="420" name="Shape 420"/>
                        <wps:cNvSpPr/>
                        <wps:spPr>
                          <a:xfrm>
                            <a:off x="1439674" y="96079"/>
                            <a:ext cx="144029" cy="80152"/>
                          </a:xfrm>
                          <a:custGeom>
                            <a:avLst/>
                            <a:gdLst/>
                            <a:ahLst/>
                            <a:cxnLst/>
                            <a:rect l="0" t="0" r="0" b="0"/>
                            <a:pathLst>
                              <a:path w="144029" h="80152">
                                <a:moveTo>
                                  <a:pt x="144029" y="80152"/>
                                </a:moveTo>
                                <a:lnTo>
                                  <a:pt x="0" y="0"/>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21" name="Shape 421"/>
                        <wps:cNvSpPr/>
                        <wps:spPr>
                          <a:xfrm>
                            <a:off x="1583703" y="176233"/>
                            <a:ext cx="0" cy="207236"/>
                          </a:xfrm>
                          <a:custGeom>
                            <a:avLst/>
                            <a:gdLst/>
                            <a:ahLst/>
                            <a:cxnLst/>
                            <a:rect l="0" t="0" r="0" b="0"/>
                            <a:pathLst>
                              <a:path h="207236">
                                <a:moveTo>
                                  <a:pt x="0" y="0"/>
                                </a:moveTo>
                                <a:lnTo>
                                  <a:pt x="0" y="207236"/>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23" name="Shape 423"/>
                        <wps:cNvSpPr/>
                        <wps:spPr>
                          <a:xfrm>
                            <a:off x="1583702" y="51284"/>
                            <a:ext cx="0" cy="124951"/>
                          </a:xfrm>
                          <a:custGeom>
                            <a:avLst/>
                            <a:gdLst/>
                            <a:ahLst/>
                            <a:cxnLst/>
                            <a:rect l="0" t="0" r="0" b="0"/>
                            <a:pathLst>
                              <a:path h="124951">
                                <a:moveTo>
                                  <a:pt x="0" y="124951"/>
                                </a:moveTo>
                                <a:lnTo>
                                  <a:pt x="0" y="0"/>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25" name="Shape 425"/>
                        <wps:cNvSpPr/>
                        <wps:spPr>
                          <a:xfrm>
                            <a:off x="1622402" y="383472"/>
                            <a:ext cx="0" cy="137568"/>
                          </a:xfrm>
                          <a:custGeom>
                            <a:avLst/>
                            <a:gdLst/>
                            <a:ahLst/>
                            <a:cxnLst/>
                            <a:rect l="0" t="0" r="0" b="0"/>
                            <a:pathLst>
                              <a:path h="137568">
                                <a:moveTo>
                                  <a:pt x="0" y="0"/>
                                </a:moveTo>
                                <a:lnTo>
                                  <a:pt x="0" y="137568"/>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26" name="Shape 426"/>
                        <wps:cNvSpPr/>
                        <wps:spPr>
                          <a:xfrm>
                            <a:off x="1583702" y="383474"/>
                            <a:ext cx="0" cy="137568"/>
                          </a:xfrm>
                          <a:custGeom>
                            <a:avLst/>
                            <a:gdLst/>
                            <a:ahLst/>
                            <a:cxnLst/>
                            <a:rect l="0" t="0" r="0" b="0"/>
                            <a:pathLst>
                              <a:path h="137568">
                                <a:moveTo>
                                  <a:pt x="0" y="0"/>
                                </a:moveTo>
                                <a:lnTo>
                                  <a:pt x="0" y="137568"/>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27" name="Shape 427"/>
                        <wps:cNvSpPr/>
                        <wps:spPr>
                          <a:xfrm>
                            <a:off x="1545002" y="383476"/>
                            <a:ext cx="0" cy="137568"/>
                          </a:xfrm>
                          <a:custGeom>
                            <a:avLst/>
                            <a:gdLst/>
                            <a:ahLst/>
                            <a:cxnLst/>
                            <a:rect l="0" t="0" r="0" b="0"/>
                            <a:pathLst>
                              <a:path h="137568">
                                <a:moveTo>
                                  <a:pt x="0" y="0"/>
                                </a:moveTo>
                                <a:lnTo>
                                  <a:pt x="0" y="137568"/>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28" name="Rectangle 428"/>
                        <wps:cNvSpPr/>
                        <wps:spPr>
                          <a:xfrm>
                            <a:off x="2984258" y="137387"/>
                            <a:ext cx="157039" cy="182873"/>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sz w:val="23"/>
                                </w:rPr>
                                <w:t>O</w:t>
                              </w:r>
                            </w:p>
                          </w:txbxContent>
                        </wps:txbx>
                        <wps:bodyPr horzOverflow="overflow" vert="horz" lIns="0" tIns="0" rIns="0" bIns="0" rtlCol="0">
                          <a:noAutofit/>
                        </wps:bodyPr>
                      </wps:wsp>
                      <wps:wsp>
                        <wps:cNvPr id="429" name="Shape 429"/>
                        <wps:cNvSpPr/>
                        <wps:spPr>
                          <a:xfrm>
                            <a:off x="2891353" y="267131"/>
                            <a:ext cx="92755" cy="89406"/>
                          </a:xfrm>
                          <a:custGeom>
                            <a:avLst/>
                            <a:gdLst/>
                            <a:ahLst/>
                            <a:cxnLst/>
                            <a:rect l="0" t="0" r="0" b="0"/>
                            <a:pathLst>
                              <a:path w="92755" h="89406">
                                <a:moveTo>
                                  <a:pt x="0" y="89406"/>
                                </a:moveTo>
                                <a:lnTo>
                                  <a:pt x="92755" y="0"/>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30" name="Shape 430"/>
                        <wps:cNvSpPr/>
                        <wps:spPr>
                          <a:xfrm>
                            <a:off x="3120237" y="229850"/>
                            <a:ext cx="130822" cy="33787"/>
                          </a:xfrm>
                          <a:custGeom>
                            <a:avLst/>
                            <a:gdLst/>
                            <a:ahLst/>
                            <a:cxnLst/>
                            <a:rect l="0" t="0" r="0" b="0"/>
                            <a:pathLst>
                              <a:path w="130822" h="33787">
                                <a:moveTo>
                                  <a:pt x="0" y="0"/>
                                </a:moveTo>
                                <a:lnTo>
                                  <a:pt x="130822" y="33787"/>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31" name="Shape 431"/>
                        <wps:cNvSpPr/>
                        <wps:spPr>
                          <a:xfrm>
                            <a:off x="3251059" y="117100"/>
                            <a:ext cx="152029" cy="146538"/>
                          </a:xfrm>
                          <a:custGeom>
                            <a:avLst/>
                            <a:gdLst/>
                            <a:ahLst/>
                            <a:cxnLst/>
                            <a:rect l="0" t="0" r="0" b="0"/>
                            <a:pathLst>
                              <a:path w="152029" h="146538">
                                <a:moveTo>
                                  <a:pt x="0" y="146538"/>
                                </a:moveTo>
                                <a:lnTo>
                                  <a:pt x="152029" y="0"/>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32" name="Shape 432"/>
                        <wps:cNvSpPr/>
                        <wps:spPr>
                          <a:xfrm>
                            <a:off x="3403088" y="117103"/>
                            <a:ext cx="207676" cy="53636"/>
                          </a:xfrm>
                          <a:custGeom>
                            <a:avLst/>
                            <a:gdLst/>
                            <a:ahLst/>
                            <a:cxnLst/>
                            <a:rect l="0" t="0" r="0" b="0"/>
                            <a:pathLst>
                              <a:path w="207676" h="53636">
                                <a:moveTo>
                                  <a:pt x="0" y="0"/>
                                </a:moveTo>
                                <a:lnTo>
                                  <a:pt x="207676" y="53636"/>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33" name="Shape 433"/>
                        <wps:cNvSpPr/>
                        <wps:spPr>
                          <a:xfrm>
                            <a:off x="3414653" y="158709"/>
                            <a:ext cx="186094" cy="48063"/>
                          </a:xfrm>
                          <a:custGeom>
                            <a:avLst/>
                            <a:gdLst/>
                            <a:ahLst/>
                            <a:cxnLst/>
                            <a:rect l="0" t="0" r="0" b="0"/>
                            <a:pathLst>
                              <a:path w="186094" h="48063">
                                <a:moveTo>
                                  <a:pt x="0" y="0"/>
                                </a:moveTo>
                                <a:lnTo>
                                  <a:pt x="186094" y="48063"/>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35" name="Shape 435"/>
                        <wps:cNvSpPr/>
                        <wps:spPr>
                          <a:xfrm>
                            <a:off x="2907152" y="341316"/>
                            <a:ext cx="38984" cy="140236"/>
                          </a:xfrm>
                          <a:custGeom>
                            <a:avLst/>
                            <a:gdLst/>
                            <a:ahLst/>
                            <a:cxnLst/>
                            <a:rect l="0" t="0" r="0" b="0"/>
                            <a:pathLst>
                              <a:path w="38984" h="140236">
                                <a:moveTo>
                                  <a:pt x="0" y="0"/>
                                </a:moveTo>
                                <a:lnTo>
                                  <a:pt x="38984" y="140236"/>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36" name="Shape 436"/>
                        <wps:cNvSpPr/>
                        <wps:spPr>
                          <a:xfrm>
                            <a:off x="2869770" y="350972"/>
                            <a:ext cx="38984" cy="140236"/>
                          </a:xfrm>
                          <a:custGeom>
                            <a:avLst/>
                            <a:gdLst/>
                            <a:ahLst/>
                            <a:cxnLst/>
                            <a:rect l="0" t="0" r="0" b="0"/>
                            <a:pathLst>
                              <a:path w="38984" h="140236">
                                <a:moveTo>
                                  <a:pt x="0" y="0"/>
                                </a:moveTo>
                                <a:lnTo>
                                  <a:pt x="38984" y="140236"/>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37" name="Rectangle 437"/>
                        <wps:cNvSpPr/>
                        <wps:spPr>
                          <a:xfrm>
                            <a:off x="452609" y="174700"/>
                            <a:ext cx="157039" cy="182873"/>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sz w:val="23"/>
                                </w:rPr>
                                <w:t>O</w:t>
                              </w:r>
                            </w:p>
                          </w:txbxContent>
                        </wps:txbx>
                        <wps:bodyPr horzOverflow="overflow" vert="horz" lIns="0" tIns="0" rIns="0" bIns="0" rtlCol="0">
                          <a:noAutofit/>
                        </wps:bodyPr>
                      </wps:wsp>
                      <wps:wsp>
                        <wps:cNvPr id="438" name="Shape 438"/>
                        <wps:cNvSpPr/>
                        <wps:spPr>
                          <a:xfrm>
                            <a:off x="359705" y="304446"/>
                            <a:ext cx="92756" cy="89404"/>
                          </a:xfrm>
                          <a:custGeom>
                            <a:avLst/>
                            <a:gdLst/>
                            <a:ahLst/>
                            <a:cxnLst/>
                            <a:rect l="0" t="0" r="0" b="0"/>
                            <a:pathLst>
                              <a:path w="92756" h="89404">
                                <a:moveTo>
                                  <a:pt x="0" y="89404"/>
                                </a:moveTo>
                                <a:lnTo>
                                  <a:pt x="92756" y="0"/>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39" name="Shape 439"/>
                        <wps:cNvSpPr/>
                        <wps:spPr>
                          <a:xfrm>
                            <a:off x="588589" y="267163"/>
                            <a:ext cx="130822" cy="33787"/>
                          </a:xfrm>
                          <a:custGeom>
                            <a:avLst/>
                            <a:gdLst/>
                            <a:ahLst/>
                            <a:cxnLst/>
                            <a:rect l="0" t="0" r="0" b="0"/>
                            <a:pathLst>
                              <a:path w="130822" h="33787">
                                <a:moveTo>
                                  <a:pt x="0" y="0"/>
                                </a:moveTo>
                                <a:lnTo>
                                  <a:pt x="130822" y="33787"/>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40" name="Shape 440"/>
                        <wps:cNvSpPr/>
                        <wps:spPr>
                          <a:xfrm>
                            <a:off x="719411" y="154415"/>
                            <a:ext cx="152029" cy="146537"/>
                          </a:xfrm>
                          <a:custGeom>
                            <a:avLst/>
                            <a:gdLst/>
                            <a:ahLst/>
                            <a:cxnLst/>
                            <a:rect l="0" t="0" r="0" b="0"/>
                            <a:pathLst>
                              <a:path w="152029" h="146537">
                                <a:moveTo>
                                  <a:pt x="0" y="146537"/>
                                </a:moveTo>
                                <a:lnTo>
                                  <a:pt x="152029" y="0"/>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41" name="Shape 441"/>
                        <wps:cNvSpPr/>
                        <wps:spPr>
                          <a:xfrm>
                            <a:off x="871440" y="154416"/>
                            <a:ext cx="207675" cy="53636"/>
                          </a:xfrm>
                          <a:custGeom>
                            <a:avLst/>
                            <a:gdLst/>
                            <a:ahLst/>
                            <a:cxnLst/>
                            <a:rect l="0" t="0" r="0" b="0"/>
                            <a:pathLst>
                              <a:path w="207675" h="53636">
                                <a:moveTo>
                                  <a:pt x="0" y="0"/>
                                </a:moveTo>
                                <a:lnTo>
                                  <a:pt x="207675" y="53636"/>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42" name="Shape 442"/>
                        <wps:cNvSpPr/>
                        <wps:spPr>
                          <a:xfrm>
                            <a:off x="883005" y="196023"/>
                            <a:ext cx="186094" cy="48061"/>
                          </a:xfrm>
                          <a:custGeom>
                            <a:avLst/>
                            <a:gdLst/>
                            <a:ahLst/>
                            <a:cxnLst/>
                            <a:rect l="0" t="0" r="0" b="0"/>
                            <a:pathLst>
                              <a:path w="186094" h="48061">
                                <a:moveTo>
                                  <a:pt x="0" y="0"/>
                                </a:moveTo>
                                <a:lnTo>
                                  <a:pt x="186094" y="48061"/>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34132" name="Shape 34132"/>
                        <wps:cNvSpPr/>
                        <wps:spPr>
                          <a:xfrm>
                            <a:off x="1801389" y="405011"/>
                            <a:ext cx="525901" cy="9144"/>
                          </a:xfrm>
                          <a:custGeom>
                            <a:avLst/>
                            <a:gdLst/>
                            <a:ahLst/>
                            <a:cxnLst/>
                            <a:rect l="0" t="0" r="0" b="0"/>
                            <a:pathLst>
                              <a:path w="525901" h="9144">
                                <a:moveTo>
                                  <a:pt x="0" y="0"/>
                                </a:moveTo>
                                <a:lnTo>
                                  <a:pt x="525901" y="0"/>
                                </a:lnTo>
                                <a:lnTo>
                                  <a:pt x="5259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 name="Shape 444"/>
                        <wps:cNvSpPr/>
                        <wps:spPr>
                          <a:xfrm>
                            <a:off x="2313917" y="384829"/>
                            <a:ext cx="94854" cy="47682"/>
                          </a:xfrm>
                          <a:custGeom>
                            <a:avLst/>
                            <a:gdLst/>
                            <a:ahLst/>
                            <a:cxnLst/>
                            <a:rect l="0" t="0" r="0" b="0"/>
                            <a:pathLst>
                              <a:path w="94854" h="47682">
                                <a:moveTo>
                                  <a:pt x="0" y="0"/>
                                </a:moveTo>
                                <a:lnTo>
                                  <a:pt x="4073" y="1055"/>
                                </a:lnTo>
                                <a:lnTo>
                                  <a:pt x="14820" y="3839"/>
                                </a:lnTo>
                                <a:lnTo>
                                  <a:pt x="30010" y="7774"/>
                                </a:lnTo>
                                <a:lnTo>
                                  <a:pt x="47425" y="12285"/>
                                </a:lnTo>
                                <a:lnTo>
                                  <a:pt x="64840" y="16796"/>
                                </a:lnTo>
                                <a:lnTo>
                                  <a:pt x="80031" y="20733"/>
                                </a:lnTo>
                                <a:lnTo>
                                  <a:pt x="90777" y="23516"/>
                                </a:lnTo>
                                <a:lnTo>
                                  <a:pt x="94854" y="24573"/>
                                </a:lnTo>
                                <a:lnTo>
                                  <a:pt x="90777" y="25566"/>
                                </a:lnTo>
                                <a:lnTo>
                                  <a:pt x="80031" y="28184"/>
                                </a:lnTo>
                                <a:lnTo>
                                  <a:pt x="64840" y="31885"/>
                                </a:lnTo>
                                <a:lnTo>
                                  <a:pt x="47425" y="36129"/>
                                </a:lnTo>
                                <a:lnTo>
                                  <a:pt x="30010" y="40371"/>
                                </a:lnTo>
                                <a:lnTo>
                                  <a:pt x="14820" y="44072"/>
                                </a:lnTo>
                                <a:lnTo>
                                  <a:pt x="4073" y="46689"/>
                                </a:lnTo>
                                <a:lnTo>
                                  <a:pt x="0" y="47682"/>
                                </a:lnTo>
                                <a:lnTo>
                                  <a:pt x="1851" y="45494"/>
                                </a:lnTo>
                                <a:lnTo>
                                  <a:pt x="3750" y="43038"/>
                                </a:lnTo>
                                <a:lnTo>
                                  <a:pt x="5928" y="39919"/>
                                </a:lnTo>
                                <a:lnTo>
                                  <a:pt x="8103" y="36328"/>
                                </a:lnTo>
                                <a:lnTo>
                                  <a:pt x="10003" y="32448"/>
                                </a:lnTo>
                                <a:lnTo>
                                  <a:pt x="11346" y="28468"/>
                                </a:lnTo>
                                <a:lnTo>
                                  <a:pt x="11856" y="24573"/>
                                </a:lnTo>
                                <a:lnTo>
                                  <a:pt x="11346" y="20430"/>
                                </a:lnTo>
                                <a:lnTo>
                                  <a:pt x="10003" y="16196"/>
                                </a:lnTo>
                                <a:lnTo>
                                  <a:pt x="8103" y="12073"/>
                                </a:lnTo>
                                <a:lnTo>
                                  <a:pt x="5928" y="8255"/>
                                </a:lnTo>
                                <a:lnTo>
                                  <a:pt x="3750" y="4940"/>
                                </a:lnTo>
                                <a:lnTo>
                                  <a:pt x="1851" y="2327"/>
                                </a:lnTo>
                                <a:lnTo>
                                  <a:pt x="508" y="61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5" name="Shape 445"/>
                        <wps:cNvSpPr/>
                        <wps:spPr>
                          <a:xfrm>
                            <a:off x="2313916" y="384829"/>
                            <a:ext cx="94854" cy="47685"/>
                          </a:xfrm>
                          <a:custGeom>
                            <a:avLst/>
                            <a:gdLst/>
                            <a:ahLst/>
                            <a:cxnLst/>
                            <a:rect l="0" t="0" r="0" b="0"/>
                            <a:pathLst>
                              <a:path w="94854" h="47685">
                                <a:moveTo>
                                  <a:pt x="94854" y="24574"/>
                                </a:moveTo>
                                <a:lnTo>
                                  <a:pt x="0" y="47685"/>
                                </a:lnTo>
                                <a:cubicBezTo>
                                  <a:pt x="0" y="47685"/>
                                  <a:pt x="11856" y="34685"/>
                                  <a:pt x="11856" y="24574"/>
                                </a:cubicBezTo>
                                <a:cubicBezTo>
                                  <a:pt x="11856" y="13824"/>
                                  <a:pt x="0" y="0"/>
                                  <a:pt x="0" y="0"/>
                                </a:cubicBezTo>
                                <a:lnTo>
                                  <a:pt x="94854" y="24574"/>
                                </a:lnTo>
                                <a:close/>
                              </a:path>
                            </a:pathLst>
                          </a:custGeom>
                          <a:ln w="1463" cap="rnd">
                            <a:miter lim="100000"/>
                          </a:ln>
                        </wps:spPr>
                        <wps:style>
                          <a:lnRef idx="1">
                            <a:srgbClr val="000000"/>
                          </a:lnRef>
                          <a:fillRef idx="0">
                            <a:srgbClr val="000000">
                              <a:alpha val="0"/>
                            </a:srgbClr>
                          </a:fillRef>
                          <a:effectRef idx="0">
                            <a:scrgbClr r="0" g="0" b="0"/>
                          </a:effectRef>
                          <a:fontRef idx="none"/>
                        </wps:style>
                        <wps:bodyPr/>
                      </wps:wsp>
                      <wps:wsp>
                        <wps:cNvPr id="446" name="Rectangle 446"/>
                        <wps:cNvSpPr/>
                        <wps:spPr>
                          <a:xfrm>
                            <a:off x="1177884" y="167908"/>
                            <a:ext cx="117880" cy="182873"/>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sz w:val="23"/>
                                </w:rPr>
                                <w:t>+</w:t>
                              </w:r>
                            </w:p>
                          </w:txbxContent>
                        </wps:txbx>
                        <wps:bodyPr horzOverflow="overflow" vert="horz" lIns="0" tIns="0" rIns="0" bIns="0" rtlCol="0">
                          <a:noAutofit/>
                        </wps:bodyPr>
                      </wps:wsp>
                      <wps:wsp>
                        <wps:cNvPr id="449" name="Shape 449"/>
                        <wps:cNvSpPr/>
                        <wps:spPr>
                          <a:xfrm>
                            <a:off x="152029" y="340227"/>
                            <a:ext cx="207675" cy="53636"/>
                          </a:xfrm>
                          <a:custGeom>
                            <a:avLst/>
                            <a:gdLst/>
                            <a:ahLst/>
                            <a:cxnLst/>
                            <a:rect l="0" t="0" r="0" b="0"/>
                            <a:pathLst>
                              <a:path w="207675" h="53636">
                                <a:moveTo>
                                  <a:pt x="207675" y="53636"/>
                                </a:moveTo>
                                <a:lnTo>
                                  <a:pt x="0" y="0"/>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50" name="Shape 450"/>
                        <wps:cNvSpPr/>
                        <wps:spPr>
                          <a:xfrm>
                            <a:off x="0" y="340229"/>
                            <a:ext cx="152029" cy="146538"/>
                          </a:xfrm>
                          <a:custGeom>
                            <a:avLst/>
                            <a:gdLst/>
                            <a:ahLst/>
                            <a:cxnLst/>
                            <a:rect l="0" t="0" r="0" b="0"/>
                            <a:pathLst>
                              <a:path w="152029" h="146538">
                                <a:moveTo>
                                  <a:pt x="152029" y="0"/>
                                </a:moveTo>
                                <a:lnTo>
                                  <a:pt x="0" y="146538"/>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51" name="Shape 451"/>
                        <wps:cNvSpPr/>
                        <wps:spPr>
                          <a:xfrm>
                            <a:off x="27365" y="381836"/>
                            <a:ext cx="136230" cy="131309"/>
                          </a:xfrm>
                          <a:custGeom>
                            <a:avLst/>
                            <a:gdLst/>
                            <a:ahLst/>
                            <a:cxnLst/>
                            <a:rect l="0" t="0" r="0" b="0"/>
                            <a:pathLst>
                              <a:path w="136230" h="131309">
                                <a:moveTo>
                                  <a:pt x="136230" y="0"/>
                                </a:moveTo>
                                <a:lnTo>
                                  <a:pt x="0" y="131309"/>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52" name="Shape 452"/>
                        <wps:cNvSpPr/>
                        <wps:spPr>
                          <a:xfrm>
                            <a:off x="2683675" y="302930"/>
                            <a:ext cx="207676" cy="53636"/>
                          </a:xfrm>
                          <a:custGeom>
                            <a:avLst/>
                            <a:gdLst/>
                            <a:ahLst/>
                            <a:cxnLst/>
                            <a:rect l="0" t="0" r="0" b="0"/>
                            <a:pathLst>
                              <a:path w="207676" h="53636">
                                <a:moveTo>
                                  <a:pt x="207676" y="53636"/>
                                </a:moveTo>
                                <a:lnTo>
                                  <a:pt x="0" y="0"/>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53" name="Shape 453"/>
                        <wps:cNvSpPr/>
                        <wps:spPr>
                          <a:xfrm>
                            <a:off x="2531647" y="302931"/>
                            <a:ext cx="152029" cy="146537"/>
                          </a:xfrm>
                          <a:custGeom>
                            <a:avLst/>
                            <a:gdLst/>
                            <a:ahLst/>
                            <a:cxnLst/>
                            <a:rect l="0" t="0" r="0" b="0"/>
                            <a:pathLst>
                              <a:path w="152029" h="146537">
                                <a:moveTo>
                                  <a:pt x="152029" y="0"/>
                                </a:moveTo>
                                <a:lnTo>
                                  <a:pt x="0" y="146537"/>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54" name="Shape 454"/>
                        <wps:cNvSpPr/>
                        <wps:spPr>
                          <a:xfrm>
                            <a:off x="2559011" y="344538"/>
                            <a:ext cx="136230" cy="131309"/>
                          </a:xfrm>
                          <a:custGeom>
                            <a:avLst/>
                            <a:gdLst/>
                            <a:ahLst/>
                            <a:cxnLst/>
                            <a:rect l="0" t="0" r="0" b="0"/>
                            <a:pathLst>
                              <a:path w="136230" h="131309">
                                <a:moveTo>
                                  <a:pt x="136230" y="0"/>
                                </a:moveTo>
                                <a:lnTo>
                                  <a:pt x="0" y="131309"/>
                                </a:lnTo>
                              </a:path>
                            </a:pathLst>
                          </a:custGeom>
                          <a:ln w="8777" cap="rnd">
                            <a:miter lim="100000"/>
                          </a:ln>
                        </wps:spPr>
                        <wps:style>
                          <a:lnRef idx="1">
                            <a:srgbClr val="000000"/>
                          </a:lnRef>
                          <a:fillRef idx="0">
                            <a:srgbClr val="000000">
                              <a:alpha val="0"/>
                            </a:srgbClr>
                          </a:fillRef>
                          <a:effectRef idx="0">
                            <a:scrgbClr r="0" g="0" b="0"/>
                          </a:effectRef>
                          <a:fontRef idx="none"/>
                        </wps:style>
                        <wps:bodyPr/>
                      </wps:wsp>
                      <wps:wsp>
                        <wps:cNvPr id="455" name="Rectangle 455"/>
                        <wps:cNvSpPr/>
                        <wps:spPr>
                          <a:xfrm>
                            <a:off x="1912331" y="148305"/>
                            <a:ext cx="538332" cy="182873"/>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sz w:val="23"/>
                                </w:rPr>
                                <w:t>TBHP</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Group 27490" o:spid="_x0000_s1026" style="width:284.3pt;height:41.05pt;mso-position-horizontal-relative:char;mso-position-vertical-relative:line" coordsize="36107,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">
                <v:rect id="Rectangle 417" o:spid="_x0000_s1027" style="position:absolute;left:17152;width:1905;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FnxgAAANwAAAAPAAAAZHJzL2Rvd25yZXYueG1sRI9Ba8JA&#10;FITvBf/D8gRvdaNI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qGVBZ8YAAADc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Arial" w:eastAsia="Arial" w:hAnsi="Arial" w:cs="Arial"/>
                            <w:sz w:val="23"/>
                          </w:rPr>
                          <w:t>Cl</w:t>
                        </w:r>
                      </w:p>
                    </w:txbxContent>
                  </v:textbox>
                </v:rect>
                <v:shape id="Shape 418" o:spid="_x0000_s1028" style="position:absolute;left:15837;top:1103;width:1183;height:659;visibility:visible;mso-wrap-style:square;v-text-anchor:top" coordsize="118318,6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" path="m,65844l118318,e" filled="f" strokeweight=".24381mm">
                  <v:stroke miterlimit="1" joinstyle="miter" endcap="round"/>
                  <v:path arrowok="t" textboxrect="0,0,118318,65844"/>
                </v:shape>
                <v:rect id="Rectangle 419" o:spid="_x0000_s1029" style="position:absolute;left:12709;width:1905;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rsidR="002B23F7" w:rsidRDefault="002B23F7">
                        <w:pPr>
                          <w:spacing w:after="160" w:line="259" w:lineRule="auto"/>
                          <w:ind w:left="0" w:right="0" w:firstLine="0"/>
                          <w:jc w:val="left"/>
                        </w:pPr>
                        <w:r>
                          <w:rPr>
                            <w:rFonts w:ascii="Arial" w:eastAsia="Arial" w:hAnsi="Arial" w:cs="Arial"/>
                            <w:sz w:val="23"/>
                          </w:rPr>
                          <w:t>Cl</w:t>
                        </w:r>
                      </w:p>
                    </w:txbxContent>
                  </v:textbox>
                </v:rect>
                <v:shape id="Shape 420" o:spid="_x0000_s1030" style="position:absolute;left:14396;top:960;width:1441;height:802;visibility:visible;mso-wrap-style:square;v-text-anchor:top" coordsize="144029,80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" path="m144029,80152l,e" filled="f" strokeweight=".24381mm">
                  <v:stroke miterlimit="1" joinstyle="miter" endcap="round"/>
                  <v:path arrowok="t" textboxrect="0,0,144029,80152"/>
                </v:shape>
                <v:shape id="Shape 421" o:spid="_x0000_s1031" style="position:absolute;left:15837;top:1762;width:0;height:2072;visibility:visible;mso-wrap-style:square;v-text-anchor:top" coordsize="0,20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" path="m,l,207236e" filled="f" strokeweight=".24381mm">
                  <v:stroke miterlimit="1" joinstyle="miter" endcap="round"/>
                  <v:path arrowok="t" textboxrect="0,0,0,207236"/>
                </v:shape>
                <v:shape id="Shape 423" o:spid="_x0000_s1032" style="position:absolute;left:15837;top:512;width:0;height:1250;visibility:visible;mso-wrap-style:square;v-text-anchor:top" coordsize="0,12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" path="m,124951l,e" filled="f" strokeweight=".24381mm">
                  <v:stroke miterlimit="1" joinstyle="miter" endcap="round"/>
                  <v:path arrowok="t" textboxrect="0,0,0,124951"/>
                </v:shape>
                <v:shape id="Shape 425" o:spid="_x0000_s1033" style="position:absolute;left:16224;top:3834;width:0;height:1376;visibility:visible;mso-wrap-style:square;v-text-anchor:top" coordsize="0,137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" path="m,l,137568e" filled="f" strokeweight=".24381mm">
                  <v:stroke miterlimit="1" joinstyle="miter" endcap="round"/>
                  <v:path arrowok="t" textboxrect="0,0,0,137568"/>
                </v:shape>
                <v:shape id="Shape 426" o:spid="_x0000_s1034" style="position:absolute;left:15837;top:3834;width:0;height:1376;visibility:visible;mso-wrap-style:square;v-text-anchor:top" coordsize="0,137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" path="m,l,137568e" filled="f" strokeweight=".24381mm">
                  <v:stroke miterlimit="1" joinstyle="miter" endcap="round"/>
                  <v:path arrowok="t" textboxrect="0,0,0,137568"/>
                </v:shape>
                <v:shape id="Shape 427" o:spid="_x0000_s1035" style="position:absolute;left:15450;top:3834;width:0;height:1376;visibility:visible;mso-wrap-style:square;v-text-anchor:top" coordsize="0,137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" path="m,l,137568e" filled="f" strokeweight=".24381mm">
                  <v:stroke miterlimit="1" joinstyle="miter" endcap="round"/>
                  <v:path arrowok="t" textboxrect="0,0,0,137568"/>
                </v:shape>
                <v:rect id="Rectangle 428" o:spid="_x0000_s1036" style="position:absolute;left:29842;top:1373;width:1570;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rsidR="002B23F7" w:rsidRDefault="002B23F7">
                        <w:pPr>
                          <w:spacing w:after="160" w:line="259" w:lineRule="auto"/>
                          <w:ind w:left="0" w:right="0" w:firstLine="0"/>
                          <w:jc w:val="left"/>
                        </w:pPr>
                        <w:r>
                          <w:rPr>
                            <w:rFonts w:ascii="Arial" w:eastAsia="Arial" w:hAnsi="Arial" w:cs="Arial"/>
                            <w:sz w:val="23"/>
                          </w:rPr>
                          <w:t>O</w:t>
                        </w:r>
                      </w:p>
                    </w:txbxContent>
                  </v:textbox>
                </v:rect>
                <v:shape id="Shape 429" o:spid="_x0000_s1037" style="position:absolute;left:28913;top:2671;width:928;height:894;visibility:visible;mso-wrap-style:square;v-text-anchor:top" coordsize="92755,89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" path="m,89406l92755,e" filled="f" strokeweight=".24381mm">
                  <v:stroke miterlimit="1" joinstyle="miter" endcap="round"/>
                  <v:path arrowok="t" textboxrect="0,0,92755,89406"/>
                </v:shape>
                <v:shape id="Shape 430" o:spid="_x0000_s1038" style="position:absolute;left:31202;top:2298;width:1308;height:338;visibility:visible;mso-wrap-style:square;v-text-anchor:top" coordsize="130822,33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" path="m,l130822,33787e" filled="f" strokeweight=".24381mm">
                  <v:stroke miterlimit="1" joinstyle="miter" endcap="round"/>
                  <v:path arrowok="t" textboxrect="0,0,130822,33787"/>
                </v:shape>
                <v:shape id="Shape 431" o:spid="_x0000_s1039" style="position:absolute;left:32510;top:1171;width:1520;height:1465;visibility:visible;mso-wrap-style:square;v-text-anchor:top" coordsize="152029,14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" path="m,146538l152029,e" filled="f" strokeweight=".24381mm">
                  <v:stroke miterlimit="1" joinstyle="miter" endcap="round"/>
                  <v:path arrowok="t" textboxrect="0,0,152029,146538"/>
                </v:shape>
                <v:shape id="Shape 432" o:spid="_x0000_s1040" style="position:absolute;left:34030;top:1171;width:2077;height:536;visibility:visible;mso-wrap-style:square;v-text-anchor:top" coordsize="207676,5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" path="m,l207676,53636e" filled="f" strokeweight=".24381mm">
                  <v:stroke miterlimit="1" joinstyle="miter" endcap="round"/>
                  <v:path arrowok="t" textboxrect="0,0,207676,53636"/>
                </v:shape>
                <v:shape id="Shape 433" o:spid="_x0000_s1041" style="position:absolute;left:34146;top:1587;width:1861;height:480;visibility:visible;mso-wrap-style:square;v-text-anchor:top" coordsize="186094,4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" path="m,l186094,48063e" filled="f" strokeweight=".24381mm">
                  <v:stroke miterlimit="1" joinstyle="miter" endcap="round"/>
                  <v:path arrowok="t" textboxrect="0,0,186094,48063"/>
                </v:shape>
                <v:shape id="Shape 435" o:spid="_x0000_s1042" style="position:absolute;left:29071;top:3413;width:390;height:1402;visibility:visible;mso-wrap-style:square;v-text-anchor:top" coordsize="38984,14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" path="m,l38984,140236e" filled="f" strokeweight=".24381mm">
                  <v:stroke miterlimit="1" joinstyle="miter" endcap="round"/>
                  <v:path arrowok="t" textboxrect="0,0,38984,140236"/>
                </v:shape>
                <v:shape id="Shape 436" o:spid="_x0000_s1043" style="position:absolute;left:28697;top:3509;width:390;height:1403;visibility:visible;mso-wrap-style:square;v-text-anchor:top" coordsize="38984,14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" path="m,l38984,140236e" filled="f" strokeweight=".24381mm">
                  <v:stroke miterlimit="1" joinstyle="miter" endcap="round"/>
                  <v:path arrowok="t" textboxrect="0,0,38984,140236"/>
                </v:shape>
                <v:rect id="Rectangle 437" o:spid="_x0000_s1044" style="position:absolute;left:4526;top:1747;width:1570;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Arial" w:eastAsia="Arial" w:hAnsi="Arial" w:cs="Arial"/>
                            <w:sz w:val="23"/>
                          </w:rPr>
                          <w:t>O</w:t>
                        </w:r>
                      </w:p>
                    </w:txbxContent>
                  </v:textbox>
                </v:rect>
                <v:shape id="Shape 438" o:spid="_x0000_s1045" style="position:absolute;left:3597;top:3044;width:927;height:894;visibility:visible;mso-wrap-style:square;v-text-anchor:top" coordsize="92756,89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" path="m,89404l92756,e" filled="f" strokeweight=".24381mm">
                  <v:stroke miterlimit="1" joinstyle="miter" endcap="round"/>
                  <v:path arrowok="t" textboxrect="0,0,92756,89404"/>
                </v:shape>
                <v:shape id="Shape 439" o:spid="_x0000_s1046" style="position:absolute;left:5885;top:2671;width:1309;height:338;visibility:visible;mso-wrap-style:square;v-text-anchor:top" coordsize="130822,33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" path="m,l130822,33787e" filled="f" strokeweight=".24381mm">
                  <v:stroke miterlimit="1" joinstyle="miter" endcap="round"/>
                  <v:path arrowok="t" textboxrect="0,0,130822,33787"/>
                </v:shape>
                <v:shape id="Shape 440" o:spid="_x0000_s1047" style="position:absolute;left:7194;top:1544;width:1520;height:1465;visibility:visible;mso-wrap-style:square;v-text-anchor:top" coordsize="152029,14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" path="m,146537l152029,e" filled="f" strokeweight=".24381mm">
                  <v:stroke miterlimit="1" joinstyle="miter" endcap="round"/>
                  <v:path arrowok="t" textboxrect="0,0,152029,146537"/>
                </v:shape>
                <v:shape id="Shape 441" o:spid="_x0000_s1048" style="position:absolute;left:8714;top:1544;width:2077;height:536;visibility:visible;mso-wrap-style:square;v-text-anchor:top" coordsize="207675,5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" path="m,l207675,53636e" filled="f" strokeweight=".24381mm">
                  <v:stroke miterlimit="1" joinstyle="miter" endcap="round"/>
                  <v:path arrowok="t" textboxrect="0,0,207675,53636"/>
                </v:shape>
                <v:shape id="Shape 442" o:spid="_x0000_s1049" style="position:absolute;left:8830;top:1960;width:1860;height:480;visibility:visible;mso-wrap-style:square;v-text-anchor:top" coordsize="186094,4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" path="m,l186094,48061e" filled="f" strokeweight=".24381mm">
                  <v:stroke miterlimit="1" joinstyle="miter" endcap="round"/>
                  <v:path arrowok="t" textboxrect="0,0,186094,48061"/>
                </v:shape>
                <v:shape id="Shape 34132" o:spid="_x0000_s1050" style="position:absolute;left:18013;top:4050;width:5259;height:91;visibility:visible;mso-wrap-style:square;v-text-anchor:top" coordsize="5259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" path="m,l525901,r,9144l,9144,,e" fillcolor="black" stroked="f" strokeweight="0">
                  <v:stroke miterlimit="83231f" joinstyle="miter"/>
                  <v:path arrowok="t" textboxrect="0,0,525901,9144"/>
                </v:shape>
                <v:shape id="Shape 444" o:spid="_x0000_s1051" style="position:absolute;left:23139;top:3848;width:948;height:477;visibility:visible;mso-wrap-style:square;v-text-anchor:top" coordsize="94854,4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" path="m,l4073,1055,14820,3839,30010,7774r17415,4511l64840,16796r15191,3937l90777,23516r4077,1057l90777,25566,80031,28184,64840,31885,47425,36129,30010,40371,14820,44072,4073,46689,,47682,1851,45494,3750,43038,5928,39919,8103,36328r1900,-3880l11346,28468r510,-3895l11346,20430,10003,16196,8103,12073,5928,8255,3750,4940,1851,2327,508,614,,xe" fillcolor="black" stroked="f" strokeweight="0">
                  <v:stroke miterlimit="83231f" joinstyle="miter"/>
                  <v:path arrowok="t" textboxrect="0,0,94854,47682"/>
                </v:shape>
                <v:shape id="Shape 445" o:spid="_x0000_s1052" style="position:absolute;left:23139;top:3848;width:948;height:477;visibility:visible;mso-wrap-style:square;v-text-anchor:top" coordsize="94854,4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" path="m94854,24574l,47685v,,11856,-13000,11856,-23111c11856,13824,,,,l94854,24574xe" filled="f" strokeweight=".04064mm">
                  <v:stroke miterlimit="1" joinstyle="miter" endcap="round"/>
                  <v:path arrowok="t" textboxrect="0,0,94854,47685"/>
                </v:shape>
                <v:rect id="Rectangle 446" o:spid="_x0000_s1053" style="position:absolute;left:11778;top:1679;width:1179;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rsidR="002B23F7" w:rsidRDefault="002B23F7">
                        <w:pPr>
                          <w:spacing w:after="160" w:line="259" w:lineRule="auto"/>
                          <w:ind w:left="0" w:right="0" w:firstLine="0"/>
                          <w:jc w:val="left"/>
                        </w:pPr>
                        <w:r>
                          <w:rPr>
                            <w:rFonts w:ascii="Arial" w:eastAsia="Arial" w:hAnsi="Arial" w:cs="Arial"/>
                            <w:sz w:val="23"/>
                          </w:rPr>
                          <w:t>+</w:t>
                        </w:r>
                      </w:p>
                    </w:txbxContent>
                  </v:textbox>
                </v:rect>
                <v:shape id="Shape 449" o:spid="_x0000_s1054" style="position:absolute;left:1520;top:3402;width:2077;height:536;visibility:visible;mso-wrap-style:square;v-text-anchor:top" coordsize="207675,5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" path="m207675,53636l,e" filled="f" strokeweight=".24381mm">
                  <v:stroke miterlimit="1" joinstyle="miter" endcap="round"/>
                  <v:path arrowok="t" textboxrect="0,0,207675,53636"/>
                </v:shape>
                <v:shape id="Shape 450" o:spid="_x0000_s1055" style="position:absolute;top:3402;width:1520;height:1465;visibility:visible;mso-wrap-style:square;v-text-anchor:top" coordsize="152029,14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" path="m152029,l,146538e" filled="f" strokeweight=".24381mm">
                  <v:stroke miterlimit="1" joinstyle="miter" endcap="round"/>
                  <v:path arrowok="t" textboxrect="0,0,152029,146538"/>
                </v:shape>
                <v:shape id="Shape 451" o:spid="_x0000_s1056" style="position:absolute;left:273;top:3818;width:1362;height:1313;visibility:visible;mso-wrap-style:square;v-text-anchor:top" coordsize="136230,13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" path="m136230,l,131309e" filled="f" strokeweight=".24381mm">
                  <v:stroke miterlimit="1" joinstyle="miter" endcap="round"/>
                  <v:path arrowok="t" textboxrect="0,0,136230,131309"/>
                </v:shape>
                <v:shape id="Shape 452" o:spid="_x0000_s1057" style="position:absolute;left:26836;top:3029;width:2077;height:536;visibility:visible;mso-wrap-style:square;v-text-anchor:top" coordsize="207676,5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" path="m207676,53636l,e" filled="f" strokeweight=".24381mm">
                  <v:stroke miterlimit="1" joinstyle="miter" endcap="round"/>
                  <v:path arrowok="t" textboxrect="0,0,207676,53636"/>
                </v:shape>
                <v:shape id="Shape 453" o:spid="_x0000_s1058" style="position:absolute;left:25316;top:3029;width:1520;height:1465;visibility:visible;mso-wrap-style:square;v-text-anchor:top" coordsize="152029,14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" path="m152029,l,146537e" filled="f" strokeweight=".24381mm">
                  <v:stroke miterlimit="1" joinstyle="miter" endcap="round"/>
                  <v:path arrowok="t" textboxrect="0,0,152029,146537"/>
                </v:shape>
                <v:shape id="Shape 454" o:spid="_x0000_s1059" style="position:absolute;left:25590;top:3445;width:1362;height:1313;visibility:visible;mso-wrap-style:square;v-text-anchor:top" coordsize="136230,13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" path="m136230,l,131309e" filled="f" strokeweight=".24381mm">
                  <v:stroke miterlimit="1" joinstyle="miter" endcap="round"/>
                  <v:path arrowok="t" textboxrect="0,0,136230,131309"/>
                </v:shape>
                <v:rect id="Rectangle 455" o:spid="_x0000_s1060" style="position:absolute;left:19123;top:1483;width:5383;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rsidR="002B23F7" w:rsidRDefault="002B23F7">
                        <w:pPr>
                          <w:spacing w:after="160" w:line="259" w:lineRule="auto"/>
                          <w:ind w:left="0" w:right="0" w:firstLine="0"/>
                          <w:jc w:val="left"/>
                        </w:pPr>
                        <w:r>
                          <w:rPr>
                            <w:rFonts w:ascii="Arial" w:eastAsia="Arial" w:hAnsi="Arial" w:cs="Arial"/>
                            <w:sz w:val="23"/>
                          </w:rPr>
                          <w:t>TBHP</w:t>
                        </w:r>
                      </w:p>
                    </w:txbxContent>
                  </v:textbox>
                </v:rect>
                <w10:anchorlock/>
              </v:group>
            </w:pict>
          </mc:Fallback>
        </mc:AlternateContent>
      </w:r>
    </w:p>
    <w:p w:rsidR="00FD064F" w:rsidRDefault="002B23F7">
      <w:pPr>
        <w:tabs>
          <w:tab w:val="center" w:pos="4335"/>
          <w:tab w:val="center" w:pos="6481"/>
        </w:tabs>
        <w:spacing w:after="0" w:line="259" w:lineRule="auto"/>
        <w:ind w:left="0" w:right="0" w:firstLine="0"/>
        <w:jc w:val="left"/>
      </w:pPr>
      <w:r>
        <w:rPr>
          <w:sz w:val="22"/>
        </w:rPr>
        <w:tab/>
      </w:r>
      <w:r>
        <w:rPr>
          <w:rFonts w:ascii="Arial" w:eastAsia="Arial" w:hAnsi="Arial" w:cs="Arial"/>
          <w:sz w:val="23"/>
        </w:rPr>
        <w:t>N</w:t>
      </w:r>
      <w:r>
        <w:rPr>
          <w:rFonts w:ascii="Arial" w:eastAsia="Arial" w:hAnsi="Arial" w:cs="Arial"/>
          <w:sz w:val="23"/>
        </w:rPr>
        <w:tab/>
        <w:t>O</w:t>
      </w:r>
    </w:p>
    <w:p w:rsidR="00FD064F" w:rsidRDefault="002B23F7">
      <w:pPr>
        <w:spacing w:after="0" w:line="259" w:lineRule="auto"/>
        <w:ind w:left="4092" w:right="0"/>
        <w:jc w:val="center"/>
      </w:pPr>
      <w:r>
        <w:rPr>
          <w:rFonts w:ascii="Arial" w:eastAsia="Arial" w:hAnsi="Arial" w:cs="Arial"/>
          <w:sz w:val="23"/>
        </w:rPr>
        <w:t>I</w:t>
      </w:r>
    </w:p>
    <w:p w:rsidR="00FD064F" w:rsidRDefault="002B23F7">
      <w:pPr>
        <w:spacing w:after="0" w:line="259" w:lineRule="auto"/>
        <w:ind w:left="1339" w:right="2342"/>
        <w:jc w:val="center"/>
      </w:pPr>
      <w:r>
        <w:rPr>
          <w:rFonts w:ascii="Arial" w:eastAsia="Arial" w:hAnsi="Arial" w:cs="Arial"/>
          <w:sz w:val="23"/>
        </w:rPr>
        <w:t xml:space="preserve">2 </w:t>
      </w:r>
      <w:proofErr w:type="spellStart"/>
      <w:r>
        <w:rPr>
          <w:rFonts w:ascii="Arial" w:eastAsia="Arial" w:hAnsi="Arial" w:cs="Arial"/>
          <w:sz w:val="23"/>
        </w:rPr>
        <w:t>eqv</w:t>
      </w:r>
      <w:proofErr w:type="spellEnd"/>
      <w:r>
        <w:rPr>
          <w:rFonts w:ascii="Arial" w:eastAsia="Arial" w:hAnsi="Arial" w:cs="Arial"/>
          <w:sz w:val="23"/>
        </w:rPr>
        <w:t>.</w:t>
      </w:r>
    </w:p>
    <w:p w:rsidR="00FD064F" w:rsidRDefault="002B23F7">
      <w:pPr>
        <w:spacing w:after="0" w:line="259" w:lineRule="auto"/>
        <w:ind w:left="7567" w:right="0" w:firstLine="0"/>
        <w:jc w:val="left"/>
      </w:pPr>
      <w:r>
        <w:rPr>
          <w:b/>
        </w:rPr>
        <w:lastRenderedPageBreak/>
        <w:t xml:space="preserve"> </w:t>
      </w:r>
    </w:p>
    <w:tbl>
      <w:tblPr>
        <w:tblStyle w:val="TableGrid"/>
        <w:tblW w:w="7759" w:type="dxa"/>
        <w:tblInd w:w="799" w:type="dxa"/>
        <w:tblCellMar>
          <w:top w:w="53" w:type="dxa"/>
          <w:right w:w="115" w:type="dxa"/>
        </w:tblCellMar>
        <w:tblLook w:val="04A0" w:firstRow="1" w:lastRow="0" w:firstColumn="1" w:lastColumn="0" w:noHBand="0" w:noVBand="1"/>
      </w:tblPr>
      <w:tblGrid>
        <w:gridCol w:w="996"/>
        <w:gridCol w:w="2604"/>
        <w:gridCol w:w="1989"/>
        <w:gridCol w:w="2170"/>
      </w:tblGrid>
      <w:tr w:rsidR="00FD064F">
        <w:trPr>
          <w:trHeight w:val="610"/>
        </w:trPr>
        <w:tc>
          <w:tcPr>
            <w:tcW w:w="996" w:type="dxa"/>
            <w:tcBorders>
              <w:top w:val="single" w:sz="4" w:space="0" w:color="000000"/>
              <w:left w:val="single" w:sz="4" w:space="0" w:color="000000"/>
              <w:bottom w:val="single" w:sz="4" w:space="0" w:color="000000"/>
              <w:right w:val="nil"/>
            </w:tcBorders>
          </w:tcPr>
          <w:p w:rsidR="00FD064F" w:rsidRDefault="002B23F7">
            <w:pPr>
              <w:spacing w:after="0" w:line="259" w:lineRule="auto"/>
              <w:ind w:left="108" w:right="0" w:firstLine="0"/>
              <w:jc w:val="left"/>
            </w:pPr>
            <w:r>
              <w:rPr>
                <w:b/>
              </w:rPr>
              <w:t xml:space="preserve">Entry </w:t>
            </w:r>
          </w:p>
        </w:tc>
        <w:tc>
          <w:tcPr>
            <w:tcW w:w="2604" w:type="dxa"/>
            <w:tcBorders>
              <w:top w:val="single" w:sz="4" w:space="0" w:color="000000"/>
              <w:left w:val="nil"/>
              <w:bottom w:val="single" w:sz="4" w:space="0" w:color="000000"/>
              <w:right w:val="nil"/>
            </w:tcBorders>
          </w:tcPr>
          <w:p w:rsidR="00FD064F" w:rsidRDefault="002B23F7">
            <w:pPr>
              <w:spacing w:after="0" w:line="259" w:lineRule="auto"/>
              <w:ind w:left="0" w:right="0" w:firstLine="0"/>
              <w:jc w:val="left"/>
            </w:pPr>
            <w:r>
              <w:rPr>
                <w:b/>
              </w:rPr>
              <w:t xml:space="preserve">Solvent (2.5 mL) </w:t>
            </w:r>
          </w:p>
        </w:tc>
        <w:tc>
          <w:tcPr>
            <w:tcW w:w="1989" w:type="dxa"/>
            <w:tcBorders>
              <w:top w:val="single" w:sz="4" w:space="0" w:color="000000"/>
              <w:left w:val="nil"/>
              <w:bottom w:val="single" w:sz="4" w:space="0" w:color="000000"/>
              <w:right w:val="nil"/>
            </w:tcBorders>
          </w:tcPr>
          <w:p w:rsidR="00FD064F" w:rsidRDefault="002B23F7">
            <w:pPr>
              <w:spacing w:after="0" w:line="259" w:lineRule="auto"/>
              <w:ind w:left="0" w:right="0" w:firstLine="0"/>
              <w:jc w:val="left"/>
            </w:pPr>
            <w:r>
              <w:rPr>
                <w:b/>
              </w:rPr>
              <w:t xml:space="preserve">Conversion (%) </w:t>
            </w:r>
          </w:p>
        </w:tc>
        <w:tc>
          <w:tcPr>
            <w:tcW w:w="2170" w:type="dxa"/>
            <w:tcBorders>
              <w:top w:val="single" w:sz="4" w:space="0" w:color="000000"/>
              <w:left w:val="nil"/>
              <w:bottom w:val="single" w:sz="4" w:space="0" w:color="000000"/>
              <w:right w:val="single" w:sz="4" w:space="0" w:color="000000"/>
            </w:tcBorders>
          </w:tcPr>
          <w:p w:rsidR="00FD064F" w:rsidRDefault="002B23F7">
            <w:pPr>
              <w:spacing w:after="0" w:line="259" w:lineRule="auto"/>
              <w:ind w:left="46" w:right="0" w:firstLine="0"/>
              <w:jc w:val="left"/>
            </w:pPr>
            <w:r>
              <w:rPr>
                <w:b/>
              </w:rPr>
              <w:t xml:space="preserve">Selectivity of </w:t>
            </w:r>
            <w:proofErr w:type="gramStart"/>
            <w:r>
              <w:rPr>
                <w:b/>
              </w:rPr>
              <w:t>I</w:t>
            </w:r>
            <w:proofErr w:type="gramEnd"/>
            <w:r>
              <w:rPr>
                <w:b/>
              </w:rPr>
              <w:t xml:space="preserve"> (%) </w:t>
            </w:r>
          </w:p>
        </w:tc>
      </w:tr>
      <w:tr w:rsidR="00FD064F">
        <w:trPr>
          <w:trHeight w:val="475"/>
        </w:trPr>
        <w:tc>
          <w:tcPr>
            <w:tcW w:w="996" w:type="dxa"/>
            <w:tcBorders>
              <w:top w:val="single" w:sz="4" w:space="0" w:color="000000"/>
              <w:left w:val="single" w:sz="4" w:space="0" w:color="000000"/>
              <w:bottom w:val="nil"/>
              <w:right w:val="nil"/>
            </w:tcBorders>
          </w:tcPr>
          <w:p w:rsidR="00FD064F" w:rsidRDefault="002B23F7">
            <w:pPr>
              <w:spacing w:after="0" w:line="259" w:lineRule="auto"/>
              <w:ind w:left="108" w:right="0" w:firstLine="0"/>
              <w:jc w:val="left"/>
            </w:pPr>
            <w:r>
              <w:t xml:space="preserve">1. </w:t>
            </w:r>
          </w:p>
        </w:tc>
        <w:tc>
          <w:tcPr>
            <w:tcW w:w="2604" w:type="dxa"/>
            <w:tcBorders>
              <w:top w:val="single" w:sz="4" w:space="0" w:color="000000"/>
              <w:left w:val="nil"/>
              <w:bottom w:val="nil"/>
              <w:right w:val="nil"/>
            </w:tcBorders>
          </w:tcPr>
          <w:p w:rsidR="00FD064F" w:rsidRDefault="002B23F7">
            <w:pPr>
              <w:spacing w:after="0" w:line="259" w:lineRule="auto"/>
              <w:ind w:left="0" w:right="0" w:firstLine="0"/>
              <w:jc w:val="left"/>
            </w:pPr>
            <w:r>
              <w:t xml:space="preserve">ACN </w:t>
            </w:r>
          </w:p>
        </w:tc>
        <w:tc>
          <w:tcPr>
            <w:tcW w:w="1989" w:type="dxa"/>
            <w:tcBorders>
              <w:top w:val="single" w:sz="4" w:space="0" w:color="000000"/>
              <w:left w:val="nil"/>
              <w:bottom w:val="nil"/>
              <w:right w:val="nil"/>
            </w:tcBorders>
          </w:tcPr>
          <w:p w:rsidR="00FD064F" w:rsidRDefault="002B23F7">
            <w:pPr>
              <w:spacing w:after="0" w:line="259" w:lineRule="auto"/>
              <w:ind w:left="0" w:right="0" w:firstLine="0"/>
              <w:jc w:val="left"/>
            </w:pPr>
            <w:r>
              <w:t xml:space="preserve">3 </w:t>
            </w:r>
          </w:p>
        </w:tc>
        <w:tc>
          <w:tcPr>
            <w:tcW w:w="2170" w:type="dxa"/>
            <w:tcBorders>
              <w:top w:val="single" w:sz="4" w:space="0" w:color="000000"/>
              <w:left w:val="nil"/>
              <w:bottom w:val="nil"/>
              <w:right w:val="single" w:sz="4" w:space="0" w:color="000000"/>
            </w:tcBorders>
          </w:tcPr>
          <w:p w:rsidR="00FD064F" w:rsidRDefault="002B23F7">
            <w:pPr>
              <w:spacing w:after="0" w:line="259" w:lineRule="auto"/>
              <w:ind w:left="46" w:right="0" w:firstLine="0"/>
              <w:jc w:val="left"/>
            </w:pPr>
            <w:r>
              <w:t xml:space="preserve">&gt; 99  </w:t>
            </w:r>
          </w:p>
        </w:tc>
      </w:tr>
      <w:tr w:rsidR="00FD064F">
        <w:trPr>
          <w:trHeight w:val="599"/>
        </w:trPr>
        <w:tc>
          <w:tcPr>
            <w:tcW w:w="99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2. </w:t>
            </w:r>
          </w:p>
        </w:tc>
        <w:tc>
          <w:tcPr>
            <w:tcW w:w="2604" w:type="dxa"/>
            <w:tcBorders>
              <w:top w:val="nil"/>
              <w:left w:val="nil"/>
              <w:bottom w:val="nil"/>
              <w:right w:val="nil"/>
            </w:tcBorders>
            <w:vAlign w:val="center"/>
          </w:tcPr>
          <w:p w:rsidR="00FD064F" w:rsidRDefault="002B23F7">
            <w:pPr>
              <w:spacing w:after="0" w:line="259" w:lineRule="auto"/>
              <w:ind w:left="0" w:right="0" w:firstLine="0"/>
              <w:jc w:val="left"/>
            </w:pPr>
            <w:r>
              <w:t>CH</w:t>
            </w:r>
            <w:r>
              <w:rPr>
                <w:vertAlign w:val="subscript"/>
              </w:rPr>
              <w:t>2</w:t>
            </w:r>
            <w:r>
              <w:t>Cl</w:t>
            </w:r>
            <w:r>
              <w:rPr>
                <w:vertAlign w:val="subscript"/>
              </w:rPr>
              <w:t>2</w:t>
            </w:r>
            <w:r>
              <w:t xml:space="preserve"> </w:t>
            </w:r>
          </w:p>
        </w:tc>
        <w:tc>
          <w:tcPr>
            <w:tcW w:w="1989" w:type="dxa"/>
            <w:tcBorders>
              <w:top w:val="nil"/>
              <w:left w:val="nil"/>
              <w:bottom w:val="nil"/>
              <w:right w:val="nil"/>
            </w:tcBorders>
            <w:vAlign w:val="center"/>
          </w:tcPr>
          <w:p w:rsidR="00FD064F" w:rsidRDefault="002B23F7">
            <w:pPr>
              <w:spacing w:after="0" w:line="259" w:lineRule="auto"/>
              <w:ind w:left="0" w:right="0" w:firstLine="0"/>
              <w:jc w:val="left"/>
            </w:pPr>
            <w:r>
              <w:t xml:space="preserve">n. d. </w:t>
            </w:r>
          </w:p>
        </w:tc>
        <w:tc>
          <w:tcPr>
            <w:tcW w:w="2170" w:type="dxa"/>
            <w:tcBorders>
              <w:top w:val="nil"/>
              <w:left w:val="nil"/>
              <w:bottom w:val="nil"/>
              <w:right w:val="single" w:sz="4" w:space="0" w:color="000000"/>
            </w:tcBorders>
            <w:vAlign w:val="center"/>
          </w:tcPr>
          <w:p w:rsidR="00FD064F" w:rsidRDefault="002B23F7">
            <w:pPr>
              <w:spacing w:after="0" w:line="259" w:lineRule="auto"/>
              <w:ind w:left="46" w:right="0" w:firstLine="0"/>
              <w:jc w:val="left"/>
            </w:pPr>
            <w:r>
              <w:t xml:space="preserve">n. d. </w:t>
            </w:r>
          </w:p>
        </w:tc>
      </w:tr>
      <w:tr w:rsidR="00FD064F">
        <w:trPr>
          <w:trHeight w:val="589"/>
        </w:trPr>
        <w:tc>
          <w:tcPr>
            <w:tcW w:w="99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3. </w:t>
            </w:r>
          </w:p>
        </w:tc>
        <w:tc>
          <w:tcPr>
            <w:tcW w:w="2604" w:type="dxa"/>
            <w:tcBorders>
              <w:top w:val="nil"/>
              <w:left w:val="nil"/>
              <w:bottom w:val="nil"/>
              <w:right w:val="nil"/>
            </w:tcBorders>
            <w:vAlign w:val="center"/>
          </w:tcPr>
          <w:p w:rsidR="00FD064F" w:rsidRDefault="002B23F7">
            <w:pPr>
              <w:spacing w:after="0" w:line="259" w:lineRule="auto"/>
              <w:ind w:left="0" w:right="0" w:firstLine="0"/>
              <w:jc w:val="left"/>
            </w:pPr>
            <w:r>
              <w:t>CHCl</w:t>
            </w:r>
            <w:r>
              <w:rPr>
                <w:vertAlign w:val="subscript"/>
              </w:rPr>
              <w:t>3</w:t>
            </w:r>
            <w:r>
              <w:t xml:space="preserve"> </w:t>
            </w:r>
          </w:p>
        </w:tc>
        <w:tc>
          <w:tcPr>
            <w:tcW w:w="1989" w:type="dxa"/>
            <w:tcBorders>
              <w:top w:val="nil"/>
              <w:left w:val="nil"/>
              <w:bottom w:val="nil"/>
              <w:right w:val="nil"/>
            </w:tcBorders>
            <w:vAlign w:val="center"/>
          </w:tcPr>
          <w:p w:rsidR="00FD064F" w:rsidRDefault="002B23F7">
            <w:pPr>
              <w:spacing w:after="0" w:line="259" w:lineRule="auto"/>
              <w:ind w:left="0" w:right="0" w:firstLine="0"/>
              <w:jc w:val="left"/>
            </w:pPr>
            <w:r>
              <w:t xml:space="preserve">n. d. </w:t>
            </w:r>
          </w:p>
        </w:tc>
        <w:tc>
          <w:tcPr>
            <w:tcW w:w="2170" w:type="dxa"/>
            <w:tcBorders>
              <w:top w:val="nil"/>
              <w:left w:val="nil"/>
              <w:bottom w:val="nil"/>
              <w:right w:val="single" w:sz="4" w:space="0" w:color="000000"/>
            </w:tcBorders>
            <w:vAlign w:val="center"/>
          </w:tcPr>
          <w:p w:rsidR="00FD064F" w:rsidRDefault="002B23F7">
            <w:pPr>
              <w:spacing w:after="0" w:line="259" w:lineRule="auto"/>
              <w:ind w:left="46" w:right="0" w:firstLine="0"/>
              <w:jc w:val="left"/>
            </w:pPr>
            <w:r>
              <w:t xml:space="preserve">n. d. </w:t>
            </w:r>
          </w:p>
        </w:tc>
      </w:tr>
      <w:tr w:rsidR="00FD064F">
        <w:trPr>
          <w:trHeight w:val="600"/>
        </w:trPr>
        <w:tc>
          <w:tcPr>
            <w:tcW w:w="99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4.</w:t>
            </w:r>
            <w:r>
              <w:rPr>
                <w:sz w:val="16"/>
              </w:rPr>
              <w:t xml:space="preserve"> b</w:t>
            </w:r>
            <w:r>
              <w:t xml:space="preserve"> </w:t>
            </w:r>
          </w:p>
        </w:tc>
        <w:tc>
          <w:tcPr>
            <w:tcW w:w="2604" w:type="dxa"/>
            <w:tcBorders>
              <w:top w:val="nil"/>
              <w:left w:val="nil"/>
              <w:bottom w:val="nil"/>
              <w:right w:val="nil"/>
            </w:tcBorders>
            <w:vAlign w:val="center"/>
          </w:tcPr>
          <w:p w:rsidR="00FD064F" w:rsidRDefault="002B23F7">
            <w:pPr>
              <w:spacing w:after="0" w:line="259" w:lineRule="auto"/>
              <w:ind w:left="0" w:right="0" w:firstLine="0"/>
              <w:jc w:val="left"/>
            </w:pPr>
            <w:r>
              <w:t xml:space="preserve">ACN </w:t>
            </w:r>
          </w:p>
        </w:tc>
        <w:tc>
          <w:tcPr>
            <w:tcW w:w="1989" w:type="dxa"/>
            <w:tcBorders>
              <w:top w:val="nil"/>
              <w:left w:val="nil"/>
              <w:bottom w:val="nil"/>
              <w:right w:val="nil"/>
            </w:tcBorders>
            <w:vAlign w:val="center"/>
          </w:tcPr>
          <w:p w:rsidR="00FD064F" w:rsidRDefault="002B23F7">
            <w:pPr>
              <w:spacing w:after="0" w:line="259" w:lineRule="auto"/>
              <w:ind w:left="0" w:right="0" w:firstLine="0"/>
              <w:jc w:val="left"/>
            </w:pPr>
            <w:r>
              <w:t xml:space="preserve">19 </w:t>
            </w:r>
          </w:p>
        </w:tc>
        <w:tc>
          <w:tcPr>
            <w:tcW w:w="2170" w:type="dxa"/>
            <w:tcBorders>
              <w:top w:val="nil"/>
              <w:left w:val="nil"/>
              <w:bottom w:val="nil"/>
              <w:right w:val="single" w:sz="4" w:space="0" w:color="000000"/>
            </w:tcBorders>
            <w:vAlign w:val="center"/>
          </w:tcPr>
          <w:p w:rsidR="00FD064F" w:rsidRDefault="002B23F7">
            <w:pPr>
              <w:spacing w:after="0" w:line="259" w:lineRule="auto"/>
              <w:ind w:left="46" w:right="0" w:firstLine="0"/>
              <w:jc w:val="left"/>
            </w:pPr>
            <w:r>
              <w:t xml:space="preserve">&gt; 99  </w:t>
            </w:r>
          </w:p>
        </w:tc>
      </w:tr>
      <w:tr w:rsidR="00FD064F">
        <w:trPr>
          <w:trHeight w:val="600"/>
        </w:trPr>
        <w:tc>
          <w:tcPr>
            <w:tcW w:w="99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5.</w:t>
            </w:r>
            <w:r>
              <w:rPr>
                <w:sz w:val="16"/>
              </w:rPr>
              <w:t xml:space="preserve"> b</w:t>
            </w:r>
            <w:r>
              <w:t xml:space="preserve"> </w:t>
            </w:r>
          </w:p>
        </w:tc>
        <w:tc>
          <w:tcPr>
            <w:tcW w:w="2604" w:type="dxa"/>
            <w:tcBorders>
              <w:top w:val="nil"/>
              <w:left w:val="nil"/>
              <w:bottom w:val="nil"/>
              <w:right w:val="nil"/>
            </w:tcBorders>
            <w:vAlign w:val="center"/>
          </w:tcPr>
          <w:p w:rsidR="00FD064F" w:rsidRDefault="002B23F7">
            <w:pPr>
              <w:spacing w:after="0" w:line="259" w:lineRule="auto"/>
              <w:ind w:left="0" w:right="0" w:firstLine="0"/>
              <w:jc w:val="left"/>
            </w:pPr>
            <w:r>
              <w:t>CCl</w:t>
            </w:r>
            <w:r>
              <w:rPr>
                <w:vertAlign w:val="subscript"/>
              </w:rPr>
              <w:t>3</w:t>
            </w:r>
            <w:r>
              <w:t xml:space="preserve">CN </w:t>
            </w:r>
          </w:p>
        </w:tc>
        <w:tc>
          <w:tcPr>
            <w:tcW w:w="1989" w:type="dxa"/>
            <w:tcBorders>
              <w:top w:val="nil"/>
              <w:left w:val="nil"/>
              <w:bottom w:val="nil"/>
              <w:right w:val="nil"/>
            </w:tcBorders>
            <w:vAlign w:val="center"/>
          </w:tcPr>
          <w:p w:rsidR="00FD064F" w:rsidRDefault="002B23F7">
            <w:pPr>
              <w:spacing w:after="0" w:line="259" w:lineRule="auto"/>
              <w:ind w:left="0" w:right="0" w:firstLine="0"/>
              <w:jc w:val="left"/>
            </w:pPr>
            <w:r>
              <w:t xml:space="preserve">82 </w:t>
            </w:r>
          </w:p>
        </w:tc>
        <w:tc>
          <w:tcPr>
            <w:tcW w:w="2170" w:type="dxa"/>
            <w:tcBorders>
              <w:top w:val="nil"/>
              <w:left w:val="nil"/>
              <w:bottom w:val="nil"/>
              <w:right w:val="single" w:sz="4" w:space="0" w:color="000000"/>
            </w:tcBorders>
            <w:vAlign w:val="center"/>
          </w:tcPr>
          <w:p w:rsidR="00FD064F" w:rsidRDefault="002B23F7">
            <w:pPr>
              <w:spacing w:after="0" w:line="259" w:lineRule="auto"/>
              <w:ind w:left="46" w:right="0" w:firstLine="0"/>
              <w:jc w:val="left"/>
            </w:pPr>
            <w:r>
              <w:t xml:space="preserve">&gt; 99  </w:t>
            </w:r>
          </w:p>
        </w:tc>
      </w:tr>
      <w:tr w:rsidR="00FD064F">
        <w:trPr>
          <w:trHeight w:val="599"/>
        </w:trPr>
        <w:tc>
          <w:tcPr>
            <w:tcW w:w="99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6.</w:t>
            </w:r>
            <w:r>
              <w:rPr>
                <w:sz w:val="16"/>
              </w:rPr>
              <w:t xml:space="preserve"> b</w:t>
            </w:r>
            <w:r>
              <w:t xml:space="preserve"> </w:t>
            </w:r>
          </w:p>
        </w:tc>
        <w:tc>
          <w:tcPr>
            <w:tcW w:w="2604" w:type="dxa"/>
            <w:tcBorders>
              <w:top w:val="nil"/>
              <w:left w:val="nil"/>
              <w:bottom w:val="nil"/>
              <w:right w:val="nil"/>
            </w:tcBorders>
            <w:vAlign w:val="center"/>
          </w:tcPr>
          <w:p w:rsidR="00FD064F" w:rsidRDefault="002B23F7">
            <w:pPr>
              <w:spacing w:after="0" w:line="259" w:lineRule="auto"/>
              <w:ind w:left="0" w:right="0" w:firstLine="0"/>
              <w:jc w:val="left"/>
            </w:pPr>
            <w:r>
              <w:t>ACN + CCl</w:t>
            </w:r>
            <w:r>
              <w:rPr>
                <w:vertAlign w:val="subscript"/>
              </w:rPr>
              <w:t>3</w:t>
            </w:r>
            <w:r>
              <w:t xml:space="preserve">CN (2 </w:t>
            </w:r>
            <w:proofErr w:type="spellStart"/>
            <w:r>
              <w:t>eqv</w:t>
            </w:r>
            <w:proofErr w:type="spellEnd"/>
            <w:r>
              <w:t xml:space="preserve">.) </w:t>
            </w:r>
          </w:p>
        </w:tc>
        <w:tc>
          <w:tcPr>
            <w:tcW w:w="1989" w:type="dxa"/>
            <w:tcBorders>
              <w:top w:val="nil"/>
              <w:left w:val="nil"/>
              <w:bottom w:val="nil"/>
              <w:right w:val="nil"/>
            </w:tcBorders>
            <w:vAlign w:val="center"/>
          </w:tcPr>
          <w:p w:rsidR="00FD064F" w:rsidRDefault="002B23F7">
            <w:pPr>
              <w:spacing w:after="0" w:line="259" w:lineRule="auto"/>
              <w:ind w:left="0" w:right="0" w:firstLine="0"/>
              <w:jc w:val="left"/>
            </w:pPr>
            <w:r>
              <w:t xml:space="preserve">82 </w:t>
            </w:r>
          </w:p>
        </w:tc>
        <w:tc>
          <w:tcPr>
            <w:tcW w:w="2170" w:type="dxa"/>
            <w:tcBorders>
              <w:top w:val="nil"/>
              <w:left w:val="nil"/>
              <w:bottom w:val="nil"/>
              <w:right w:val="single" w:sz="4" w:space="0" w:color="000000"/>
            </w:tcBorders>
            <w:vAlign w:val="center"/>
          </w:tcPr>
          <w:p w:rsidR="00FD064F" w:rsidRDefault="002B23F7">
            <w:pPr>
              <w:spacing w:after="0" w:line="259" w:lineRule="auto"/>
              <w:ind w:left="46" w:right="0" w:firstLine="0"/>
              <w:jc w:val="left"/>
            </w:pPr>
            <w:r>
              <w:t xml:space="preserve">&gt; 99  </w:t>
            </w:r>
          </w:p>
        </w:tc>
      </w:tr>
      <w:tr w:rsidR="00FD064F">
        <w:trPr>
          <w:trHeight w:val="743"/>
        </w:trPr>
        <w:tc>
          <w:tcPr>
            <w:tcW w:w="996" w:type="dxa"/>
            <w:tcBorders>
              <w:top w:val="nil"/>
              <w:left w:val="single" w:sz="4" w:space="0" w:color="000000"/>
              <w:bottom w:val="single" w:sz="4" w:space="0" w:color="000000"/>
              <w:right w:val="nil"/>
            </w:tcBorders>
          </w:tcPr>
          <w:p w:rsidR="00FD064F" w:rsidRDefault="002B23F7">
            <w:pPr>
              <w:spacing w:after="0" w:line="259" w:lineRule="auto"/>
              <w:ind w:left="108" w:right="0" w:firstLine="0"/>
              <w:jc w:val="left"/>
            </w:pPr>
            <w:r>
              <w:t>7.</w:t>
            </w:r>
            <w:r>
              <w:rPr>
                <w:sz w:val="16"/>
              </w:rPr>
              <w:t xml:space="preserve"> b</w:t>
            </w:r>
            <w:r>
              <w:t xml:space="preserve"> </w:t>
            </w:r>
          </w:p>
        </w:tc>
        <w:tc>
          <w:tcPr>
            <w:tcW w:w="2604" w:type="dxa"/>
            <w:tcBorders>
              <w:top w:val="nil"/>
              <w:left w:val="nil"/>
              <w:bottom w:val="single" w:sz="4" w:space="0" w:color="000000"/>
              <w:right w:val="nil"/>
            </w:tcBorders>
          </w:tcPr>
          <w:p w:rsidR="00FD064F" w:rsidRDefault="002B23F7">
            <w:pPr>
              <w:spacing w:after="0" w:line="259" w:lineRule="auto"/>
              <w:ind w:left="0" w:right="0" w:firstLine="0"/>
              <w:jc w:val="left"/>
            </w:pPr>
            <w:r>
              <w:t xml:space="preserve">No solvent </w:t>
            </w:r>
          </w:p>
        </w:tc>
        <w:tc>
          <w:tcPr>
            <w:tcW w:w="1989" w:type="dxa"/>
            <w:tcBorders>
              <w:top w:val="nil"/>
              <w:left w:val="nil"/>
              <w:bottom w:val="single" w:sz="4" w:space="0" w:color="000000"/>
              <w:right w:val="nil"/>
            </w:tcBorders>
          </w:tcPr>
          <w:p w:rsidR="00FD064F" w:rsidRDefault="002B23F7">
            <w:pPr>
              <w:spacing w:after="0" w:line="259" w:lineRule="auto"/>
              <w:ind w:left="0" w:right="0" w:firstLine="0"/>
              <w:jc w:val="left"/>
            </w:pPr>
            <w:r>
              <w:t xml:space="preserve">15 </w:t>
            </w:r>
          </w:p>
        </w:tc>
        <w:tc>
          <w:tcPr>
            <w:tcW w:w="2170" w:type="dxa"/>
            <w:tcBorders>
              <w:top w:val="nil"/>
              <w:left w:val="nil"/>
              <w:bottom w:val="single" w:sz="4" w:space="0" w:color="000000"/>
              <w:right w:val="single" w:sz="4" w:space="0" w:color="000000"/>
            </w:tcBorders>
          </w:tcPr>
          <w:p w:rsidR="00FD064F" w:rsidRDefault="002B23F7">
            <w:pPr>
              <w:spacing w:after="0" w:line="259" w:lineRule="auto"/>
              <w:ind w:left="46" w:right="0" w:firstLine="0"/>
              <w:jc w:val="left"/>
            </w:pPr>
            <w:r>
              <w:t xml:space="preserve">&gt; 99  </w:t>
            </w:r>
          </w:p>
        </w:tc>
      </w:tr>
    </w:tbl>
    <w:p w:rsidR="00FD064F" w:rsidRDefault="002B23F7">
      <w:pPr>
        <w:ind w:left="-5" w:right="117"/>
      </w:pPr>
      <w:r>
        <w:rPr>
          <w:b/>
          <w:vertAlign w:val="superscript"/>
        </w:rPr>
        <w:t>a</w:t>
      </w:r>
      <w:r>
        <w:rPr>
          <w:b/>
        </w:rPr>
        <w:t xml:space="preserve"> Reaction condition: </w:t>
      </w:r>
      <w:r>
        <w:t xml:space="preserve">Allyl ether (2 </w:t>
      </w:r>
      <w:proofErr w:type="spellStart"/>
      <w:r>
        <w:t>mmol</w:t>
      </w:r>
      <w:proofErr w:type="spellEnd"/>
      <w:r>
        <w:t>), Temp- 80°C, solvent- 2.5 mL, Catalyst- Meso-</w:t>
      </w:r>
      <w:r>
        <w:rPr>
          <w:rFonts w:ascii="Times New Roman" w:eastAsia="Times New Roman" w:hAnsi="Times New Roman" w:cs="Times New Roman"/>
        </w:rPr>
        <w:t>Mn</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t xml:space="preserve"> (25mg), </w:t>
      </w:r>
      <w:r>
        <w:rPr>
          <w:vertAlign w:val="superscript"/>
        </w:rPr>
        <w:t xml:space="preserve">a </w:t>
      </w:r>
      <w:r>
        <w:t xml:space="preserve">TBHP (1.1 </w:t>
      </w:r>
      <w:proofErr w:type="spellStart"/>
      <w:r>
        <w:t>eqv</w:t>
      </w:r>
      <w:proofErr w:type="spellEnd"/>
      <w:r>
        <w:t xml:space="preserve">). 5 </w:t>
      </w:r>
      <w:proofErr w:type="spellStart"/>
      <w:r>
        <w:t>hours.</w:t>
      </w:r>
      <w:r>
        <w:rPr>
          <w:vertAlign w:val="superscript"/>
        </w:rPr>
        <w:t>c</w:t>
      </w:r>
      <w:proofErr w:type="spellEnd"/>
      <w:r>
        <w:rPr>
          <w:vertAlign w:val="superscript"/>
        </w:rPr>
        <w:t xml:space="preserve"> </w:t>
      </w:r>
      <w:r>
        <w:t xml:space="preserve">Conversions and </w:t>
      </w:r>
      <w:proofErr w:type="spellStart"/>
      <w:r>
        <w:t>selectivities</w:t>
      </w:r>
      <w:proofErr w:type="spellEnd"/>
      <w:r>
        <w:t xml:space="preserve"> were determined by GC-MS.  </w:t>
      </w:r>
    </w:p>
    <w:p w:rsidR="00FD064F" w:rsidRDefault="002B23F7">
      <w:pPr>
        <w:spacing w:after="169" w:line="259" w:lineRule="auto"/>
        <w:ind w:left="-5" w:right="1180"/>
        <w:jc w:val="left"/>
      </w:pPr>
      <w:r>
        <w:rPr>
          <w:b/>
        </w:rPr>
        <w:t>Supplementary Table 2:  Metal Oxide:</w:t>
      </w:r>
      <w:r>
        <w:rPr>
          <w:b/>
          <w:vertAlign w:val="superscript"/>
        </w:rPr>
        <w:t xml:space="preserve"> a</w:t>
      </w:r>
      <w:r>
        <w:rPr>
          <w:b/>
        </w:rPr>
        <w:t xml:space="preserve">  </w:t>
      </w:r>
    </w:p>
    <w:p w:rsidR="00FD064F" w:rsidRDefault="002B23F7">
      <w:pPr>
        <w:ind w:left="-5" w:right="117"/>
      </w:pPr>
      <w:proofErr w:type="gramStart"/>
      <w:r>
        <w:rPr>
          <w:b/>
          <w:vertAlign w:val="superscript"/>
        </w:rPr>
        <w:t>a</w:t>
      </w:r>
      <w:proofErr w:type="gramEnd"/>
      <w:r>
        <w:rPr>
          <w:b/>
        </w:rPr>
        <w:t xml:space="preserve"> Reaction condition: </w:t>
      </w:r>
      <w:r>
        <w:t xml:space="preserve">Allyl ether (2 </w:t>
      </w:r>
      <w:proofErr w:type="spellStart"/>
      <w:r>
        <w:t>mmol</w:t>
      </w:r>
      <w:proofErr w:type="spellEnd"/>
      <w:r>
        <w:t>), Temp- 80°C, ACN- 2.5 mL, CCl</w:t>
      </w:r>
      <w:r>
        <w:rPr>
          <w:vertAlign w:val="subscript"/>
        </w:rPr>
        <w:t>3</w:t>
      </w:r>
      <w:r>
        <w:t xml:space="preserve">CN (2 </w:t>
      </w:r>
      <w:proofErr w:type="spellStart"/>
      <w:r>
        <w:t>eqv</w:t>
      </w:r>
      <w:proofErr w:type="spellEnd"/>
      <w:r>
        <w:t xml:space="preserve">.), Catalyst- 25 mg, TBHP (1.1 </w:t>
      </w:r>
      <w:proofErr w:type="spellStart"/>
      <w:r>
        <w:t>eqv</w:t>
      </w:r>
      <w:proofErr w:type="spellEnd"/>
      <w:r>
        <w:t>), 5 hours.</w:t>
      </w:r>
      <w:r>
        <w:rPr>
          <w:vertAlign w:val="superscript"/>
        </w:rPr>
        <w:t xml:space="preserve"> </w:t>
      </w:r>
      <w:proofErr w:type="gramStart"/>
      <w:r>
        <w:rPr>
          <w:vertAlign w:val="superscript"/>
        </w:rPr>
        <w:t>b</w:t>
      </w:r>
      <w:proofErr w:type="gramEnd"/>
      <w:r>
        <w:rPr>
          <w:vertAlign w:val="superscript"/>
        </w:rPr>
        <w:t xml:space="preserve"> </w:t>
      </w:r>
      <w:r>
        <w:t xml:space="preserve">Conversions and </w:t>
      </w:r>
      <w:proofErr w:type="spellStart"/>
      <w:r>
        <w:t>selectivities</w:t>
      </w:r>
      <w:proofErr w:type="spellEnd"/>
      <w:r>
        <w:t xml:space="preserve"> were determined by GC-MS.  </w:t>
      </w:r>
    </w:p>
    <w:p w:rsidR="004D0C8B" w:rsidRDefault="002B23F7">
      <w:pPr>
        <w:spacing w:after="1722" w:line="259" w:lineRule="auto"/>
        <w:ind w:left="0" w:right="0" w:firstLine="0"/>
        <w:jc w:val="left"/>
        <w:rPr>
          <w:b/>
        </w:rPr>
      </w:pPr>
      <w:r>
        <w:rPr>
          <w:b/>
        </w:rPr>
        <w:t xml:space="preserve"> </w:t>
      </w:r>
    </w:p>
    <w:p w:rsidR="004D0C8B" w:rsidRDefault="004D0C8B">
      <w:pPr>
        <w:spacing w:after="160" w:line="259" w:lineRule="auto"/>
        <w:ind w:left="0" w:right="0" w:firstLine="0"/>
        <w:jc w:val="left"/>
        <w:rPr>
          <w:b/>
        </w:rPr>
      </w:pPr>
      <w:r>
        <w:rPr>
          <w:b/>
        </w:rPr>
        <w:br w:type="page"/>
      </w:r>
    </w:p>
    <w:p w:rsidR="00FD064F" w:rsidRDefault="002B23F7">
      <w:pPr>
        <w:spacing w:after="1722" w:line="259" w:lineRule="auto"/>
        <w:ind w:left="0" w:right="0" w:firstLine="0"/>
        <w:jc w:val="left"/>
      </w:pPr>
      <w:r>
        <w:rPr>
          <w:b/>
        </w:rPr>
        <w:lastRenderedPageBreak/>
        <w:tab/>
        <w:t xml:space="preserve"> </w:t>
      </w:r>
    </w:p>
    <w:tbl>
      <w:tblPr>
        <w:tblStyle w:val="TableGrid"/>
        <w:tblW w:w="7973" w:type="dxa"/>
        <w:tblInd w:w="766" w:type="dxa"/>
        <w:tblCellMar>
          <w:top w:w="53" w:type="dxa"/>
          <w:right w:w="115" w:type="dxa"/>
        </w:tblCellMar>
        <w:tblLook w:val="04A0" w:firstRow="1" w:lastRow="0" w:firstColumn="1" w:lastColumn="0" w:noHBand="0" w:noVBand="1"/>
      </w:tblPr>
      <w:tblGrid>
        <w:gridCol w:w="1346"/>
        <w:gridCol w:w="2074"/>
        <w:gridCol w:w="2242"/>
        <w:gridCol w:w="2311"/>
      </w:tblGrid>
      <w:tr w:rsidR="00FD064F">
        <w:trPr>
          <w:trHeight w:val="708"/>
        </w:trPr>
        <w:tc>
          <w:tcPr>
            <w:tcW w:w="1346" w:type="dxa"/>
            <w:tcBorders>
              <w:top w:val="single" w:sz="4" w:space="0" w:color="000000"/>
              <w:left w:val="single" w:sz="4" w:space="0" w:color="000000"/>
              <w:bottom w:val="single" w:sz="4" w:space="0" w:color="000000"/>
              <w:right w:val="nil"/>
            </w:tcBorders>
          </w:tcPr>
          <w:p w:rsidR="00FD064F" w:rsidRDefault="002B23F7">
            <w:pPr>
              <w:spacing w:after="0" w:line="259" w:lineRule="auto"/>
              <w:ind w:left="108" w:right="0" w:firstLine="0"/>
              <w:jc w:val="left"/>
            </w:pPr>
            <w:r>
              <w:rPr>
                <w:b/>
              </w:rPr>
              <w:t xml:space="preserve">Entry </w:t>
            </w:r>
          </w:p>
        </w:tc>
        <w:tc>
          <w:tcPr>
            <w:tcW w:w="2074" w:type="dxa"/>
            <w:tcBorders>
              <w:top w:val="single" w:sz="4" w:space="0" w:color="000000"/>
              <w:left w:val="nil"/>
              <w:bottom w:val="single" w:sz="4" w:space="0" w:color="000000"/>
              <w:right w:val="nil"/>
            </w:tcBorders>
          </w:tcPr>
          <w:p w:rsidR="00FD064F" w:rsidRDefault="002B23F7">
            <w:pPr>
              <w:spacing w:after="0" w:line="259" w:lineRule="auto"/>
              <w:ind w:left="0" w:right="0" w:firstLine="0"/>
              <w:jc w:val="left"/>
            </w:pPr>
            <w:r>
              <w:rPr>
                <w:b/>
              </w:rPr>
              <w:t xml:space="preserve">Catalyst (25mg) </w:t>
            </w:r>
          </w:p>
        </w:tc>
        <w:tc>
          <w:tcPr>
            <w:tcW w:w="2242" w:type="dxa"/>
            <w:tcBorders>
              <w:top w:val="single" w:sz="4" w:space="0" w:color="000000"/>
              <w:left w:val="nil"/>
              <w:bottom w:val="single" w:sz="4" w:space="0" w:color="000000"/>
              <w:right w:val="nil"/>
            </w:tcBorders>
          </w:tcPr>
          <w:p w:rsidR="00FD064F" w:rsidRDefault="002B23F7">
            <w:pPr>
              <w:spacing w:after="0" w:line="259" w:lineRule="auto"/>
              <w:ind w:left="0" w:right="0" w:firstLine="0"/>
              <w:jc w:val="left"/>
            </w:pPr>
            <w:r>
              <w:rPr>
                <w:b/>
              </w:rPr>
              <w:t xml:space="preserve">Conversion (%) </w:t>
            </w:r>
            <w:r>
              <w:rPr>
                <w:b/>
                <w:vertAlign w:val="superscript"/>
              </w:rPr>
              <w:t>b</w:t>
            </w:r>
            <w:r>
              <w:rPr>
                <w:b/>
              </w:rPr>
              <w:t xml:space="preserve"> </w:t>
            </w:r>
          </w:p>
        </w:tc>
        <w:tc>
          <w:tcPr>
            <w:tcW w:w="2311" w:type="dxa"/>
            <w:tcBorders>
              <w:top w:val="single" w:sz="4" w:space="0" w:color="000000"/>
              <w:left w:val="nil"/>
              <w:bottom w:val="single" w:sz="4" w:space="0" w:color="000000"/>
              <w:right w:val="single" w:sz="4" w:space="0" w:color="000000"/>
            </w:tcBorders>
          </w:tcPr>
          <w:p w:rsidR="00FD064F" w:rsidRDefault="002B23F7">
            <w:pPr>
              <w:spacing w:after="0" w:line="259" w:lineRule="auto"/>
              <w:ind w:left="0" w:right="0" w:firstLine="0"/>
              <w:jc w:val="left"/>
            </w:pPr>
            <w:r>
              <w:rPr>
                <w:b/>
              </w:rPr>
              <w:t xml:space="preserve">Selectivity of I (%) </w:t>
            </w:r>
            <w:r>
              <w:rPr>
                <w:b/>
                <w:vertAlign w:val="superscript"/>
              </w:rPr>
              <w:t>b</w:t>
            </w:r>
            <w:r>
              <w:rPr>
                <w:b/>
              </w:rPr>
              <w:t xml:space="preserve"> </w:t>
            </w:r>
          </w:p>
        </w:tc>
      </w:tr>
      <w:tr w:rsidR="00FD064F">
        <w:trPr>
          <w:trHeight w:val="475"/>
        </w:trPr>
        <w:tc>
          <w:tcPr>
            <w:tcW w:w="1346" w:type="dxa"/>
            <w:tcBorders>
              <w:top w:val="single" w:sz="4" w:space="0" w:color="000000"/>
              <w:left w:val="single" w:sz="4" w:space="0" w:color="000000"/>
              <w:bottom w:val="nil"/>
              <w:right w:val="nil"/>
            </w:tcBorders>
          </w:tcPr>
          <w:p w:rsidR="00FD064F" w:rsidRDefault="002B23F7">
            <w:pPr>
              <w:spacing w:after="0" w:line="259" w:lineRule="auto"/>
              <w:ind w:left="108" w:right="0" w:firstLine="0"/>
              <w:jc w:val="left"/>
            </w:pPr>
            <w:r>
              <w:t xml:space="preserve">1. </w:t>
            </w:r>
          </w:p>
        </w:tc>
        <w:tc>
          <w:tcPr>
            <w:tcW w:w="2074" w:type="dxa"/>
            <w:tcBorders>
              <w:top w:val="single" w:sz="4" w:space="0" w:color="000000"/>
              <w:left w:val="nil"/>
              <w:bottom w:val="nil"/>
              <w:right w:val="nil"/>
            </w:tcBorders>
          </w:tcPr>
          <w:p w:rsidR="00FD064F" w:rsidRDefault="002B23F7">
            <w:pPr>
              <w:spacing w:after="0" w:line="259" w:lineRule="auto"/>
              <w:ind w:left="0" w:right="0" w:firstLine="0"/>
              <w:jc w:val="left"/>
            </w:pPr>
            <w:proofErr w:type="spellStart"/>
            <w:r>
              <w:t>Meso-MnO</w:t>
            </w:r>
            <w:r>
              <w:rPr>
                <w:vertAlign w:val="subscript"/>
              </w:rPr>
              <w:t>x</w:t>
            </w:r>
            <w:proofErr w:type="spellEnd"/>
            <w:r>
              <w:t xml:space="preserve"> </w:t>
            </w:r>
          </w:p>
        </w:tc>
        <w:tc>
          <w:tcPr>
            <w:tcW w:w="2242" w:type="dxa"/>
            <w:tcBorders>
              <w:top w:val="single" w:sz="4" w:space="0" w:color="000000"/>
              <w:left w:val="nil"/>
              <w:bottom w:val="nil"/>
              <w:right w:val="nil"/>
            </w:tcBorders>
          </w:tcPr>
          <w:p w:rsidR="00FD064F" w:rsidRDefault="002B23F7">
            <w:pPr>
              <w:spacing w:after="0" w:line="259" w:lineRule="auto"/>
              <w:ind w:left="0" w:right="0" w:firstLine="0"/>
              <w:jc w:val="left"/>
            </w:pPr>
            <w:r>
              <w:t xml:space="preserve">82 </w:t>
            </w:r>
          </w:p>
        </w:tc>
        <w:tc>
          <w:tcPr>
            <w:tcW w:w="2311" w:type="dxa"/>
            <w:tcBorders>
              <w:top w:val="single" w:sz="4" w:space="0" w:color="000000"/>
              <w:left w:val="nil"/>
              <w:bottom w:val="nil"/>
              <w:right w:val="single" w:sz="4" w:space="0" w:color="000000"/>
            </w:tcBorders>
          </w:tcPr>
          <w:p w:rsidR="00FD064F" w:rsidRDefault="002B23F7">
            <w:pPr>
              <w:spacing w:after="0" w:line="259" w:lineRule="auto"/>
              <w:ind w:left="0" w:right="0" w:firstLine="0"/>
              <w:jc w:val="left"/>
            </w:pPr>
            <w:r>
              <w:t xml:space="preserve">&gt; 99  </w:t>
            </w:r>
          </w:p>
        </w:tc>
      </w:tr>
      <w:tr w:rsidR="00FD064F">
        <w:trPr>
          <w:trHeight w:val="600"/>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2.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Meso-CoO</w:t>
            </w:r>
            <w:r>
              <w:rPr>
                <w:vertAlign w:val="subscript"/>
              </w:rPr>
              <w:t>x</w:t>
            </w:r>
            <w:proofErr w:type="spellEnd"/>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3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600"/>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3.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Meso-CeO</w:t>
            </w:r>
            <w:r>
              <w:rPr>
                <w:vertAlign w:val="subscript"/>
              </w:rPr>
              <w:t>x</w:t>
            </w:r>
            <w:proofErr w:type="spellEnd"/>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3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599"/>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4.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Meso-ZrO</w:t>
            </w:r>
            <w:r>
              <w:rPr>
                <w:vertAlign w:val="subscript"/>
              </w:rPr>
              <w:t>x</w:t>
            </w:r>
            <w:proofErr w:type="spellEnd"/>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3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599"/>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5.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r>
              <w:t xml:space="preserve">AMO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19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600"/>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6.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r>
              <w:t>c-Mn</w:t>
            </w:r>
            <w:r>
              <w:rPr>
                <w:vertAlign w:val="subscript"/>
              </w:rPr>
              <w:t>2</w:t>
            </w:r>
            <w:r>
              <w:t>O</w:t>
            </w:r>
            <w:r>
              <w:rPr>
                <w:vertAlign w:val="subscript"/>
              </w:rPr>
              <w:t>3</w:t>
            </w:r>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20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600"/>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7.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Mn</w:t>
            </w:r>
            <w:proofErr w:type="spellEnd"/>
            <w:r>
              <w:t>(</w:t>
            </w:r>
            <w:proofErr w:type="spellStart"/>
            <w:r>
              <w:t>OAc</w:t>
            </w:r>
            <w:proofErr w:type="spellEnd"/>
            <w:r>
              <w:t>)</w:t>
            </w:r>
            <w:r>
              <w:rPr>
                <w:vertAlign w:val="subscript"/>
              </w:rPr>
              <w:t>3</w:t>
            </w:r>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13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599"/>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8.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Mn</w:t>
            </w:r>
            <w:proofErr w:type="spellEnd"/>
            <w:r>
              <w:t>(</w:t>
            </w:r>
            <w:proofErr w:type="spellStart"/>
            <w:r>
              <w:t>OAc</w:t>
            </w:r>
            <w:proofErr w:type="spellEnd"/>
            <w:r>
              <w:t>)</w:t>
            </w:r>
            <w:r>
              <w:rPr>
                <w:vertAlign w:val="subscript"/>
              </w:rPr>
              <w:t>2</w:t>
            </w:r>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6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599"/>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9.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r>
              <w:t xml:space="preserve">No catalyst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3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600"/>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10.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r>
              <w:t xml:space="preserve">Meso-OMS-2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42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735"/>
        </w:trPr>
        <w:tc>
          <w:tcPr>
            <w:tcW w:w="1346" w:type="dxa"/>
            <w:tcBorders>
              <w:top w:val="nil"/>
              <w:left w:val="single" w:sz="4" w:space="0" w:color="000000"/>
              <w:bottom w:val="single" w:sz="4" w:space="0" w:color="000000"/>
              <w:right w:val="nil"/>
            </w:tcBorders>
          </w:tcPr>
          <w:p w:rsidR="00FD064F" w:rsidRDefault="002B23F7">
            <w:pPr>
              <w:spacing w:after="0" w:line="259" w:lineRule="auto"/>
              <w:ind w:left="108" w:right="0" w:firstLine="0"/>
              <w:jc w:val="left"/>
            </w:pPr>
            <w:r>
              <w:t xml:space="preserve">11. </w:t>
            </w:r>
          </w:p>
        </w:tc>
        <w:tc>
          <w:tcPr>
            <w:tcW w:w="2074" w:type="dxa"/>
            <w:tcBorders>
              <w:top w:val="nil"/>
              <w:left w:val="nil"/>
              <w:bottom w:val="single" w:sz="4" w:space="0" w:color="000000"/>
              <w:right w:val="nil"/>
            </w:tcBorders>
          </w:tcPr>
          <w:p w:rsidR="00FD064F" w:rsidRDefault="002B23F7">
            <w:pPr>
              <w:spacing w:after="0" w:line="259" w:lineRule="auto"/>
              <w:ind w:left="0" w:right="0" w:firstLine="0"/>
              <w:jc w:val="left"/>
            </w:pPr>
            <w:proofErr w:type="spellStart"/>
            <w:r>
              <w:t>Meso</w:t>
            </w:r>
            <w:proofErr w:type="spellEnd"/>
            <w:r>
              <w:t>-ε-</w:t>
            </w:r>
            <w:proofErr w:type="spellStart"/>
            <w:r>
              <w:t>MnOx</w:t>
            </w:r>
            <w:proofErr w:type="spellEnd"/>
            <w:r>
              <w:t xml:space="preserve"> </w:t>
            </w:r>
          </w:p>
        </w:tc>
        <w:tc>
          <w:tcPr>
            <w:tcW w:w="2242" w:type="dxa"/>
            <w:tcBorders>
              <w:top w:val="nil"/>
              <w:left w:val="nil"/>
              <w:bottom w:val="single" w:sz="4" w:space="0" w:color="000000"/>
              <w:right w:val="nil"/>
            </w:tcBorders>
          </w:tcPr>
          <w:p w:rsidR="00FD064F" w:rsidRDefault="002B23F7">
            <w:pPr>
              <w:spacing w:after="0" w:line="259" w:lineRule="auto"/>
              <w:ind w:left="0" w:right="0" w:firstLine="0"/>
              <w:jc w:val="left"/>
            </w:pPr>
            <w:r>
              <w:t xml:space="preserve">35 </w:t>
            </w:r>
          </w:p>
        </w:tc>
        <w:tc>
          <w:tcPr>
            <w:tcW w:w="2311" w:type="dxa"/>
            <w:tcBorders>
              <w:top w:val="nil"/>
              <w:left w:val="nil"/>
              <w:bottom w:val="single" w:sz="4" w:space="0" w:color="000000"/>
              <w:right w:val="single" w:sz="4" w:space="0" w:color="000000"/>
            </w:tcBorders>
          </w:tcPr>
          <w:p w:rsidR="00FD064F" w:rsidRDefault="002B23F7">
            <w:pPr>
              <w:spacing w:after="0" w:line="259" w:lineRule="auto"/>
              <w:ind w:left="0" w:right="0" w:firstLine="0"/>
              <w:jc w:val="left"/>
            </w:pPr>
            <w:r>
              <w:t xml:space="preserve">&gt; 99  </w:t>
            </w:r>
          </w:p>
        </w:tc>
      </w:tr>
    </w:tbl>
    <w:p w:rsidR="004D0C8B" w:rsidRDefault="004D0C8B">
      <w:pPr>
        <w:spacing w:after="155" w:line="259" w:lineRule="auto"/>
        <w:ind w:left="-5" w:right="1180"/>
        <w:jc w:val="left"/>
        <w:rPr>
          <w:b/>
        </w:rPr>
      </w:pPr>
    </w:p>
    <w:p w:rsidR="004D0C8B" w:rsidRDefault="004D0C8B">
      <w:pPr>
        <w:spacing w:after="160" w:line="259" w:lineRule="auto"/>
        <w:ind w:left="0" w:right="0" w:firstLine="0"/>
        <w:jc w:val="left"/>
        <w:rPr>
          <w:b/>
        </w:rPr>
      </w:pPr>
      <w:r>
        <w:rPr>
          <w:b/>
        </w:rPr>
        <w:br w:type="page"/>
      </w:r>
    </w:p>
    <w:p w:rsidR="00FD064F" w:rsidRDefault="002B23F7">
      <w:pPr>
        <w:spacing w:after="155" w:line="259" w:lineRule="auto"/>
        <w:ind w:left="-5" w:right="1180"/>
        <w:jc w:val="left"/>
      </w:pPr>
      <w:r>
        <w:rPr>
          <w:b/>
        </w:rPr>
        <w:lastRenderedPageBreak/>
        <w:t>Supplementary Table 3:  Ion-Impregnation:</w:t>
      </w:r>
      <w:r>
        <w:rPr>
          <w:b/>
          <w:vertAlign w:val="superscript"/>
        </w:rPr>
        <w:t xml:space="preserve"> a    </w:t>
      </w:r>
      <w:r>
        <w:t xml:space="preserve"> </w:t>
      </w:r>
    </w:p>
    <w:p w:rsidR="00FD064F" w:rsidRDefault="00FD064F">
      <w:pPr>
        <w:spacing w:after="0" w:line="259" w:lineRule="auto"/>
        <w:ind w:left="0" w:right="0" w:firstLine="0"/>
        <w:jc w:val="left"/>
      </w:pPr>
    </w:p>
    <w:p w:rsidR="00FD064F" w:rsidRDefault="002B23F7">
      <w:pPr>
        <w:spacing w:after="0" w:line="259" w:lineRule="auto"/>
        <w:ind w:left="0" w:right="755" w:firstLine="0"/>
        <w:jc w:val="left"/>
      </w:pPr>
      <w:r>
        <w:t xml:space="preserve"> </w:t>
      </w:r>
    </w:p>
    <w:tbl>
      <w:tblPr>
        <w:tblStyle w:val="TableGrid"/>
        <w:tblpPr w:vertAnchor="text" w:tblpX="766" w:tblpY="-101"/>
        <w:tblOverlap w:val="never"/>
        <w:tblW w:w="7973" w:type="dxa"/>
        <w:tblInd w:w="0" w:type="dxa"/>
        <w:tblCellMar>
          <w:top w:w="53" w:type="dxa"/>
          <w:right w:w="115" w:type="dxa"/>
        </w:tblCellMar>
        <w:tblLook w:val="04A0" w:firstRow="1" w:lastRow="0" w:firstColumn="1" w:lastColumn="0" w:noHBand="0" w:noVBand="1"/>
      </w:tblPr>
      <w:tblGrid>
        <w:gridCol w:w="1346"/>
        <w:gridCol w:w="2074"/>
        <w:gridCol w:w="2242"/>
        <w:gridCol w:w="2311"/>
      </w:tblGrid>
      <w:tr w:rsidR="00FD064F">
        <w:trPr>
          <w:trHeight w:val="708"/>
        </w:trPr>
        <w:tc>
          <w:tcPr>
            <w:tcW w:w="1346" w:type="dxa"/>
            <w:tcBorders>
              <w:top w:val="single" w:sz="4" w:space="0" w:color="000000"/>
              <w:left w:val="single" w:sz="4" w:space="0" w:color="000000"/>
              <w:bottom w:val="single" w:sz="4" w:space="0" w:color="000000"/>
              <w:right w:val="nil"/>
            </w:tcBorders>
          </w:tcPr>
          <w:p w:rsidR="00FD064F" w:rsidRDefault="002B23F7">
            <w:pPr>
              <w:spacing w:after="0" w:line="259" w:lineRule="auto"/>
              <w:ind w:left="108" w:right="0" w:firstLine="0"/>
              <w:jc w:val="left"/>
            </w:pPr>
            <w:r>
              <w:rPr>
                <w:b/>
              </w:rPr>
              <w:t xml:space="preserve">Entry </w:t>
            </w:r>
          </w:p>
        </w:tc>
        <w:tc>
          <w:tcPr>
            <w:tcW w:w="2074" w:type="dxa"/>
            <w:tcBorders>
              <w:top w:val="single" w:sz="4" w:space="0" w:color="000000"/>
              <w:left w:val="nil"/>
              <w:bottom w:val="single" w:sz="4" w:space="0" w:color="000000"/>
              <w:right w:val="nil"/>
            </w:tcBorders>
          </w:tcPr>
          <w:p w:rsidR="00FD064F" w:rsidRDefault="002B23F7">
            <w:pPr>
              <w:spacing w:after="0" w:line="259" w:lineRule="auto"/>
              <w:ind w:left="0" w:right="0" w:firstLine="0"/>
              <w:jc w:val="left"/>
            </w:pPr>
            <w:r>
              <w:rPr>
                <w:b/>
              </w:rPr>
              <w:t xml:space="preserve">Catalyst (25mg) </w:t>
            </w:r>
          </w:p>
        </w:tc>
        <w:tc>
          <w:tcPr>
            <w:tcW w:w="2242" w:type="dxa"/>
            <w:tcBorders>
              <w:top w:val="single" w:sz="4" w:space="0" w:color="000000"/>
              <w:left w:val="nil"/>
              <w:bottom w:val="single" w:sz="4" w:space="0" w:color="000000"/>
              <w:right w:val="nil"/>
            </w:tcBorders>
          </w:tcPr>
          <w:p w:rsidR="00FD064F" w:rsidRDefault="002B23F7">
            <w:pPr>
              <w:spacing w:after="0" w:line="259" w:lineRule="auto"/>
              <w:ind w:left="0" w:right="0" w:firstLine="0"/>
              <w:jc w:val="left"/>
            </w:pPr>
            <w:r>
              <w:rPr>
                <w:b/>
              </w:rPr>
              <w:t xml:space="preserve">Conversion (%) </w:t>
            </w:r>
            <w:r>
              <w:rPr>
                <w:b/>
                <w:vertAlign w:val="superscript"/>
              </w:rPr>
              <w:t>b</w:t>
            </w:r>
            <w:r>
              <w:rPr>
                <w:b/>
              </w:rPr>
              <w:t xml:space="preserve"> </w:t>
            </w:r>
          </w:p>
        </w:tc>
        <w:tc>
          <w:tcPr>
            <w:tcW w:w="2311" w:type="dxa"/>
            <w:tcBorders>
              <w:top w:val="single" w:sz="4" w:space="0" w:color="000000"/>
              <w:left w:val="nil"/>
              <w:bottom w:val="single" w:sz="4" w:space="0" w:color="000000"/>
              <w:right w:val="single" w:sz="4" w:space="0" w:color="000000"/>
            </w:tcBorders>
          </w:tcPr>
          <w:p w:rsidR="00FD064F" w:rsidRDefault="002B23F7">
            <w:pPr>
              <w:spacing w:after="0" w:line="259" w:lineRule="auto"/>
              <w:ind w:left="0" w:right="0" w:firstLine="0"/>
              <w:jc w:val="left"/>
            </w:pPr>
            <w:r>
              <w:rPr>
                <w:b/>
              </w:rPr>
              <w:t xml:space="preserve">Selectivity of I (%) </w:t>
            </w:r>
            <w:r>
              <w:rPr>
                <w:b/>
                <w:vertAlign w:val="superscript"/>
              </w:rPr>
              <w:t>b</w:t>
            </w:r>
            <w:r>
              <w:rPr>
                <w:b/>
              </w:rPr>
              <w:t xml:space="preserve"> </w:t>
            </w:r>
          </w:p>
        </w:tc>
      </w:tr>
      <w:tr w:rsidR="00FD064F">
        <w:trPr>
          <w:trHeight w:val="475"/>
        </w:trPr>
        <w:tc>
          <w:tcPr>
            <w:tcW w:w="1346" w:type="dxa"/>
            <w:tcBorders>
              <w:top w:val="single" w:sz="4" w:space="0" w:color="000000"/>
              <w:left w:val="single" w:sz="4" w:space="0" w:color="000000"/>
              <w:bottom w:val="nil"/>
              <w:right w:val="nil"/>
            </w:tcBorders>
          </w:tcPr>
          <w:p w:rsidR="00FD064F" w:rsidRDefault="002B23F7">
            <w:pPr>
              <w:spacing w:after="0" w:line="259" w:lineRule="auto"/>
              <w:ind w:left="108" w:right="0" w:firstLine="0"/>
              <w:jc w:val="left"/>
            </w:pPr>
            <w:r>
              <w:t xml:space="preserve">1. </w:t>
            </w:r>
          </w:p>
        </w:tc>
        <w:tc>
          <w:tcPr>
            <w:tcW w:w="2074" w:type="dxa"/>
            <w:tcBorders>
              <w:top w:val="single" w:sz="4" w:space="0" w:color="000000"/>
              <w:left w:val="nil"/>
              <w:bottom w:val="nil"/>
              <w:right w:val="nil"/>
            </w:tcBorders>
          </w:tcPr>
          <w:p w:rsidR="00FD064F" w:rsidRDefault="002B23F7">
            <w:pPr>
              <w:spacing w:after="0" w:line="259" w:lineRule="auto"/>
              <w:ind w:left="0" w:right="0" w:firstLine="0"/>
              <w:jc w:val="left"/>
            </w:pPr>
            <w:proofErr w:type="spellStart"/>
            <w:r>
              <w:t>Meso-MnO</w:t>
            </w:r>
            <w:r>
              <w:rPr>
                <w:vertAlign w:val="subscript"/>
              </w:rPr>
              <w:t>x</w:t>
            </w:r>
            <w:proofErr w:type="spellEnd"/>
            <w:r>
              <w:t xml:space="preserve"> </w:t>
            </w:r>
          </w:p>
        </w:tc>
        <w:tc>
          <w:tcPr>
            <w:tcW w:w="2242" w:type="dxa"/>
            <w:tcBorders>
              <w:top w:val="single" w:sz="4" w:space="0" w:color="000000"/>
              <w:left w:val="nil"/>
              <w:bottom w:val="nil"/>
              <w:right w:val="nil"/>
            </w:tcBorders>
          </w:tcPr>
          <w:p w:rsidR="00FD064F" w:rsidRDefault="002B23F7">
            <w:pPr>
              <w:spacing w:after="0" w:line="259" w:lineRule="auto"/>
              <w:ind w:left="0" w:right="0" w:firstLine="0"/>
              <w:jc w:val="left"/>
            </w:pPr>
            <w:r>
              <w:t xml:space="preserve">82 </w:t>
            </w:r>
          </w:p>
        </w:tc>
        <w:tc>
          <w:tcPr>
            <w:tcW w:w="2311" w:type="dxa"/>
            <w:tcBorders>
              <w:top w:val="single" w:sz="4" w:space="0" w:color="000000"/>
              <w:left w:val="nil"/>
              <w:bottom w:val="nil"/>
              <w:right w:val="single" w:sz="4" w:space="0" w:color="000000"/>
            </w:tcBorders>
          </w:tcPr>
          <w:p w:rsidR="00FD064F" w:rsidRDefault="002B23F7">
            <w:pPr>
              <w:spacing w:after="0" w:line="259" w:lineRule="auto"/>
              <w:ind w:left="0" w:right="0" w:firstLine="0"/>
              <w:jc w:val="left"/>
            </w:pPr>
            <w:r>
              <w:t xml:space="preserve">&gt; 99  </w:t>
            </w:r>
          </w:p>
        </w:tc>
      </w:tr>
      <w:tr w:rsidR="00FD064F">
        <w:trPr>
          <w:trHeight w:val="600"/>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2.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Meso-CoO</w:t>
            </w:r>
            <w:r>
              <w:rPr>
                <w:vertAlign w:val="subscript"/>
              </w:rPr>
              <w:t>x</w:t>
            </w:r>
            <w:proofErr w:type="spellEnd"/>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3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600"/>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3.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Meso-CeO</w:t>
            </w:r>
            <w:r>
              <w:rPr>
                <w:vertAlign w:val="subscript"/>
              </w:rPr>
              <w:t>x</w:t>
            </w:r>
            <w:proofErr w:type="spellEnd"/>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3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599"/>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4.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Meso-ZrO</w:t>
            </w:r>
            <w:r>
              <w:rPr>
                <w:vertAlign w:val="subscript"/>
              </w:rPr>
              <w:t>x</w:t>
            </w:r>
            <w:proofErr w:type="spellEnd"/>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3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599"/>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5.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r>
              <w:t xml:space="preserve">AMO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19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600"/>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6.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r>
              <w:t>c-Mn</w:t>
            </w:r>
            <w:r>
              <w:rPr>
                <w:vertAlign w:val="subscript"/>
              </w:rPr>
              <w:t>2</w:t>
            </w:r>
            <w:r>
              <w:t>O</w:t>
            </w:r>
            <w:r>
              <w:rPr>
                <w:vertAlign w:val="subscript"/>
              </w:rPr>
              <w:t>3</w:t>
            </w:r>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20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600"/>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7.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Mn</w:t>
            </w:r>
            <w:proofErr w:type="spellEnd"/>
            <w:r>
              <w:t>(</w:t>
            </w:r>
            <w:proofErr w:type="spellStart"/>
            <w:r>
              <w:t>OAc</w:t>
            </w:r>
            <w:proofErr w:type="spellEnd"/>
            <w:r>
              <w:t>)</w:t>
            </w:r>
            <w:r>
              <w:rPr>
                <w:vertAlign w:val="subscript"/>
              </w:rPr>
              <w:t>3</w:t>
            </w:r>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13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599"/>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8.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Mn</w:t>
            </w:r>
            <w:proofErr w:type="spellEnd"/>
            <w:r>
              <w:t>(</w:t>
            </w:r>
            <w:proofErr w:type="spellStart"/>
            <w:r>
              <w:t>OAc</w:t>
            </w:r>
            <w:proofErr w:type="spellEnd"/>
            <w:r>
              <w:t>)</w:t>
            </w:r>
            <w:r>
              <w:rPr>
                <w:vertAlign w:val="subscript"/>
              </w:rPr>
              <w:t>2</w:t>
            </w:r>
            <w:r>
              <w:t xml:space="preserve">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6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599"/>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9.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r>
              <w:t xml:space="preserve">No catalyst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3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600"/>
        </w:trPr>
        <w:tc>
          <w:tcPr>
            <w:tcW w:w="1346"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10. </w:t>
            </w:r>
          </w:p>
        </w:tc>
        <w:tc>
          <w:tcPr>
            <w:tcW w:w="2074" w:type="dxa"/>
            <w:tcBorders>
              <w:top w:val="nil"/>
              <w:left w:val="nil"/>
              <w:bottom w:val="nil"/>
              <w:right w:val="nil"/>
            </w:tcBorders>
            <w:vAlign w:val="center"/>
          </w:tcPr>
          <w:p w:rsidR="00FD064F" w:rsidRDefault="002B23F7">
            <w:pPr>
              <w:spacing w:after="0" w:line="259" w:lineRule="auto"/>
              <w:ind w:left="0" w:right="0" w:firstLine="0"/>
              <w:jc w:val="left"/>
            </w:pPr>
            <w:r>
              <w:t xml:space="preserve">Meso-OMS-2 </w:t>
            </w:r>
          </w:p>
        </w:tc>
        <w:tc>
          <w:tcPr>
            <w:tcW w:w="2242" w:type="dxa"/>
            <w:tcBorders>
              <w:top w:val="nil"/>
              <w:left w:val="nil"/>
              <w:bottom w:val="nil"/>
              <w:right w:val="nil"/>
            </w:tcBorders>
            <w:vAlign w:val="center"/>
          </w:tcPr>
          <w:p w:rsidR="00FD064F" w:rsidRDefault="002B23F7">
            <w:pPr>
              <w:spacing w:after="0" w:line="259" w:lineRule="auto"/>
              <w:ind w:left="0" w:right="0" w:firstLine="0"/>
              <w:jc w:val="left"/>
            </w:pPr>
            <w:r>
              <w:t xml:space="preserve">42 </w:t>
            </w:r>
          </w:p>
        </w:tc>
        <w:tc>
          <w:tcPr>
            <w:tcW w:w="2311"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1335"/>
        </w:trPr>
        <w:tc>
          <w:tcPr>
            <w:tcW w:w="1346" w:type="dxa"/>
            <w:tcBorders>
              <w:top w:val="nil"/>
              <w:left w:val="single" w:sz="4" w:space="0" w:color="000000"/>
              <w:bottom w:val="single" w:sz="4" w:space="0" w:color="000000"/>
              <w:right w:val="nil"/>
            </w:tcBorders>
          </w:tcPr>
          <w:p w:rsidR="00FD064F" w:rsidRDefault="002B23F7">
            <w:pPr>
              <w:spacing w:after="284" w:line="259" w:lineRule="auto"/>
              <w:ind w:left="108" w:right="0" w:firstLine="0"/>
              <w:jc w:val="left"/>
            </w:pPr>
            <w:r>
              <w:t xml:space="preserve">11. </w:t>
            </w:r>
          </w:p>
          <w:p w:rsidR="00FD064F" w:rsidRDefault="002B23F7">
            <w:pPr>
              <w:spacing w:after="0" w:line="259" w:lineRule="auto"/>
              <w:ind w:left="108" w:right="0" w:firstLine="0"/>
              <w:jc w:val="left"/>
            </w:pPr>
            <w:r>
              <w:t xml:space="preserve"> </w:t>
            </w:r>
          </w:p>
        </w:tc>
        <w:tc>
          <w:tcPr>
            <w:tcW w:w="2074" w:type="dxa"/>
            <w:tcBorders>
              <w:top w:val="nil"/>
              <w:left w:val="nil"/>
              <w:bottom w:val="single" w:sz="4" w:space="0" w:color="000000"/>
              <w:right w:val="nil"/>
            </w:tcBorders>
          </w:tcPr>
          <w:p w:rsidR="00FD064F" w:rsidRDefault="002B23F7">
            <w:pPr>
              <w:spacing w:after="284" w:line="259" w:lineRule="auto"/>
              <w:ind w:left="0" w:right="0" w:firstLine="0"/>
              <w:jc w:val="left"/>
            </w:pPr>
            <w:proofErr w:type="spellStart"/>
            <w:r>
              <w:t>Meso</w:t>
            </w:r>
            <w:proofErr w:type="spellEnd"/>
            <w:r>
              <w:t>-ε-</w:t>
            </w:r>
            <w:proofErr w:type="spellStart"/>
            <w:r>
              <w:t>MnOx</w:t>
            </w:r>
            <w:proofErr w:type="spellEnd"/>
            <w:r>
              <w:t xml:space="preserve"> </w:t>
            </w:r>
          </w:p>
          <w:p w:rsidR="00FD064F" w:rsidRDefault="002B23F7">
            <w:pPr>
              <w:spacing w:after="0" w:line="259" w:lineRule="auto"/>
              <w:ind w:left="0" w:right="0" w:firstLine="0"/>
              <w:jc w:val="left"/>
            </w:pPr>
            <w:r>
              <w:t xml:space="preserve"> </w:t>
            </w:r>
          </w:p>
        </w:tc>
        <w:tc>
          <w:tcPr>
            <w:tcW w:w="2242" w:type="dxa"/>
            <w:tcBorders>
              <w:top w:val="nil"/>
              <w:left w:val="nil"/>
              <w:bottom w:val="single" w:sz="4" w:space="0" w:color="000000"/>
              <w:right w:val="nil"/>
            </w:tcBorders>
          </w:tcPr>
          <w:p w:rsidR="00FD064F" w:rsidRDefault="002B23F7">
            <w:pPr>
              <w:spacing w:after="284" w:line="259" w:lineRule="auto"/>
              <w:ind w:left="0" w:right="0" w:firstLine="0"/>
              <w:jc w:val="left"/>
            </w:pPr>
            <w:r>
              <w:t xml:space="preserve">35 </w:t>
            </w:r>
          </w:p>
          <w:p w:rsidR="00FD064F" w:rsidRDefault="002B23F7">
            <w:pPr>
              <w:spacing w:after="0" w:line="259" w:lineRule="auto"/>
              <w:ind w:left="0" w:right="0" w:firstLine="0"/>
              <w:jc w:val="left"/>
            </w:pPr>
            <w:r>
              <w:t xml:space="preserve"> </w:t>
            </w:r>
          </w:p>
        </w:tc>
        <w:tc>
          <w:tcPr>
            <w:tcW w:w="2311" w:type="dxa"/>
            <w:tcBorders>
              <w:top w:val="nil"/>
              <w:left w:val="nil"/>
              <w:bottom w:val="single" w:sz="4" w:space="0" w:color="000000"/>
              <w:right w:val="single" w:sz="4" w:space="0" w:color="000000"/>
            </w:tcBorders>
          </w:tcPr>
          <w:p w:rsidR="00FD064F" w:rsidRDefault="002B23F7">
            <w:pPr>
              <w:spacing w:after="284" w:line="259" w:lineRule="auto"/>
              <w:ind w:left="0" w:right="0" w:firstLine="0"/>
              <w:jc w:val="left"/>
            </w:pPr>
            <w:r>
              <w:t xml:space="preserve">&gt; 99  </w:t>
            </w:r>
          </w:p>
          <w:p w:rsidR="00FD064F" w:rsidRDefault="002B23F7">
            <w:pPr>
              <w:spacing w:after="0" w:line="259" w:lineRule="auto"/>
              <w:ind w:left="0" w:right="0" w:firstLine="0"/>
              <w:jc w:val="left"/>
            </w:pPr>
            <w:r>
              <w:t xml:space="preserve"> </w:t>
            </w:r>
          </w:p>
        </w:tc>
      </w:tr>
    </w:tbl>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0" w:line="259" w:lineRule="auto"/>
        <w:ind w:left="0" w:right="755" w:firstLine="0"/>
        <w:jc w:val="left"/>
      </w:pPr>
      <w:r>
        <w:t xml:space="preserve"> </w:t>
      </w:r>
    </w:p>
    <w:p w:rsidR="00FD064F" w:rsidRDefault="002B23F7">
      <w:pPr>
        <w:spacing w:after="277" w:line="216" w:lineRule="auto"/>
        <w:ind w:left="0" w:right="755" w:firstLine="0"/>
        <w:jc w:val="left"/>
      </w:pPr>
      <w:r>
        <w:t xml:space="preserve"> </w:t>
      </w:r>
      <w:proofErr w:type="gramStart"/>
      <w:r>
        <w:rPr>
          <w:b/>
          <w:sz w:val="16"/>
        </w:rPr>
        <w:t>a</w:t>
      </w:r>
      <w:proofErr w:type="gramEnd"/>
      <w:r>
        <w:rPr>
          <w:b/>
        </w:rPr>
        <w:t xml:space="preserve"> </w:t>
      </w:r>
    </w:p>
    <w:p w:rsidR="00FD064F" w:rsidRDefault="002B23F7">
      <w:pPr>
        <w:ind w:left="-5" w:right="117"/>
      </w:pPr>
      <w:r>
        <w:rPr>
          <w:b/>
        </w:rPr>
        <w:t xml:space="preserve">Reaction condition: </w:t>
      </w:r>
      <w:r>
        <w:t xml:space="preserve">Allyl ether (2 </w:t>
      </w:r>
      <w:proofErr w:type="spellStart"/>
      <w:r>
        <w:t>mmol</w:t>
      </w:r>
      <w:proofErr w:type="spellEnd"/>
      <w:r>
        <w:t>), Temp- 80°C, ACN- 2.5 mL, CCl</w:t>
      </w:r>
      <w:r>
        <w:rPr>
          <w:vertAlign w:val="subscript"/>
        </w:rPr>
        <w:t>3</w:t>
      </w:r>
      <w:r>
        <w:t xml:space="preserve">CN (2 </w:t>
      </w:r>
      <w:proofErr w:type="spellStart"/>
      <w:r>
        <w:t>eqv</w:t>
      </w:r>
      <w:proofErr w:type="spellEnd"/>
      <w:r>
        <w:t xml:space="preserve">.), Catalyst- (25mg), TBHP (1.1 </w:t>
      </w:r>
      <w:proofErr w:type="spellStart"/>
      <w:r>
        <w:t>eqv</w:t>
      </w:r>
      <w:proofErr w:type="spellEnd"/>
      <w:r>
        <w:t>), 5 hours.</w:t>
      </w:r>
      <w:r>
        <w:rPr>
          <w:vertAlign w:val="superscript"/>
        </w:rPr>
        <w:t xml:space="preserve"> </w:t>
      </w:r>
      <w:proofErr w:type="gramStart"/>
      <w:r>
        <w:rPr>
          <w:vertAlign w:val="superscript"/>
        </w:rPr>
        <w:t>b</w:t>
      </w:r>
      <w:proofErr w:type="gramEnd"/>
      <w:r>
        <w:rPr>
          <w:vertAlign w:val="superscript"/>
        </w:rPr>
        <w:t xml:space="preserve"> </w:t>
      </w:r>
      <w:r>
        <w:t xml:space="preserve">Conversions and </w:t>
      </w:r>
      <w:proofErr w:type="spellStart"/>
      <w:r>
        <w:t>selectivities</w:t>
      </w:r>
      <w:proofErr w:type="spellEnd"/>
      <w:r>
        <w:t xml:space="preserve"> were determined by GC-MS. </w:t>
      </w:r>
    </w:p>
    <w:p w:rsidR="00FD064F" w:rsidRDefault="002B23F7">
      <w:pPr>
        <w:spacing w:after="0" w:line="259" w:lineRule="auto"/>
        <w:ind w:left="720" w:right="0" w:firstLine="0"/>
        <w:jc w:val="left"/>
      </w:pPr>
      <w:r>
        <w:t xml:space="preserve"> </w:t>
      </w:r>
    </w:p>
    <w:p w:rsidR="004D0C8B" w:rsidRDefault="004D0C8B">
      <w:pPr>
        <w:spacing w:after="160" w:line="259" w:lineRule="auto"/>
        <w:ind w:left="0" w:right="0" w:firstLine="0"/>
        <w:jc w:val="left"/>
        <w:rPr>
          <w:b/>
        </w:rPr>
      </w:pPr>
      <w:r>
        <w:rPr>
          <w:b/>
        </w:rPr>
        <w:br w:type="page"/>
      </w:r>
    </w:p>
    <w:p w:rsidR="00FD064F" w:rsidRDefault="002B23F7">
      <w:pPr>
        <w:spacing w:after="0" w:line="259" w:lineRule="auto"/>
        <w:ind w:left="-5" w:right="1180"/>
        <w:jc w:val="left"/>
      </w:pPr>
      <w:r>
        <w:rPr>
          <w:b/>
        </w:rPr>
        <w:lastRenderedPageBreak/>
        <w:t>Supplementary Table 4:  Oxidant:</w:t>
      </w:r>
      <w:r>
        <w:rPr>
          <w:b/>
          <w:vertAlign w:val="superscript"/>
        </w:rPr>
        <w:t xml:space="preserve"> a</w:t>
      </w:r>
      <w:r>
        <w:rPr>
          <w:b/>
        </w:rPr>
        <w:t xml:space="preserve"> </w:t>
      </w:r>
    </w:p>
    <w:tbl>
      <w:tblPr>
        <w:tblStyle w:val="TableGrid"/>
        <w:tblW w:w="7493" w:type="dxa"/>
        <w:tblInd w:w="934" w:type="dxa"/>
        <w:tblCellMar>
          <w:top w:w="54" w:type="dxa"/>
          <w:right w:w="115" w:type="dxa"/>
        </w:tblCellMar>
        <w:tblLook w:val="04A0" w:firstRow="1" w:lastRow="0" w:firstColumn="1" w:lastColumn="0" w:noHBand="0" w:noVBand="1"/>
      </w:tblPr>
      <w:tblGrid>
        <w:gridCol w:w="924"/>
        <w:gridCol w:w="2287"/>
        <w:gridCol w:w="2112"/>
        <w:gridCol w:w="2170"/>
      </w:tblGrid>
      <w:tr w:rsidR="00FD064F">
        <w:trPr>
          <w:trHeight w:val="610"/>
        </w:trPr>
        <w:tc>
          <w:tcPr>
            <w:tcW w:w="924" w:type="dxa"/>
            <w:tcBorders>
              <w:top w:val="single" w:sz="4" w:space="0" w:color="999999"/>
              <w:left w:val="single" w:sz="4" w:space="0" w:color="999999"/>
              <w:bottom w:val="single" w:sz="4" w:space="0" w:color="000000"/>
              <w:right w:val="nil"/>
            </w:tcBorders>
          </w:tcPr>
          <w:p w:rsidR="00FD064F" w:rsidRDefault="002B23F7">
            <w:pPr>
              <w:spacing w:after="0" w:line="259" w:lineRule="auto"/>
              <w:ind w:left="108" w:right="0" w:firstLine="0"/>
              <w:jc w:val="left"/>
            </w:pPr>
            <w:r>
              <w:rPr>
                <w:b/>
              </w:rPr>
              <w:t xml:space="preserve">Entry </w:t>
            </w:r>
          </w:p>
        </w:tc>
        <w:tc>
          <w:tcPr>
            <w:tcW w:w="2287" w:type="dxa"/>
            <w:tcBorders>
              <w:top w:val="single" w:sz="4" w:space="0" w:color="999999"/>
              <w:left w:val="nil"/>
              <w:bottom w:val="single" w:sz="4" w:space="0" w:color="000000"/>
              <w:right w:val="nil"/>
            </w:tcBorders>
          </w:tcPr>
          <w:p w:rsidR="00FD064F" w:rsidRDefault="002B23F7">
            <w:pPr>
              <w:spacing w:after="0" w:line="259" w:lineRule="auto"/>
              <w:ind w:left="0" w:right="0" w:firstLine="0"/>
              <w:jc w:val="left"/>
            </w:pPr>
            <w:r>
              <w:rPr>
                <w:b/>
              </w:rPr>
              <w:t xml:space="preserve">Oxidant  </w:t>
            </w:r>
          </w:p>
        </w:tc>
        <w:tc>
          <w:tcPr>
            <w:tcW w:w="2112" w:type="dxa"/>
            <w:tcBorders>
              <w:top w:val="single" w:sz="4" w:space="0" w:color="999999"/>
              <w:left w:val="nil"/>
              <w:bottom w:val="single" w:sz="4" w:space="0" w:color="000000"/>
              <w:right w:val="nil"/>
            </w:tcBorders>
          </w:tcPr>
          <w:p w:rsidR="00FD064F" w:rsidRDefault="002B23F7">
            <w:pPr>
              <w:spacing w:after="0" w:line="259" w:lineRule="auto"/>
              <w:ind w:left="0" w:right="0" w:firstLine="0"/>
              <w:jc w:val="left"/>
            </w:pPr>
            <w:r>
              <w:rPr>
                <w:b/>
              </w:rPr>
              <w:t xml:space="preserve">Conversion (%) </w:t>
            </w:r>
            <w:r>
              <w:rPr>
                <w:b/>
                <w:vertAlign w:val="superscript"/>
              </w:rPr>
              <w:t xml:space="preserve">f </w:t>
            </w:r>
            <w:r>
              <w:rPr>
                <w:b/>
              </w:rPr>
              <w:t xml:space="preserve"> </w:t>
            </w:r>
          </w:p>
        </w:tc>
        <w:tc>
          <w:tcPr>
            <w:tcW w:w="2170" w:type="dxa"/>
            <w:tcBorders>
              <w:top w:val="single" w:sz="4" w:space="0" w:color="999999"/>
              <w:left w:val="nil"/>
              <w:bottom w:val="single" w:sz="4" w:space="0" w:color="000000"/>
              <w:right w:val="single" w:sz="4" w:space="0" w:color="000000"/>
            </w:tcBorders>
          </w:tcPr>
          <w:p w:rsidR="00FD064F" w:rsidRDefault="002B23F7">
            <w:pPr>
              <w:spacing w:after="0" w:line="259" w:lineRule="auto"/>
              <w:ind w:left="0" w:right="0" w:firstLine="0"/>
              <w:jc w:val="left"/>
            </w:pPr>
            <w:r>
              <w:rPr>
                <w:b/>
              </w:rPr>
              <w:t>Selectivity of I (%)</w:t>
            </w:r>
            <w:r>
              <w:rPr>
                <w:b/>
                <w:vertAlign w:val="superscript"/>
              </w:rPr>
              <w:t>f</w:t>
            </w:r>
            <w:r>
              <w:rPr>
                <w:b/>
              </w:rPr>
              <w:t xml:space="preserve"> </w:t>
            </w:r>
          </w:p>
        </w:tc>
      </w:tr>
      <w:tr w:rsidR="00FD064F">
        <w:trPr>
          <w:trHeight w:val="476"/>
        </w:trPr>
        <w:tc>
          <w:tcPr>
            <w:tcW w:w="924" w:type="dxa"/>
            <w:tcBorders>
              <w:top w:val="single" w:sz="4" w:space="0" w:color="000000"/>
              <w:left w:val="single" w:sz="4" w:space="0" w:color="000000"/>
              <w:bottom w:val="nil"/>
              <w:right w:val="nil"/>
            </w:tcBorders>
          </w:tcPr>
          <w:p w:rsidR="00FD064F" w:rsidRDefault="002B23F7">
            <w:pPr>
              <w:spacing w:after="0" w:line="259" w:lineRule="auto"/>
              <w:ind w:left="108" w:right="0" w:firstLine="0"/>
              <w:jc w:val="left"/>
            </w:pPr>
            <w:r>
              <w:t xml:space="preserve">1. </w:t>
            </w:r>
          </w:p>
        </w:tc>
        <w:tc>
          <w:tcPr>
            <w:tcW w:w="2287" w:type="dxa"/>
            <w:tcBorders>
              <w:top w:val="single" w:sz="4" w:space="0" w:color="000000"/>
              <w:left w:val="nil"/>
              <w:bottom w:val="nil"/>
              <w:right w:val="nil"/>
            </w:tcBorders>
          </w:tcPr>
          <w:p w:rsidR="00FD064F" w:rsidRDefault="002B23F7">
            <w:pPr>
              <w:spacing w:after="0" w:line="259" w:lineRule="auto"/>
              <w:ind w:left="0" w:right="0" w:firstLine="0"/>
              <w:jc w:val="left"/>
            </w:pPr>
            <w:r>
              <w:t xml:space="preserve">TBHP </w:t>
            </w:r>
          </w:p>
        </w:tc>
        <w:tc>
          <w:tcPr>
            <w:tcW w:w="2112" w:type="dxa"/>
            <w:tcBorders>
              <w:top w:val="single" w:sz="4" w:space="0" w:color="000000"/>
              <w:left w:val="nil"/>
              <w:bottom w:val="nil"/>
              <w:right w:val="nil"/>
            </w:tcBorders>
          </w:tcPr>
          <w:p w:rsidR="00FD064F" w:rsidRDefault="002B23F7">
            <w:pPr>
              <w:spacing w:after="0" w:line="259" w:lineRule="auto"/>
              <w:ind w:left="0" w:right="0" w:firstLine="0"/>
              <w:jc w:val="left"/>
            </w:pPr>
            <w:r>
              <w:t xml:space="preserve">92 </w:t>
            </w:r>
          </w:p>
        </w:tc>
        <w:tc>
          <w:tcPr>
            <w:tcW w:w="2170" w:type="dxa"/>
            <w:tcBorders>
              <w:top w:val="single" w:sz="4" w:space="0" w:color="000000"/>
              <w:left w:val="nil"/>
              <w:bottom w:val="nil"/>
              <w:right w:val="single" w:sz="4" w:space="0" w:color="000000"/>
            </w:tcBorders>
          </w:tcPr>
          <w:p w:rsidR="00FD064F" w:rsidRDefault="002B23F7">
            <w:pPr>
              <w:spacing w:after="0" w:line="259" w:lineRule="auto"/>
              <w:ind w:left="0" w:right="0" w:firstLine="0"/>
              <w:jc w:val="left"/>
            </w:pPr>
            <w:r>
              <w:t xml:space="preserve">&gt; 99  </w:t>
            </w:r>
          </w:p>
        </w:tc>
      </w:tr>
      <w:tr w:rsidR="00FD064F">
        <w:trPr>
          <w:trHeight w:val="599"/>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2.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t>H</w:t>
            </w:r>
            <w:r>
              <w:rPr>
                <w:sz w:val="16"/>
              </w:rPr>
              <w:t>2</w:t>
            </w:r>
            <w:r>
              <w:t>O</w:t>
            </w:r>
            <w:r>
              <w:rPr>
                <w:sz w:val="16"/>
              </w:rPr>
              <w:t>2</w:t>
            </w:r>
            <w:r>
              <w:t xml:space="preserve">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t xml:space="preserve">10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40 </w:t>
            </w:r>
          </w:p>
        </w:tc>
      </w:tr>
      <w:tr w:rsidR="00FD064F">
        <w:trPr>
          <w:trHeight w:val="600"/>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3.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t xml:space="preserve">m-CPBA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t xml:space="preserve">30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600"/>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4.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t xml:space="preserve">Cumin Peroxide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t xml:space="preserve">55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599"/>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5.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t xml:space="preserve">Benzoyl peroxide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t xml:space="preserve">90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&gt; 99  </w:t>
            </w:r>
          </w:p>
        </w:tc>
      </w:tr>
      <w:tr w:rsidR="00FD064F">
        <w:trPr>
          <w:trHeight w:val="599"/>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6.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Peracetic</w:t>
            </w:r>
            <w:proofErr w:type="spellEnd"/>
            <w:r>
              <w:t xml:space="preserve"> acid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t xml:space="preserve">90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63 </w:t>
            </w:r>
          </w:p>
        </w:tc>
      </w:tr>
      <w:tr w:rsidR="00FD064F">
        <w:trPr>
          <w:trHeight w:val="590"/>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7.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NHPI-air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95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rPr>
                <w:b/>
              </w:rPr>
              <w:t xml:space="preserve">&gt; 99  </w:t>
            </w:r>
          </w:p>
        </w:tc>
      </w:tr>
      <w:tr w:rsidR="00FD064F">
        <w:trPr>
          <w:trHeight w:val="600"/>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8.</w:t>
            </w:r>
            <w:r>
              <w:rPr>
                <w:sz w:val="16"/>
              </w:rPr>
              <w:t xml:space="preserve"> b</w:t>
            </w:r>
            <w:r>
              <w:t xml:space="preserve">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NHPI-air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60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rPr>
                <w:b/>
              </w:rPr>
              <w:t xml:space="preserve">&gt; 99  </w:t>
            </w:r>
          </w:p>
        </w:tc>
      </w:tr>
      <w:tr w:rsidR="00FD064F">
        <w:trPr>
          <w:trHeight w:val="599"/>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9.</w:t>
            </w:r>
            <w:r>
              <w:rPr>
                <w:sz w:val="16"/>
              </w:rPr>
              <w:t xml:space="preserve"> c</w:t>
            </w:r>
            <w:r>
              <w:t xml:space="preserve">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NHPI-air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80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rPr>
                <w:b/>
              </w:rPr>
              <w:t xml:space="preserve">&gt; 99  </w:t>
            </w:r>
          </w:p>
        </w:tc>
      </w:tr>
      <w:tr w:rsidR="00FD064F">
        <w:trPr>
          <w:trHeight w:val="599"/>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10.</w:t>
            </w:r>
            <w:r>
              <w:rPr>
                <w:vertAlign w:val="superscript"/>
              </w:rPr>
              <w:t xml:space="preserve"> b</w:t>
            </w:r>
            <w:r>
              <w:t xml:space="preserve">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rPr>
                <w:b/>
              </w:rPr>
              <w:t>NHPI-N</w:t>
            </w:r>
            <w:r>
              <w:rPr>
                <w:b/>
                <w:vertAlign w:val="subscript"/>
              </w:rPr>
              <w:t>2</w:t>
            </w:r>
            <w:r>
              <w:rPr>
                <w:b/>
              </w:rPr>
              <w:t xml:space="preserve">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18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rPr>
                <w:b/>
              </w:rPr>
              <w:t xml:space="preserve">&gt; 99  </w:t>
            </w:r>
          </w:p>
        </w:tc>
      </w:tr>
      <w:tr w:rsidR="00FD064F">
        <w:trPr>
          <w:trHeight w:val="600"/>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11.</w:t>
            </w:r>
            <w:r>
              <w:rPr>
                <w:sz w:val="16"/>
              </w:rPr>
              <w:t xml:space="preserve"> b, c</w:t>
            </w:r>
            <w:r>
              <w:t xml:space="preserve">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rPr>
                <w:b/>
              </w:rPr>
              <w:t>NHPI-N</w:t>
            </w:r>
            <w:r>
              <w:rPr>
                <w:b/>
                <w:vertAlign w:val="subscript"/>
              </w:rPr>
              <w:t>2</w:t>
            </w:r>
            <w:r>
              <w:rPr>
                <w:b/>
              </w:rPr>
              <w:t xml:space="preserve">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3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rPr>
                <w:b/>
              </w:rPr>
              <w:t xml:space="preserve">&gt; 99  </w:t>
            </w:r>
          </w:p>
        </w:tc>
      </w:tr>
      <w:tr w:rsidR="00FD064F">
        <w:trPr>
          <w:trHeight w:val="600"/>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12.</w:t>
            </w:r>
            <w:r>
              <w:rPr>
                <w:vertAlign w:val="superscript"/>
              </w:rPr>
              <w:t xml:space="preserve"> d</w:t>
            </w:r>
            <w:r>
              <w:t xml:space="preserve">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NHPI-air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12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rPr>
                <w:b/>
              </w:rPr>
              <w:t xml:space="preserve">&gt; 99  </w:t>
            </w:r>
          </w:p>
        </w:tc>
      </w:tr>
      <w:tr w:rsidR="00FD064F">
        <w:trPr>
          <w:trHeight w:val="600"/>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13.</w:t>
            </w:r>
            <w:r>
              <w:rPr>
                <w:vertAlign w:val="superscript"/>
              </w:rPr>
              <w:t xml:space="preserve"> e</w:t>
            </w:r>
            <w:r>
              <w:t xml:space="preserve">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NHPI-air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24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rPr>
                <w:b/>
              </w:rPr>
              <w:t xml:space="preserve">&gt; 99  </w:t>
            </w:r>
          </w:p>
        </w:tc>
      </w:tr>
      <w:tr w:rsidR="00FD064F">
        <w:trPr>
          <w:trHeight w:val="599"/>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14.</w:t>
            </w:r>
            <w:r>
              <w:rPr>
                <w:sz w:val="16"/>
              </w:rPr>
              <w:t xml:space="preserve"> d, e</w:t>
            </w:r>
            <w:r>
              <w:t xml:space="preserve">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NHPI-air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6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rPr>
                <w:b/>
              </w:rPr>
              <w:t xml:space="preserve">&gt; 99  </w:t>
            </w:r>
          </w:p>
        </w:tc>
      </w:tr>
      <w:tr w:rsidR="00FD064F">
        <w:trPr>
          <w:trHeight w:val="609"/>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15.</w:t>
            </w:r>
            <w:r>
              <w:rPr>
                <w:vertAlign w:val="superscript"/>
              </w:rPr>
              <w:t xml:space="preserve"> d</w:t>
            </w:r>
            <w:r>
              <w:t xml:space="preserve"> </w:t>
            </w:r>
          </w:p>
        </w:tc>
        <w:tc>
          <w:tcPr>
            <w:tcW w:w="2287" w:type="dxa"/>
            <w:tcBorders>
              <w:top w:val="nil"/>
              <w:left w:val="nil"/>
              <w:bottom w:val="nil"/>
              <w:right w:val="nil"/>
            </w:tcBorders>
            <w:vAlign w:val="center"/>
          </w:tcPr>
          <w:p w:rsidR="00FD064F" w:rsidRDefault="002B23F7">
            <w:pPr>
              <w:spacing w:after="0" w:line="259" w:lineRule="auto"/>
              <w:ind w:left="0" w:right="0" w:firstLine="0"/>
              <w:jc w:val="left"/>
            </w:pPr>
            <w:r>
              <w:t xml:space="preserve">Air </w:t>
            </w:r>
          </w:p>
        </w:tc>
        <w:tc>
          <w:tcPr>
            <w:tcW w:w="2112" w:type="dxa"/>
            <w:tcBorders>
              <w:top w:val="nil"/>
              <w:left w:val="nil"/>
              <w:bottom w:val="nil"/>
              <w:right w:val="nil"/>
            </w:tcBorders>
            <w:vAlign w:val="center"/>
          </w:tcPr>
          <w:p w:rsidR="00FD064F" w:rsidRDefault="002B23F7">
            <w:pPr>
              <w:spacing w:after="0" w:line="259" w:lineRule="auto"/>
              <w:ind w:left="0" w:right="0" w:firstLine="0"/>
              <w:jc w:val="left"/>
            </w:pPr>
            <w:proofErr w:type="spellStart"/>
            <w:r>
              <w:t>n.d</w:t>
            </w:r>
            <w:proofErr w:type="spellEnd"/>
            <w:r>
              <w:t xml:space="preserve"> </w:t>
            </w:r>
          </w:p>
        </w:tc>
        <w:tc>
          <w:tcPr>
            <w:tcW w:w="2170"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proofErr w:type="spellStart"/>
            <w:r>
              <w:t>n.d.</w:t>
            </w:r>
            <w:proofErr w:type="spellEnd"/>
            <w:r>
              <w:t xml:space="preserve"> </w:t>
            </w:r>
          </w:p>
        </w:tc>
      </w:tr>
      <w:tr w:rsidR="00FD064F">
        <w:trPr>
          <w:trHeight w:val="735"/>
        </w:trPr>
        <w:tc>
          <w:tcPr>
            <w:tcW w:w="924" w:type="dxa"/>
            <w:tcBorders>
              <w:top w:val="nil"/>
              <w:left w:val="single" w:sz="4" w:space="0" w:color="000000"/>
              <w:bottom w:val="single" w:sz="4" w:space="0" w:color="000000"/>
              <w:right w:val="nil"/>
            </w:tcBorders>
          </w:tcPr>
          <w:p w:rsidR="00FD064F" w:rsidRDefault="002B23F7">
            <w:pPr>
              <w:spacing w:after="0" w:line="259" w:lineRule="auto"/>
              <w:ind w:left="108" w:right="0" w:firstLine="0"/>
              <w:jc w:val="left"/>
            </w:pPr>
            <w:r>
              <w:t xml:space="preserve">16. </w:t>
            </w:r>
          </w:p>
        </w:tc>
        <w:tc>
          <w:tcPr>
            <w:tcW w:w="2287" w:type="dxa"/>
            <w:tcBorders>
              <w:top w:val="nil"/>
              <w:left w:val="nil"/>
              <w:bottom w:val="single" w:sz="4" w:space="0" w:color="000000"/>
              <w:right w:val="nil"/>
            </w:tcBorders>
          </w:tcPr>
          <w:p w:rsidR="00FD064F" w:rsidRDefault="002B23F7">
            <w:pPr>
              <w:spacing w:after="0" w:line="259" w:lineRule="auto"/>
              <w:ind w:left="0" w:right="0" w:firstLine="0"/>
              <w:jc w:val="left"/>
            </w:pPr>
            <w:r>
              <w:t xml:space="preserve">Air </w:t>
            </w:r>
          </w:p>
        </w:tc>
        <w:tc>
          <w:tcPr>
            <w:tcW w:w="2112" w:type="dxa"/>
            <w:tcBorders>
              <w:top w:val="nil"/>
              <w:left w:val="nil"/>
              <w:bottom w:val="single" w:sz="4" w:space="0" w:color="000000"/>
              <w:right w:val="nil"/>
            </w:tcBorders>
          </w:tcPr>
          <w:p w:rsidR="00FD064F" w:rsidRDefault="002B23F7">
            <w:pPr>
              <w:spacing w:after="0" w:line="259" w:lineRule="auto"/>
              <w:ind w:left="0" w:right="0" w:firstLine="0"/>
              <w:jc w:val="left"/>
            </w:pPr>
            <w:r>
              <w:rPr>
                <w:b/>
              </w:rPr>
              <w:t xml:space="preserve">4 </w:t>
            </w:r>
          </w:p>
        </w:tc>
        <w:tc>
          <w:tcPr>
            <w:tcW w:w="2170" w:type="dxa"/>
            <w:tcBorders>
              <w:top w:val="nil"/>
              <w:left w:val="nil"/>
              <w:bottom w:val="single" w:sz="4" w:space="0" w:color="000000"/>
              <w:right w:val="single" w:sz="4" w:space="0" w:color="000000"/>
            </w:tcBorders>
          </w:tcPr>
          <w:p w:rsidR="00FD064F" w:rsidRDefault="002B23F7">
            <w:pPr>
              <w:spacing w:after="0" w:line="259" w:lineRule="auto"/>
              <w:ind w:left="0" w:right="0" w:firstLine="0"/>
              <w:jc w:val="left"/>
            </w:pPr>
            <w:r>
              <w:rPr>
                <w:b/>
              </w:rPr>
              <w:t xml:space="preserve">&gt; 99  </w:t>
            </w:r>
          </w:p>
        </w:tc>
      </w:tr>
    </w:tbl>
    <w:p w:rsidR="00FD064F" w:rsidRDefault="002B23F7">
      <w:pPr>
        <w:ind w:left="-5" w:right="117"/>
      </w:pPr>
      <w:proofErr w:type="gramStart"/>
      <w:r>
        <w:rPr>
          <w:b/>
          <w:vertAlign w:val="superscript"/>
        </w:rPr>
        <w:t>a</w:t>
      </w:r>
      <w:proofErr w:type="gramEnd"/>
      <w:r>
        <w:rPr>
          <w:b/>
        </w:rPr>
        <w:t xml:space="preserve"> Reaction condition:</w:t>
      </w:r>
      <w:r>
        <w:t xml:space="preserve"> Allyl ether (2 </w:t>
      </w:r>
      <w:proofErr w:type="spellStart"/>
      <w:r>
        <w:t>mmol</w:t>
      </w:r>
      <w:proofErr w:type="spellEnd"/>
      <w:r>
        <w:t>), Temp- 80°C, ACN- 2.5 mL, CCl</w:t>
      </w:r>
      <w:r>
        <w:rPr>
          <w:vertAlign w:val="subscript"/>
        </w:rPr>
        <w:t>3</w:t>
      </w:r>
      <w:r>
        <w:t xml:space="preserve">CN (2 </w:t>
      </w:r>
      <w:proofErr w:type="spellStart"/>
      <w:r>
        <w:t>eqv</w:t>
      </w:r>
      <w:proofErr w:type="spellEnd"/>
      <w:r>
        <w:t>.), Catalyst- Meso-Li-</w:t>
      </w:r>
      <w:r>
        <w:rPr>
          <w:rFonts w:ascii="Times New Roman" w:eastAsia="Times New Roman" w:hAnsi="Times New Roman" w:cs="Times New Roman"/>
        </w:rPr>
        <w:t>Mn</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t xml:space="preserve"> (25 mg), Oxidant (1.1 </w:t>
      </w:r>
      <w:proofErr w:type="spellStart"/>
      <w:r>
        <w:t>eqv</w:t>
      </w:r>
      <w:proofErr w:type="spellEnd"/>
      <w:r>
        <w:t>.), 5 hours.</w:t>
      </w:r>
      <w:r>
        <w:rPr>
          <w:vertAlign w:val="superscript"/>
        </w:rPr>
        <w:t xml:space="preserve"> </w:t>
      </w:r>
      <w:proofErr w:type="gramStart"/>
      <w:r>
        <w:rPr>
          <w:vertAlign w:val="superscript"/>
        </w:rPr>
        <w:t>b</w:t>
      </w:r>
      <w:proofErr w:type="gramEnd"/>
      <w:r>
        <w:t xml:space="preserve"> 2 hours. </w:t>
      </w:r>
      <w:proofErr w:type="gramStart"/>
      <w:r>
        <w:rPr>
          <w:vertAlign w:val="superscript"/>
        </w:rPr>
        <w:t>c</w:t>
      </w:r>
      <w:proofErr w:type="gramEnd"/>
      <w:r>
        <w:rPr>
          <w:vertAlign w:val="superscript"/>
        </w:rPr>
        <w:t xml:space="preserve"> </w:t>
      </w:r>
      <w:r>
        <w:t>in absence of CCl</w:t>
      </w:r>
      <w:r>
        <w:rPr>
          <w:vertAlign w:val="subscript"/>
        </w:rPr>
        <w:t>3</w:t>
      </w:r>
      <w:r>
        <w:t xml:space="preserve">CN. </w:t>
      </w:r>
      <w:r>
        <w:rPr>
          <w:vertAlign w:val="superscript"/>
        </w:rPr>
        <w:t xml:space="preserve">d </w:t>
      </w:r>
      <w:r>
        <w:t>Without Catalyst</w:t>
      </w:r>
      <w:r>
        <w:rPr>
          <w:vertAlign w:val="subscript"/>
        </w:rPr>
        <w:t xml:space="preserve">, </w:t>
      </w:r>
      <w:r>
        <w:rPr>
          <w:vertAlign w:val="superscript"/>
        </w:rPr>
        <w:t xml:space="preserve">e </w:t>
      </w:r>
      <w:r>
        <w:t>solvent</w:t>
      </w:r>
      <w:r>
        <w:rPr>
          <w:vertAlign w:val="superscript"/>
        </w:rPr>
        <w:t xml:space="preserve"> </w:t>
      </w:r>
      <w:r>
        <w:t xml:space="preserve">free. </w:t>
      </w:r>
      <w:proofErr w:type="gramStart"/>
      <w:r>
        <w:rPr>
          <w:vertAlign w:val="superscript"/>
        </w:rPr>
        <w:t>f</w:t>
      </w:r>
      <w:proofErr w:type="gramEnd"/>
      <w:r>
        <w:rPr>
          <w:vertAlign w:val="superscript"/>
        </w:rPr>
        <w:t xml:space="preserve"> </w:t>
      </w:r>
      <w:r>
        <w:t xml:space="preserve">Conversions and </w:t>
      </w:r>
      <w:proofErr w:type="spellStart"/>
      <w:r>
        <w:t>selectivities</w:t>
      </w:r>
      <w:proofErr w:type="spellEnd"/>
      <w:r>
        <w:t xml:space="preserve"> were determined by GC-MS.  </w:t>
      </w:r>
    </w:p>
    <w:p w:rsidR="00FD064F" w:rsidRDefault="002B23F7">
      <w:pPr>
        <w:spacing w:after="284" w:line="259" w:lineRule="auto"/>
        <w:ind w:left="0" w:right="0" w:firstLine="0"/>
        <w:jc w:val="left"/>
      </w:pPr>
      <w:r>
        <w:rPr>
          <w:b/>
        </w:rPr>
        <w:lastRenderedPageBreak/>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5" w:right="1180"/>
        <w:jc w:val="left"/>
      </w:pPr>
      <w:r>
        <w:rPr>
          <w:b/>
        </w:rPr>
        <w:t>Supplementary Table 5: NHPI loading:</w:t>
      </w:r>
      <w:r>
        <w:rPr>
          <w:vertAlign w:val="superscript"/>
        </w:rPr>
        <w:t xml:space="preserve"> a</w:t>
      </w:r>
      <w:r>
        <w:rPr>
          <w:b/>
        </w:rPr>
        <w:t xml:space="preserve"> </w:t>
      </w:r>
    </w:p>
    <w:tbl>
      <w:tblPr>
        <w:tblStyle w:val="TableGrid"/>
        <w:tblW w:w="7008" w:type="dxa"/>
        <w:tblInd w:w="1176" w:type="dxa"/>
        <w:tblCellMar>
          <w:top w:w="52" w:type="dxa"/>
          <w:right w:w="115" w:type="dxa"/>
        </w:tblCellMar>
        <w:tblLook w:val="04A0" w:firstRow="1" w:lastRow="0" w:firstColumn="1" w:lastColumn="0" w:noHBand="0" w:noVBand="1"/>
      </w:tblPr>
      <w:tblGrid>
        <w:gridCol w:w="924"/>
        <w:gridCol w:w="1906"/>
        <w:gridCol w:w="382"/>
        <w:gridCol w:w="2198"/>
        <w:gridCol w:w="1598"/>
      </w:tblGrid>
      <w:tr w:rsidR="00FD064F">
        <w:trPr>
          <w:trHeight w:val="1049"/>
        </w:trPr>
        <w:tc>
          <w:tcPr>
            <w:tcW w:w="924" w:type="dxa"/>
            <w:tcBorders>
              <w:top w:val="single" w:sz="4" w:space="0" w:color="999999"/>
              <w:left w:val="single" w:sz="4" w:space="0" w:color="999999"/>
              <w:bottom w:val="single" w:sz="4" w:space="0" w:color="000000"/>
              <w:right w:val="nil"/>
            </w:tcBorders>
          </w:tcPr>
          <w:p w:rsidR="00FD064F" w:rsidRDefault="002B23F7">
            <w:pPr>
              <w:spacing w:after="0" w:line="259" w:lineRule="auto"/>
              <w:ind w:left="108" w:right="0" w:firstLine="0"/>
              <w:jc w:val="left"/>
            </w:pPr>
            <w:r>
              <w:rPr>
                <w:b/>
              </w:rPr>
              <w:t xml:space="preserve">Entry </w:t>
            </w:r>
          </w:p>
        </w:tc>
        <w:tc>
          <w:tcPr>
            <w:tcW w:w="1906" w:type="dxa"/>
            <w:tcBorders>
              <w:top w:val="single" w:sz="4" w:space="0" w:color="999999"/>
              <w:left w:val="nil"/>
              <w:bottom w:val="single" w:sz="4" w:space="0" w:color="000000"/>
              <w:right w:val="nil"/>
            </w:tcBorders>
          </w:tcPr>
          <w:p w:rsidR="00FD064F" w:rsidRDefault="002B23F7">
            <w:pPr>
              <w:spacing w:after="0" w:line="259" w:lineRule="auto"/>
              <w:ind w:left="0" w:right="0" w:firstLine="0"/>
              <w:jc w:val="left"/>
            </w:pPr>
            <w:r>
              <w:rPr>
                <w:b/>
              </w:rPr>
              <w:t xml:space="preserve">NHPI </w:t>
            </w:r>
            <w:proofErr w:type="gramStart"/>
            <w:r>
              <w:rPr>
                <w:b/>
              </w:rPr>
              <w:t>loading  (</w:t>
            </w:r>
            <w:proofErr w:type="spellStart"/>
            <w:proofErr w:type="gramEnd"/>
            <w:r>
              <w:rPr>
                <w:b/>
              </w:rPr>
              <w:t>mol</w:t>
            </w:r>
            <w:proofErr w:type="spellEnd"/>
            <w:r>
              <w:rPr>
                <w:b/>
              </w:rPr>
              <w:t xml:space="preserve"> %) </w:t>
            </w:r>
          </w:p>
        </w:tc>
        <w:tc>
          <w:tcPr>
            <w:tcW w:w="382" w:type="dxa"/>
            <w:tcBorders>
              <w:top w:val="single" w:sz="4" w:space="0" w:color="999999"/>
              <w:left w:val="nil"/>
              <w:bottom w:val="single" w:sz="4" w:space="0" w:color="000000"/>
              <w:right w:val="nil"/>
            </w:tcBorders>
          </w:tcPr>
          <w:p w:rsidR="00FD064F" w:rsidRDefault="00FD064F">
            <w:pPr>
              <w:spacing w:after="160" w:line="259" w:lineRule="auto"/>
              <w:ind w:left="0" w:right="0" w:firstLine="0"/>
              <w:jc w:val="left"/>
            </w:pPr>
          </w:p>
        </w:tc>
        <w:tc>
          <w:tcPr>
            <w:tcW w:w="2198" w:type="dxa"/>
            <w:tcBorders>
              <w:top w:val="single" w:sz="4" w:space="0" w:color="999999"/>
              <w:left w:val="nil"/>
              <w:bottom w:val="single" w:sz="4" w:space="0" w:color="000000"/>
              <w:right w:val="nil"/>
            </w:tcBorders>
          </w:tcPr>
          <w:p w:rsidR="00FD064F" w:rsidRDefault="002B23F7">
            <w:pPr>
              <w:spacing w:after="0" w:line="259" w:lineRule="auto"/>
              <w:ind w:left="0" w:right="0" w:firstLine="0"/>
              <w:jc w:val="left"/>
            </w:pPr>
            <w:r>
              <w:rPr>
                <w:b/>
              </w:rPr>
              <w:t>Conversion (%)</w:t>
            </w:r>
            <w:r>
              <w:rPr>
                <w:b/>
                <w:vertAlign w:val="superscript"/>
              </w:rPr>
              <w:t>b</w:t>
            </w:r>
            <w:r>
              <w:rPr>
                <w:b/>
              </w:rPr>
              <w:t xml:space="preserve"> </w:t>
            </w:r>
          </w:p>
        </w:tc>
        <w:tc>
          <w:tcPr>
            <w:tcW w:w="1598" w:type="dxa"/>
            <w:tcBorders>
              <w:top w:val="single" w:sz="4" w:space="0" w:color="999999"/>
              <w:left w:val="nil"/>
              <w:bottom w:val="single" w:sz="4" w:space="0" w:color="000000"/>
              <w:right w:val="single" w:sz="4" w:space="0" w:color="000000"/>
            </w:tcBorders>
          </w:tcPr>
          <w:p w:rsidR="00FD064F" w:rsidRDefault="002B23F7">
            <w:pPr>
              <w:spacing w:after="123" w:line="259" w:lineRule="auto"/>
              <w:ind w:left="0" w:right="0" w:firstLine="0"/>
              <w:jc w:val="left"/>
            </w:pPr>
            <w:r>
              <w:rPr>
                <w:b/>
              </w:rPr>
              <w:t xml:space="preserve">Selectivity of I </w:t>
            </w:r>
          </w:p>
          <w:p w:rsidR="00FD064F" w:rsidRDefault="002B23F7">
            <w:pPr>
              <w:spacing w:after="0" w:line="259" w:lineRule="auto"/>
              <w:ind w:left="0" w:right="79" w:firstLine="0"/>
              <w:jc w:val="center"/>
            </w:pPr>
            <w:r>
              <w:rPr>
                <w:b/>
              </w:rPr>
              <w:t>(%)</w:t>
            </w:r>
            <w:r>
              <w:rPr>
                <w:b/>
                <w:vertAlign w:val="superscript"/>
              </w:rPr>
              <w:t>b</w:t>
            </w:r>
            <w:r>
              <w:rPr>
                <w:b/>
              </w:rPr>
              <w:t xml:space="preserve"> </w:t>
            </w:r>
          </w:p>
        </w:tc>
      </w:tr>
      <w:tr w:rsidR="00FD064F">
        <w:trPr>
          <w:trHeight w:val="475"/>
        </w:trPr>
        <w:tc>
          <w:tcPr>
            <w:tcW w:w="924" w:type="dxa"/>
            <w:tcBorders>
              <w:top w:val="single" w:sz="4" w:space="0" w:color="000000"/>
              <w:left w:val="single" w:sz="4" w:space="0" w:color="000000"/>
              <w:bottom w:val="nil"/>
              <w:right w:val="nil"/>
            </w:tcBorders>
          </w:tcPr>
          <w:p w:rsidR="00FD064F" w:rsidRDefault="002B23F7">
            <w:pPr>
              <w:spacing w:after="0" w:line="259" w:lineRule="auto"/>
              <w:ind w:left="108" w:right="0" w:firstLine="0"/>
              <w:jc w:val="left"/>
            </w:pPr>
            <w:r>
              <w:t xml:space="preserve">1. </w:t>
            </w:r>
          </w:p>
        </w:tc>
        <w:tc>
          <w:tcPr>
            <w:tcW w:w="1906" w:type="dxa"/>
            <w:tcBorders>
              <w:top w:val="single" w:sz="4" w:space="0" w:color="000000"/>
              <w:left w:val="nil"/>
              <w:bottom w:val="nil"/>
              <w:right w:val="nil"/>
            </w:tcBorders>
          </w:tcPr>
          <w:p w:rsidR="00FD064F" w:rsidRDefault="002B23F7">
            <w:pPr>
              <w:spacing w:after="0" w:line="259" w:lineRule="auto"/>
              <w:ind w:left="0" w:right="0" w:firstLine="0"/>
              <w:jc w:val="left"/>
            </w:pPr>
            <w:r>
              <w:t xml:space="preserve">1  </w:t>
            </w:r>
          </w:p>
        </w:tc>
        <w:tc>
          <w:tcPr>
            <w:tcW w:w="382" w:type="dxa"/>
            <w:tcBorders>
              <w:top w:val="single" w:sz="4" w:space="0" w:color="000000"/>
              <w:left w:val="nil"/>
              <w:bottom w:val="nil"/>
              <w:right w:val="nil"/>
            </w:tcBorders>
          </w:tcPr>
          <w:p w:rsidR="00FD064F" w:rsidRDefault="00FD064F">
            <w:pPr>
              <w:spacing w:after="160" w:line="259" w:lineRule="auto"/>
              <w:ind w:left="0" w:right="0" w:firstLine="0"/>
              <w:jc w:val="left"/>
            </w:pPr>
          </w:p>
        </w:tc>
        <w:tc>
          <w:tcPr>
            <w:tcW w:w="2198" w:type="dxa"/>
            <w:tcBorders>
              <w:top w:val="single" w:sz="4" w:space="0" w:color="000000"/>
              <w:left w:val="nil"/>
              <w:bottom w:val="nil"/>
              <w:right w:val="nil"/>
            </w:tcBorders>
          </w:tcPr>
          <w:p w:rsidR="00FD064F" w:rsidRDefault="002B23F7">
            <w:pPr>
              <w:spacing w:after="0" w:line="259" w:lineRule="auto"/>
              <w:ind w:left="0" w:right="0" w:firstLine="0"/>
              <w:jc w:val="left"/>
            </w:pPr>
            <w:r>
              <w:t xml:space="preserve">28 </w:t>
            </w:r>
          </w:p>
        </w:tc>
        <w:tc>
          <w:tcPr>
            <w:tcW w:w="1598" w:type="dxa"/>
            <w:tcBorders>
              <w:top w:val="single" w:sz="4" w:space="0" w:color="000000"/>
              <w:left w:val="nil"/>
              <w:bottom w:val="nil"/>
              <w:right w:val="single" w:sz="4" w:space="0" w:color="000000"/>
            </w:tcBorders>
          </w:tcPr>
          <w:p w:rsidR="00FD064F" w:rsidRDefault="002B23F7">
            <w:pPr>
              <w:spacing w:after="0" w:line="259" w:lineRule="auto"/>
              <w:ind w:left="0" w:right="80" w:firstLine="0"/>
              <w:jc w:val="center"/>
            </w:pPr>
            <w:r>
              <w:t xml:space="preserve">&gt; 99 </w:t>
            </w:r>
          </w:p>
        </w:tc>
      </w:tr>
      <w:tr w:rsidR="00FD064F">
        <w:trPr>
          <w:trHeight w:val="600"/>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2. </w:t>
            </w:r>
          </w:p>
        </w:tc>
        <w:tc>
          <w:tcPr>
            <w:tcW w:w="1906" w:type="dxa"/>
            <w:tcBorders>
              <w:top w:val="nil"/>
              <w:left w:val="nil"/>
              <w:bottom w:val="nil"/>
              <w:right w:val="nil"/>
            </w:tcBorders>
            <w:vAlign w:val="center"/>
          </w:tcPr>
          <w:p w:rsidR="00FD064F" w:rsidRDefault="002B23F7">
            <w:pPr>
              <w:spacing w:after="0" w:line="259" w:lineRule="auto"/>
              <w:ind w:left="0" w:right="0" w:firstLine="0"/>
              <w:jc w:val="left"/>
            </w:pPr>
            <w:r>
              <w:t xml:space="preserve">5 </w:t>
            </w:r>
          </w:p>
        </w:tc>
        <w:tc>
          <w:tcPr>
            <w:tcW w:w="382" w:type="dxa"/>
            <w:tcBorders>
              <w:top w:val="nil"/>
              <w:left w:val="nil"/>
              <w:bottom w:val="nil"/>
              <w:right w:val="nil"/>
            </w:tcBorders>
          </w:tcPr>
          <w:p w:rsidR="00FD064F" w:rsidRDefault="00FD064F">
            <w:pPr>
              <w:spacing w:after="160" w:line="259" w:lineRule="auto"/>
              <w:ind w:left="0" w:right="0" w:firstLine="0"/>
              <w:jc w:val="left"/>
            </w:pPr>
          </w:p>
        </w:tc>
        <w:tc>
          <w:tcPr>
            <w:tcW w:w="2198" w:type="dxa"/>
            <w:tcBorders>
              <w:top w:val="nil"/>
              <w:left w:val="nil"/>
              <w:bottom w:val="nil"/>
              <w:right w:val="nil"/>
            </w:tcBorders>
            <w:vAlign w:val="center"/>
          </w:tcPr>
          <w:p w:rsidR="00FD064F" w:rsidRDefault="002B23F7">
            <w:pPr>
              <w:spacing w:after="0" w:line="259" w:lineRule="auto"/>
              <w:ind w:left="0" w:right="0" w:firstLine="0"/>
              <w:jc w:val="left"/>
            </w:pPr>
            <w:r>
              <w:t xml:space="preserve">42 </w:t>
            </w:r>
          </w:p>
        </w:tc>
        <w:tc>
          <w:tcPr>
            <w:tcW w:w="1598" w:type="dxa"/>
            <w:tcBorders>
              <w:top w:val="nil"/>
              <w:left w:val="nil"/>
              <w:bottom w:val="nil"/>
              <w:right w:val="single" w:sz="4" w:space="0" w:color="000000"/>
            </w:tcBorders>
            <w:vAlign w:val="center"/>
          </w:tcPr>
          <w:p w:rsidR="00FD064F" w:rsidRDefault="002B23F7">
            <w:pPr>
              <w:spacing w:after="0" w:line="259" w:lineRule="auto"/>
              <w:ind w:left="0" w:right="80" w:firstLine="0"/>
              <w:jc w:val="center"/>
            </w:pPr>
            <w:r>
              <w:t xml:space="preserve">&gt; 99 </w:t>
            </w:r>
          </w:p>
        </w:tc>
      </w:tr>
      <w:tr w:rsidR="00FD064F">
        <w:trPr>
          <w:trHeight w:val="599"/>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3. </w:t>
            </w:r>
          </w:p>
        </w:tc>
        <w:tc>
          <w:tcPr>
            <w:tcW w:w="1906" w:type="dxa"/>
            <w:tcBorders>
              <w:top w:val="nil"/>
              <w:left w:val="nil"/>
              <w:bottom w:val="nil"/>
              <w:right w:val="nil"/>
            </w:tcBorders>
            <w:vAlign w:val="center"/>
          </w:tcPr>
          <w:p w:rsidR="00FD064F" w:rsidRDefault="002B23F7">
            <w:pPr>
              <w:spacing w:after="0" w:line="259" w:lineRule="auto"/>
              <w:ind w:left="0" w:right="0" w:firstLine="0"/>
              <w:jc w:val="left"/>
            </w:pPr>
            <w:r>
              <w:t xml:space="preserve">10 </w:t>
            </w:r>
          </w:p>
        </w:tc>
        <w:tc>
          <w:tcPr>
            <w:tcW w:w="382" w:type="dxa"/>
            <w:tcBorders>
              <w:top w:val="nil"/>
              <w:left w:val="nil"/>
              <w:bottom w:val="nil"/>
              <w:right w:val="nil"/>
            </w:tcBorders>
          </w:tcPr>
          <w:p w:rsidR="00FD064F" w:rsidRDefault="00FD064F">
            <w:pPr>
              <w:spacing w:after="160" w:line="259" w:lineRule="auto"/>
              <w:ind w:left="0" w:right="0" w:firstLine="0"/>
              <w:jc w:val="left"/>
            </w:pPr>
          </w:p>
        </w:tc>
        <w:tc>
          <w:tcPr>
            <w:tcW w:w="2198" w:type="dxa"/>
            <w:tcBorders>
              <w:top w:val="nil"/>
              <w:left w:val="nil"/>
              <w:bottom w:val="nil"/>
              <w:right w:val="nil"/>
            </w:tcBorders>
            <w:vAlign w:val="center"/>
          </w:tcPr>
          <w:p w:rsidR="00FD064F" w:rsidRDefault="002B23F7">
            <w:pPr>
              <w:spacing w:after="0" w:line="259" w:lineRule="auto"/>
              <w:ind w:left="0" w:right="0" w:firstLine="0"/>
              <w:jc w:val="left"/>
            </w:pPr>
            <w:r>
              <w:t xml:space="preserve">53 </w:t>
            </w:r>
          </w:p>
        </w:tc>
        <w:tc>
          <w:tcPr>
            <w:tcW w:w="1598" w:type="dxa"/>
            <w:tcBorders>
              <w:top w:val="nil"/>
              <w:left w:val="nil"/>
              <w:bottom w:val="nil"/>
              <w:right w:val="single" w:sz="4" w:space="0" w:color="000000"/>
            </w:tcBorders>
            <w:vAlign w:val="center"/>
          </w:tcPr>
          <w:p w:rsidR="00FD064F" w:rsidRDefault="002B23F7">
            <w:pPr>
              <w:spacing w:after="0" w:line="259" w:lineRule="auto"/>
              <w:ind w:left="0" w:right="80" w:firstLine="0"/>
              <w:jc w:val="center"/>
            </w:pPr>
            <w:r>
              <w:t xml:space="preserve">&gt; 99 </w:t>
            </w:r>
          </w:p>
        </w:tc>
      </w:tr>
      <w:tr w:rsidR="00FD064F">
        <w:trPr>
          <w:trHeight w:val="599"/>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4. </w:t>
            </w:r>
          </w:p>
        </w:tc>
        <w:tc>
          <w:tcPr>
            <w:tcW w:w="1906" w:type="dxa"/>
            <w:tcBorders>
              <w:top w:val="nil"/>
              <w:left w:val="nil"/>
              <w:bottom w:val="nil"/>
              <w:right w:val="nil"/>
            </w:tcBorders>
            <w:vAlign w:val="center"/>
          </w:tcPr>
          <w:p w:rsidR="00FD064F" w:rsidRDefault="002B23F7">
            <w:pPr>
              <w:spacing w:after="0" w:line="259" w:lineRule="auto"/>
              <w:ind w:left="0" w:right="0" w:firstLine="0"/>
              <w:jc w:val="left"/>
            </w:pPr>
            <w:r>
              <w:t xml:space="preserve">25 </w:t>
            </w:r>
          </w:p>
        </w:tc>
        <w:tc>
          <w:tcPr>
            <w:tcW w:w="382" w:type="dxa"/>
            <w:tcBorders>
              <w:top w:val="nil"/>
              <w:left w:val="nil"/>
              <w:bottom w:val="nil"/>
              <w:right w:val="nil"/>
            </w:tcBorders>
          </w:tcPr>
          <w:p w:rsidR="00FD064F" w:rsidRDefault="00FD064F">
            <w:pPr>
              <w:spacing w:after="160" w:line="259" w:lineRule="auto"/>
              <w:ind w:left="0" w:right="0" w:firstLine="0"/>
              <w:jc w:val="left"/>
            </w:pPr>
          </w:p>
        </w:tc>
        <w:tc>
          <w:tcPr>
            <w:tcW w:w="2198" w:type="dxa"/>
            <w:tcBorders>
              <w:top w:val="nil"/>
              <w:left w:val="nil"/>
              <w:bottom w:val="nil"/>
              <w:right w:val="nil"/>
            </w:tcBorders>
            <w:vAlign w:val="center"/>
          </w:tcPr>
          <w:p w:rsidR="00FD064F" w:rsidRDefault="002B23F7">
            <w:pPr>
              <w:spacing w:after="0" w:line="259" w:lineRule="auto"/>
              <w:ind w:left="0" w:right="0" w:firstLine="0"/>
              <w:jc w:val="left"/>
            </w:pPr>
            <w:r>
              <w:t xml:space="preserve">86 </w:t>
            </w:r>
          </w:p>
        </w:tc>
        <w:tc>
          <w:tcPr>
            <w:tcW w:w="1598" w:type="dxa"/>
            <w:tcBorders>
              <w:top w:val="nil"/>
              <w:left w:val="nil"/>
              <w:bottom w:val="nil"/>
              <w:right w:val="single" w:sz="4" w:space="0" w:color="000000"/>
            </w:tcBorders>
            <w:vAlign w:val="center"/>
          </w:tcPr>
          <w:p w:rsidR="00FD064F" w:rsidRDefault="002B23F7">
            <w:pPr>
              <w:spacing w:after="0" w:line="259" w:lineRule="auto"/>
              <w:ind w:left="0" w:right="80" w:firstLine="0"/>
              <w:jc w:val="center"/>
            </w:pPr>
            <w:r>
              <w:t xml:space="preserve">&gt; 99 </w:t>
            </w:r>
          </w:p>
        </w:tc>
      </w:tr>
      <w:tr w:rsidR="00FD064F">
        <w:trPr>
          <w:trHeight w:val="600"/>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5. </w:t>
            </w:r>
          </w:p>
        </w:tc>
        <w:tc>
          <w:tcPr>
            <w:tcW w:w="1906" w:type="dxa"/>
            <w:tcBorders>
              <w:top w:val="nil"/>
              <w:left w:val="nil"/>
              <w:bottom w:val="nil"/>
              <w:right w:val="nil"/>
            </w:tcBorders>
            <w:vAlign w:val="center"/>
          </w:tcPr>
          <w:p w:rsidR="00FD064F" w:rsidRDefault="002B23F7">
            <w:pPr>
              <w:spacing w:after="0" w:line="259" w:lineRule="auto"/>
              <w:ind w:left="0" w:right="0" w:firstLine="0"/>
              <w:jc w:val="left"/>
            </w:pPr>
            <w:r>
              <w:t xml:space="preserve">50 </w:t>
            </w:r>
          </w:p>
        </w:tc>
        <w:tc>
          <w:tcPr>
            <w:tcW w:w="382" w:type="dxa"/>
            <w:tcBorders>
              <w:top w:val="nil"/>
              <w:left w:val="nil"/>
              <w:bottom w:val="nil"/>
              <w:right w:val="nil"/>
            </w:tcBorders>
          </w:tcPr>
          <w:p w:rsidR="00FD064F" w:rsidRDefault="00FD064F">
            <w:pPr>
              <w:spacing w:after="160" w:line="259" w:lineRule="auto"/>
              <w:ind w:left="0" w:right="0" w:firstLine="0"/>
              <w:jc w:val="left"/>
            </w:pPr>
          </w:p>
        </w:tc>
        <w:tc>
          <w:tcPr>
            <w:tcW w:w="2198" w:type="dxa"/>
            <w:tcBorders>
              <w:top w:val="nil"/>
              <w:left w:val="nil"/>
              <w:bottom w:val="nil"/>
              <w:right w:val="nil"/>
            </w:tcBorders>
            <w:vAlign w:val="center"/>
          </w:tcPr>
          <w:p w:rsidR="00FD064F" w:rsidRDefault="002B23F7">
            <w:pPr>
              <w:spacing w:after="0" w:line="259" w:lineRule="auto"/>
              <w:ind w:left="0" w:right="0" w:firstLine="0"/>
              <w:jc w:val="left"/>
            </w:pPr>
            <w:r>
              <w:t xml:space="preserve">90 </w:t>
            </w:r>
          </w:p>
        </w:tc>
        <w:tc>
          <w:tcPr>
            <w:tcW w:w="1598" w:type="dxa"/>
            <w:tcBorders>
              <w:top w:val="nil"/>
              <w:left w:val="nil"/>
              <w:bottom w:val="nil"/>
              <w:right w:val="single" w:sz="4" w:space="0" w:color="000000"/>
            </w:tcBorders>
            <w:vAlign w:val="center"/>
          </w:tcPr>
          <w:p w:rsidR="00FD064F" w:rsidRDefault="002B23F7">
            <w:pPr>
              <w:spacing w:after="0" w:line="259" w:lineRule="auto"/>
              <w:ind w:left="0" w:right="80" w:firstLine="0"/>
              <w:jc w:val="center"/>
            </w:pPr>
            <w:r>
              <w:t xml:space="preserve">&gt; 99 </w:t>
            </w:r>
          </w:p>
        </w:tc>
      </w:tr>
      <w:tr w:rsidR="00FD064F">
        <w:trPr>
          <w:trHeight w:val="600"/>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6. </w:t>
            </w:r>
          </w:p>
        </w:tc>
        <w:tc>
          <w:tcPr>
            <w:tcW w:w="1906" w:type="dxa"/>
            <w:tcBorders>
              <w:top w:val="nil"/>
              <w:left w:val="nil"/>
              <w:bottom w:val="nil"/>
              <w:right w:val="nil"/>
            </w:tcBorders>
            <w:vAlign w:val="center"/>
          </w:tcPr>
          <w:p w:rsidR="00FD064F" w:rsidRDefault="002B23F7">
            <w:pPr>
              <w:spacing w:after="0" w:line="259" w:lineRule="auto"/>
              <w:ind w:left="0" w:right="0" w:firstLine="0"/>
              <w:jc w:val="left"/>
            </w:pPr>
            <w:r>
              <w:t xml:space="preserve">100 </w:t>
            </w:r>
          </w:p>
        </w:tc>
        <w:tc>
          <w:tcPr>
            <w:tcW w:w="382" w:type="dxa"/>
            <w:tcBorders>
              <w:top w:val="nil"/>
              <w:left w:val="nil"/>
              <w:bottom w:val="nil"/>
              <w:right w:val="nil"/>
            </w:tcBorders>
          </w:tcPr>
          <w:p w:rsidR="00FD064F" w:rsidRDefault="00FD064F">
            <w:pPr>
              <w:spacing w:after="160" w:line="259" w:lineRule="auto"/>
              <w:ind w:left="0" w:right="0" w:firstLine="0"/>
              <w:jc w:val="left"/>
            </w:pPr>
          </w:p>
        </w:tc>
        <w:tc>
          <w:tcPr>
            <w:tcW w:w="2198" w:type="dxa"/>
            <w:tcBorders>
              <w:top w:val="nil"/>
              <w:left w:val="nil"/>
              <w:bottom w:val="nil"/>
              <w:right w:val="nil"/>
            </w:tcBorders>
            <w:vAlign w:val="center"/>
          </w:tcPr>
          <w:p w:rsidR="00FD064F" w:rsidRDefault="002B23F7">
            <w:pPr>
              <w:spacing w:after="0" w:line="259" w:lineRule="auto"/>
              <w:ind w:left="0" w:right="0" w:firstLine="0"/>
              <w:jc w:val="left"/>
            </w:pPr>
            <w:r>
              <w:t xml:space="preserve">92 </w:t>
            </w:r>
          </w:p>
        </w:tc>
        <w:tc>
          <w:tcPr>
            <w:tcW w:w="1598" w:type="dxa"/>
            <w:tcBorders>
              <w:top w:val="nil"/>
              <w:left w:val="nil"/>
              <w:bottom w:val="nil"/>
              <w:right w:val="single" w:sz="4" w:space="0" w:color="000000"/>
            </w:tcBorders>
            <w:vAlign w:val="center"/>
          </w:tcPr>
          <w:p w:rsidR="00FD064F" w:rsidRDefault="002B23F7">
            <w:pPr>
              <w:spacing w:after="0" w:line="259" w:lineRule="auto"/>
              <w:ind w:left="0" w:right="80" w:firstLine="0"/>
              <w:jc w:val="center"/>
            </w:pPr>
            <w:r>
              <w:t xml:space="preserve">&gt; 99 </w:t>
            </w:r>
          </w:p>
        </w:tc>
      </w:tr>
      <w:tr w:rsidR="00FD064F">
        <w:trPr>
          <w:trHeight w:val="735"/>
        </w:trPr>
        <w:tc>
          <w:tcPr>
            <w:tcW w:w="924" w:type="dxa"/>
            <w:tcBorders>
              <w:top w:val="nil"/>
              <w:left w:val="single" w:sz="4" w:space="0" w:color="000000"/>
              <w:bottom w:val="single" w:sz="4" w:space="0" w:color="000000"/>
              <w:right w:val="nil"/>
            </w:tcBorders>
          </w:tcPr>
          <w:p w:rsidR="00FD064F" w:rsidRDefault="002B23F7">
            <w:pPr>
              <w:spacing w:after="0" w:line="259" w:lineRule="auto"/>
              <w:ind w:left="108" w:right="0" w:firstLine="0"/>
              <w:jc w:val="left"/>
            </w:pPr>
            <w:r>
              <w:t xml:space="preserve">7. </w:t>
            </w:r>
          </w:p>
        </w:tc>
        <w:tc>
          <w:tcPr>
            <w:tcW w:w="1906" w:type="dxa"/>
            <w:tcBorders>
              <w:top w:val="nil"/>
              <w:left w:val="nil"/>
              <w:bottom w:val="single" w:sz="4" w:space="0" w:color="000000"/>
              <w:right w:val="nil"/>
            </w:tcBorders>
          </w:tcPr>
          <w:p w:rsidR="00FD064F" w:rsidRDefault="002B23F7">
            <w:pPr>
              <w:spacing w:after="0" w:line="259" w:lineRule="auto"/>
              <w:ind w:left="0" w:right="0" w:firstLine="0"/>
              <w:jc w:val="left"/>
            </w:pPr>
            <w:r>
              <w:t xml:space="preserve">110 </w:t>
            </w:r>
          </w:p>
        </w:tc>
        <w:tc>
          <w:tcPr>
            <w:tcW w:w="382" w:type="dxa"/>
            <w:tcBorders>
              <w:top w:val="nil"/>
              <w:left w:val="nil"/>
              <w:bottom w:val="single" w:sz="4" w:space="0" w:color="000000"/>
              <w:right w:val="nil"/>
            </w:tcBorders>
          </w:tcPr>
          <w:p w:rsidR="00FD064F" w:rsidRDefault="00FD064F">
            <w:pPr>
              <w:spacing w:after="160" w:line="259" w:lineRule="auto"/>
              <w:ind w:left="0" w:right="0" w:firstLine="0"/>
              <w:jc w:val="left"/>
            </w:pPr>
          </w:p>
        </w:tc>
        <w:tc>
          <w:tcPr>
            <w:tcW w:w="2198" w:type="dxa"/>
            <w:tcBorders>
              <w:top w:val="nil"/>
              <w:left w:val="nil"/>
              <w:bottom w:val="single" w:sz="4" w:space="0" w:color="000000"/>
              <w:right w:val="nil"/>
            </w:tcBorders>
          </w:tcPr>
          <w:p w:rsidR="00FD064F" w:rsidRDefault="002B23F7">
            <w:pPr>
              <w:spacing w:after="0" w:line="259" w:lineRule="auto"/>
              <w:ind w:left="0" w:right="0" w:firstLine="0"/>
              <w:jc w:val="left"/>
            </w:pPr>
            <w:r>
              <w:t xml:space="preserve">95 </w:t>
            </w:r>
          </w:p>
        </w:tc>
        <w:tc>
          <w:tcPr>
            <w:tcW w:w="1598" w:type="dxa"/>
            <w:tcBorders>
              <w:top w:val="nil"/>
              <w:left w:val="nil"/>
              <w:bottom w:val="single" w:sz="4" w:space="0" w:color="000000"/>
              <w:right w:val="single" w:sz="4" w:space="0" w:color="000000"/>
            </w:tcBorders>
          </w:tcPr>
          <w:p w:rsidR="00FD064F" w:rsidRDefault="002B23F7">
            <w:pPr>
              <w:spacing w:after="0" w:line="259" w:lineRule="auto"/>
              <w:ind w:left="0" w:right="80" w:firstLine="0"/>
              <w:jc w:val="center"/>
            </w:pPr>
            <w:r>
              <w:t>&gt; 99</w:t>
            </w:r>
            <w:r>
              <w:rPr>
                <w:rFonts w:ascii="Times New Roman" w:eastAsia="Times New Roman" w:hAnsi="Times New Roman" w:cs="Times New Roman"/>
              </w:rPr>
              <w:t xml:space="preserve"> </w:t>
            </w:r>
          </w:p>
        </w:tc>
      </w:tr>
    </w:tbl>
    <w:p w:rsidR="00FD064F" w:rsidRDefault="002B23F7">
      <w:pPr>
        <w:ind w:left="-5" w:right="117"/>
      </w:pPr>
      <w:proofErr w:type="gramStart"/>
      <w:r>
        <w:rPr>
          <w:b/>
          <w:vertAlign w:val="superscript"/>
        </w:rPr>
        <w:t>a</w:t>
      </w:r>
      <w:proofErr w:type="gramEnd"/>
      <w:r>
        <w:rPr>
          <w:b/>
        </w:rPr>
        <w:t xml:space="preserve"> Reaction condition:</w:t>
      </w:r>
      <w:r>
        <w:t xml:space="preserve"> Allyl ether (2 </w:t>
      </w:r>
      <w:proofErr w:type="spellStart"/>
      <w:r>
        <w:t>mmol</w:t>
      </w:r>
      <w:proofErr w:type="spellEnd"/>
      <w:r>
        <w:t>), Temp- 80°C, ACN- 2.5 mL, CCl</w:t>
      </w:r>
      <w:r>
        <w:rPr>
          <w:vertAlign w:val="subscript"/>
        </w:rPr>
        <w:t>3</w:t>
      </w:r>
      <w:r>
        <w:t xml:space="preserve">CN (2 </w:t>
      </w:r>
      <w:proofErr w:type="spellStart"/>
      <w:r>
        <w:t>eqv</w:t>
      </w:r>
      <w:proofErr w:type="spellEnd"/>
      <w:r>
        <w:t>.), Catalyst- Meso-Li-</w:t>
      </w:r>
      <w:r>
        <w:rPr>
          <w:rFonts w:ascii="Times New Roman" w:eastAsia="Times New Roman" w:hAnsi="Times New Roman" w:cs="Times New Roman"/>
        </w:rPr>
        <w:t>Mn</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t xml:space="preserve"> (25 mg), 5 hours, </w:t>
      </w:r>
      <w:r>
        <w:rPr>
          <w:b/>
        </w:rPr>
        <w:t>air balloon</w:t>
      </w:r>
      <w:r>
        <w:t>.</w:t>
      </w:r>
      <w:r>
        <w:rPr>
          <w:vertAlign w:val="superscript"/>
        </w:rPr>
        <w:t xml:space="preserve"> </w:t>
      </w:r>
      <w:proofErr w:type="gramStart"/>
      <w:r>
        <w:rPr>
          <w:vertAlign w:val="superscript"/>
        </w:rPr>
        <w:t>b</w:t>
      </w:r>
      <w:proofErr w:type="gramEnd"/>
      <w:r>
        <w:rPr>
          <w:vertAlign w:val="superscript"/>
        </w:rPr>
        <w:t xml:space="preserve"> </w:t>
      </w:r>
      <w:r>
        <w:t xml:space="preserve">Conversions and </w:t>
      </w:r>
      <w:proofErr w:type="spellStart"/>
      <w:r>
        <w:t>selectivities</w:t>
      </w:r>
      <w:proofErr w:type="spellEnd"/>
      <w:r>
        <w:t xml:space="preserve"> were determined by GC-MS.  </w:t>
      </w:r>
    </w:p>
    <w:p w:rsidR="00FD064F" w:rsidRDefault="002B23F7">
      <w:pPr>
        <w:spacing w:after="123" w:line="259" w:lineRule="auto"/>
        <w:ind w:left="0" w:right="0" w:firstLine="0"/>
        <w:jc w:val="left"/>
      </w:pPr>
      <w:r>
        <w:rPr>
          <w:b/>
        </w:rPr>
        <w:t xml:space="preserve"> </w:t>
      </w:r>
    </w:p>
    <w:p w:rsidR="00FD064F" w:rsidRDefault="002B23F7">
      <w:pPr>
        <w:spacing w:after="0" w:line="259" w:lineRule="auto"/>
        <w:ind w:left="0" w:right="79" w:firstLine="0"/>
        <w:jc w:val="center"/>
      </w:pPr>
      <w:r>
        <w:t xml:space="preserve"> </w:t>
      </w:r>
    </w:p>
    <w:p w:rsidR="00FD064F" w:rsidRDefault="002B23F7">
      <w:pPr>
        <w:spacing w:after="198" w:line="259" w:lineRule="auto"/>
        <w:ind w:left="147" w:right="0" w:firstLine="0"/>
        <w:jc w:val="left"/>
      </w:pPr>
      <w:r>
        <w:rPr>
          <w:noProof/>
          <w:lang w:eastAsia="zh-CN"/>
        </w:rPr>
        <w:lastRenderedPageBreak/>
        <w:drawing>
          <wp:inline distT="0" distB="0" distL="0" distR="0">
            <wp:extent cx="5748528" cy="4614672"/>
            <wp:effectExtent l="0" t="0" r="0" b="0"/>
            <wp:docPr id="32954" name="Picture 32954"/>
            <wp:cNvGraphicFramePr/>
            <a:graphic xmlns:a="http://schemas.openxmlformats.org/drawingml/2006/main">
              <a:graphicData uri="http://schemas.openxmlformats.org/drawingml/2006/picture">
                <pic:pic xmlns:pic="http://schemas.openxmlformats.org/drawingml/2006/picture">
                  <pic:nvPicPr>
                    <pic:cNvPr id="32954" name="Picture 32954"/>
                    <pic:cNvPicPr/>
                  </pic:nvPicPr>
                  <pic:blipFill>
                    <a:blip r:embed="rId8"/>
                    <a:stretch>
                      <a:fillRect/>
                    </a:stretch>
                  </pic:blipFill>
                  <pic:spPr>
                    <a:xfrm>
                      <a:off x="0" y="0"/>
                      <a:ext cx="5748528" cy="4614672"/>
                    </a:xfrm>
                    <a:prstGeom prst="rect">
                      <a:avLst/>
                    </a:prstGeom>
                  </pic:spPr>
                </pic:pic>
              </a:graphicData>
            </a:graphic>
          </wp:inline>
        </w:drawing>
      </w:r>
    </w:p>
    <w:p w:rsidR="00FD064F" w:rsidRDefault="002B23F7">
      <w:pPr>
        <w:ind w:left="-5" w:right="117"/>
      </w:pPr>
      <w:r>
        <w:rPr>
          <w:b/>
        </w:rPr>
        <w:t>Supplementary Figure 1: Reaction Condition</w:t>
      </w:r>
      <w:r>
        <w:t xml:space="preserve">: Allyl ether (0.5 </w:t>
      </w:r>
      <w:proofErr w:type="spellStart"/>
      <w:r>
        <w:t>mmol</w:t>
      </w:r>
      <w:proofErr w:type="spellEnd"/>
      <w:r>
        <w:t xml:space="preserve">), Solvent (2.5 mL), Oxidant (25 </w:t>
      </w:r>
      <w:proofErr w:type="spellStart"/>
      <w:proofErr w:type="gramStart"/>
      <w:r>
        <w:t>mol</w:t>
      </w:r>
      <w:proofErr w:type="spellEnd"/>
      <w:r>
        <w:t>%</w:t>
      </w:r>
      <w:proofErr w:type="gramEnd"/>
      <w:r>
        <w:t>), 25 mg of Meso-Li-</w:t>
      </w:r>
      <w:r>
        <w:rPr>
          <w:rFonts w:ascii="Times New Roman" w:eastAsia="Times New Roman" w:hAnsi="Times New Roman" w:cs="Times New Roman"/>
        </w:rPr>
        <w:t>Mn</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t xml:space="preserve"> at 80°C.</w:t>
      </w:r>
      <w:r>
        <w:rPr>
          <w:b/>
        </w:rPr>
        <w:t xml:space="preserve"> </w:t>
      </w:r>
    </w:p>
    <w:p w:rsidR="00FD064F" w:rsidRDefault="002B23F7">
      <w:pPr>
        <w:spacing w:after="0" w:line="259" w:lineRule="auto"/>
        <w:ind w:left="0" w:right="79" w:firstLine="0"/>
        <w:jc w:val="center"/>
      </w:pPr>
      <w:r>
        <w:t xml:space="preserve"> </w:t>
      </w:r>
    </w:p>
    <w:p w:rsidR="00FD064F" w:rsidRDefault="002B23F7">
      <w:pPr>
        <w:spacing w:after="130" w:line="259" w:lineRule="auto"/>
        <w:ind w:left="210" w:right="0" w:firstLine="0"/>
        <w:jc w:val="left"/>
      </w:pPr>
      <w:r>
        <w:rPr>
          <w:noProof/>
          <w:sz w:val="22"/>
          <w:lang w:eastAsia="zh-CN"/>
        </w:rPr>
        <w:lastRenderedPageBreak/>
        <mc:AlternateContent>
          <mc:Choice Requires="wpg">
            <w:drawing>
              <wp:inline distT="0" distB="0" distL="0" distR="0">
                <wp:extent cx="5710580" cy="4231928"/>
                <wp:effectExtent l="0" t="0" r="0" b="0"/>
                <wp:docPr id="26677" name="Group 26677"/>
                <wp:cNvGraphicFramePr/>
                <a:graphic xmlns:a="http://schemas.openxmlformats.org/drawingml/2006/main">
                  <a:graphicData uri="http://schemas.microsoft.com/office/word/2010/wordprocessingGroup">
                    <wpg:wgp>
                      <wpg:cNvGrpSpPr/>
                      <wpg:grpSpPr>
                        <a:xfrm>
                          <a:off x="0" y="0"/>
                          <a:ext cx="5710580" cy="4231928"/>
                          <a:chOff x="0" y="0"/>
                          <a:chExt cx="5710580" cy="4231928"/>
                        </a:xfrm>
                      </wpg:grpSpPr>
                      <wps:wsp>
                        <wps:cNvPr id="1924" name="Rectangle 1924"/>
                        <wps:cNvSpPr/>
                        <wps:spPr>
                          <a:xfrm>
                            <a:off x="5676138" y="4076700"/>
                            <a:ext cx="45808" cy="206453"/>
                          </a:xfrm>
                          <a:prstGeom prst="rect">
                            <a:avLst/>
                          </a:prstGeom>
                          <a:ln>
                            <a:noFill/>
                          </a:ln>
                        </wps:spPr>
                        <wps:txbx>
                          <w:txbxContent>
                            <w:p w:rsidR="002B23F7" w:rsidRDefault="002B23F7">
                              <w:pPr>
                                <w:spacing w:after="160" w:line="259" w:lineRule="auto"/>
                                <w:ind w:left="0" w:right="0" w:firstLine="0"/>
                                <w:jc w:val="left"/>
                              </w:pPr>
                              <w:r>
                                <w:t xml:space="preserve"> </w:t>
                              </w:r>
                            </w:p>
                          </w:txbxContent>
                        </wps:txbx>
                        <wps:bodyPr horzOverflow="overflow" vert="horz" lIns="0" tIns="0" rIns="0" bIns="0" rtlCol="0">
                          <a:noAutofit/>
                        </wps:bodyPr>
                      </wps:wsp>
                      <wps:wsp>
                        <wps:cNvPr id="1951" name="Shape 1951"/>
                        <wps:cNvSpPr/>
                        <wps:spPr>
                          <a:xfrm>
                            <a:off x="582023" y="324410"/>
                            <a:ext cx="0" cy="3315005"/>
                          </a:xfrm>
                          <a:custGeom>
                            <a:avLst/>
                            <a:gdLst/>
                            <a:ahLst/>
                            <a:cxnLst/>
                            <a:rect l="0" t="0" r="0" b="0"/>
                            <a:pathLst>
                              <a:path h="3315005">
                                <a:moveTo>
                                  <a:pt x="0" y="3315005"/>
                                </a:moveTo>
                                <a:lnTo>
                                  <a:pt x="0"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952" name="Shape 1952"/>
                        <wps:cNvSpPr/>
                        <wps:spPr>
                          <a:xfrm>
                            <a:off x="582023" y="324410"/>
                            <a:ext cx="4886909" cy="0"/>
                          </a:xfrm>
                          <a:custGeom>
                            <a:avLst/>
                            <a:gdLst/>
                            <a:ahLst/>
                            <a:cxnLst/>
                            <a:rect l="0" t="0" r="0" b="0"/>
                            <a:pathLst>
                              <a:path w="4886909">
                                <a:moveTo>
                                  <a:pt x="0" y="0"/>
                                </a:moveTo>
                                <a:lnTo>
                                  <a:pt x="4886909"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1953" name="Shape 1953"/>
                        <wps:cNvSpPr/>
                        <wps:spPr>
                          <a:xfrm>
                            <a:off x="1192530" y="357607"/>
                            <a:ext cx="0" cy="533"/>
                          </a:xfrm>
                          <a:custGeom>
                            <a:avLst/>
                            <a:gdLst/>
                            <a:ahLst/>
                            <a:cxnLst/>
                            <a:rect l="0" t="0" r="0" b="0"/>
                            <a:pathLst>
                              <a:path h="533">
                                <a:moveTo>
                                  <a:pt x="0" y="533"/>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54" name="Shape 1954"/>
                        <wps:cNvSpPr/>
                        <wps:spPr>
                          <a:xfrm>
                            <a:off x="1192530" y="358140"/>
                            <a:ext cx="0" cy="813"/>
                          </a:xfrm>
                          <a:custGeom>
                            <a:avLst/>
                            <a:gdLst/>
                            <a:ahLst/>
                            <a:cxnLst/>
                            <a:rect l="0" t="0" r="0" b="0"/>
                            <a:pathLst>
                              <a:path h="813">
                                <a:moveTo>
                                  <a:pt x="0" y="0"/>
                                </a:moveTo>
                                <a:lnTo>
                                  <a:pt x="0" y="813"/>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55" name="Shape 1955"/>
                        <wps:cNvSpPr/>
                        <wps:spPr>
                          <a:xfrm>
                            <a:off x="1164311" y="35760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56" name="Shape 1956"/>
                        <wps:cNvSpPr/>
                        <wps:spPr>
                          <a:xfrm>
                            <a:off x="1164311" y="358953"/>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57" name="Shape 1957"/>
                        <wps:cNvSpPr/>
                        <wps:spPr>
                          <a:xfrm>
                            <a:off x="2414778" y="919760"/>
                            <a:ext cx="0" cy="11405"/>
                          </a:xfrm>
                          <a:custGeom>
                            <a:avLst/>
                            <a:gdLst/>
                            <a:ahLst/>
                            <a:cxnLst/>
                            <a:rect l="0" t="0" r="0" b="0"/>
                            <a:pathLst>
                              <a:path h="11405">
                                <a:moveTo>
                                  <a:pt x="0" y="11405"/>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58" name="Shape 1958"/>
                        <wps:cNvSpPr/>
                        <wps:spPr>
                          <a:xfrm>
                            <a:off x="2414778" y="931164"/>
                            <a:ext cx="0" cy="12903"/>
                          </a:xfrm>
                          <a:custGeom>
                            <a:avLst/>
                            <a:gdLst/>
                            <a:ahLst/>
                            <a:cxnLst/>
                            <a:rect l="0" t="0" r="0" b="0"/>
                            <a:pathLst>
                              <a:path h="12903">
                                <a:moveTo>
                                  <a:pt x="0" y="0"/>
                                </a:moveTo>
                                <a:lnTo>
                                  <a:pt x="0" y="12903"/>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59" name="Shape 1959"/>
                        <wps:cNvSpPr/>
                        <wps:spPr>
                          <a:xfrm>
                            <a:off x="2386038" y="91976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60" name="Shape 1960"/>
                        <wps:cNvSpPr/>
                        <wps:spPr>
                          <a:xfrm>
                            <a:off x="2386038" y="94406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61" name="Shape 1961"/>
                        <wps:cNvSpPr/>
                        <wps:spPr>
                          <a:xfrm>
                            <a:off x="3637026" y="1338427"/>
                            <a:ext cx="0" cy="20980"/>
                          </a:xfrm>
                          <a:custGeom>
                            <a:avLst/>
                            <a:gdLst/>
                            <a:ahLst/>
                            <a:cxnLst/>
                            <a:rect l="0" t="0" r="0" b="0"/>
                            <a:pathLst>
                              <a:path h="20980">
                                <a:moveTo>
                                  <a:pt x="0" y="2098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62" name="Shape 1962"/>
                        <wps:cNvSpPr/>
                        <wps:spPr>
                          <a:xfrm>
                            <a:off x="3637026" y="1359408"/>
                            <a:ext cx="0" cy="20409"/>
                          </a:xfrm>
                          <a:custGeom>
                            <a:avLst/>
                            <a:gdLst/>
                            <a:ahLst/>
                            <a:cxnLst/>
                            <a:rect l="0" t="0" r="0" b="0"/>
                            <a:pathLst>
                              <a:path h="20409">
                                <a:moveTo>
                                  <a:pt x="0" y="0"/>
                                </a:moveTo>
                                <a:lnTo>
                                  <a:pt x="0" y="20409"/>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63" name="Shape 1963"/>
                        <wps:cNvSpPr/>
                        <wps:spPr>
                          <a:xfrm>
                            <a:off x="3607766" y="133842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64" name="Shape 1964"/>
                        <wps:cNvSpPr/>
                        <wps:spPr>
                          <a:xfrm>
                            <a:off x="3607766" y="137981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65" name="Shape 1965"/>
                        <wps:cNvSpPr/>
                        <wps:spPr>
                          <a:xfrm>
                            <a:off x="4857750" y="1758569"/>
                            <a:ext cx="0" cy="29083"/>
                          </a:xfrm>
                          <a:custGeom>
                            <a:avLst/>
                            <a:gdLst/>
                            <a:ahLst/>
                            <a:cxnLst/>
                            <a:rect l="0" t="0" r="0" b="0"/>
                            <a:pathLst>
                              <a:path h="29083">
                                <a:moveTo>
                                  <a:pt x="0" y="29083"/>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66" name="Shape 1966"/>
                        <wps:cNvSpPr/>
                        <wps:spPr>
                          <a:xfrm>
                            <a:off x="4857750" y="1787652"/>
                            <a:ext cx="0" cy="29451"/>
                          </a:xfrm>
                          <a:custGeom>
                            <a:avLst/>
                            <a:gdLst/>
                            <a:ahLst/>
                            <a:cxnLst/>
                            <a:rect l="0" t="0" r="0" b="0"/>
                            <a:pathLst>
                              <a:path h="29451">
                                <a:moveTo>
                                  <a:pt x="0" y="0"/>
                                </a:moveTo>
                                <a:lnTo>
                                  <a:pt x="0" y="2945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67" name="Shape 1967"/>
                        <wps:cNvSpPr/>
                        <wps:spPr>
                          <a:xfrm>
                            <a:off x="4829493" y="175856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68" name="Shape 1968"/>
                        <wps:cNvSpPr/>
                        <wps:spPr>
                          <a:xfrm>
                            <a:off x="4829493" y="1817103"/>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69" name="Shape 1969"/>
                        <wps:cNvSpPr/>
                        <wps:spPr>
                          <a:xfrm>
                            <a:off x="581406" y="537235"/>
                            <a:ext cx="29197" cy="0"/>
                          </a:xfrm>
                          <a:custGeom>
                            <a:avLst/>
                            <a:gdLst/>
                            <a:ahLst/>
                            <a:cxnLst/>
                            <a:rect l="0" t="0" r="0" b="0"/>
                            <a:pathLst>
                              <a:path w="29197">
                                <a:moveTo>
                                  <a:pt x="29197"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70" name="Shape 1970"/>
                        <wps:cNvSpPr/>
                        <wps:spPr>
                          <a:xfrm>
                            <a:off x="581342" y="528891"/>
                            <a:ext cx="29261" cy="8344"/>
                          </a:xfrm>
                          <a:custGeom>
                            <a:avLst/>
                            <a:gdLst/>
                            <a:ahLst/>
                            <a:cxnLst/>
                            <a:rect l="0" t="0" r="0" b="0"/>
                            <a:pathLst>
                              <a:path w="29261" h="8344">
                                <a:moveTo>
                                  <a:pt x="29261" y="0"/>
                                </a:moveTo>
                                <a:lnTo>
                                  <a:pt x="64" y="0"/>
                                </a:lnTo>
                                <a:lnTo>
                                  <a:pt x="64" y="4509"/>
                                </a:lnTo>
                                <a:lnTo>
                                  <a:pt x="64" y="8344"/>
                                </a:lnTo>
                                <a:lnTo>
                                  <a:pt x="0" y="8344"/>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71" name="Shape 1971"/>
                        <wps:cNvSpPr/>
                        <wps:spPr>
                          <a:xfrm>
                            <a:off x="581342" y="528891"/>
                            <a:ext cx="64" cy="0"/>
                          </a:xfrm>
                          <a:custGeom>
                            <a:avLst/>
                            <a:gdLst/>
                            <a:ahLst/>
                            <a:cxnLst/>
                            <a:rect l="0" t="0" r="0" b="0"/>
                            <a:pathLst>
                              <a:path w="64">
                                <a:moveTo>
                                  <a:pt x="64"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72" name="Shape 1972"/>
                        <wps:cNvSpPr/>
                        <wps:spPr>
                          <a:xfrm>
                            <a:off x="1192530" y="761911"/>
                            <a:ext cx="0" cy="9233"/>
                          </a:xfrm>
                          <a:custGeom>
                            <a:avLst/>
                            <a:gdLst/>
                            <a:ahLst/>
                            <a:cxnLst/>
                            <a:rect l="0" t="0" r="0" b="0"/>
                            <a:pathLst>
                              <a:path h="9233">
                                <a:moveTo>
                                  <a:pt x="0" y="9233"/>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73" name="Shape 1973"/>
                        <wps:cNvSpPr/>
                        <wps:spPr>
                          <a:xfrm>
                            <a:off x="1192530" y="771144"/>
                            <a:ext cx="0" cy="8623"/>
                          </a:xfrm>
                          <a:custGeom>
                            <a:avLst/>
                            <a:gdLst/>
                            <a:ahLst/>
                            <a:cxnLst/>
                            <a:rect l="0" t="0" r="0" b="0"/>
                            <a:pathLst>
                              <a:path h="8623">
                                <a:moveTo>
                                  <a:pt x="0" y="0"/>
                                </a:moveTo>
                                <a:lnTo>
                                  <a:pt x="0" y="8623"/>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74" name="Shape 1974"/>
                        <wps:cNvSpPr/>
                        <wps:spPr>
                          <a:xfrm>
                            <a:off x="1164311" y="761911"/>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75" name="Shape 1975"/>
                        <wps:cNvSpPr/>
                        <wps:spPr>
                          <a:xfrm>
                            <a:off x="1164311" y="77976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76" name="Shape 1976"/>
                        <wps:cNvSpPr/>
                        <wps:spPr>
                          <a:xfrm>
                            <a:off x="1803654" y="1557046"/>
                            <a:ext cx="0" cy="24867"/>
                          </a:xfrm>
                          <a:custGeom>
                            <a:avLst/>
                            <a:gdLst/>
                            <a:ahLst/>
                            <a:cxnLst/>
                            <a:rect l="0" t="0" r="0" b="0"/>
                            <a:pathLst>
                              <a:path h="24867">
                                <a:moveTo>
                                  <a:pt x="0" y="24867"/>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77" name="Shape 1977"/>
                        <wps:cNvSpPr/>
                        <wps:spPr>
                          <a:xfrm>
                            <a:off x="1803654" y="1581912"/>
                            <a:ext cx="0" cy="25451"/>
                          </a:xfrm>
                          <a:custGeom>
                            <a:avLst/>
                            <a:gdLst/>
                            <a:ahLst/>
                            <a:cxnLst/>
                            <a:rect l="0" t="0" r="0" b="0"/>
                            <a:pathLst>
                              <a:path h="25451">
                                <a:moveTo>
                                  <a:pt x="0" y="0"/>
                                </a:moveTo>
                                <a:lnTo>
                                  <a:pt x="0" y="2545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78" name="Shape 1978"/>
                        <wps:cNvSpPr/>
                        <wps:spPr>
                          <a:xfrm>
                            <a:off x="1775168" y="1557046"/>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79" name="Shape 1979"/>
                        <wps:cNvSpPr/>
                        <wps:spPr>
                          <a:xfrm>
                            <a:off x="1775168" y="1607363"/>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80" name="Shape 1980"/>
                        <wps:cNvSpPr/>
                        <wps:spPr>
                          <a:xfrm>
                            <a:off x="2414778" y="3316580"/>
                            <a:ext cx="0" cy="60604"/>
                          </a:xfrm>
                          <a:custGeom>
                            <a:avLst/>
                            <a:gdLst/>
                            <a:ahLst/>
                            <a:cxnLst/>
                            <a:rect l="0" t="0" r="0" b="0"/>
                            <a:pathLst>
                              <a:path h="60604">
                                <a:moveTo>
                                  <a:pt x="0" y="60604"/>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81" name="Shape 1981"/>
                        <wps:cNvSpPr/>
                        <wps:spPr>
                          <a:xfrm>
                            <a:off x="2414778" y="3377184"/>
                            <a:ext cx="0" cy="61519"/>
                          </a:xfrm>
                          <a:custGeom>
                            <a:avLst/>
                            <a:gdLst/>
                            <a:ahLst/>
                            <a:cxnLst/>
                            <a:rect l="0" t="0" r="0" b="0"/>
                            <a:pathLst>
                              <a:path h="61519">
                                <a:moveTo>
                                  <a:pt x="0" y="0"/>
                                </a:moveTo>
                                <a:lnTo>
                                  <a:pt x="0" y="61519"/>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82" name="Shape 1982"/>
                        <wps:cNvSpPr/>
                        <wps:spPr>
                          <a:xfrm>
                            <a:off x="2386038" y="331658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83" name="Shape 1983"/>
                        <wps:cNvSpPr/>
                        <wps:spPr>
                          <a:xfrm>
                            <a:off x="2386038" y="3438703"/>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1984" name="Shape 1984"/>
                        <wps:cNvSpPr/>
                        <wps:spPr>
                          <a:xfrm>
                            <a:off x="1159764" y="326136"/>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5" y="64008"/>
                                  <a:pt x="0" y="49682"/>
                                  <a:pt x="0" y="32004"/>
                                </a:cubicBezTo>
                                <a:cubicBezTo>
                                  <a:pt x="0" y="14326"/>
                                  <a:pt x="14325" y="0"/>
                                  <a:pt x="32004"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985" name="Shape 1985"/>
                        <wps:cNvSpPr/>
                        <wps:spPr>
                          <a:xfrm>
                            <a:off x="1159764" y="326136"/>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6"/>
                                  <a:pt x="14325" y="0"/>
                                  <a:pt x="32004" y="0"/>
                                </a:cubicBezTo>
                                <a:cubicBezTo>
                                  <a:pt x="49682" y="0"/>
                                  <a:pt x="64008" y="14326"/>
                                  <a:pt x="64008" y="32004"/>
                                </a:cubicBezTo>
                                <a:close/>
                              </a:path>
                            </a:pathLst>
                          </a:custGeom>
                          <a:ln w="9144" cap="flat">
                            <a:round/>
                          </a:ln>
                        </wps:spPr>
                        <wps:style>
                          <a:lnRef idx="1">
                            <a:srgbClr val="5B9BD5"/>
                          </a:lnRef>
                          <a:fillRef idx="0">
                            <a:srgbClr val="000000">
                              <a:alpha val="0"/>
                            </a:srgbClr>
                          </a:fillRef>
                          <a:effectRef idx="0">
                            <a:scrgbClr r="0" g="0" b="0"/>
                          </a:effectRef>
                          <a:fontRef idx="none"/>
                        </wps:style>
                        <wps:bodyPr/>
                      </wps:wsp>
                      <wps:wsp>
                        <wps:cNvPr id="1986" name="Shape 1986"/>
                        <wps:cNvSpPr/>
                        <wps:spPr>
                          <a:xfrm>
                            <a:off x="2382012" y="899160"/>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987" name="Shape 1987"/>
                        <wps:cNvSpPr/>
                        <wps:spPr>
                          <a:xfrm>
                            <a:off x="2382012" y="899160"/>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ln w="9144" cap="flat">
                            <a:round/>
                          </a:ln>
                        </wps:spPr>
                        <wps:style>
                          <a:lnRef idx="1">
                            <a:srgbClr val="5B9BD5"/>
                          </a:lnRef>
                          <a:fillRef idx="0">
                            <a:srgbClr val="000000">
                              <a:alpha val="0"/>
                            </a:srgbClr>
                          </a:fillRef>
                          <a:effectRef idx="0">
                            <a:scrgbClr r="0" g="0" b="0"/>
                          </a:effectRef>
                          <a:fontRef idx="none"/>
                        </wps:style>
                        <wps:bodyPr/>
                      </wps:wsp>
                      <wps:wsp>
                        <wps:cNvPr id="1988" name="Shape 1988"/>
                        <wps:cNvSpPr/>
                        <wps:spPr>
                          <a:xfrm>
                            <a:off x="3604260" y="1327404"/>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989" name="Shape 1989"/>
                        <wps:cNvSpPr/>
                        <wps:spPr>
                          <a:xfrm>
                            <a:off x="3604260" y="1327404"/>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ln w="9144" cap="flat">
                            <a:round/>
                          </a:ln>
                        </wps:spPr>
                        <wps:style>
                          <a:lnRef idx="1">
                            <a:srgbClr val="5B9BD5"/>
                          </a:lnRef>
                          <a:fillRef idx="0">
                            <a:srgbClr val="000000">
                              <a:alpha val="0"/>
                            </a:srgbClr>
                          </a:fillRef>
                          <a:effectRef idx="0">
                            <a:scrgbClr r="0" g="0" b="0"/>
                          </a:effectRef>
                          <a:fontRef idx="none"/>
                        </wps:style>
                        <wps:bodyPr/>
                      </wps:wsp>
                      <wps:wsp>
                        <wps:cNvPr id="1990" name="Shape 1990"/>
                        <wps:cNvSpPr/>
                        <wps:spPr>
                          <a:xfrm>
                            <a:off x="4824984" y="1755648"/>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991" name="Shape 1991"/>
                        <wps:cNvSpPr/>
                        <wps:spPr>
                          <a:xfrm>
                            <a:off x="4824984" y="1755648"/>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ln w="9144" cap="flat">
                            <a:round/>
                          </a:ln>
                        </wps:spPr>
                        <wps:style>
                          <a:lnRef idx="1">
                            <a:srgbClr val="5B9BD5"/>
                          </a:lnRef>
                          <a:fillRef idx="0">
                            <a:srgbClr val="000000">
                              <a:alpha val="0"/>
                            </a:srgbClr>
                          </a:fillRef>
                          <a:effectRef idx="0">
                            <a:scrgbClr r="0" g="0" b="0"/>
                          </a:effectRef>
                          <a:fontRef idx="none"/>
                        </wps:style>
                        <wps:bodyPr/>
                      </wps:wsp>
                      <wps:wsp>
                        <wps:cNvPr id="1992" name="Shape 1992"/>
                        <wps:cNvSpPr/>
                        <wps:spPr>
                          <a:xfrm>
                            <a:off x="548640" y="501396"/>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6" y="64008"/>
                                  <a:pt x="0" y="49682"/>
                                  <a:pt x="0" y="32004"/>
                                </a:cubicBezTo>
                                <a:cubicBezTo>
                                  <a:pt x="0" y="14326"/>
                                  <a:pt x="14326" y="0"/>
                                  <a:pt x="32004"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pic:pic xmlns:pic="http://schemas.openxmlformats.org/drawingml/2006/picture">
                        <pic:nvPicPr>
                          <pic:cNvPr id="32956" name="Picture 32956"/>
                          <pic:cNvPicPr/>
                        </pic:nvPicPr>
                        <pic:blipFill>
                          <a:blip r:embed="rId9"/>
                          <a:stretch>
                            <a:fillRect/>
                          </a:stretch>
                        </pic:blipFill>
                        <pic:spPr>
                          <a:xfrm>
                            <a:off x="538226" y="493776"/>
                            <a:ext cx="79248" cy="76200"/>
                          </a:xfrm>
                          <a:prstGeom prst="rect">
                            <a:avLst/>
                          </a:prstGeom>
                        </pic:spPr>
                      </pic:pic>
                      <pic:pic xmlns:pic="http://schemas.openxmlformats.org/drawingml/2006/picture">
                        <pic:nvPicPr>
                          <pic:cNvPr id="32957" name="Picture 32957"/>
                          <pic:cNvPicPr/>
                        </pic:nvPicPr>
                        <pic:blipFill>
                          <a:blip r:embed="rId9"/>
                          <a:stretch>
                            <a:fillRect/>
                          </a:stretch>
                        </pic:blipFill>
                        <pic:spPr>
                          <a:xfrm>
                            <a:off x="538226" y="493776"/>
                            <a:ext cx="79248" cy="76200"/>
                          </a:xfrm>
                          <a:prstGeom prst="rect">
                            <a:avLst/>
                          </a:prstGeom>
                        </pic:spPr>
                      </pic:pic>
                      <wps:wsp>
                        <wps:cNvPr id="1997" name="Shape 1997"/>
                        <wps:cNvSpPr/>
                        <wps:spPr>
                          <a:xfrm>
                            <a:off x="1159764" y="739140"/>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5" y="64008"/>
                                  <a:pt x="0" y="49682"/>
                                  <a:pt x="0" y="32004"/>
                                </a:cubicBezTo>
                                <a:cubicBezTo>
                                  <a:pt x="0" y="14326"/>
                                  <a:pt x="14325" y="0"/>
                                  <a:pt x="32004"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pic:pic xmlns:pic="http://schemas.openxmlformats.org/drawingml/2006/picture">
                        <pic:nvPicPr>
                          <pic:cNvPr id="32958" name="Picture 32958"/>
                          <pic:cNvPicPr/>
                        </pic:nvPicPr>
                        <pic:blipFill>
                          <a:blip r:embed="rId10"/>
                          <a:stretch>
                            <a:fillRect/>
                          </a:stretch>
                        </pic:blipFill>
                        <pic:spPr>
                          <a:xfrm>
                            <a:off x="1150874" y="731520"/>
                            <a:ext cx="79248" cy="76200"/>
                          </a:xfrm>
                          <a:prstGeom prst="rect">
                            <a:avLst/>
                          </a:prstGeom>
                        </pic:spPr>
                      </pic:pic>
                      <pic:pic xmlns:pic="http://schemas.openxmlformats.org/drawingml/2006/picture">
                        <pic:nvPicPr>
                          <pic:cNvPr id="32959" name="Picture 32959"/>
                          <pic:cNvPicPr/>
                        </pic:nvPicPr>
                        <pic:blipFill>
                          <a:blip r:embed="rId10"/>
                          <a:stretch>
                            <a:fillRect/>
                          </a:stretch>
                        </pic:blipFill>
                        <pic:spPr>
                          <a:xfrm>
                            <a:off x="1150874" y="731520"/>
                            <a:ext cx="79248" cy="76200"/>
                          </a:xfrm>
                          <a:prstGeom prst="rect">
                            <a:avLst/>
                          </a:prstGeom>
                        </pic:spPr>
                      </pic:pic>
                      <wps:wsp>
                        <wps:cNvPr id="2002" name="Shape 2002"/>
                        <wps:cNvSpPr/>
                        <wps:spPr>
                          <a:xfrm>
                            <a:off x="1770888" y="1549908"/>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5" y="64008"/>
                                  <a:pt x="0" y="49682"/>
                                  <a:pt x="0" y="32004"/>
                                </a:cubicBezTo>
                                <a:cubicBezTo>
                                  <a:pt x="0" y="14326"/>
                                  <a:pt x="14325" y="0"/>
                                  <a:pt x="32004"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pic:pic xmlns:pic="http://schemas.openxmlformats.org/drawingml/2006/picture">
                        <pic:nvPicPr>
                          <pic:cNvPr id="32960" name="Picture 32960"/>
                          <pic:cNvPicPr/>
                        </pic:nvPicPr>
                        <pic:blipFill>
                          <a:blip r:embed="rId11"/>
                          <a:stretch>
                            <a:fillRect/>
                          </a:stretch>
                        </pic:blipFill>
                        <pic:spPr>
                          <a:xfrm>
                            <a:off x="1760474" y="1541272"/>
                            <a:ext cx="79248" cy="79248"/>
                          </a:xfrm>
                          <a:prstGeom prst="rect">
                            <a:avLst/>
                          </a:prstGeom>
                        </pic:spPr>
                      </pic:pic>
                      <pic:pic xmlns:pic="http://schemas.openxmlformats.org/drawingml/2006/picture">
                        <pic:nvPicPr>
                          <pic:cNvPr id="32961" name="Picture 32961"/>
                          <pic:cNvPicPr/>
                        </pic:nvPicPr>
                        <pic:blipFill>
                          <a:blip r:embed="rId11"/>
                          <a:stretch>
                            <a:fillRect/>
                          </a:stretch>
                        </pic:blipFill>
                        <pic:spPr>
                          <a:xfrm>
                            <a:off x="1760474" y="1541272"/>
                            <a:ext cx="79248" cy="79248"/>
                          </a:xfrm>
                          <a:prstGeom prst="rect">
                            <a:avLst/>
                          </a:prstGeom>
                        </pic:spPr>
                      </pic:pic>
                      <wps:wsp>
                        <wps:cNvPr id="2007" name="Shape 2007"/>
                        <wps:cNvSpPr/>
                        <wps:spPr>
                          <a:xfrm>
                            <a:off x="2382012" y="3345180"/>
                            <a:ext cx="64008" cy="64008"/>
                          </a:xfrm>
                          <a:custGeom>
                            <a:avLst/>
                            <a:gdLst/>
                            <a:ahLst/>
                            <a:cxnLst/>
                            <a:rect l="0" t="0" r="0" b="0"/>
                            <a:pathLst>
                              <a:path w="64008" h="64008">
                                <a:moveTo>
                                  <a:pt x="32004" y="0"/>
                                </a:moveTo>
                                <a:cubicBezTo>
                                  <a:pt x="49683" y="0"/>
                                  <a:pt x="64008" y="14325"/>
                                  <a:pt x="64008" y="32004"/>
                                </a:cubicBezTo>
                                <a:cubicBezTo>
                                  <a:pt x="64008" y="49682"/>
                                  <a:pt x="49683" y="64008"/>
                                  <a:pt x="32004" y="64008"/>
                                </a:cubicBezTo>
                                <a:cubicBezTo>
                                  <a:pt x="14326" y="64008"/>
                                  <a:pt x="0" y="49682"/>
                                  <a:pt x="0" y="32004"/>
                                </a:cubicBezTo>
                                <a:cubicBezTo>
                                  <a:pt x="0" y="14325"/>
                                  <a:pt x="14326" y="0"/>
                                  <a:pt x="32004"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pic:pic xmlns:pic="http://schemas.openxmlformats.org/drawingml/2006/picture">
                        <pic:nvPicPr>
                          <pic:cNvPr id="32962" name="Picture 32962"/>
                          <pic:cNvPicPr/>
                        </pic:nvPicPr>
                        <pic:blipFill>
                          <a:blip r:embed="rId12"/>
                          <a:stretch>
                            <a:fillRect/>
                          </a:stretch>
                        </pic:blipFill>
                        <pic:spPr>
                          <a:xfrm>
                            <a:off x="2373122" y="3335528"/>
                            <a:ext cx="79248" cy="76200"/>
                          </a:xfrm>
                          <a:prstGeom prst="rect">
                            <a:avLst/>
                          </a:prstGeom>
                        </pic:spPr>
                      </pic:pic>
                      <pic:pic xmlns:pic="http://schemas.openxmlformats.org/drawingml/2006/picture">
                        <pic:nvPicPr>
                          <pic:cNvPr id="32963" name="Picture 32963"/>
                          <pic:cNvPicPr/>
                        </pic:nvPicPr>
                        <pic:blipFill>
                          <a:blip r:embed="rId12"/>
                          <a:stretch>
                            <a:fillRect/>
                          </a:stretch>
                        </pic:blipFill>
                        <pic:spPr>
                          <a:xfrm>
                            <a:off x="2373122" y="3335528"/>
                            <a:ext cx="79248" cy="76200"/>
                          </a:xfrm>
                          <a:prstGeom prst="rect">
                            <a:avLst/>
                          </a:prstGeom>
                        </pic:spPr>
                      </pic:pic>
                      <wps:wsp>
                        <wps:cNvPr id="2012" name="Shape 2012"/>
                        <wps:cNvSpPr/>
                        <wps:spPr>
                          <a:xfrm>
                            <a:off x="548640" y="466344"/>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6" y="64008"/>
                                  <a:pt x="0" y="49682"/>
                                  <a:pt x="0" y="32004"/>
                                </a:cubicBezTo>
                                <a:cubicBezTo>
                                  <a:pt x="0" y="14326"/>
                                  <a:pt x="14326" y="0"/>
                                  <a:pt x="32004"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2013" name="Shape 2013"/>
                        <wps:cNvSpPr/>
                        <wps:spPr>
                          <a:xfrm>
                            <a:off x="548640" y="466344"/>
                            <a:ext cx="64008" cy="64008"/>
                          </a:xfrm>
                          <a:custGeom>
                            <a:avLst/>
                            <a:gdLst/>
                            <a:ahLst/>
                            <a:cxnLst/>
                            <a:rect l="0" t="0" r="0" b="0"/>
                            <a:pathLst>
                              <a:path w="64008" h="64008">
                                <a:moveTo>
                                  <a:pt x="64008" y="32004"/>
                                </a:moveTo>
                                <a:cubicBezTo>
                                  <a:pt x="64008" y="49682"/>
                                  <a:pt x="49682" y="64008"/>
                                  <a:pt x="32004" y="64008"/>
                                </a:cubicBezTo>
                                <a:cubicBezTo>
                                  <a:pt x="14326" y="64008"/>
                                  <a:pt x="0" y="49682"/>
                                  <a:pt x="0" y="32004"/>
                                </a:cubicBezTo>
                                <a:cubicBezTo>
                                  <a:pt x="0" y="14326"/>
                                  <a:pt x="14326" y="0"/>
                                  <a:pt x="32004" y="0"/>
                                </a:cubicBezTo>
                                <a:cubicBezTo>
                                  <a:pt x="49682" y="0"/>
                                  <a:pt x="64008" y="14326"/>
                                  <a:pt x="64008" y="32004"/>
                                </a:cubicBezTo>
                                <a:close/>
                              </a:path>
                            </a:pathLst>
                          </a:custGeom>
                          <a:ln w="9144" cap="flat">
                            <a:round/>
                          </a:ln>
                        </wps:spPr>
                        <wps:style>
                          <a:lnRef idx="1">
                            <a:srgbClr val="A5A5A5"/>
                          </a:lnRef>
                          <a:fillRef idx="0">
                            <a:srgbClr val="000000">
                              <a:alpha val="0"/>
                            </a:srgbClr>
                          </a:fillRef>
                          <a:effectRef idx="0">
                            <a:scrgbClr r="0" g="0" b="0"/>
                          </a:effectRef>
                          <a:fontRef idx="none"/>
                        </wps:style>
                        <wps:bodyPr/>
                      </wps:wsp>
                      <wps:wsp>
                        <wps:cNvPr id="2014" name="Shape 2014"/>
                        <wps:cNvSpPr/>
                        <wps:spPr>
                          <a:xfrm>
                            <a:off x="1159764" y="568452"/>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5" y="64008"/>
                                  <a:pt x="0" y="49682"/>
                                  <a:pt x="0" y="32004"/>
                                </a:cubicBezTo>
                                <a:cubicBezTo>
                                  <a:pt x="0" y="14326"/>
                                  <a:pt x="14325" y="0"/>
                                  <a:pt x="32004"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2015" name="Shape 2015"/>
                        <wps:cNvSpPr/>
                        <wps:spPr>
                          <a:xfrm>
                            <a:off x="1159764" y="568452"/>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6"/>
                                  <a:pt x="14325" y="0"/>
                                  <a:pt x="32004" y="0"/>
                                </a:cubicBezTo>
                                <a:cubicBezTo>
                                  <a:pt x="49682" y="0"/>
                                  <a:pt x="64008" y="14326"/>
                                  <a:pt x="64008" y="32004"/>
                                </a:cubicBezTo>
                                <a:close/>
                              </a:path>
                            </a:pathLst>
                          </a:custGeom>
                          <a:ln w="9144" cap="flat">
                            <a:round/>
                          </a:ln>
                        </wps:spPr>
                        <wps:style>
                          <a:lnRef idx="1">
                            <a:srgbClr val="A5A5A5"/>
                          </a:lnRef>
                          <a:fillRef idx="0">
                            <a:srgbClr val="000000">
                              <a:alpha val="0"/>
                            </a:srgbClr>
                          </a:fillRef>
                          <a:effectRef idx="0">
                            <a:scrgbClr r="0" g="0" b="0"/>
                          </a:effectRef>
                          <a:fontRef idx="none"/>
                        </wps:style>
                        <wps:bodyPr/>
                      </wps:wsp>
                      <wps:wsp>
                        <wps:cNvPr id="2016" name="Shape 2016"/>
                        <wps:cNvSpPr/>
                        <wps:spPr>
                          <a:xfrm>
                            <a:off x="1770888" y="664464"/>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5" y="64008"/>
                                  <a:pt x="0" y="49682"/>
                                  <a:pt x="0" y="32004"/>
                                </a:cubicBezTo>
                                <a:cubicBezTo>
                                  <a:pt x="0" y="14326"/>
                                  <a:pt x="14325" y="0"/>
                                  <a:pt x="32004"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2017" name="Shape 2017"/>
                        <wps:cNvSpPr/>
                        <wps:spPr>
                          <a:xfrm>
                            <a:off x="1770888" y="664464"/>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6"/>
                                  <a:pt x="14325" y="0"/>
                                  <a:pt x="32004" y="0"/>
                                </a:cubicBezTo>
                                <a:cubicBezTo>
                                  <a:pt x="49682" y="0"/>
                                  <a:pt x="64008" y="14326"/>
                                  <a:pt x="64008" y="32004"/>
                                </a:cubicBezTo>
                                <a:close/>
                              </a:path>
                            </a:pathLst>
                          </a:custGeom>
                          <a:ln w="9144" cap="flat">
                            <a:round/>
                          </a:ln>
                        </wps:spPr>
                        <wps:style>
                          <a:lnRef idx="1">
                            <a:srgbClr val="A5A5A5"/>
                          </a:lnRef>
                          <a:fillRef idx="0">
                            <a:srgbClr val="000000">
                              <a:alpha val="0"/>
                            </a:srgbClr>
                          </a:fillRef>
                          <a:effectRef idx="0">
                            <a:scrgbClr r="0" g="0" b="0"/>
                          </a:effectRef>
                          <a:fontRef idx="none"/>
                        </wps:style>
                        <wps:bodyPr/>
                      </wps:wsp>
                      <wps:wsp>
                        <wps:cNvPr id="2018" name="Shape 2018"/>
                        <wps:cNvSpPr/>
                        <wps:spPr>
                          <a:xfrm>
                            <a:off x="2382012" y="765048"/>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2019" name="Shape 2019"/>
                        <wps:cNvSpPr/>
                        <wps:spPr>
                          <a:xfrm>
                            <a:off x="2382012" y="765048"/>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ln w="9144" cap="flat">
                            <a:round/>
                          </a:ln>
                        </wps:spPr>
                        <wps:style>
                          <a:lnRef idx="1">
                            <a:srgbClr val="A5A5A5"/>
                          </a:lnRef>
                          <a:fillRef idx="0">
                            <a:srgbClr val="000000">
                              <a:alpha val="0"/>
                            </a:srgbClr>
                          </a:fillRef>
                          <a:effectRef idx="0">
                            <a:scrgbClr r="0" g="0" b="0"/>
                          </a:effectRef>
                          <a:fontRef idx="none"/>
                        </wps:style>
                        <wps:bodyPr/>
                      </wps:wsp>
                      <wps:wsp>
                        <wps:cNvPr id="2020" name="Shape 2020"/>
                        <wps:cNvSpPr/>
                        <wps:spPr>
                          <a:xfrm>
                            <a:off x="548640" y="528828"/>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6" y="64008"/>
                                  <a:pt x="0" y="49682"/>
                                  <a:pt x="0" y="32004"/>
                                </a:cubicBezTo>
                                <a:cubicBezTo>
                                  <a:pt x="0" y="14326"/>
                                  <a:pt x="14326" y="0"/>
                                  <a:pt x="32004"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2021" name="Shape 2021"/>
                        <wps:cNvSpPr/>
                        <wps:spPr>
                          <a:xfrm>
                            <a:off x="548640" y="528828"/>
                            <a:ext cx="64008" cy="64008"/>
                          </a:xfrm>
                          <a:custGeom>
                            <a:avLst/>
                            <a:gdLst/>
                            <a:ahLst/>
                            <a:cxnLst/>
                            <a:rect l="0" t="0" r="0" b="0"/>
                            <a:pathLst>
                              <a:path w="64008" h="64008">
                                <a:moveTo>
                                  <a:pt x="64008" y="32004"/>
                                </a:moveTo>
                                <a:cubicBezTo>
                                  <a:pt x="64008" y="49682"/>
                                  <a:pt x="49682" y="64008"/>
                                  <a:pt x="32004" y="64008"/>
                                </a:cubicBezTo>
                                <a:cubicBezTo>
                                  <a:pt x="14326" y="64008"/>
                                  <a:pt x="0" y="49682"/>
                                  <a:pt x="0" y="32004"/>
                                </a:cubicBezTo>
                                <a:cubicBezTo>
                                  <a:pt x="0" y="14326"/>
                                  <a:pt x="14326" y="0"/>
                                  <a:pt x="32004" y="0"/>
                                </a:cubicBezTo>
                                <a:cubicBezTo>
                                  <a:pt x="49682" y="0"/>
                                  <a:pt x="64008" y="14326"/>
                                  <a:pt x="64008" y="32004"/>
                                </a:cubicBezTo>
                                <a:close/>
                              </a:path>
                            </a:pathLst>
                          </a:custGeom>
                          <a:ln w="9144" cap="flat">
                            <a:round/>
                          </a:ln>
                        </wps:spPr>
                        <wps:style>
                          <a:lnRef idx="1">
                            <a:srgbClr val="FFC000"/>
                          </a:lnRef>
                          <a:fillRef idx="0">
                            <a:srgbClr val="000000">
                              <a:alpha val="0"/>
                            </a:srgbClr>
                          </a:fillRef>
                          <a:effectRef idx="0">
                            <a:scrgbClr r="0" g="0" b="0"/>
                          </a:effectRef>
                          <a:fontRef idx="none"/>
                        </wps:style>
                        <wps:bodyPr/>
                      </wps:wsp>
                      <wps:wsp>
                        <wps:cNvPr id="2022" name="Shape 2022"/>
                        <wps:cNvSpPr/>
                        <wps:spPr>
                          <a:xfrm>
                            <a:off x="1159764" y="701040"/>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5" y="64008"/>
                                  <a:pt x="0" y="49682"/>
                                  <a:pt x="0" y="32004"/>
                                </a:cubicBezTo>
                                <a:cubicBezTo>
                                  <a:pt x="0" y="14326"/>
                                  <a:pt x="14325" y="0"/>
                                  <a:pt x="32004"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2023" name="Shape 2023"/>
                        <wps:cNvSpPr/>
                        <wps:spPr>
                          <a:xfrm>
                            <a:off x="1159764" y="701040"/>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6"/>
                                  <a:pt x="14325" y="0"/>
                                  <a:pt x="32004" y="0"/>
                                </a:cubicBezTo>
                                <a:cubicBezTo>
                                  <a:pt x="49682" y="0"/>
                                  <a:pt x="64008" y="14326"/>
                                  <a:pt x="64008" y="32004"/>
                                </a:cubicBezTo>
                                <a:close/>
                              </a:path>
                            </a:pathLst>
                          </a:custGeom>
                          <a:ln w="9144" cap="flat">
                            <a:round/>
                          </a:ln>
                        </wps:spPr>
                        <wps:style>
                          <a:lnRef idx="1">
                            <a:srgbClr val="FFC000"/>
                          </a:lnRef>
                          <a:fillRef idx="0">
                            <a:srgbClr val="000000">
                              <a:alpha val="0"/>
                            </a:srgbClr>
                          </a:fillRef>
                          <a:effectRef idx="0">
                            <a:scrgbClr r="0" g="0" b="0"/>
                          </a:effectRef>
                          <a:fontRef idx="none"/>
                        </wps:style>
                        <wps:bodyPr/>
                      </wps:wsp>
                      <wps:wsp>
                        <wps:cNvPr id="2024" name="Shape 2024"/>
                        <wps:cNvSpPr/>
                        <wps:spPr>
                          <a:xfrm>
                            <a:off x="1770888" y="899160"/>
                            <a:ext cx="64008" cy="64008"/>
                          </a:xfrm>
                          <a:custGeom>
                            <a:avLst/>
                            <a:gdLst/>
                            <a:ahLst/>
                            <a:cxnLst/>
                            <a:rect l="0" t="0" r="0" b="0"/>
                            <a:pathLst>
                              <a:path w="64008" h="64008">
                                <a:moveTo>
                                  <a:pt x="32004" y="0"/>
                                </a:moveTo>
                                <a:cubicBezTo>
                                  <a:pt x="49682" y="0"/>
                                  <a:pt x="64008" y="14326"/>
                                  <a:pt x="64008" y="32004"/>
                                </a:cubicBezTo>
                                <a:cubicBezTo>
                                  <a:pt x="64008" y="49682"/>
                                  <a:pt x="49682" y="64008"/>
                                  <a:pt x="32004" y="64008"/>
                                </a:cubicBezTo>
                                <a:cubicBezTo>
                                  <a:pt x="14325" y="64008"/>
                                  <a:pt x="0" y="49682"/>
                                  <a:pt x="0" y="32004"/>
                                </a:cubicBezTo>
                                <a:cubicBezTo>
                                  <a:pt x="0" y="14326"/>
                                  <a:pt x="14325" y="0"/>
                                  <a:pt x="32004"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2025" name="Shape 2025"/>
                        <wps:cNvSpPr/>
                        <wps:spPr>
                          <a:xfrm>
                            <a:off x="1770888" y="899160"/>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6"/>
                                  <a:pt x="14325" y="0"/>
                                  <a:pt x="32004" y="0"/>
                                </a:cubicBezTo>
                                <a:cubicBezTo>
                                  <a:pt x="49682" y="0"/>
                                  <a:pt x="64008" y="14326"/>
                                  <a:pt x="64008" y="32004"/>
                                </a:cubicBezTo>
                                <a:close/>
                              </a:path>
                            </a:pathLst>
                          </a:custGeom>
                          <a:ln w="9144" cap="flat">
                            <a:round/>
                          </a:ln>
                        </wps:spPr>
                        <wps:style>
                          <a:lnRef idx="1">
                            <a:srgbClr val="FFC000"/>
                          </a:lnRef>
                          <a:fillRef idx="0">
                            <a:srgbClr val="000000">
                              <a:alpha val="0"/>
                            </a:srgbClr>
                          </a:fillRef>
                          <a:effectRef idx="0">
                            <a:scrgbClr r="0" g="0" b="0"/>
                          </a:effectRef>
                          <a:fontRef idx="none"/>
                        </wps:style>
                        <wps:bodyPr/>
                      </wps:wsp>
                      <wps:wsp>
                        <wps:cNvPr id="2026" name="Shape 2026"/>
                        <wps:cNvSpPr/>
                        <wps:spPr>
                          <a:xfrm>
                            <a:off x="2382012" y="1091184"/>
                            <a:ext cx="64008" cy="64008"/>
                          </a:xfrm>
                          <a:custGeom>
                            <a:avLst/>
                            <a:gdLst/>
                            <a:ahLst/>
                            <a:cxnLst/>
                            <a:rect l="0" t="0" r="0" b="0"/>
                            <a:pathLst>
                              <a:path w="64008" h="64008">
                                <a:moveTo>
                                  <a:pt x="32004" y="0"/>
                                </a:moveTo>
                                <a:cubicBezTo>
                                  <a:pt x="49683" y="0"/>
                                  <a:pt x="64008" y="14326"/>
                                  <a:pt x="64008" y="32004"/>
                                </a:cubicBezTo>
                                <a:cubicBezTo>
                                  <a:pt x="64008" y="49682"/>
                                  <a:pt x="49683" y="64008"/>
                                  <a:pt x="32004" y="64008"/>
                                </a:cubicBezTo>
                                <a:cubicBezTo>
                                  <a:pt x="14326" y="64008"/>
                                  <a:pt x="0" y="49682"/>
                                  <a:pt x="0" y="32004"/>
                                </a:cubicBezTo>
                                <a:cubicBezTo>
                                  <a:pt x="0" y="14326"/>
                                  <a:pt x="14326" y="0"/>
                                  <a:pt x="32004"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2027" name="Shape 2027"/>
                        <wps:cNvSpPr/>
                        <wps:spPr>
                          <a:xfrm>
                            <a:off x="2382012" y="1091184"/>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6"/>
                                  <a:pt x="14326" y="0"/>
                                  <a:pt x="32004" y="0"/>
                                </a:cubicBezTo>
                                <a:cubicBezTo>
                                  <a:pt x="49683" y="0"/>
                                  <a:pt x="64008" y="14326"/>
                                  <a:pt x="64008" y="32004"/>
                                </a:cubicBezTo>
                                <a:close/>
                              </a:path>
                            </a:pathLst>
                          </a:custGeom>
                          <a:ln w="9144" cap="flat">
                            <a:round/>
                          </a:ln>
                        </wps:spPr>
                        <wps:style>
                          <a:lnRef idx="1">
                            <a:srgbClr val="FFC000"/>
                          </a:lnRef>
                          <a:fillRef idx="0">
                            <a:srgbClr val="000000">
                              <a:alpha val="0"/>
                            </a:srgbClr>
                          </a:fillRef>
                          <a:effectRef idx="0">
                            <a:scrgbClr r="0" g="0" b="0"/>
                          </a:effectRef>
                          <a:fontRef idx="none"/>
                        </wps:style>
                        <wps:bodyPr/>
                      </wps:wsp>
                      <wps:wsp>
                        <wps:cNvPr id="2028" name="Shape 2028"/>
                        <wps:cNvSpPr/>
                        <wps:spPr>
                          <a:xfrm>
                            <a:off x="988534" y="323025"/>
                            <a:ext cx="3869528" cy="1493642"/>
                          </a:xfrm>
                          <a:custGeom>
                            <a:avLst/>
                            <a:gdLst/>
                            <a:ahLst/>
                            <a:cxnLst/>
                            <a:rect l="0" t="0" r="0" b="0"/>
                            <a:pathLst>
                              <a:path w="3869528" h="1493642">
                                <a:moveTo>
                                  <a:pt x="3869528" y="1493642"/>
                                </a:moveTo>
                                <a:lnTo>
                                  <a:pt x="0" y="0"/>
                                </a:lnTo>
                              </a:path>
                            </a:pathLst>
                          </a:custGeom>
                          <a:ln w="28575" cap="rnd">
                            <a:custDash>
                              <a:ds d="1" sp="450000"/>
                            </a:custDash>
                            <a:round/>
                          </a:ln>
                        </wps:spPr>
                        <wps:style>
                          <a:lnRef idx="1">
                            <a:srgbClr val="5B9BD5"/>
                          </a:lnRef>
                          <a:fillRef idx="0">
                            <a:srgbClr val="000000">
                              <a:alpha val="0"/>
                            </a:srgbClr>
                          </a:fillRef>
                          <a:effectRef idx="0">
                            <a:scrgbClr r="0" g="0" b="0"/>
                          </a:effectRef>
                          <a:fontRef idx="none"/>
                        </wps:style>
                        <wps:bodyPr/>
                      </wps:wsp>
                      <wps:wsp>
                        <wps:cNvPr id="2029" name="Shape 2029"/>
                        <wps:cNvSpPr/>
                        <wps:spPr>
                          <a:xfrm>
                            <a:off x="685861" y="323025"/>
                            <a:ext cx="2167802" cy="3316351"/>
                          </a:xfrm>
                          <a:custGeom>
                            <a:avLst/>
                            <a:gdLst/>
                            <a:ahLst/>
                            <a:cxnLst/>
                            <a:rect l="0" t="0" r="0" b="0"/>
                            <a:pathLst>
                              <a:path w="2167802" h="3316351">
                                <a:moveTo>
                                  <a:pt x="2167802" y="3316351"/>
                                </a:moveTo>
                                <a:lnTo>
                                  <a:pt x="0" y="0"/>
                                </a:lnTo>
                              </a:path>
                            </a:pathLst>
                          </a:custGeom>
                          <a:ln w="28575" cap="rnd">
                            <a:custDash>
                              <a:ds d="1" sp="450000"/>
                            </a:custDash>
                            <a:round/>
                          </a:ln>
                        </wps:spPr>
                        <wps:style>
                          <a:lnRef idx="1">
                            <a:srgbClr val="ED7D31"/>
                          </a:lnRef>
                          <a:fillRef idx="0">
                            <a:srgbClr val="000000">
                              <a:alpha val="0"/>
                            </a:srgbClr>
                          </a:fillRef>
                          <a:effectRef idx="0">
                            <a:scrgbClr r="0" g="0" b="0"/>
                          </a:effectRef>
                          <a:fontRef idx="none"/>
                        </wps:style>
                        <wps:bodyPr/>
                      </wps:wsp>
                      <wps:wsp>
                        <wps:cNvPr id="2030" name="Shape 2030"/>
                        <wps:cNvSpPr/>
                        <wps:spPr>
                          <a:xfrm>
                            <a:off x="582023" y="498582"/>
                            <a:ext cx="4276039" cy="697344"/>
                          </a:xfrm>
                          <a:custGeom>
                            <a:avLst/>
                            <a:gdLst/>
                            <a:ahLst/>
                            <a:cxnLst/>
                            <a:rect l="0" t="0" r="0" b="0"/>
                            <a:pathLst>
                              <a:path w="4276039" h="697344">
                                <a:moveTo>
                                  <a:pt x="0" y="0"/>
                                </a:moveTo>
                                <a:lnTo>
                                  <a:pt x="4276039" y="697344"/>
                                </a:lnTo>
                              </a:path>
                            </a:pathLst>
                          </a:custGeom>
                          <a:ln w="28575" cap="rnd">
                            <a:custDash>
                              <a:ds d="1" sp="450000"/>
                            </a:custDash>
                            <a:round/>
                          </a:ln>
                        </wps:spPr>
                        <wps:style>
                          <a:lnRef idx="1">
                            <a:srgbClr val="A5A5A5"/>
                          </a:lnRef>
                          <a:fillRef idx="0">
                            <a:srgbClr val="000000">
                              <a:alpha val="0"/>
                            </a:srgbClr>
                          </a:fillRef>
                          <a:effectRef idx="0">
                            <a:scrgbClr r="0" g="0" b="0"/>
                          </a:effectRef>
                          <a:fontRef idx="none"/>
                        </wps:style>
                        <wps:bodyPr/>
                      </wps:wsp>
                      <wps:wsp>
                        <wps:cNvPr id="2031" name="Shape 2031"/>
                        <wps:cNvSpPr/>
                        <wps:spPr>
                          <a:xfrm>
                            <a:off x="582023" y="554458"/>
                            <a:ext cx="4276039" cy="1318971"/>
                          </a:xfrm>
                          <a:custGeom>
                            <a:avLst/>
                            <a:gdLst/>
                            <a:ahLst/>
                            <a:cxnLst/>
                            <a:rect l="0" t="0" r="0" b="0"/>
                            <a:pathLst>
                              <a:path w="4276039" h="1318971">
                                <a:moveTo>
                                  <a:pt x="0" y="0"/>
                                </a:moveTo>
                                <a:lnTo>
                                  <a:pt x="4276039" y="1318971"/>
                                </a:lnTo>
                              </a:path>
                            </a:pathLst>
                          </a:custGeom>
                          <a:ln w="28575" cap="rnd">
                            <a:custDash>
                              <a:ds d="1" sp="450000"/>
                            </a:custDash>
                            <a:round/>
                          </a:ln>
                        </wps:spPr>
                        <wps:style>
                          <a:lnRef idx="1">
                            <a:srgbClr val="FFC000"/>
                          </a:lnRef>
                          <a:fillRef idx="0">
                            <a:srgbClr val="000000">
                              <a:alpha val="0"/>
                            </a:srgbClr>
                          </a:fillRef>
                          <a:effectRef idx="0">
                            <a:scrgbClr r="0" g="0" b="0"/>
                          </a:effectRef>
                          <a:fontRef idx="none"/>
                        </wps:style>
                        <wps:bodyPr/>
                      </wps:wsp>
                      <wps:wsp>
                        <wps:cNvPr id="2032" name="Rectangle 2032"/>
                        <wps:cNvSpPr/>
                        <wps:spPr>
                          <a:xfrm>
                            <a:off x="4560777" y="1197229"/>
                            <a:ext cx="939234" cy="154840"/>
                          </a:xfrm>
                          <a:prstGeom prst="rect">
                            <a:avLst/>
                          </a:prstGeom>
                          <a:ln>
                            <a:noFill/>
                          </a:ln>
                        </wps:spPr>
                        <wps:txbx>
                          <w:txbxContent>
                            <w:p w:rsidR="002B23F7" w:rsidRDefault="002B23F7">
                              <w:pPr>
                                <w:spacing w:after="160" w:line="259" w:lineRule="auto"/>
                                <w:ind w:left="0" w:right="0" w:firstLine="0"/>
                                <w:jc w:val="left"/>
                              </w:pPr>
                              <w:r>
                                <w:rPr>
                                  <w:b/>
                                  <w:color w:val="0070C0"/>
                                  <w:sz w:val="18"/>
                                </w:rPr>
                                <w:t>TBHP + CCl3CN</w:t>
                              </w:r>
                            </w:p>
                          </w:txbxContent>
                        </wps:txbx>
                        <wps:bodyPr horzOverflow="overflow" vert="horz" lIns="0" tIns="0" rIns="0" bIns="0" rtlCol="0">
                          <a:noAutofit/>
                        </wps:bodyPr>
                      </wps:wsp>
                      <wps:wsp>
                        <wps:cNvPr id="2033" name="Rectangle 2033"/>
                        <wps:cNvSpPr/>
                        <wps:spPr>
                          <a:xfrm>
                            <a:off x="4537917" y="1337476"/>
                            <a:ext cx="492481" cy="154840"/>
                          </a:xfrm>
                          <a:prstGeom prst="rect">
                            <a:avLst/>
                          </a:prstGeom>
                          <a:ln>
                            <a:noFill/>
                          </a:ln>
                        </wps:spPr>
                        <wps:txbx>
                          <w:txbxContent>
                            <w:p w:rsidR="002B23F7" w:rsidRDefault="002B23F7">
                              <w:pPr>
                                <w:spacing w:after="160" w:line="259" w:lineRule="auto"/>
                                <w:ind w:left="0" w:right="0" w:firstLine="0"/>
                                <w:jc w:val="left"/>
                              </w:pPr>
                              <w:r>
                                <w:rPr>
                                  <w:b/>
                                  <w:color w:val="0070C0"/>
                                  <w:sz w:val="18"/>
                                </w:rPr>
                                <w:t xml:space="preserve">Slope = </w:t>
                              </w:r>
                            </w:p>
                          </w:txbxContent>
                        </wps:txbx>
                        <wps:bodyPr horzOverflow="overflow" vert="horz" lIns="0" tIns="0" rIns="0" bIns="0" rtlCol="0">
                          <a:noAutofit/>
                        </wps:bodyPr>
                      </wps:wsp>
                      <wps:wsp>
                        <wps:cNvPr id="2034" name="Rectangle 2034"/>
                        <wps:cNvSpPr/>
                        <wps:spPr>
                          <a:xfrm>
                            <a:off x="4934196" y="1337476"/>
                            <a:ext cx="472627" cy="154840"/>
                          </a:xfrm>
                          <a:prstGeom prst="rect">
                            <a:avLst/>
                          </a:prstGeom>
                          <a:ln>
                            <a:noFill/>
                          </a:ln>
                        </wps:spPr>
                        <wps:txbx>
                          <w:txbxContent>
                            <w:p w:rsidR="002B23F7" w:rsidRDefault="002B23F7">
                              <w:pPr>
                                <w:spacing w:after="160" w:line="259" w:lineRule="auto"/>
                                <w:ind w:left="0" w:right="0" w:firstLine="0"/>
                                <w:jc w:val="left"/>
                              </w:pPr>
                              <w:r>
                                <w:rPr>
                                  <w:b/>
                                  <w:color w:val="0070C0"/>
                                  <w:sz w:val="18"/>
                                </w:rPr>
                                <w:t>-0.7113</w:t>
                              </w:r>
                            </w:p>
                          </w:txbxContent>
                        </wps:txbx>
                        <wps:bodyPr horzOverflow="overflow" vert="horz" lIns="0" tIns="0" rIns="0" bIns="0" rtlCol="0">
                          <a:noAutofit/>
                        </wps:bodyPr>
                      </wps:wsp>
                      <wps:wsp>
                        <wps:cNvPr id="2035" name="Rectangle 2035"/>
                        <wps:cNvSpPr/>
                        <wps:spPr>
                          <a:xfrm>
                            <a:off x="4647760" y="1477722"/>
                            <a:ext cx="707740" cy="154840"/>
                          </a:xfrm>
                          <a:prstGeom prst="rect">
                            <a:avLst/>
                          </a:prstGeom>
                          <a:ln>
                            <a:noFill/>
                          </a:ln>
                        </wps:spPr>
                        <wps:txbx>
                          <w:txbxContent>
                            <w:p w:rsidR="002B23F7" w:rsidRDefault="002B23F7">
                              <w:pPr>
                                <w:spacing w:after="160" w:line="259" w:lineRule="auto"/>
                                <w:ind w:left="0" w:right="0" w:firstLine="0"/>
                                <w:jc w:val="left"/>
                              </w:pPr>
                              <w:r>
                                <w:rPr>
                                  <w:b/>
                                  <w:color w:val="0070C0"/>
                                  <w:sz w:val="18"/>
                                </w:rPr>
                                <w:t>R² = 0.9943</w:t>
                              </w:r>
                            </w:p>
                          </w:txbxContent>
                        </wps:txbx>
                        <wps:bodyPr horzOverflow="overflow" vert="horz" lIns="0" tIns="0" rIns="0" bIns="0" rtlCol="0">
                          <a:noAutofit/>
                        </wps:bodyPr>
                      </wps:wsp>
                      <wps:wsp>
                        <wps:cNvPr id="2036" name="Rectangle 2036"/>
                        <wps:cNvSpPr/>
                        <wps:spPr>
                          <a:xfrm>
                            <a:off x="2579844" y="2772056"/>
                            <a:ext cx="1131843" cy="154840"/>
                          </a:xfrm>
                          <a:prstGeom prst="rect">
                            <a:avLst/>
                          </a:prstGeom>
                          <a:ln>
                            <a:noFill/>
                          </a:ln>
                        </wps:spPr>
                        <wps:txbx>
                          <w:txbxContent>
                            <w:p w:rsidR="002B23F7" w:rsidRDefault="002B23F7">
                              <w:pPr>
                                <w:spacing w:after="160" w:line="259" w:lineRule="auto"/>
                                <w:ind w:left="0" w:right="0" w:firstLine="0"/>
                                <w:jc w:val="left"/>
                              </w:pPr>
                              <w:r>
                                <w:rPr>
                                  <w:b/>
                                  <w:color w:val="ED7D31"/>
                                  <w:sz w:val="18"/>
                                </w:rPr>
                                <w:t>NHPI-air + CCl3CN</w:t>
                              </w:r>
                            </w:p>
                          </w:txbxContent>
                        </wps:txbx>
                        <wps:bodyPr horzOverflow="overflow" vert="horz" lIns="0" tIns="0" rIns="0" bIns="0" rtlCol="0">
                          <a:noAutofit/>
                        </wps:bodyPr>
                      </wps:wsp>
                      <wps:wsp>
                        <wps:cNvPr id="2037" name="Rectangle 2037"/>
                        <wps:cNvSpPr/>
                        <wps:spPr>
                          <a:xfrm>
                            <a:off x="2685000" y="2912302"/>
                            <a:ext cx="853587" cy="154840"/>
                          </a:xfrm>
                          <a:prstGeom prst="rect">
                            <a:avLst/>
                          </a:prstGeom>
                          <a:ln>
                            <a:noFill/>
                          </a:ln>
                        </wps:spPr>
                        <wps:txbx>
                          <w:txbxContent>
                            <w:p w:rsidR="002B23F7" w:rsidRDefault="002B23F7">
                              <w:pPr>
                                <w:spacing w:after="160" w:line="259" w:lineRule="auto"/>
                                <w:ind w:left="0" w:right="0" w:firstLine="0"/>
                                <w:jc w:val="left"/>
                              </w:pPr>
                              <w:r>
                                <w:rPr>
                                  <w:b/>
                                  <w:color w:val="ED7D31"/>
                                  <w:sz w:val="18"/>
                                </w:rPr>
                                <w:t>Slope =-2.819</w:t>
                              </w:r>
                            </w:p>
                          </w:txbxContent>
                        </wps:txbx>
                        <wps:bodyPr horzOverflow="overflow" vert="horz" lIns="0" tIns="0" rIns="0" bIns="0" rtlCol="0">
                          <a:noAutofit/>
                        </wps:bodyPr>
                      </wps:wsp>
                      <wps:wsp>
                        <wps:cNvPr id="2038" name="Rectangle 2038"/>
                        <wps:cNvSpPr/>
                        <wps:spPr>
                          <a:xfrm>
                            <a:off x="2739864" y="3052548"/>
                            <a:ext cx="707740" cy="154840"/>
                          </a:xfrm>
                          <a:prstGeom prst="rect">
                            <a:avLst/>
                          </a:prstGeom>
                          <a:ln>
                            <a:noFill/>
                          </a:ln>
                        </wps:spPr>
                        <wps:txbx>
                          <w:txbxContent>
                            <w:p w:rsidR="002B23F7" w:rsidRDefault="002B23F7">
                              <w:pPr>
                                <w:spacing w:after="160" w:line="259" w:lineRule="auto"/>
                                <w:ind w:left="0" w:right="0" w:firstLine="0"/>
                                <w:jc w:val="left"/>
                              </w:pPr>
                              <w:r>
                                <w:rPr>
                                  <w:b/>
                                  <w:color w:val="ED7D31"/>
                                  <w:sz w:val="18"/>
                                </w:rPr>
                                <w:t>R² = 0.8765</w:t>
                              </w:r>
                            </w:p>
                          </w:txbxContent>
                        </wps:txbx>
                        <wps:bodyPr horzOverflow="overflow" vert="horz" lIns="0" tIns="0" rIns="0" bIns="0" rtlCol="0">
                          <a:noAutofit/>
                        </wps:bodyPr>
                      </wps:wsp>
                      <wps:wsp>
                        <wps:cNvPr id="2039" name="Rectangle 2039"/>
                        <wps:cNvSpPr/>
                        <wps:spPr>
                          <a:xfrm>
                            <a:off x="3896009" y="619558"/>
                            <a:ext cx="1141967" cy="154840"/>
                          </a:xfrm>
                          <a:prstGeom prst="rect">
                            <a:avLst/>
                          </a:prstGeom>
                          <a:ln>
                            <a:noFill/>
                          </a:ln>
                        </wps:spPr>
                        <wps:txbx>
                          <w:txbxContent>
                            <w:p w:rsidR="002B23F7" w:rsidRDefault="002B23F7">
                              <w:pPr>
                                <w:spacing w:after="160" w:line="259" w:lineRule="auto"/>
                                <w:ind w:left="0" w:right="0" w:firstLine="0"/>
                                <w:jc w:val="left"/>
                              </w:pPr>
                              <w:r>
                                <w:rPr>
                                  <w:b/>
                                  <w:color w:val="595959"/>
                                  <w:sz w:val="18"/>
                                </w:rPr>
                                <w:t>NHPI-N2 + CCl3CN</w:t>
                              </w:r>
                            </w:p>
                          </w:txbxContent>
                        </wps:txbx>
                        <wps:bodyPr horzOverflow="overflow" vert="horz" lIns="0" tIns="0" rIns="0" bIns="0" rtlCol="0">
                          <a:noAutofit/>
                        </wps:bodyPr>
                      </wps:wsp>
                      <wps:wsp>
                        <wps:cNvPr id="2040" name="Rectangle 2040"/>
                        <wps:cNvSpPr/>
                        <wps:spPr>
                          <a:xfrm>
                            <a:off x="3961617" y="759805"/>
                            <a:ext cx="965169" cy="154840"/>
                          </a:xfrm>
                          <a:prstGeom prst="rect">
                            <a:avLst/>
                          </a:prstGeom>
                          <a:ln>
                            <a:noFill/>
                          </a:ln>
                        </wps:spPr>
                        <wps:txbx>
                          <w:txbxContent>
                            <w:p w:rsidR="002B23F7" w:rsidRDefault="002B23F7">
                              <w:pPr>
                                <w:spacing w:after="160" w:line="259" w:lineRule="auto"/>
                                <w:ind w:left="0" w:right="0" w:firstLine="0"/>
                                <w:jc w:val="left"/>
                              </w:pPr>
                              <w:r>
                                <w:rPr>
                                  <w:b/>
                                  <w:color w:val="595959"/>
                                  <w:sz w:val="18"/>
                                </w:rPr>
                                <w:t>Slope = -0.3005</w:t>
                              </w:r>
                            </w:p>
                          </w:txbxContent>
                        </wps:txbx>
                        <wps:bodyPr horzOverflow="overflow" vert="horz" lIns="0" tIns="0" rIns="0" bIns="0" rtlCol="0">
                          <a:noAutofit/>
                        </wps:bodyPr>
                      </wps:wsp>
                      <wps:wsp>
                        <wps:cNvPr id="2041" name="Rectangle 2041"/>
                        <wps:cNvSpPr/>
                        <wps:spPr>
                          <a:xfrm>
                            <a:off x="4059229" y="900051"/>
                            <a:ext cx="707740" cy="154840"/>
                          </a:xfrm>
                          <a:prstGeom prst="rect">
                            <a:avLst/>
                          </a:prstGeom>
                          <a:ln>
                            <a:noFill/>
                          </a:ln>
                        </wps:spPr>
                        <wps:txbx>
                          <w:txbxContent>
                            <w:p w:rsidR="002B23F7" w:rsidRDefault="002B23F7">
                              <w:pPr>
                                <w:spacing w:after="160" w:line="259" w:lineRule="auto"/>
                                <w:ind w:left="0" w:right="0" w:firstLine="0"/>
                                <w:jc w:val="left"/>
                              </w:pPr>
                              <w:r>
                                <w:rPr>
                                  <w:b/>
                                  <w:color w:val="595959"/>
                                  <w:sz w:val="18"/>
                                </w:rPr>
                                <w:t>R² = 0.9999</w:t>
                              </w:r>
                            </w:p>
                          </w:txbxContent>
                        </wps:txbx>
                        <wps:bodyPr horzOverflow="overflow" vert="horz" lIns="0" tIns="0" rIns="0" bIns="0" rtlCol="0">
                          <a:noAutofit/>
                        </wps:bodyPr>
                      </wps:wsp>
                      <wps:wsp>
                        <wps:cNvPr id="2042" name="Rectangle 2042"/>
                        <wps:cNvSpPr/>
                        <wps:spPr>
                          <a:xfrm>
                            <a:off x="3236841" y="1705409"/>
                            <a:ext cx="1314205" cy="154840"/>
                          </a:xfrm>
                          <a:prstGeom prst="rect">
                            <a:avLst/>
                          </a:prstGeom>
                          <a:ln>
                            <a:noFill/>
                          </a:ln>
                        </wps:spPr>
                        <wps:txbx>
                          <w:txbxContent>
                            <w:p w:rsidR="002B23F7" w:rsidRDefault="002B23F7">
                              <w:pPr>
                                <w:spacing w:after="160" w:line="259" w:lineRule="auto"/>
                                <w:ind w:left="0" w:right="0" w:firstLine="0"/>
                                <w:jc w:val="left"/>
                              </w:pPr>
                              <w:r>
                                <w:rPr>
                                  <w:b/>
                                  <w:color w:val="FFC000"/>
                                  <w:sz w:val="18"/>
                                </w:rPr>
                                <w:t>NHPI-air +No CCl3CN</w:t>
                              </w:r>
                            </w:p>
                          </w:txbxContent>
                        </wps:txbx>
                        <wps:bodyPr horzOverflow="overflow" vert="horz" lIns="0" tIns="0" rIns="0" bIns="0" rtlCol="0">
                          <a:noAutofit/>
                        </wps:bodyPr>
                      </wps:wsp>
                      <wps:wsp>
                        <wps:cNvPr id="2043" name="Rectangle 2043"/>
                        <wps:cNvSpPr/>
                        <wps:spPr>
                          <a:xfrm>
                            <a:off x="3367943" y="1845656"/>
                            <a:ext cx="965169" cy="154840"/>
                          </a:xfrm>
                          <a:prstGeom prst="rect">
                            <a:avLst/>
                          </a:prstGeom>
                          <a:ln>
                            <a:noFill/>
                          </a:ln>
                        </wps:spPr>
                        <wps:txbx>
                          <w:txbxContent>
                            <w:p w:rsidR="002B23F7" w:rsidRDefault="002B23F7">
                              <w:pPr>
                                <w:spacing w:after="160" w:line="259" w:lineRule="auto"/>
                                <w:ind w:left="0" w:right="0" w:firstLine="0"/>
                                <w:jc w:val="left"/>
                              </w:pPr>
                              <w:r>
                                <w:rPr>
                                  <w:b/>
                                  <w:color w:val="FFC000"/>
                                  <w:sz w:val="18"/>
                                </w:rPr>
                                <w:t>Slope = -0.5684</w:t>
                              </w:r>
                            </w:p>
                          </w:txbxContent>
                        </wps:txbx>
                        <wps:bodyPr horzOverflow="overflow" vert="horz" lIns="0" tIns="0" rIns="0" bIns="0" rtlCol="0">
                          <a:noAutofit/>
                        </wps:bodyPr>
                      </wps:wsp>
                      <wps:wsp>
                        <wps:cNvPr id="2044" name="Rectangle 2044"/>
                        <wps:cNvSpPr/>
                        <wps:spPr>
                          <a:xfrm>
                            <a:off x="3465555" y="1985902"/>
                            <a:ext cx="707740" cy="154840"/>
                          </a:xfrm>
                          <a:prstGeom prst="rect">
                            <a:avLst/>
                          </a:prstGeom>
                          <a:ln>
                            <a:noFill/>
                          </a:ln>
                        </wps:spPr>
                        <wps:txbx>
                          <w:txbxContent>
                            <w:p w:rsidR="002B23F7" w:rsidRDefault="002B23F7">
                              <w:pPr>
                                <w:spacing w:after="160" w:line="259" w:lineRule="auto"/>
                                <w:ind w:left="0" w:right="0" w:firstLine="0"/>
                                <w:jc w:val="left"/>
                              </w:pPr>
                              <w:r>
                                <w:rPr>
                                  <w:b/>
                                  <w:color w:val="FFC000"/>
                                  <w:sz w:val="18"/>
                                </w:rPr>
                                <w:t>R² = 0.9992</w:t>
                              </w:r>
                            </w:p>
                          </w:txbxContent>
                        </wps:txbx>
                        <wps:bodyPr horzOverflow="overflow" vert="horz" lIns="0" tIns="0" rIns="0" bIns="0" rtlCol="0">
                          <a:noAutofit/>
                        </wps:bodyPr>
                      </wps:wsp>
                      <wps:wsp>
                        <wps:cNvPr id="2045" name="Rectangle 2045"/>
                        <wps:cNvSpPr/>
                        <wps:spPr>
                          <a:xfrm>
                            <a:off x="383456" y="3586102"/>
                            <a:ext cx="123744" cy="154840"/>
                          </a:xfrm>
                          <a:prstGeom prst="rect">
                            <a:avLst/>
                          </a:prstGeom>
                          <a:ln>
                            <a:noFill/>
                          </a:ln>
                        </wps:spPr>
                        <wps:txbx>
                          <w:txbxContent>
                            <w:p w:rsidR="002B23F7" w:rsidRDefault="002B23F7">
                              <w:pPr>
                                <w:spacing w:after="160" w:line="259" w:lineRule="auto"/>
                                <w:ind w:left="0" w:right="0" w:firstLine="0"/>
                                <w:jc w:val="left"/>
                              </w:pPr>
                              <w:r>
                                <w:rPr>
                                  <w:color w:val="595959"/>
                                  <w:sz w:val="18"/>
                                </w:rPr>
                                <w:t>-5</w:t>
                              </w:r>
                            </w:p>
                          </w:txbxContent>
                        </wps:txbx>
                        <wps:bodyPr horzOverflow="overflow" vert="horz" lIns="0" tIns="0" rIns="0" bIns="0" rtlCol="0">
                          <a:noAutofit/>
                        </wps:bodyPr>
                      </wps:wsp>
                      <wps:wsp>
                        <wps:cNvPr id="2046" name="Rectangle 2046"/>
                        <wps:cNvSpPr/>
                        <wps:spPr>
                          <a:xfrm>
                            <a:off x="296702" y="3254632"/>
                            <a:ext cx="239232" cy="154840"/>
                          </a:xfrm>
                          <a:prstGeom prst="rect">
                            <a:avLst/>
                          </a:prstGeom>
                          <a:ln>
                            <a:noFill/>
                          </a:ln>
                        </wps:spPr>
                        <wps:txbx>
                          <w:txbxContent>
                            <w:p w:rsidR="002B23F7" w:rsidRDefault="002B23F7">
                              <w:pPr>
                                <w:spacing w:after="160" w:line="259" w:lineRule="auto"/>
                                <w:ind w:left="0" w:right="0" w:firstLine="0"/>
                                <w:jc w:val="left"/>
                              </w:pPr>
                              <w:r>
                                <w:rPr>
                                  <w:color w:val="595959"/>
                                  <w:sz w:val="18"/>
                                </w:rPr>
                                <w:t>-4.5</w:t>
                              </w:r>
                            </w:p>
                          </w:txbxContent>
                        </wps:txbx>
                        <wps:bodyPr horzOverflow="overflow" vert="horz" lIns="0" tIns="0" rIns="0" bIns="0" rtlCol="0">
                          <a:noAutofit/>
                        </wps:bodyPr>
                      </wps:wsp>
                      <wps:wsp>
                        <wps:cNvPr id="2047" name="Rectangle 2047"/>
                        <wps:cNvSpPr/>
                        <wps:spPr>
                          <a:xfrm>
                            <a:off x="383456" y="2923162"/>
                            <a:ext cx="123744" cy="154840"/>
                          </a:xfrm>
                          <a:prstGeom prst="rect">
                            <a:avLst/>
                          </a:prstGeom>
                          <a:ln>
                            <a:noFill/>
                          </a:ln>
                        </wps:spPr>
                        <wps:txbx>
                          <w:txbxContent>
                            <w:p w:rsidR="002B23F7" w:rsidRDefault="002B23F7">
                              <w:pPr>
                                <w:spacing w:after="160" w:line="259" w:lineRule="auto"/>
                                <w:ind w:left="0" w:right="0" w:firstLine="0"/>
                                <w:jc w:val="left"/>
                              </w:pPr>
                              <w:r>
                                <w:rPr>
                                  <w:color w:val="595959"/>
                                  <w:sz w:val="18"/>
                                </w:rPr>
                                <w:t>-4</w:t>
                              </w:r>
                            </w:p>
                          </w:txbxContent>
                        </wps:txbx>
                        <wps:bodyPr horzOverflow="overflow" vert="horz" lIns="0" tIns="0" rIns="0" bIns="0" rtlCol="0">
                          <a:noAutofit/>
                        </wps:bodyPr>
                      </wps:wsp>
                      <wps:wsp>
                        <wps:cNvPr id="2048" name="Rectangle 2048"/>
                        <wps:cNvSpPr/>
                        <wps:spPr>
                          <a:xfrm>
                            <a:off x="296702" y="2591692"/>
                            <a:ext cx="239232" cy="154840"/>
                          </a:xfrm>
                          <a:prstGeom prst="rect">
                            <a:avLst/>
                          </a:prstGeom>
                          <a:ln>
                            <a:noFill/>
                          </a:ln>
                        </wps:spPr>
                        <wps:txbx>
                          <w:txbxContent>
                            <w:p w:rsidR="002B23F7" w:rsidRDefault="002B23F7">
                              <w:pPr>
                                <w:spacing w:after="160" w:line="259" w:lineRule="auto"/>
                                <w:ind w:left="0" w:right="0" w:firstLine="0"/>
                                <w:jc w:val="left"/>
                              </w:pPr>
                              <w:r>
                                <w:rPr>
                                  <w:color w:val="595959"/>
                                  <w:sz w:val="18"/>
                                </w:rPr>
                                <w:t>-3.5</w:t>
                              </w:r>
                            </w:p>
                          </w:txbxContent>
                        </wps:txbx>
                        <wps:bodyPr horzOverflow="overflow" vert="horz" lIns="0" tIns="0" rIns="0" bIns="0" rtlCol="0">
                          <a:noAutofit/>
                        </wps:bodyPr>
                      </wps:wsp>
                      <wps:wsp>
                        <wps:cNvPr id="2049" name="Rectangle 2049"/>
                        <wps:cNvSpPr/>
                        <wps:spPr>
                          <a:xfrm>
                            <a:off x="383456" y="2260222"/>
                            <a:ext cx="123744" cy="154840"/>
                          </a:xfrm>
                          <a:prstGeom prst="rect">
                            <a:avLst/>
                          </a:prstGeom>
                          <a:ln>
                            <a:noFill/>
                          </a:ln>
                        </wps:spPr>
                        <wps:txbx>
                          <w:txbxContent>
                            <w:p w:rsidR="002B23F7" w:rsidRDefault="002B23F7">
                              <w:pPr>
                                <w:spacing w:after="160" w:line="259" w:lineRule="auto"/>
                                <w:ind w:left="0" w:right="0" w:firstLine="0"/>
                                <w:jc w:val="left"/>
                              </w:pPr>
                              <w:r>
                                <w:rPr>
                                  <w:color w:val="595959"/>
                                  <w:sz w:val="18"/>
                                </w:rPr>
                                <w:t>-3</w:t>
                              </w:r>
                            </w:p>
                          </w:txbxContent>
                        </wps:txbx>
                        <wps:bodyPr horzOverflow="overflow" vert="horz" lIns="0" tIns="0" rIns="0" bIns="0" rtlCol="0">
                          <a:noAutofit/>
                        </wps:bodyPr>
                      </wps:wsp>
                      <wps:wsp>
                        <wps:cNvPr id="2050" name="Rectangle 2050"/>
                        <wps:cNvSpPr/>
                        <wps:spPr>
                          <a:xfrm>
                            <a:off x="296702" y="1928752"/>
                            <a:ext cx="239217" cy="154840"/>
                          </a:xfrm>
                          <a:prstGeom prst="rect">
                            <a:avLst/>
                          </a:prstGeom>
                          <a:ln>
                            <a:noFill/>
                          </a:ln>
                        </wps:spPr>
                        <wps:txbx>
                          <w:txbxContent>
                            <w:p w:rsidR="002B23F7" w:rsidRDefault="002B23F7">
                              <w:pPr>
                                <w:spacing w:after="160" w:line="259" w:lineRule="auto"/>
                                <w:ind w:left="0" w:right="0" w:firstLine="0"/>
                                <w:jc w:val="left"/>
                              </w:pPr>
                              <w:r>
                                <w:rPr>
                                  <w:color w:val="595959"/>
                                  <w:sz w:val="18"/>
                                </w:rPr>
                                <w:t>-2.5</w:t>
                              </w:r>
                            </w:p>
                          </w:txbxContent>
                        </wps:txbx>
                        <wps:bodyPr horzOverflow="overflow" vert="horz" lIns="0" tIns="0" rIns="0" bIns="0" rtlCol="0">
                          <a:noAutofit/>
                        </wps:bodyPr>
                      </wps:wsp>
                      <wps:wsp>
                        <wps:cNvPr id="2051" name="Rectangle 2051"/>
                        <wps:cNvSpPr/>
                        <wps:spPr>
                          <a:xfrm>
                            <a:off x="383456" y="1597282"/>
                            <a:ext cx="123744" cy="154840"/>
                          </a:xfrm>
                          <a:prstGeom prst="rect">
                            <a:avLst/>
                          </a:prstGeom>
                          <a:ln>
                            <a:noFill/>
                          </a:ln>
                        </wps:spPr>
                        <wps:txbx>
                          <w:txbxContent>
                            <w:p w:rsidR="002B23F7" w:rsidRDefault="002B23F7">
                              <w:pPr>
                                <w:spacing w:after="160" w:line="259" w:lineRule="auto"/>
                                <w:ind w:left="0" w:right="0" w:firstLine="0"/>
                                <w:jc w:val="left"/>
                              </w:pPr>
                              <w:r>
                                <w:rPr>
                                  <w:color w:val="595959"/>
                                  <w:sz w:val="18"/>
                                </w:rPr>
                                <w:t>-2</w:t>
                              </w:r>
                            </w:p>
                          </w:txbxContent>
                        </wps:txbx>
                        <wps:bodyPr horzOverflow="overflow" vert="horz" lIns="0" tIns="0" rIns="0" bIns="0" rtlCol="0">
                          <a:noAutofit/>
                        </wps:bodyPr>
                      </wps:wsp>
                      <wps:wsp>
                        <wps:cNvPr id="2052" name="Rectangle 2052"/>
                        <wps:cNvSpPr/>
                        <wps:spPr>
                          <a:xfrm>
                            <a:off x="296702" y="1265813"/>
                            <a:ext cx="239217" cy="154840"/>
                          </a:xfrm>
                          <a:prstGeom prst="rect">
                            <a:avLst/>
                          </a:prstGeom>
                          <a:ln>
                            <a:noFill/>
                          </a:ln>
                        </wps:spPr>
                        <wps:txbx>
                          <w:txbxContent>
                            <w:p w:rsidR="002B23F7" w:rsidRDefault="002B23F7">
                              <w:pPr>
                                <w:spacing w:after="160" w:line="259" w:lineRule="auto"/>
                                <w:ind w:left="0" w:right="0" w:firstLine="0"/>
                                <w:jc w:val="left"/>
                              </w:pPr>
                              <w:r>
                                <w:rPr>
                                  <w:color w:val="595959"/>
                                  <w:sz w:val="18"/>
                                </w:rPr>
                                <w:t>-1.5</w:t>
                              </w:r>
                            </w:p>
                          </w:txbxContent>
                        </wps:txbx>
                        <wps:bodyPr horzOverflow="overflow" vert="horz" lIns="0" tIns="0" rIns="0" bIns="0" rtlCol="0">
                          <a:noAutofit/>
                        </wps:bodyPr>
                      </wps:wsp>
                      <wps:wsp>
                        <wps:cNvPr id="2053" name="Rectangle 2053"/>
                        <wps:cNvSpPr/>
                        <wps:spPr>
                          <a:xfrm>
                            <a:off x="383456" y="934343"/>
                            <a:ext cx="123744" cy="154840"/>
                          </a:xfrm>
                          <a:prstGeom prst="rect">
                            <a:avLst/>
                          </a:prstGeom>
                          <a:ln>
                            <a:noFill/>
                          </a:ln>
                        </wps:spPr>
                        <wps:txbx>
                          <w:txbxContent>
                            <w:p w:rsidR="002B23F7" w:rsidRDefault="002B23F7">
                              <w:pPr>
                                <w:spacing w:after="160" w:line="259" w:lineRule="auto"/>
                                <w:ind w:left="0" w:right="0" w:firstLine="0"/>
                                <w:jc w:val="left"/>
                              </w:pPr>
                              <w:r>
                                <w:rPr>
                                  <w:color w:val="595959"/>
                                  <w:sz w:val="18"/>
                                </w:rPr>
                                <w:t>-1</w:t>
                              </w:r>
                            </w:p>
                          </w:txbxContent>
                        </wps:txbx>
                        <wps:bodyPr horzOverflow="overflow" vert="horz" lIns="0" tIns="0" rIns="0" bIns="0" rtlCol="0">
                          <a:noAutofit/>
                        </wps:bodyPr>
                      </wps:wsp>
                      <wps:wsp>
                        <wps:cNvPr id="2054" name="Rectangle 2054"/>
                        <wps:cNvSpPr/>
                        <wps:spPr>
                          <a:xfrm>
                            <a:off x="296702" y="602873"/>
                            <a:ext cx="239217" cy="154840"/>
                          </a:xfrm>
                          <a:prstGeom prst="rect">
                            <a:avLst/>
                          </a:prstGeom>
                          <a:ln>
                            <a:noFill/>
                          </a:ln>
                        </wps:spPr>
                        <wps:txbx>
                          <w:txbxContent>
                            <w:p w:rsidR="002B23F7" w:rsidRDefault="002B23F7">
                              <w:pPr>
                                <w:spacing w:after="160" w:line="259" w:lineRule="auto"/>
                                <w:ind w:left="0" w:right="0" w:firstLine="0"/>
                                <w:jc w:val="left"/>
                              </w:pPr>
                              <w:r>
                                <w:rPr>
                                  <w:color w:val="595959"/>
                                  <w:sz w:val="18"/>
                                </w:rPr>
                                <w:t>-0.5</w:t>
                              </w:r>
                            </w:p>
                          </w:txbxContent>
                        </wps:txbx>
                        <wps:bodyPr horzOverflow="overflow" vert="horz" lIns="0" tIns="0" rIns="0" bIns="0" rtlCol="0">
                          <a:noAutofit/>
                        </wps:bodyPr>
                      </wps:wsp>
                      <wps:wsp>
                        <wps:cNvPr id="2055" name="Rectangle 2055"/>
                        <wps:cNvSpPr/>
                        <wps:spPr>
                          <a:xfrm>
                            <a:off x="418431" y="271404"/>
                            <a:ext cx="77074" cy="154840"/>
                          </a:xfrm>
                          <a:prstGeom prst="rect">
                            <a:avLst/>
                          </a:prstGeom>
                          <a:ln>
                            <a:noFill/>
                          </a:ln>
                        </wps:spPr>
                        <wps:txbx>
                          <w:txbxContent>
                            <w:p w:rsidR="002B23F7" w:rsidRDefault="002B23F7">
                              <w:pPr>
                                <w:spacing w:after="160" w:line="259" w:lineRule="auto"/>
                                <w:ind w:left="0" w:right="0" w:firstLine="0"/>
                                <w:jc w:val="left"/>
                              </w:pPr>
                              <w:r>
                                <w:rPr>
                                  <w:color w:val="595959"/>
                                  <w:sz w:val="18"/>
                                </w:rPr>
                                <w:t>0</w:t>
                              </w:r>
                            </w:p>
                          </w:txbxContent>
                        </wps:txbx>
                        <wps:bodyPr horzOverflow="overflow" vert="horz" lIns="0" tIns="0" rIns="0" bIns="0" rtlCol="0">
                          <a:noAutofit/>
                        </wps:bodyPr>
                      </wps:wsp>
                      <wps:wsp>
                        <wps:cNvPr id="2056" name="Rectangle 2056"/>
                        <wps:cNvSpPr/>
                        <wps:spPr>
                          <a:xfrm>
                            <a:off x="510100" y="419994"/>
                            <a:ext cx="192654" cy="154840"/>
                          </a:xfrm>
                          <a:prstGeom prst="rect">
                            <a:avLst/>
                          </a:prstGeom>
                          <a:ln>
                            <a:noFill/>
                          </a:ln>
                        </wps:spPr>
                        <wps:txbx>
                          <w:txbxContent>
                            <w:p w:rsidR="002B23F7" w:rsidRDefault="002B23F7">
                              <w:pPr>
                                <w:spacing w:after="160" w:line="259" w:lineRule="auto"/>
                                <w:ind w:left="0" w:right="0" w:firstLine="0"/>
                                <w:jc w:val="left"/>
                              </w:pPr>
                              <w:r>
                                <w:rPr>
                                  <w:color w:val="595959"/>
                                  <w:sz w:val="18"/>
                                </w:rPr>
                                <w:t>0.5</w:t>
                              </w:r>
                            </w:p>
                          </w:txbxContent>
                        </wps:txbx>
                        <wps:bodyPr horzOverflow="overflow" vert="horz" lIns="0" tIns="0" rIns="0" bIns="0" rtlCol="0">
                          <a:noAutofit/>
                        </wps:bodyPr>
                      </wps:wsp>
                      <wps:wsp>
                        <wps:cNvPr id="2057" name="Rectangle 2057"/>
                        <wps:cNvSpPr/>
                        <wps:spPr>
                          <a:xfrm>
                            <a:off x="1164353" y="419994"/>
                            <a:ext cx="77074" cy="154840"/>
                          </a:xfrm>
                          <a:prstGeom prst="rect">
                            <a:avLst/>
                          </a:prstGeom>
                          <a:ln>
                            <a:noFill/>
                          </a:ln>
                        </wps:spPr>
                        <wps:txbx>
                          <w:txbxContent>
                            <w:p w:rsidR="002B23F7" w:rsidRDefault="002B23F7">
                              <w:pPr>
                                <w:spacing w:after="160" w:line="259" w:lineRule="auto"/>
                                <w:ind w:left="0" w:right="0" w:firstLine="0"/>
                                <w:jc w:val="left"/>
                              </w:pPr>
                              <w:r>
                                <w:rPr>
                                  <w:color w:val="595959"/>
                                  <w:sz w:val="18"/>
                                </w:rPr>
                                <w:t>1</w:t>
                              </w:r>
                            </w:p>
                          </w:txbxContent>
                        </wps:txbx>
                        <wps:bodyPr horzOverflow="overflow" vert="horz" lIns="0" tIns="0" rIns="0" bIns="0" rtlCol="0">
                          <a:noAutofit/>
                        </wps:bodyPr>
                      </wps:wsp>
                      <wps:wsp>
                        <wps:cNvPr id="2058" name="Rectangle 2058"/>
                        <wps:cNvSpPr/>
                        <wps:spPr>
                          <a:xfrm>
                            <a:off x="1731853" y="419994"/>
                            <a:ext cx="192654" cy="154840"/>
                          </a:xfrm>
                          <a:prstGeom prst="rect">
                            <a:avLst/>
                          </a:prstGeom>
                          <a:ln>
                            <a:noFill/>
                          </a:ln>
                        </wps:spPr>
                        <wps:txbx>
                          <w:txbxContent>
                            <w:p w:rsidR="002B23F7" w:rsidRDefault="002B23F7">
                              <w:pPr>
                                <w:spacing w:after="160" w:line="259" w:lineRule="auto"/>
                                <w:ind w:left="0" w:right="0" w:firstLine="0"/>
                                <w:jc w:val="left"/>
                              </w:pPr>
                              <w:r>
                                <w:rPr>
                                  <w:color w:val="595959"/>
                                  <w:sz w:val="18"/>
                                </w:rPr>
                                <w:t>1.5</w:t>
                              </w:r>
                            </w:p>
                          </w:txbxContent>
                        </wps:txbx>
                        <wps:bodyPr horzOverflow="overflow" vert="horz" lIns="0" tIns="0" rIns="0" bIns="0" rtlCol="0">
                          <a:noAutofit/>
                        </wps:bodyPr>
                      </wps:wsp>
                      <wps:wsp>
                        <wps:cNvPr id="2059" name="Rectangle 2059"/>
                        <wps:cNvSpPr/>
                        <wps:spPr>
                          <a:xfrm>
                            <a:off x="2386106" y="419994"/>
                            <a:ext cx="77073" cy="154840"/>
                          </a:xfrm>
                          <a:prstGeom prst="rect">
                            <a:avLst/>
                          </a:prstGeom>
                          <a:ln>
                            <a:noFill/>
                          </a:ln>
                        </wps:spPr>
                        <wps:txbx>
                          <w:txbxContent>
                            <w:p w:rsidR="002B23F7" w:rsidRDefault="002B23F7">
                              <w:pPr>
                                <w:spacing w:after="160" w:line="259" w:lineRule="auto"/>
                                <w:ind w:left="0" w:right="0" w:firstLine="0"/>
                                <w:jc w:val="left"/>
                              </w:pPr>
                              <w:r>
                                <w:rPr>
                                  <w:color w:val="595959"/>
                                  <w:sz w:val="18"/>
                                </w:rPr>
                                <w:t>2</w:t>
                              </w:r>
                            </w:p>
                          </w:txbxContent>
                        </wps:txbx>
                        <wps:bodyPr horzOverflow="overflow" vert="horz" lIns="0" tIns="0" rIns="0" bIns="0" rtlCol="0">
                          <a:noAutofit/>
                        </wps:bodyPr>
                      </wps:wsp>
                      <wps:wsp>
                        <wps:cNvPr id="2060" name="Rectangle 2060"/>
                        <wps:cNvSpPr/>
                        <wps:spPr>
                          <a:xfrm>
                            <a:off x="2953605" y="419994"/>
                            <a:ext cx="192654" cy="154840"/>
                          </a:xfrm>
                          <a:prstGeom prst="rect">
                            <a:avLst/>
                          </a:prstGeom>
                          <a:ln>
                            <a:noFill/>
                          </a:ln>
                        </wps:spPr>
                        <wps:txbx>
                          <w:txbxContent>
                            <w:p w:rsidR="002B23F7" w:rsidRDefault="002B23F7">
                              <w:pPr>
                                <w:spacing w:after="160" w:line="259" w:lineRule="auto"/>
                                <w:ind w:left="0" w:right="0" w:firstLine="0"/>
                                <w:jc w:val="left"/>
                              </w:pPr>
                              <w:r>
                                <w:rPr>
                                  <w:color w:val="595959"/>
                                  <w:sz w:val="18"/>
                                </w:rPr>
                                <w:t>2.5</w:t>
                              </w:r>
                            </w:p>
                          </w:txbxContent>
                        </wps:txbx>
                        <wps:bodyPr horzOverflow="overflow" vert="horz" lIns="0" tIns="0" rIns="0" bIns="0" rtlCol="0">
                          <a:noAutofit/>
                        </wps:bodyPr>
                      </wps:wsp>
                      <wps:wsp>
                        <wps:cNvPr id="2061" name="Rectangle 2061"/>
                        <wps:cNvSpPr/>
                        <wps:spPr>
                          <a:xfrm>
                            <a:off x="3607859" y="419994"/>
                            <a:ext cx="77073" cy="154840"/>
                          </a:xfrm>
                          <a:prstGeom prst="rect">
                            <a:avLst/>
                          </a:prstGeom>
                          <a:ln>
                            <a:noFill/>
                          </a:ln>
                        </wps:spPr>
                        <wps:txbx>
                          <w:txbxContent>
                            <w:p w:rsidR="002B23F7" w:rsidRDefault="002B23F7">
                              <w:pPr>
                                <w:spacing w:after="160" w:line="259" w:lineRule="auto"/>
                                <w:ind w:left="0" w:right="0" w:firstLine="0"/>
                                <w:jc w:val="left"/>
                              </w:pPr>
                              <w:r>
                                <w:rPr>
                                  <w:color w:val="595959"/>
                                  <w:sz w:val="18"/>
                                </w:rPr>
                                <w:t>3</w:t>
                              </w:r>
                            </w:p>
                          </w:txbxContent>
                        </wps:txbx>
                        <wps:bodyPr horzOverflow="overflow" vert="horz" lIns="0" tIns="0" rIns="0" bIns="0" rtlCol="0">
                          <a:noAutofit/>
                        </wps:bodyPr>
                      </wps:wsp>
                      <wps:wsp>
                        <wps:cNvPr id="2062" name="Rectangle 2062"/>
                        <wps:cNvSpPr/>
                        <wps:spPr>
                          <a:xfrm>
                            <a:off x="4175358" y="419994"/>
                            <a:ext cx="192654" cy="154840"/>
                          </a:xfrm>
                          <a:prstGeom prst="rect">
                            <a:avLst/>
                          </a:prstGeom>
                          <a:ln>
                            <a:noFill/>
                          </a:ln>
                        </wps:spPr>
                        <wps:txbx>
                          <w:txbxContent>
                            <w:p w:rsidR="002B23F7" w:rsidRDefault="002B23F7">
                              <w:pPr>
                                <w:spacing w:after="160" w:line="259" w:lineRule="auto"/>
                                <w:ind w:left="0" w:right="0" w:firstLine="0"/>
                                <w:jc w:val="left"/>
                              </w:pPr>
                              <w:r>
                                <w:rPr>
                                  <w:color w:val="595959"/>
                                  <w:sz w:val="18"/>
                                </w:rPr>
                                <w:t>3.5</w:t>
                              </w:r>
                            </w:p>
                          </w:txbxContent>
                        </wps:txbx>
                        <wps:bodyPr horzOverflow="overflow" vert="horz" lIns="0" tIns="0" rIns="0" bIns="0" rtlCol="0">
                          <a:noAutofit/>
                        </wps:bodyPr>
                      </wps:wsp>
                      <wps:wsp>
                        <wps:cNvPr id="2063" name="Rectangle 2063"/>
                        <wps:cNvSpPr/>
                        <wps:spPr>
                          <a:xfrm>
                            <a:off x="4829611" y="419994"/>
                            <a:ext cx="77073" cy="154840"/>
                          </a:xfrm>
                          <a:prstGeom prst="rect">
                            <a:avLst/>
                          </a:prstGeom>
                          <a:ln>
                            <a:noFill/>
                          </a:ln>
                        </wps:spPr>
                        <wps:txbx>
                          <w:txbxContent>
                            <w:p w:rsidR="002B23F7" w:rsidRDefault="002B23F7">
                              <w:pPr>
                                <w:spacing w:after="160" w:line="259" w:lineRule="auto"/>
                                <w:ind w:left="0" w:right="0" w:firstLine="0"/>
                                <w:jc w:val="left"/>
                              </w:pPr>
                              <w:r>
                                <w:rPr>
                                  <w:color w:val="595959"/>
                                  <w:sz w:val="18"/>
                                </w:rPr>
                                <w:t>4</w:t>
                              </w:r>
                            </w:p>
                          </w:txbxContent>
                        </wps:txbx>
                        <wps:bodyPr horzOverflow="overflow" vert="horz" lIns="0" tIns="0" rIns="0" bIns="0" rtlCol="0">
                          <a:noAutofit/>
                        </wps:bodyPr>
                      </wps:wsp>
                      <wps:wsp>
                        <wps:cNvPr id="2064" name="Rectangle 2064"/>
                        <wps:cNvSpPr/>
                        <wps:spPr>
                          <a:xfrm>
                            <a:off x="5397111" y="419994"/>
                            <a:ext cx="192653" cy="154840"/>
                          </a:xfrm>
                          <a:prstGeom prst="rect">
                            <a:avLst/>
                          </a:prstGeom>
                          <a:ln>
                            <a:noFill/>
                          </a:ln>
                        </wps:spPr>
                        <wps:txbx>
                          <w:txbxContent>
                            <w:p w:rsidR="002B23F7" w:rsidRDefault="002B23F7">
                              <w:pPr>
                                <w:spacing w:after="160" w:line="259" w:lineRule="auto"/>
                                <w:ind w:left="0" w:right="0" w:firstLine="0"/>
                                <w:jc w:val="left"/>
                              </w:pPr>
                              <w:r>
                                <w:rPr>
                                  <w:color w:val="595959"/>
                                  <w:sz w:val="18"/>
                                </w:rPr>
                                <w:t>4.5</w:t>
                              </w:r>
                            </w:p>
                          </w:txbxContent>
                        </wps:txbx>
                        <wps:bodyPr horzOverflow="overflow" vert="horz" lIns="0" tIns="0" rIns="0" bIns="0" rtlCol="0">
                          <a:noAutofit/>
                        </wps:bodyPr>
                      </wps:wsp>
                      <wps:wsp>
                        <wps:cNvPr id="2065" name="Rectangle 2065"/>
                        <wps:cNvSpPr/>
                        <wps:spPr>
                          <a:xfrm rot="-5399999">
                            <a:off x="69906" y="1957688"/>
                            <a:ext cx="313926" cy="171356"/>
                          </a:xfrm>
                          <a:prstGeom prst="rect">
                            <a:avLst/>
                          </a:prstGeom>
                          <a:ln>
                            <a:noFill/>
                          </a:ln>
                        </wps:spPr>
                        <wps:txbx>
                          <w:txbxContent>
                            <w:p w:rsidR="002B23F7" w:rsidRDefault="002B23F7">
                              <w:pPr>
                                <w:spacing w:after="160" w:line="259" w:lineRule="auto"/>
                                <w:ind w:left="0" w:right="0" w:firstLine="0"/>
                                <w:jc w:val="left"/>
                              </w:pPr>
                              <w:proofErr w:type="gramStart"/>
                              <w:r>
                                <w:rPr>
                                  <w:color w:val="595959"/>
                                  <w:sz w:val="20"/>
                                </w:rPr>
                                <w:t>ln</w:t>
                              </w:r>
                              <w:proofErr w:type="gramEnd"/>
                              <w:r>
                                <w:rPr>
                                  <w:color w:val="595959"/>
                                  <w:sz w:val="20"/>
                                </w:rPr>
                                <w:t xml:space="preserve"> (A</w:t>
                              </w:r>
                            </w:p>
                          </w:txbxContent>
                        </wps:txbx>
                        <wps:bodyPr horzOverflow="overflow" vert="horz" lIns="0" tIns="0" rIns="0" bIns="0" rtlCol="0">
                          <a:noAutofit/>
                        </wps:bodyPr>
                      </wps:wsp>
                      <wps:wsp>
                        <wps:cNvPr id="2066" name="Rectangle 2066"/>
                        <wps:cNvSpPr/>
                        <wps:spPr>
                          <a:xfrm rot="-5399999">
                            <a:off x="241326" y="1887289"/>
                            <a:ext cx="38025" cy="115614"/>
                          </a:xfrm>
                          <a:prstGeom prst="rect">
                            <a:avLst/>
                          </a:prstGeom>
                          <a:ln>
                            <a:noFill/>
                          </a:ln>
                        </wps:spPr>
                        <wps:txbx>
                          <w:txbxContent>
                            <w:p w:rsidR="002B23F7" w:rsidRDefault="002B23F7">
                              <w:pPr>
                                <w:spacing w:after="160" w:line="259" w:lineRule="auto"/>
                                <w:ind w:left="0" w:right="0" w:firstLine="0"/>
                                <w:jc w:val="left"/>
                              </w:pPr>
                              <w:proofErr w:type="gramStart"/>
                              <w:r>
                                <w:rPr>
                                  <w:color w:val="595959"/>
                                  <w:sz w:val="13"/>
                                </w:rPr>
                                <w:t>t</w:t>
                              </w:r>
                              <w:proofErr w:type="gramEnd"/>
                            </w:p>
                          </w:txbxContent>
                        </wps:txbx>
                        <wps:bodyPr horzOverflow="overflow" vert="horz" lIns="0" tIns="0" rIns="0" bIns="0" rtlCol="0">
                          <a:noAutofit/>
                        </wps:bodyPr>
                      </wps:wsp>
                      <wps:wsp>
                        <wps:cNvPr id="2067" name="Rectangle 2067"/>
                        <wps:cNvSpPr/>
                        <wps:spPr>
                          <a:xfrm rot="-5399999">
                            <a:off x="145864" y="1768470"/>
                            <a:ext cx="162010" cy="171356"/>
                          </a:xfrm>
                          <a:prstGeom prst="rect">
                            <a:avLst/>
                          </a:prstGeom>
                          <a:ln>
                            <a:noFill/>
                          </a:ln>
                        </wps:spPr>
                        <wps:txbx>
                          <w:txbxContent>
                            <w:p w:rsidR="002B23F7" w:rsidRDefault="002B23F7">
                              <w:pPr>
                                <w:spacing w:after="160" w:line="259" w:lineRule="auto"/>
                                <w:ind w:left="0" w:right="0" w:firstLine="0"/>
                                <w:jc w:val="left"/>
                              </w:pPr>
                              <w:r>
                                <w:rPr>
                                  <w:color w:val="595959"/>
                                  <w:sz w:val="20"/>
                                </w:rPr>
                                <w:t>/A</w:t>
                              </w:r>
                            </w:p>
                          </w:txbxContent>
                        </wps:txbx>
                        <wps:bodyPr horzOverflow="overflow" vert="horz" lIns="0" tIns="0" rIns="0" bIns="0" rtlCol="0">
                          <a:noAutofit/>
                        </wps:bodyPr>
                      </wps:wsp>
                      <wps:wsp>
                        <wps:cNvPr id="2068" name="Rectangle 2068"/>
                        <wps:cNvSpPr/>
                        <wps:spPr>
                          <a:xfrm rot="-5399999">
                            <a:off x="231564" y="1726651"/>
                            <a:ext cx="57548" cy="115614"/>
                          </a:xfrm>
                          <a:prstGeom prst="rect">
                            <a:avLst/>
                          </a:prstGeom>
                          <a:ln>
                            <a:noFill/>
                          </a:ln>
                        </wps:spPr>
                        <wps:txbx>
                          <w:txbxContent>
                            <w:p w:rsidR="002B23F7" w:rsidRDefault="002B23F7">
                              <w:pPr>
                                <w:spacing w:after="160" w:line="259" w:lineRule="auto"/>
                                <w:ind w:left="0" w:right="0" w:firstLine="0"/>
                                <w:jc w:val="left"/>
                              </w:pPr>
                              <w:r>
                                <w:rPr>
                                  <w:color w:val="595959"/>
                                  <w:sz w:val="13"/>
                                </w:rPr>
                                <w:t>0</w:t>
                              </w:r>
                            </w:p>
                          </w:txbxContent>
                        </wps:txbx>
                        <wps:bodyPr horzOverflow="overflow" vert="horz" lIns="0" tIns="0" rIns="0" bIns="0" rtlCol="0">
                          <a:noAutofit/>
                        </wps:bodyPr>
                      </wps:wsp>
                      <wps:wsp>
                        <wps:cNvPr id="2069" name="Rectangle 2069"/>
                        <wps:cNvSpPr/>
                        <wps:spPr>
                          <a:xfrm rot="-5399999">
                            <a:off x="201381" y="1659395"/>
                            <a:ext cx="50975" cy="171356"/>
                          </a:xfrm>
                          <a:prstGeom prst="rect">
                            <a:avLst/>
                          </a:prstGeom>
                          <a:ln>
                            <a:noFill/>
                          </a:ln>
                        </wps:spPr>
                        <wps:txbx>
                          <w:txbxContent>
                            <w:p w:rsidR="002B23F7" w:rsidRDefault="002B23F7">
                              <w:pPr>
                                <w:spacing w:after="160" w:line="259" w:lineRule="auto"/>
                                <w:ind w:left="0" w:right="0" w:firstLine="0"/>
                                <w:jc w:val="left"/>
                              </w:pPr>
                              <w:r>
                                <w:rPr>
                                  <w:color w:val="595959"/>
                                  <w:sz w:val="20"/>
                                </w:rPr>
                                <w:t>)</w:t>
                              </w:r>
                            </w:p>
                          </w:txbxContent>
                        </wps:txbx>
                        <wps:bodyPr horzOverflow="overflow" vert="horz" lIns="0" tIns="0" rIns="0" bIns="0" rtlCol="0">
                          <a:noAutofit/>
                        </wps:bodyPr>
                      </wps:wsp>
                      <wps:wsp>
                        <wps:cNvPr id="2070" name="Rectangle 2070"/>
                        <wps:cNvSpPr/>
                        <wps:spPr>
                          <a:xfrm>
                            <a:off x="2282492" y="126821"/>
                            <a:ext cx="569826" cy="171355"/>
                          </a:xfrm>
                          <a:prstGeom prst="rect">
                            <a:avLst/>
                          </a:prstGeom>
                          <a:ln>
                            <a:noFill/>
                          </a:ln>
                        </wps:spPr>
                        <wps:txbx>
                          <w:txbxContent>
                            <w:p w:rsidR="002B23F7" w:rsidRDefault="002B23F7">
                              <w:pPr>
                                <w:spacing w:after="160" w:line="259" w:lineRule="auto"/>
                                <w:ind w:left="0" w:right="0" w:firstLine="0"/>
                                <w:jc w:val="left"/>
                              </w:pPr>
                              <w:r>
                                <w:rPr>
                                  <w:color w:val="595959"/>
                                  <w:sz w:val="20"/>
                                </w:rPr>
                                <w:t>Time (h)</w:t>
                              </w:r>
                            </w:p>
                          </w:txbxContent>
                        </wps:txbx>
                        <wps:bodyPr horzOverflow="overflow" vert="horz" lIns="0" tIns="0" rIns="0" bIns="0" rtlCol="0">
                          <a:noAutofit/>
                        </wps:bodyPr>
                      </wps:wsp>
                      <wps:wsp>
                        <wps:cNvPr id="2071" name="Shape 2071"/>
                        <wps:cNvSpPr/>
                        <wps:spPr>
                          <a:xfrm>
                            <a:off x="0" y="0"/>
                            <a:ext cx="5660390" cy="4173855"/>
                          </a:xfrm>
                          <a:custGeom>
                            <a:avLst/>
                            <a:gdLst/>
                            <a:ahLst/>
                            <a:cxnLst/>
                            <a:rect l="0" t="0" r="0" b="0"/>
                            <a:pathLst>
                              <a:path w="5660390" h="4173855">
                                <a:moveTo>
                                  <a:pt x="0" y="4173855"/>
                                </a:moveTo>
                                <a:lnTo>
                                  <a:pt x="5660390" y="4173855"/>
                                </a:lnTo>
                                <a:lnTo>
                                  <a:pt x="566039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Group 26677" o:spid="_x0000_s1061" style="width:449.65pt;height:333.2pt;mso-position-horizontal-relative:char;mso-position-vertical-relative:line" coordsize="57105,42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">
                <v:rect id="Rectangle 1924" o:spid="_x0000_s1062" style="position:absolute;left:56761;top:4076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" filled="f" stroked="f">
                  <v:textbox inset="0,0,0,0">
                    <w:txbxContent>
                      <w:p w:rsidR="002B23F7" w:rsidRDefault="002B23F7">
                        <w:pPr>
                          <w:spacing w:after="160" w:line="259" w:lineRule="auto"/>
                          <w:ind w:left="0" w:right="0" w:firstLine="0"/>
                          <w:jc w:val="left"/>
                        </w:pPr>
                        <w:r>
                          <w:t xml:space="preserve"> </w:t>
                        </w:r>
                      </w:p>
                    </w:txbxContent>
                  </v:textbox>
                </v:rect>
                <v:shape id="Shape 1951" o:spid="_x0000_s1063" style="position:absolute;left:5820;top:3244;width:0;height:33150;visibility:visible;mso-wrap-style:square;v-text-anchor:top" coordsize="0,331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" path="m,3315005l,e" filled="f" strokecolor="#bfbfbf">
                  <v:path arrowok="t" textboxrect="0,0,0,3315005"/>
                </v:shape>
                <v:shape id="Shape 1952" o:spid="_x0000_s1064" style="position:absolute;left:5820;top:3244;width:48869;height:0;visibility:visible;mso-wrap-style:square;v-text-anchor:top" coordsize="4886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" path="m,l4886909,e" filled="f" strokecolor="#bfbfbf">
                  <v:path arrowok="t" textboxrect="0,0,4886909,0"/>
                </v:shape>
                <v:shape id="Shape 1953" o:spid="_x0000_s1065" style="position:absolute;left:11925;top:3576;width:0;height:5;visibility:visible;mso-wrap-style:square;v-text-anchor:top" coordsize="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" path="m,533l,e" filled="f" strokecolor="#595959">
                  <v:path arrowok="t" textboxrect="0,0,0,533"/>
                </v:shape>
                <v:shape id="Shape 1954" o:spid="_x0000_s1066" style="position:absolute;left:11925;top:3581;width:0;height:8;visibility:visible;mso-wrap-style:square;v-text-anchor:top" coordsize="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" path="m,l,813e" filled="f" strokecolor="#595959">
                  <v:path arrowok="t" textboxrect="0,0,0,813"/>
                </v:shape>
                <v:shape id="Shape 1955" o:spid="_x0000_s1067" style="position:absolute;left:11643;top:3576;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" path="m,l57150,e" filled="f" strokecolor="#595959">
                  <v:path arrowok="t" textboxrect="0,0,57150,0"/>
                </v:shape>
                <v:shape id="Shape 1956" o:spid="_x0000_s1068" style="position:absolute;left:11643;top:3589;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" path="m,l57150,e" filled="f" strokecolor="#595959">
                  <v:path arrowok="t" textboxrect="0,0,57150,0"/>
                </v:shape>
                <v:shape id="Shape 1957" o:spid="_x0000_s1069" style="position:absolute;left:24147;top:9197;width:0;height:114;visibility:visible;mso-wrap-style:square;v-text-anchor:top" coordsize="0,1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" path="m,11405l,e" filled="f" strokecolor="#595959">
                  <v:path arrowok="t" textboxrect="0,0,0,11405"/>
                </v:shape>
                <v:shape id="Shape 1958" o:spid="_x0000_s1070" style="position:absolute;left:24147;top:9311;width:0;height:129;visibility:visible;mso-wrap-style:square;v-text-anchor:top" coordsize="0,1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" path="m,l,12903e" filled="f" strokecolor="#595959">
                  <v:path arrowok="t" textboxrect="0,0,0,12903"/>
                </v:shape>
                <v:shape id="Shape 1959" o:spid="_x0000_s1071" style="position:absolute;left:23860;top:9197;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" path="m,l57150,e" filled="f" strokecolor="#595959">
                  <v:path arrowok="t" textboxrect="0,0,57150,0"/>
                </v:shape>
                <v:shape id="Shape 1960" o:spid="_x0000_s1072" style="position:absolute;left:23860;top:9440;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" path="m,l57150,e" filled="f" strokecolor="#595959">
                  <v:path arrowok="t" textboxrect="0,0,57150,0"/>
                </v:shape>
                <v:shape id="Shape 1961" o:spid="_x0000_s1073" style="position:absolute;left:36370;top:13384;width:0;height:210;visibility:visible;mso-wrap-style:square;v-text-anchor:top" coordsize="0,2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" path="m,20980l,e" filled="f" strokecolor="#595959">
                  <v:path arrowok="t" textboxrect="0,0,0,20980"/>
                </v:shape>
                <v:shape id="Shape 1962" o:spid="_x0000_s1074" style="position:absolute;left:36370;top:13594;width:0;height:204;visibility:visible;mso-wrap-style:square;v-text-anchor:top" coordsize="0,2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" path="m,l,20409e" filled="f" strokecolor="#595959">
                  <v:path arrowok="t" textboxrect="0,0,0,20409"/>
                </v:shape>
                <v:shape id="Shape 1963" o:spid="_x0000_s1075" style="position:absolute;left:36077;top:13384;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" path="m,l57150,e" filled="f" strokecolor="#595959">
                  <v:path arrowok="t" textboxrect="0,0,57150,0"/>
                </v:shape>
                <v:shape id="Shape 1964" o:spid="_x0000_s1076" style="position:absolute;left:36077;top:13798;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" path="m,l57150,e" filled="f" strokecolor="#595959">
                  <v:path arrowok="t" textboxrect="0,0,57150,0"/>
                </v:shape>
                <v:shape id="Shape 1965" o:spid="_x0000_s1077" style="position:absolute;left:48577;top:17585;width:0;height:291;visibility:visible;mso-wrap-style:square;v-text-anchor:top" coordsize="0,29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" path="m,29083l,e" filled="f" strokecolor="#595959">
                  <v:path arrowok="t" textboxrect="0,0,0,29083"/>
                </v:shape>
                <v:shape id="Shape 1966" o:spid="_x0000_s1078" style="position:absolute;left:48577;top:17876;width:0;height:295;visibility:visible;mso-wrap-style:square;v-text-anchor:top" coordsize="0,2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" path="m,l,29451e" filled="f" strokecolor="#595959">
                  <v:path arrowok="t" textboxrect="0,0,0,29451"/>
                </v:shape>
                <v:shape id="Shape 1967" o:spid="_x0000_s1079" style="position:absolute;left:48294;top:1758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" path="m,l57150,e" filled="f" strokecolor="#595959">
                  <v:path arrowok="t" textboxrect="0,0,57150,0"/>
                </v:shape>
                <v:shape id="Shape 1968" o:spid="_x0000_s1080" style="position:absolute;left:48294;top:18171;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" path="m,l57150,e" filled="f" strokecolor="#595959">
                  <v:path arrowok="t" textboxrect="0,0,57150,0"/>
                </v:shape>
                <v:shape id="Shape 1969" o:spid="_x0000_s1081" style="position:absolute;left:5814;top:5372;width:292;height:0;visibility:visible;mso-wrap-style:square;v-text-anchor:top" coordsize="29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" path="m29197,l,e" filled="f" strokecolor="#595959">
                  <v:path arrowok="t" textboxrect="0,0,29197,0"/>
                </v:shape>
                <v:shape id="Shape 1970" o:spid="_x0000_s1082" style="position:absolute;left:5813;top:5288;width:293;height:84;visibility:visible;mso-wrap-style:square;v-text-anchor:top" coordsize="29261,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" path="m29261,l64,r,4509l64,8344r-64,e" filled="f" strokecolor="#595959">
                  <v:path arrowok="t" textboxrect="0,0,29261,8344"/>
                </v:shape>
                <v:shape id="Shape 1971" o:spid="_x0000_s1083" style="position:absolute;left:5813;top:5288;width:1;height:0;visibility:visible;mso-wrap-style:square;v-text-anchor:top" coordsize="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" path="m64,l,e" filled="f" strokecolor="#595959">
                  <v:path arrowok="t" textboxrect="0,0,64,0"/>
                </v:shape>
                <v:shape id="Shape 1972" o:spid="_x0000_s1084" style="position:absolute;left:11925;top:7619;width:0;height:92;visibility:visible;mso-wrap-style:square;v-text-anchor:top" coordsize="0,9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" path="m,9233l,e" filled="f" strokecolor="#595959">
                  <v:path arrowok="t" textboxrect="0,0,0,9233"/>
                </v:shape>
                <v:shape id="Shape 1973" o:spid="_x0000_s1085" style="position:absolute;left:11925;top:7711;width:0;height:86;visibility:visible;mso-wrap-style:square;v-text-anchor:top" coordsize="0,8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" path="m,l,8623e" filled="f" strokecolor="#595959">
                  <v:path arrowok="t" textboxrect="0,0,0,8623"/>
                </v:shape>
                <v:shape id="Shape 1974" o:spid="_x0000_s1086" style="position:absolute;left:11643;top:7619;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" path="m,l57150,e" filled="f" strokecolor="#595959">
                  <v:path arrowok="t" textboxrect="0,0,57150,0"/>
                </v:shape>
                <v:shape id="Shape 1975" o:spid="_x0000_s1087" style="position:absolute;left:11643;top:7797;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" path="m,l57150,e" filled="f" strokecolor="#595959">
                  <v:path arrowok="t" textboxrect="0,0,57150,0"/>
                </v:shape>
                <v:shape id="Shape 1976" o:spid="_x0000_s1088" style="position:absolute;left:18036;top:15570;width:0;height:249;visibility:visible;mso-wrap-style:square;v-text-anchor:top" coordsize="0,2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" path="m,24867l,e" filled="f" strokecolor="#595959">
                  <v:path arrowok="t" textboxrect="0,0,0,24867"/>
                </v:shape>
                <v:shape id="Shape 1977" o:spid="_x0000_s1089" style="position:absolute;left:18036;top:15819;width:0;height:254;visibility:visible;mso-wrap-style:square;v-text-anchor:top" coordsize="0,2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" path="m,l,25451e" filled="f" strokecolor="#595959">
                  <v:path arrowok="t" textboxrect="0,0,0,25451"/>
                </v:shape>
                <v:shape id="Shape 1978" o:spid="_x0000_s1090" style="position:absolute;left:17751;top:1557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" path="m,l57150,e" filled="f" strokecolor="#595959">
                  <v:path arrowok="t" textboxrect="0,0,57150,0"/>
                </v:shape>
                <v:shape id="Shape 1979" o:spid="_x0000_s1091" style="position:absolute;left:17751;top:16073;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" path="m,l57150,e" filled="f" strokecolor="#595959">
                  <v:path arrowok="t" textboxrect="0,0,57150,0"/>
                </v:shape>
                <v:shape id="Shape 1980" o:spid="_x0000_s1092" style="position:absolute;left:24147;top:33165;width:0;height:606;visibility:visible;mso-wrap-style:square;v-text-anchor:top" coordsize="0,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" path="m,60604l,e" filled="f" strokecolor="#595959">
                  <v:path arrowok="t" textboxrect="0,0,0,60604"/>
                </v:shape>
                <v:shape id="Shape 1981" o:spid="_x0000_s1093" style="position:absolute;left:24147;top:33771;width:0;height:616;visibility:visible;mso-wrap-style:square;v-text-anchor:top" coordsize="0,61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" path="m,l,61519e" filled="f" strokecolor="#595959">
                  <v:path arrowok="t" textboxrect="0,0,0,61519"/>
                </v:shape>
                <v:shape id="Shape 1982" o:spid="_x0000_s1094" style="position:absolute;left:23860;top:33165;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" path="m,l57150,e" filled="f" strokecolor="#595959">
                  <v:path arrowok="t" textboxrect="0,0,57150,0"/>
                </v:shape>
                <v:shape id="Shape 1983" o:spid="_x0000_s1095" style="position:absolute;left:23860;top:34387;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" path="m,l57150,e" filled="f" strokecolor="#595959">
                  <v:path arrowok="t" textboxrect="0,0,57150,0"/>
                </v:shape>
                <v:shape id="Shape 1984" o:spid="_x0000_s1096" style="position:absolute;left:11597;top:326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" path="m32004,c49682,,64008,14326,64008,32004v,17678,-14326,32004,-32004,32004c14325,64008,,49682,,32004,,14326,14325,,32004,xe" fillcolor="#5b9bd5" stroked="f" strokeweight="0">
                  <v:path arrowok="t" textboxrect="0,0,64008,64008"/>
                </v:shape>
                <v:shape id="Shape 1985" o:spid="_x0000_s1097" style="position:absolute;left:11597;top:326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" path="m64008,32004v,17678,-14326,32004,-32004,32004c14325,64008,,49682,,32004,,14326,14325,,32004,,49682,,64008,14326,64008,32004xe" filled="f" strokecolor="#5b9bd5" strokeweight=".72pt">
                  <v:path arrowok="t" textboxrect="0,0,64008,64008"/>
                </v:shape>
                <v:shape id="Shape 1986" o:spid="_x0000_s1098" style="position:absolute;left:23820;top:899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" path="m32004,c49683,,64008,14326,64008,32004v,17678,-14325,32004,-32004,32004c14326,64008,,49682,,32004,,14326,14326,,32004,xe" fillcolor="#5b9bd5" stroked="f" strokeweight="0">
                  <v:path arrowok="t" textboxrect="0,0,64008,64008"/>
                </v:shape>
                <v:shape id="Shape 1987" o:spid="_x0000_s1099" style="position:absolute;left:23820;top:899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" path="m64008,32004v,17678,-14325,32004,-32004,32004c14326,64008,,49682,,32004,,14326,14326,,32004,,49683,,64008,14326,64008,32004xe" filled="f" strokecolor="#5b9bd5" strokeweight=".72pt">
                  <v:path arrowok="t" textboxrect="0,0,64008,64008"/>
                </v:shape>
                <v:shape id="Shape 1988" o:spid="_x0000_s1100" style="position:absolute;left:36042;top:1327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" path="m32004,c49683,,64008,14326,64008,32004v,17678,-14325,32004,-32004,32004c14326,64008,,49682,,32004,,14326,14326,,32004,xe" fillcolor="#5b9bd5" stroked="f" strokeweight="0">
                  <v:path arrowok="t" textboxrect="0,0,64008,64008"/>
                </v:shape>
                <v:shape id="Shape 1989" o:spid="_x0000_s1101" style="position:absolute;left:36042;top:1327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" path="m64008,32004v,17678,-14325,32004,-32004,32004c14326,64008,,49682,,32004,,14326,14326,,32004,,49683,,64008,14326,64008,32004xe" filled="f" strokecolor="#5b9bd5" strokeweight=".72pt">
                  <v:path arrowok="t" textboxrect="0,0,64008,64008"/>
                </v:shape>
                <v:shape id="Shape 1990" o:spid="_x0000_s1102" style="position:absolute;left:48249;top:17556;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" path="m32004,c49683,,64008,14326,64008,32004v,17678,-14325,32004,-32004,32004c14326,64008,,49682,,32004,,14326,14326,,32004,xe" fillcolor="#5b9bd5" stroked="f" strokeweight="0">
                  <v:path arrowok="t" textboxrect="0,0,64008,64008"/>
                </v:shape>
                <v:shape id="Shape 1991" o:spid="_x0000_s1103" style="position:absolute;left:48249;top:17556;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" path="m64008,32004v,17678,-14325,32004,-32004,32004c14326,64008,,49682,,32004,,14326,14326,,32004,,49683,,64008,14326,64008,32004xe" filled="f" strokecolor="#5b9bd5" strokeweight=".72pt">
                  <v:path arrowok="t" textboxrect="0,0,64008,64008"/>
                </v:shape>
                <v:shape id="Shape 1992" o:spid="_x0000_s1104" style="position:absolute;left:5486;top:5013;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" path="m32004,c49682,,64008,14326,64008,32004v,17678,-14326,32004,-32004,32004c14326,64008,,49682,,32004,,14326,14326,,32004,xe" fillcolor="#ed7d31" stroked="f" strokeweight="0">
                  <v:path arrowok="t" textboxrect="0,0,64008,6400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956" o:spid="_x0000_s1105" type="#_x0000_t75" style="position:absolute;left:5382;top:4937;width:79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">
                  <v:imagedata r:id="rId13" o:title=""/>
                </v:shape>
                <v:shape id="Picture 32957" o:spid="_x0000_s1106" type="#_x0000_t75" style="position:absolute;left:5382;top:4937;width:79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">
                  <v:imagedata r:id="rId13" o:title=""/>
                </v:shape>
                <v:shape id="Shape 1997" o:spid="_x0000_s1107" style="position:absolute;left:11597;top:739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" path="m32004,c49682,,64008,14326,64008,32004v,17678,-14326,32004,-32004,32004c14325,64008,,49682,,32004,,14326,14325,,32004,xe" fillcolor="#ed7d31" stroked="f" strokeweight="0">
                  <v:path arrowok="t" textboxrect="0,0,64008,64008"/>
                </v:shape>
                <v:shape id="Picture 32958" o:spid="_x0000_s1108" type="#_x0000_t75" style="position:absolute;left:11508;top:7315;width:793;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">
                  <v:imagedata r:id="rId14" o:title=""/>
                </v:shape>
                <v:shape id="Picture 32959" o:spid="_x0000_s1109" type="#_x0000_t75" style="position:absolute;left:11508;top:7315;width:793;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">
                  <v:imagedata r:id="rId14" o:title=""/>
                </v:shape>
                <v:shape id="Shape 2002" o:spid="_x0000_s1110" style="position:absolute;left:17708;top:15499;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" path="m32004,c49682,,64008,14326,64008,32004v,17678,-14326,32004,-32004,32004c14325,64008,,49682,,32004,,14326,14325,,32004,xe" fillcolor="#ed7d31" stroked="f" strokeweight="0">
                  <v:path arrowok="t" textboxrect="0,0,64008,64008"/>
                </v:shape>
                <v:shape id="Picture 32960" o:spid="_x0000_s1111" type="#_x0000_t75" style="position:absolute;left:17604;top:15412;width:793;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">
                  <v:imagedata r:id="rId15" o:title=""/>
                </v:shape>
                <v:shape id="Picture 32961" o:spid="_x0000_s1112" type="#_x0000_t75" style="position:absolute;left:17604;top:15412;width:793;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">
                  <v:imagedata r:id="rId15" o:title=""/>
                </v:shape>
                <v:shape id="Shape 2007" o:spid="_x0000_s1113" style="position:absolute;left:23820;top:3345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" path="m32004,c49683,,64008,14325,64008,32004v,17678,-14325,32004,-32004,32004c14326,64008,,49682,,32004,,14325,14326,,32004,xe" fillcolor="#ed7d31" stroked="f" strokeweight="0">
                  <v:path arrowok="t" textboxrect="0,0,64008,64008"/>
                </v:shape>
                <v:shape id="Picture 32962" o:spid="_x0000_s1114" type="#_x0000_t75" style="position:absolute;left:23731;top:33355;width:79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">
                  <v:imagedata r:id="rId16" o:title=""/>
                </v:shape>
                <v:shape id="Picture 32963" o:spid="_x0000_s1115" type="#_x0000_t75" style="position:absolute;left:23731;top:33355;width:79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">
                  <v:imagedata r:id="rId16" o:title=""/>
                </v:shape>
                <v:shape id="Shape 2012" o:spid="_x0000_s1116" style="position:absolute;left:5486;top:4663;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" path="m32004,c49682,,64008,14326,64008,32004v,17678,-14326,32004,-32004,32004c14326,64008,,49682,,32004,,14326,14326,,32004,xe" fillcolor="#a5a5a5" stroked="f" strokeweight="0">
                  <v:path arrowok="t" textboxrect="0,0,64008,64008"/>
                </v:shape>
                <v:shape id="Shape 2013" o:spid="_x0000_s1117" style="position:absolute;left:5486;top:4663;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" path="m64008,32004v,17678,-14326,32004,-32004,32004c14326,64008,,49682,,32004,,14326,14326,,32004,,49682,,64008,14326,64008,32004xe" filled="f" strokecolor="#a5a5a5" strokeweight=".72pt">
                  <v:path arrowok="t" textboxrect="0,0,64008,64008"/>
                </v:shape>
                <v:shape id="Shape 2014" o:spid="_x0000_s1118" style="position:absolute;left:11597;top:568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" path="m32004,c49682,,64008,14326,64008,32004v,17678,-14326,32004,-32004,32004c14325,64008,,49682,,32004,,14326,14325,,32004,xe" fillcolor="#a5a5a5" stroked="f" strokeweight="0">
                  <v:path arrowok="t" textboxrect="0,0,64008,64008"/>
                </v:shape>
                <v:shape id="Shape 2015" o:spid="_x0000_s1119" style="position:absolute;left:11597;top:568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" path="m64008,32004v,17678,-14326,32004,-32004,32004c14325,64008,,49682,,32004,,14326,14325,,32004,,49682,,64008,14326,64008,32004xe" filled="f" strokecolor="#a5a5a5" strokeweight=".72pt">
                  <v:path arrowok="t" textboxrect="0,0,64008,64008"/>
                </v:shape>
                <v:shape id="Shape 2016" o:spid="_x0000_s1120" style="position:absolute;left:17708;top:664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" path="m32004,c49682,,64008,14326,64008,32004v,17678,-14326,32004,-32004,32004c14325,64008,,49682,,32004,,14326,14325,,32004,xe" fillcolor="#a5a5a5" stroked="f" strokeweight="0">
                  <v:path arrowok="t" textboxrect="0,0,64008,64008"/>
                </v:shape>
                <v:shape id="Shape 2017" o:spid="_x0000_s1121" style="position:absolute;left:17708;top:664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" path="m64008,32004v,17678,-14326,32004,-32004,32004c14325,64008,,49682,,32004,,14326,14325,,32004,,49682,,64008,14326,64008,32004xe" filled="f" strokecolor="#a5a5a5" strokeweight=".72pt">
                  <v:path arrowok="t" textboxrect="0,0,64008,64008"/>
                </v:shape>
                <v:shape id="Shape 2018" o:spid="_x0000_s1122" style="position:absolute;left:23820;top:765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" path="m32004,c49683,,64008,14326,64008,32004v,17678,-14325,32004,-32004,32004c14326,64008,,49682,,32004,,14326,14326,,32004,xe" fillcolor="#a5a5a5" stroked="f" strokeweight="0">
                  <v:path arrowok="t" textboxrect="0,0,64008,64008"/>
                </v:shape>
                <v:shape id="Shape 2019" o:spid="_x0000_s1123" style="position:absolute;left:23820;top:765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" path="m64008,32004v,17678,-14325,32004,-32004,32004c14326,64008,,49682,,32004,,14326,14326,,32004,,49683,,64008,14326,64008,32004xe" filled="f" strokecolor="#a5a5a5" strokeweight=".72pt">
                  <v:path arrowok="t" textboxrect="0,0,64008,64008"/>
                </v:shape>
                <v:shape id="Shape 2020" o:spid="_x0000_s1124" style="position:absolute;left:5486;top:528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" path="m32004,c49682,,64008,14326,64008,32004v,17678,-14326,32004,-32004,32004c14326,64008,,49682,,32004,,14326,14326,,32004,xe" fillcolor="#ffc000" stroked="f" strokeweight="0">
                  <v:path arrowok="t" textboxrect="0,0,64008,64008"/>
                </v:shape>
                <v:shape id="Shape 2021" o:spid="_x0000_s1125" style="position:absolute;left:5486;top:528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" path="m64008,32004v,17678,-14326,32004,-32004,32004c14326,64008,,49682,,32004,,14326,14326,,32004,,49682,,64008,14326,64008,32004xe" filled="f" strokecolor="#ffc000" strokeweight=".72pt">
                  <v:path arrowok="t" textboxrect="0,0,64008,64008"/>
                </v:shape>
                <v:shape id="Shape 2022" o:spid="_x0000_s1126" style="position:absolute;left:11597;top:701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" path="m32004,c49682,,64008,14326,64008,32004v,17678,-14326,32004,-32004,32004c14325,64008,,49682,,32004,,14326,14325,,32004,xe" fillcolor="#ffc000" stroked="f" strokeweight="0">
                  <v:path arrowok="t" textboxrect="0,0,64008,64008"/>
                </v:shape>
                <v:shape id="Shape 2023" o:spid="_x0000_s1127" style="position:absolute;left:11597;top:701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" path="m64008,32004v,17678,-14326,32004,-32004,32004c14325,64008,,49682,,32004,,14326,14325,,32004,,49682,,64008,14326,64008,32004xe" filled="f" strokecolor="#ffc000" strokeweight=".72pt">
                  <v:path arrowok="t" textboxrect="0,0,64008,64008"/>
                </v:shape>
                <v:shape id="Shape 2024" o:spid="_x0000_s1128" style="position:absolute;left:17708;top:899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" path="m32004,c49682,,64008,14326,64008,32004v,17678,-14326,32004,-32004,32004c14325,64008,,49682,,32004,,14326,14325,,32004,xe" fillcolor="#ffc000" stroked="f" strokeweight="0">
                  <v:path arrowok="t" textboxrect="0,0,64008,64008"/>
                </v:shape>
                <v:shape id="Shape 2025" o:spid="_x0000_s1129" style="position:absolute;left:17708;top:899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" path="m64008,32004v,17678,-14326,32004,-32004,32004c14325,64008,,49682,,32004,,14326,14325,,32004,,49682,,64008,14326,64008,32004xe" filled="f" strokecolor="#ffc000" strokeweight=".72pt">
                  <v:path arrowok="t" textboxrect="0,0,64008,64008"/>
                </v:shape>
                <v:shape id="Shape 2026" o:spid="_x0000_s1130" style="position:absolute;left:23820;top:1091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" path="m32004,c49683,,64008,14326,64008,32004v,17678,-14325,32004,-32004,32004c14326,64008,,49682,,32004,,14326,14326,,32004,xe" fillcolor="#ffc000" stroked="f" strokeweight="0">
                  <v:path arrowok="t" textboxrect="0,0,64008,64008"/>
                </v:shape>
                <v:shape id="Shape 2027" o:spid="_x0000_s1131" style="position:absolute;left:23820;top:1091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" path="m64008,32004v,17678,-14325,32004,-32004,32004c14326,64008,,49682,,32004,,14326,14326,,32004,,49683,,64008,14326,64008,32004xe" filled="f" strokecolor="#ffc000" strokeweight=".72pt">
                  <v:path arrowok="t" textboxrect="0,0,64008,64008"/>
                </v:shape>
                <v:shape id="Shape 2028" o:spid="_x0000_s1132" style="position:absolute;left:9885;top:3230;width:38695;height:14936;visibility:visible;mso-wrap-style:square;v-text-anchor:top" coordsize="3869528,149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" path="m3869528,1493642l,e" filled="f" strokecolor="#5b9bd5" strokeweight="2.25pt">
                  <v:stroke endcap="round"/>
                  <v:path arrowok="t" textboxrect="0,0,3869528,1493642"/>
                </v:shape>
                <v:shape id="Shape 2029" o:spid="_x0000_s1133" style="position:absolute;left:6858;top:3230;width:21678;height:33163;visibility:visible;mso-wrap-style:square;v-text-anchor:top" coordsize="2167802,3316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" path="m2167802,3316351l,e" filled="f" strokecolor="#ed7d31" strokeweight="2.25pt">
                  <v:stroke endcap="round"/>
                  <v:path arrowok="t" textboxrect="0,0,2167802,3316351"/>
                </v:shape>
                <v:shape id="Shape 2030" o:spid="_x0000_s1134" style="position:absolute;left:5820;top:4985;width:42760;height:6974;visibility:visible;mso-wrap-style:square;v-text-anchor:top" coordsize="4276039,697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" path="m,l4276039,697344e" filled="f" strokecolor="#a5a5a5" strokeweight="2.25pt">
                  <v:stroke endcap="round"/>
                  <v:path arrowok="t" textboxrect="0,0,4276039,697344"/>
                </v:shape>
                <v:shape id="Shape 2031" o:spid="_x0000_s1135" style="position:absolute;left:5820;top:5544;width:42760;height:13190;visibility:visible;mso-wrap-style:square;v-text-anchor:top" coordsize="4276039,1318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" path="m,l4276039,1318971e" filled="f" strokecolor="#ffc000" strokeweight="2.25pt">
                  <v:stroke endcap="round"/>
                  <v:path arrowok="t" textboxrect="0,0,4276039,1318971"/>
                </v:shape>
                <v:rect id="Rectangle 2032" o:spid="_x0000_s1136" style="position:absolute;left:45607;top:11972;width:939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ybJxQAAAN0AAAAPAAAAZHJzL2Rvd25yZXYueG1sRI9Pi8Iw&#10;FMTvgt8hPGFvmlph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CBMybJ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b/>
                            <w:color w:val="0070C0"/>
                            <w:sz w:val="18"/>
                          </w:rPr>
                          <w:t>TBHP + CCl3CN</w:t>
                        </w:r>
                      </w:p>
                    </w:txbxContent>
                  </v:textbox>
                </v:rect>
                <v:rect id="Rectangle 2033" o:spid="_x0000_s1137" style="position:absolute;left:45379;top:13374;width:492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NSxQAAAN0AAAAPAAAAZHJzL2Rvd25yZXYueG1sRI9Pi8Iw&#10;FMTvgt8hvAVvmq6C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uf4NS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b/>
                            <w:color w:val="0070C0"/>
                            <w:sz w:val="18"/>
                          </w:rPr>
                          <w:t xml:space="preserve">Slope = </w:t>
                        </w:r>
                      </w:p>
                    </w:txbxContent>
                  </v:textbox>
                </v:rect>
                <v:rect id="Rectangle 2034" o:spid="_x0000_s1138" style="position:absolute;left:49341;top:13374;width:472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smxwAAAN0AAAAPAAAAZHJzL2Rvd25yZXYueG1sRI9Ba8JA&#10;FITvgv9heUJvutEW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GGWGyb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b/>
                            <w:color w:val="0070C0"/>
                            <w:sz w:val="18"/>
                          </w:rPr>
                          <w:t>-0.7113</w:t>
                        </w:r>
                      </w:p>
                    </w:txbxContent>
                  </v:textbox>
                </v:rect>
                <v:rect id="Rectangle 2035" o:spid="_x0000_s1139" style="position:absolute;left:46477;top:14777;width:70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r69xwAAAN0AAAAPAAAAZHJzL2Rvd25yZXYueG1sRI9Ba8JA&#10;FITvgv9heUJvutFS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A7avr3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b/>
                            <w:color w:val="0070C0"/>
                            <w:sz w:val="18"/>
                          </w:rPr>
                          <w:t>R² = 0.9943</w:t>
                        </w:r>
                      </w:p>
                    </w:txbxContent>
                  </v:textbox>
                </v:rect>
                <v:rect id="Rectangle 2036" o:spid="_x0000_s1140" style="position:absolute;left:25798;top:27720;width:1131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KxgAAAN0AAAAPAAAAZHJzL2Rvd25yZXYueG1sRI9Ba8JA&#10;FITvgv9heUJvutFC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gggy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b/>
                            <w:color w:val="ED7D31"/>
                            <w:sz w:val="18"/>
                          </w:rPr>
                          <w:t>NHPI-air + CCl3CN</w:t>
                        </w:r>
                      </w:p>
                    </w:txbxContent>
                  </v:textbox>
                </v:rect>
                <v:rect id="Rectangle 2037" o:spid="_x0000_s1141" style="position:absolute;left:26850;top:29123;width:853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IVRxwAAAN0AAAAPAAAAZHJzL2Rvd25yZXYueG1sRI9Ba8JA&#10;FITvgv9heUJvutFC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JFEhVH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b/>
                            <w:color w:val="ED7D31"/>
                            <w:sz w:val="18"/>
                          </w:rPr>
                          <w:t>Slope =-2.819</w:t>
                        </w:r>
                      </w:p>
                    </w:txbxContent>
                  </v:textbox>
                </v:rect>
                <v:rect id="Rectangle 2038" o:spid="_x0000_s1142" style="position:absolute;left:27398;top:30525;width:70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xEjxAAAAN0AAAAPAAAAZHJzL2Rvd25yZXYueG1sRE9Na8JA&#10;EL0L/odlhN500xSK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ODbESPEAAAA3QAAAA8A&#10;AAAAAAAAAAAAAAAABwIAAGRycy9kb3ducmV2LnhtbFBLBQYAAAAAAwADALcAAAD4AgAAAAA=&#10;" filled="f" stroked="f">
                  <v:textbox inset="0,0,0,0">
                    <w:txbxContent>
                      <w:p w:rsidR="002B23F7" w:rsidRDefault="002B23F7">
                        <w:pPr>
                          <w:spacing w:after="160" w:line="259" w:lineRule="auto"/>
                          <w:ind w:left="0" w:right="0" w:firstLine="0"/>
                          <w:jc w:val="left"/>
                        </w:pPr>
                        <w:r>
                          <w:rPr>
                            <w:b/>
                            <w:color w:val="ED7D31"/>
                            <w:sz w:val="18"/>
                          </w:rPr>
                          <w:t>R² = 0.8765</w:t>
                        </w:r>
                      </w:p>
                    </w:txbxContent>
                  </v:textbox>
                </v:rect>
                <v:rect id="Rectangle 2039" o:spid="_x0000_s1143" style="position:absolute;left:38960;top:6195;width:1141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7S4xQAAAN0AAAAPAAAAZHJzL2Rvd25yZXYueG1sRI9Pi8Iw&#10;FMTvwn6H8Ba8aaoL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CPl7S4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b/>
                            <w:color w:val="595959"/>
                            <w:sz w:val="18"/>
                          </w:rPr>
                          <w:t>NHPI-N2 + CCl3CN</w:t>
                        </w:r>
                      </w:p>
                    </w:txbxContent>
                  </v:textbox>
                </v:rect>
                <v:rect id="Rectangle 2040" o:spid="_x0000_s1144" style="position:absolute;left:39616;top:7598;width:965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5Y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EarbljEAAAA3QAAAA8A&#10;AAAAAAAAAAAAAAAABwIAAGRycy9kb3ducmV2LnhtbFBLBQYAAAAAAwADALcAAAD4AgAAAAA=&#10;" filled="f" stroked="f">
                  <v:textbox inset="0,0,0,0">
                    <w:txbxContent>
                      <w:p w:rsidR="002B23F7" w:rsidRDefault="002B23F7">
                        <w:pPr>
                          <w:spacing w:after="160" w:line="259" w:lineRule="auto"/>
                          <w:ind w:left="0" w:right="0" w:firstLine="0"/>
                          <w:jc w:val="left"/>
                        </w:pPr>
                        <w:r>
                          <w:rPr>
                            <w:b/>
                            <w:color w:val="595959"/>
                            <w:sz w:val="18"/>
                          </w:rPr>
                          <w:t>Slope = -0.3005</w:t>
                        </w:r>
                      </w:p>
                    </w:txbxContent>
                  </v:textbox>
                </v:rect>
                <v:rect id="Rectangle 2041" o:spid="_x0000_s1145" style="position:absolute;left:40592;top:9000;width:707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8vDxQAAAN0AAAAPAAAAZHJzL2Rvd25yZXYueG1sRI9Bi8Iw&#10;FITvgv8hPGFvmioi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Ap58vD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b/>
                            <w:color w:val="595959"/>
                            <w:sz w:val="18"/>
                          </w:rPr>
                          <w:t>R² = 0.9999</w:t>
                        </w:r>
                      </w:p>
                    </w:txbxContent>
                  </v:textbox>
                </v:rect>
                <v:rect id="Rectangle 2042" o:spid="_x0000_s1146" style="position:absolute;left:32368;top:17054;width:131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VW0xQAAAN0AAAAPAAAAZHJzL2Rvd25yZXYueG1sRI9Pi8Iw&#10;FMTvgt8hPGFvmlpk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DZNVW0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b/>
                            <w:color w:val="FFC000"/>
                            <w:sz w:val="18"/>
                          </w:rPr>
                          <w:t>NHPI-air +No CCl3CN</w:t>
                        </w:r>
                      </w:p>
                    </w:txbxContent>
                  </v:textbox>
                </v:rect>
                <v:rect id="Rectangle 2043" o:spid="_x0000_s1147" style="position:absolute;left:33679;top:18456;width:965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fAvxwAAAN0AAAAPAAAAZHJzL2Rvd25yZXYueG1sRI9Ba8JA&#10;FITvgv9heUJvutEW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LZ58C/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b/>
                            <w:color w:val="FFC000"/>
                            <w:sz w:val="18"/>
                          </w:rPr>
                          <w:t>Slope = -0.5684</w:t>
                        </w:r>
                      </w:p>
                    </w:txbxContent>
                  </v:textbox>
                </v:rect>
                <v:rect id="Rectangle 2044" o:spid="_x0000_s1148" style="position:absolute;left:34655;top:19859;width:707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hbxQAAAN0AAAAPAAAAZHJzL2Rvd25yZXYueG1sRI9Pi8Iw&#10;FMTvgt8hvAVvmq6I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A5kGhb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b/>
                            <w:color w:val="FFC000"/>
                            <w:sz w:val="18"/>
                          </w:rPr>
                          <w:t>R² = 0.9992</w:t>
                        </w:r>
                      </w:p>
                    </w:txbxContent>
                  </v:textbox>
                </v:rect>
                <v:rect id="Rectangle 2045" o:spid="_x0000_s1149" style="position:absolute;left:3834;top:35861;width:123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3AxwAAAN0AAAAPAAAAZHJzL2Rvd25yZXYueG1sRI9Ba8JA&#10;FITvgv9heUJvulFa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FbczcD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-5</w:t>
                        </w:r>
                      </w:p>
                    </w:txbxContent>
                  </v:textbox>
                </v:rect>
                <v:rect id="Rectangle 2046" o:spid="_x0000_s1150" style="position:absolute;left:2967;top:32546;width:239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lO3xgAAAN0AAAAPAAAAZHJzL2Rvd25yZXYueG1sRI9Ba8JA&#10;FITvgv9heUJvulFK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pg5Tt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-4.5</w:t>
                        </w:r>
                      </w:p>
                    </w:txbxContent>
                  </v:textbox>
                </v:rect>
                <v:rect id="Rectangle 2047" o:spid="_x0000_s1151" style="position:absolute;left:3834;top:29231;width:123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vYsxwAAAN0AAAAPAAAAZHJzL2Rvd25yZXYueG1sRI9Ba8JA&#10;FITvgv9heUJvulFK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MlC9iz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-4</w:t>
                        </w:r>
                      </w:p>
                    </w:txbxContent>
                  </v:textbox>
                </v:rect>
                <v:rect id="Rectangle 2048" o:spid="_x0000_s1152" style="position:absolute;left:2967;top:25916;width:239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WJe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LjdYl7EAAAA3QAAAA8A&#10;AAAAAAAAAAAAAAAABwIAAGRycy9kb3ducmV2LnhtbFBLBQYAAAAAAwADALcAAAD4AgAAAAA=&#10;" filled="f" stroked="f">
                  <v:textbox inset="0,0,0,0">
                    <w:txbxContent>
                      <w:p w:rsidR="002B23F7" w:rsidRDefault="002B23F7">
                        <w:pPr>
                          <w:spacing w:after="160" w:line="259" w:lineRule="auto"/>
                          <w:ind w:left="0" w:right="0" w:firstLine="0"/>
                          <w:jc w:val="left"/>
                        </w:pPr>
                        <w:r>
                          <w:rPr>
                            <w:color w:val="595959"/>
                            <w:sz w:val="18"/>
                          </w:rPr>
                          <w:t>-3.5</w:t>
                        </w:r>
                      </w:p>
                    </w:txbxContent>
                  </v:textbox>
                </v:rect>
                <v:rect id="Rectangle 2049" o:spid="_x0000_s1153" style="position:absolute;left:3834;top:22602;width:123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cfFxQAAAN0AAAAPAAAAZHJzL2Rvd25yZXYueG1sRI9Pi8Iw&#10;FMTvwn6H8Ba8aaos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DXkcfF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18"/>
                          </w:rPr>
                          <w:t>-3</w:t>
                        </w:r>
                      </w:p>
                    </w:txbxContent>
                  </v:textbox>
                </v:rect>
                <v:rect id="Rectangle 2050" o:spid="_x0000_s1154" style="position:absolute;left:2967;top:19287;width:239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iFxAAAAN0AAAAPAAAAZHJzL2Rvd25yZXYueG1sRE9Na8JA&#10;EL0L/odlhN5000CL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MNy+IXEAAAA3QAAAA8A&#10;AAAAAAAAAAAAAAAABwIAAGRycy9kb3ducmV2LnhtbFBLBQYAAAAAAwADALcAAAD4AgAAAAA=&#10;" filled="f" stroked="f">
                  <v:textbox inset="0,0,0,0">
                    <w:txbxContent>
                      <w:p w:rsidR="002B23F7" w:rsidRDefault="002B23F7">
                        <w:pPr>
                          <w:spacing w:after="160" w:line="259" w:lineRule="auto"/>
                          <w:ind w:left="0" w:right="0" w:firstLine="0"/>
                          <w:jc w:val="left"/>
                        </w:pPr>
                        <w:r>
                          <w:rPr>
                            <w:color w:val="595959"/>
                            <w:sz w:val="18"/>
                          </w:rPr>
                          <w:t>-2.5</w:t>
                        </w:r>
                      </w:p>
                    </w:txbxContent>
                  </v:textbox>
                </v:rect>
                <v:rect id="Rectangle 2051" o:spid="_x0000_s1155" style="position:absolute;left:3834;top:15972;width:123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0exQAAAN0AAAAPAAAAZHJzL2Rvd25yZXYueG1sRI9Bi8Iw&#10;FITvgv8hPGFvmioo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CsPl0e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18"/>
                          </w:rPr>
                          <w:t>-2</w:t>
                        </w:r>
                      </w:p>
                    </w:txbxContent>
                  </v:textbox>
                </v:rect>
                <v:rect id="Rectangle 2052" o:spid="_x0000_s1156" style="position:absolute;left:2967;top:12658;width:239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MNpxQAAAN0AAAAPAAAAZHJzL2Rvd25yZXYueG1sRI9Pi8Iw&#10;FMTvgt8hPGFvmlpw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Bc7MNp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18"/>
                          </w:rPr>
                          <w:t>-1.5</w:t>
                        </w:r>
                      </w:p>
                    </w:txbxContent>
                  </v:textbox>
                </v:rect>
                <v:rect id="Rectangle 2053" o:spid="_x0000_s1157" style="position:absolute;left:3834;top:9343;width:123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byxwAAAN0AAAAPAAAAZHJzL2Rvd25yZXYueG1sRI9Ba8JA&#10;FITvgv9heUJvutFS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DOgZvL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-1</w:t>
                        </w:r>
                      </w:p>
                    </w:txbxContent>
                  </v:textbox>
                </v:rect>
                <v:rect id="Rectangle 2054" o:spid="_x0000_s1158" style="position:absolute;left:2967;top:6028;width:239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6GxwAAAN0AAAAPAAAAZHJzL2Rvd25yZXYueG1sRI9Ba8JA&#10;FITvgv9heUJvulFa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LxJ/ob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-0.5</w:t>
                        </w:r>
                      </w:p>
                    </w:txbxContent>
                  </v:textbox>
                </v:rect>
                <v:rect id="Rectangle 2055" o:spid="_x0000_s1159" style="position:absolute;left:4184;top:2714;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sdxQAAAN0AAAAPAAAAZHJzL2Rvd25yZXYueG1sRI9Pi8Iw&#10;FMTvgt8hvAVvmq6g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TBVsd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18"/>
                          </w:rPr>
                          <w:t>0</w:t>
                        </w:r>
                      </w:p>
                    </w:txbxContent>
                  </v:textbox>
                </v:rect>
                <v:rect id="Rectangle 2056" o:spid="_x0000_s1160" style="position:absolute;left:5101;top:4199;width:19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8VqxgAAAN0AAAAPAAAAZHJzL2Rvd25yZXYueG1sRI9Ba8JA&#10;FITvgv9heUJvulFo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I9fFa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0.5</w:t>
                        </w:r>
                      </w:p>
                    </w:txbxContent>
                  </v:textbox>
                </v:rect>
                <v:rect id="Rectangle 2057" o:spid="_x0000_s1161" style="position:absolute;left:11643;top:4199;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2DxxwAAAN0AAAAPAAAAZHJzL2Rvd25yZXYueG1sRI9Ba8JA&#10;FITvgv9heUJvulFo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EybYPH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1</w:t>
                        </w:r>
                      </w:p>
                    </w:txbxContent>
                  </v:textbox>
                </v:rect>
                <v:rect id="Rectangle 2058" o:spid="_x0000_s1162" style="position:absolute;left:17318;top:4199;width:192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SDxAAAAN0AAAAPAAAAZHJzL2Rvd25yZXYueG1sRE9Na8JA&#10;EL0L/odlhN5000CL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D0E9IPEAAAA3QAAAA8A&#10;AAAAAAAAAAAAAAAABwIAAGRycy9kb3ducmV2LnhtbFBLBQYAAAAAAwADALcAAAD4AgAAAAA=&#10;" filled="f" stroked="f">
                  <v:textbox inset="0,0,0,0">
                    <w:txbxContent>
                      <w:p w:rsidR="002B23F7" w:rsidRDefault="002B23F7">
                        <w:pPr>
                          <w:spacing w:after="160" w:line="259" w:lineRule="auto"/>
                          <w:ind w:left="0" w:right="0" w:firstLine="0"/>
                          <w:jc w:val="left"/>
                        </w:pPr>
                        <w:r>
                          <w:rPr>
                            <w:color w:val="595959"/>
                            <w:sz w:val="18"/>
                          </w:rPr>
                          <w:t>1.5</w:t>
                        </w:r>
                      </w:p>
                    </w:txbxContent>
                  </v:textbox>
                </v:rect>
                <v:rect id="Rectangle 2059" o:spid="_x0000_s1163" style="position:absolute;left:23861;top:4199;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EYxQAAAN0AAAAPAAAAZHJzL2Rvd25yZXYueG1sRI9Pi8Iw&#10;FMTvwn6H8Ba8aaqw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BSSFEY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18"/>
                          </w:rPr>
                          <w:t>2</w:t>
                        </w:r>
                      </w:p>
                    </w:txbxContent>
                  </v:textbox>
                </v:rect>
                <v:rect id="Rectangle 2060" o:spid="_x0000_s1164" style="position:absolute;left:29536;top:4199;width:19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" filled="f" stroked="f">
                  <v:textbox inset="0,0,0,0">
                    <w:txbxContent>
                      <w:p w:rsidR="002B23F7" w:rsidRDefault="002B23F7">
                        <w:pPr>
                          <w:spacing w:after="160" w:line="259" w:lineRule="auto"/>
                          <w:ind w:left="0" w:right="0" w:firstLine="0"/>
                          <w:jc w:val="left"/>
                        </w:pPr>
                        <w:r>
                          <w:rPr>
                            <w:color w:val="595959"/>
                            <w:sz w:val="18"/>
                          </w:rPr>
                          <w:t>2.5</w:t>
                        </w:r>
                      </w:p>
                    </w:txbxContent>
                  </v:textbox>
                </v:rect>
                <v:rect id="Rectangle 2061" o:spid="_x0000_s1165" style="position:absolute;left:36078;top:4199;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3</w:t>
                        </w:r>
                      </w:p>
                    </w:txbxContent>
                  </v:textbox>
                </v:rect>
                <v:rect id="Rectangle 2062" o:spid="_x0000_s1166" style="position:absolute;left:41753;top:4199;width:192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nU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NEwhueb8ATk7AEAAP//AwBQSwECLQAUAAYACAAAACEA2+H2y+4AAACFAQAAEwAAAAAAAAAA&#10;AAAAAAAAAAAAW0NvbnRlbnRfVHlwZXNdLnhtbFBLAQItABQABgAIAAAAIQBa9CxbvwAAABUBAAAL&#10;AAAAAAAAAAAAAAAAAB8BAABfcmVscy8ucmVsc1BLAQItABQABgAIAAAAIQCSgAnU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18"/>
                          </w:rPr>
                          <w:t>3.5</w:t>
                        </w:r>
                      </w:p>
                    </w:txbxContent>
                  </v:textbox>
                </v:rect>
                <v:rect id="Rectangle 2063" o:spid="_x0000_s1167" style="position:absolute;left:48296;top:4199;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KxPxgAAAN0AAAAPAAAAZHJzL2Rvd25yZXYueG1sRI9Ba8JA&#10;FITvgv9heUJvutFC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ysT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4</w:t>
                        </w:r>
                      </w:p>
                    </w:txbxContent>
                  </v:textbox>
                </v:rect>
                <v:rect id="Rectangle 2064" o:spid="_x0000_s1168" style="position:absolute;left:53971;top:4199;width:192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Q7xgAAAN0AAAAPAAAAZHJzL2Rvd25yZXYueG1sRI9Ba8JA&#10;FITvgv9heUJvulFK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iU0O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4.5</w:t>
                        </w:r>
                      </w:p>
                    </w:txbxContent>
                  </v:textbox>
                </v:rect>
                <v:rect id="Rectangle 2065" o:spid="_x0000_s1169" style="position:absolute;left:698;top:19577;width:3139;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" filled="f" stroked="f">
                  <v:textbox inset="0,0,0,0">
                    <w:txbxContent>
                      <w:p w:rsidR="002B23F7" w:rsidRDefault="002B23F7">
                        <w:pPr>
                          <w:spacing w:after="160" w:line="259" w:lineRule="auto"/>
                          <w:ind w:left="0" w:right="0" w:firstLine="0"/>
                          <w:jc w:val="left"/>
                        </w:pPr>
                        <w:proofErr w:type="gramStart"/>
                        <w:r>
                          <w:rPr>
                            <w:color w:val="595959"/>
                            <w:sz w:val="20"/>
                          </w:rPr>
                          <w:t>ln</w:t>
                        </w:r>
                        <w:proofErr w:type="gramEnd"/>
                        <w:r>
                          <w:rPr>
                            <w:color w:val="595959"/>
                            <w:sz w:val="20"/>
                          </w:rPr>
                          <w:t xml:space="preserve"> (A</w:t>
                        </w:r>
                      </w:p>
                    </w:txbxContent>
                  </v:textbox>
                </v:rect>
                <v:rect id="Rectangle 2066" o:spid="_x0000_s1170" style="position:absolute;left:2412;top:18873;width:381;height:11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" filled="f" stroked="f">
                  <v:textbox inset="0,0,0,0">
                    <w:txbxContent>
                      <w:p w:rsidR="002B23F7" w:rsidRDefault="002B23F7">
                        <w:pPr>
                          <w:spacing w:after="160" w:line="259" w:lineRule="auto"/>
                          <w:ind w:left="0" w:right="0" w:firstLine="0"/>
                          <w:jc w:val="left"/>
                        </w:pPr>
                        <w:proofErr w:type="gramStart"/>
                        <w:r>
                          <w:rPr>
                            <w:color w:val="595959"/>
                            <w:sz w:val="13"/>
                          </w:rPr>
                          <w:t>t</w:t>
                        </w:r>
                        <w:proofErr w:type="gramEnd"/>
                      </w:p>
                    </w:txbxContent>
                  </v:textbox>
                </v:rect>
                <v:rect id="Rectangle 2067" o:spid="_x0000_s1171" style="position:absolute;left:1458;top:17684;width:1620;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20"/>
                          </w:rPr>
                          <w:t>/A</w:t>
                        </w:r>
                      </w:p>
                    </w:txbxContent>
                  </v:textbox>
                </v:rect>
                <v:rect id="Rectangle 2068" o:spid="_x0000_s1172" style="position:absolute;left:2315;top:17266;width:576;height:11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" filled="f" stroked="f">
                  <v:textbox inset="0,0,0,0">
                    <w:txbxContent>
                      <w:p w:rsidR="002B23F7" w:rsidRDefault="002B23F7">
                        <w:pPr>
                          <w:spacing w:after="160" w:line="259" w:lineRule="auto"/>
                          <w:ind w:left="0" w:right="0" w:firstLine="0"/>
                          <w:jc w:val="left"/>
                        </w:pPr>
                        <w:r>
                          <w:rPr>
                            <w:color w:val="595959"/>
                            <w:sz w:val="13"/>
                          </w:rPr>
                          <w:t>0</w:t>
                        </w:r>
                      </w:p>
                    </w:txbxContent>
                  </v:textbox>
                </v:rect>
                <v:rect id="Rectangle 2069" o:spid="_x0000_s1173" style="position:absolute;left:2013;top:16593;width:510;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20"/>
                          </w:rPr>
                          <w:t>)</w:t>
                        </w:r>
                      </w:p>
                    </w:txbxContent>
                  </v:textbox>
                </v:rect>
                <v:rect id="Rectangle 2070" o:spid="_x0000_s1174" style="position:absolute;left:22824;top:1268;width:569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" filled="f" stroked="f">
                  <v:textbox inset="0,0,0,0">
                    <w:txbxContent>
                      <w:p w:rsidR="002B23F7" w:rsidRDefault="002B23F7">
                        <w:pPr>
                          <w:spacing w:after="160" w:line="259" w:lineRule="auto"/>
                          <w:ind w:left="0" w:right="0" w:firstLine="0"/>
                          <w:jc w:val="left"/>
                        </w:pPr>
                        <w:r>
                          <w:rPr>
                            <w:color w:val="595959"/>
                            <w:sz w:val="20"/>
                          </w:rPr>
                          <w:t>Time (h)</w:t>
                        </w:r>
                      </w:p>
                    </w:txbxContent>
                  </v:textbox>
                </v:rect>
                <v:shape id="Shape 2071" o:spid="_x0000_s1175" style="position:absolute;width:56603;height:41738;visibility:visible;mso-wrap-style:square;v-text-anchor:top" coordsize="5660390,417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" path="m,4173855r5660390,l5660390,,,,,4173855xe" filled="f" strokecolor="#d9d9d9">
                  <v:path arrowok="t" textboxrect="0,0,5660390,4173855"/>
                </v:shape>
                <w10:anchorlock/>
              </v:group>
            </w:pict>
          </mc:Fallback>
        </mc:AlternateContent>
      </w:r>
    </w:p>
    <w:p w:rsidR="00FD064F" w:rsidRDefault="002B23F7">
      <w:pPr>
        <w:ind w:left="-5" w:right="117"/>
      </w:pPr>
      <w:r>
        <w:rPr>
          <w:b/>
        </w:rPr>
        <w:t>Supplementary Figure 2: Reaction Condition</w:t>
      </w:r>
      <w:r>
        <w:t xml:space="preserve">: Allyl ether (0.5 </w:t>
      </w:r>
      <w:proofErr w:type="spellStart"/>
      <w:r>
        <w:t>mmol</w:t>
      </w:r>
      <w:proofErr w:type="spellEnd"/>
      <w:r>
        <w:t xml:space="preserve">), Solvent (2.5 mL), oxidant (25 </w:t>
      </w:r>
      <w:proofErr w:type="spellStart"/>
      <w:r>
        <w:t>mol</w:t>
      </w:r>
      <w:proofErr w:type="spellEnd"/>
      <w:r>
        <w:t xml:space="preserve"> %), 25 mg of Meso-Li-</w:t>
      </w:r>
      <w:r>
        <w:rPr>
          <w:rFonts w:ascii="Times New Roman" w:eastAsia="Times New Roman" w:hAnsi="Times New Roman" w:cs="Times New Roman"/>
        </w:rPr>
        <w:t>Mn</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t xml:space="preserve"> at 20°C.</w:t>
      </w:r>
      <w:r>
        <w:rPr>
          <w:b/>
        </w:rPr>
        <w:t xml:space="preserve"> </w:t>
      </w:r>
    </w:p>
    <w:p w:rsidR="00FD064F" w:rsidRDefault="002B23F7">
      <w:pPr>
        <w:spacing w:after="136" w:line="259" w:lineRule="auto"/>
        <w:ind w:left="0" w:right="0" w:firstLine="0"/>
        <w:jc w:val="left"/>
      </w:pPr>
      <w:r>
        <w:t xml:space="preserve"> </w:t>
      </w:r>
    </w:p>
    <w:p w:rsidR="00FD064F" w:rsidRDefault="002B23F7">
      <w:pPr>
        <w:spacing w:after="0" w:line="259" w:lineRule="auto"/>
        <w:ind w:left="0" w:right="0" w:firstLine="0"/>
        <w:jc w:val="left"/>
      </w:pPr>
      <w:r>
        <w:rPr>
          <w:b/>
        </w:rPr>
        <w:t xml:space="preserve"> </w:t>
      </w:r>
      <w:r>
        <w:rPr>
          <w:b/>
        </w:rPr>
        <w:tab/>
        <w:t xml:space="preserve"> </w:t>
      </w:r>
    </w:p>
    <w:p w:rsidR="004D0C8B" w:rsidRDefault="004D0C8B">
      <w:pPr>
        <w:spacing w:after="160" w:line="259" w:lineRule="auto"/>
        <w:ind w:left="0" w:right="0" w:firstLine="0"/>
        <w:jc w:val="left"/>
        <w:rPr>
          <w:b/>
        </w:rPr>
      </w:pPr>
      <w:r>
        <w:rPr>
          <w:b/>
        </w:rPr>
        <w:br w:type="page"/>
      </w:r>
    </w:p>
    <w:p w:rsidR="00FD064F" w:rsidRDefault="002B23F7">
      <w:pPr>
        <w:spacing w:after="0" w:line="259" w:lineRule="auto"/>
        <w:ind w:left="-5" w:right="1180"/>
        <w:jc w:val="left"/>
      </w:pPr>
      <w:r>
        <w:rPr>
          <w:b/>
        </w:rPr>
        <w:lastRenderedPageBreak/>
        <w:t xml:space="preserve">Supplementary Table 6: NHPI loading: </w:t>
      </w:r>
      <w:r>
        <w:rPr>
          <w:b/>
          <w:vertAlign w:val="superscript"/>
        </w:rPr>
        <w:t>a</w:t>
      </w:r>
      <w:r>
        <w:rPr>
          <w:b/>
        </w:rPr>
        <w:t xml:space="preserve"> </w:t>
      </w:r>
    </w:p>
    <w:tbl>
      <w:tblPr>
        <w:tblStyle w:val="TableGrid"/>
        <w:tblW w:w="9286" w:type="dxa"/>
        <w:tblInd w:w="5" w:type="dxa"/>
        <w:tblCellMar>
          <w:top w:w="48" w:type="dxa"/>
          <w:right w:w="75" w:type="dxa"/>
        </w:tblCellMar>
        <w:tblLook w:val="04A0" w:firstRow="1" w:lastRow="0" w:firstColumn="1" w:lastColumn="0" w:noHBand="0" w:noVBand="1"/>
      </w:tblPr>
      <w:tblGrid>
        <w:gridCol w:w="924"/>
        <w:gridCol w:w="2114"/>
        <w:gridCol w:w="2734"/>
        <w:gridCol w:w="1260"/>
        <w:gridCol w:w="2254"/>
      </w:tblGrid>
      <w:tr w:rsidR="00FD064F">
        <w:trPr>
          <w:trHeight w:val="610"/>
        </w:trPr>
        <w:tc>
          <w:tcPr>
            <w:tcW w:w="924" w:type="dxa"/>
            <w:tcBorders>
              <w:top w:val="single" w:sz="4" w:space="0" w:color="999999"/>
              <w:left w:val="single" w:sz="4" w:space="0" w:color="999999"/>
              <w:bottom w:val="single" w:sz="4" w:space="0" w:color="000000"/>
              <w:right w:val="nil"/>
            </w:tcBorders>
          </w:tcPr>
          <w:p w:rsidR="00FD064F" w:rsidRDefault="002B23F7">
            <w:pPr>
              <w:spacing w:after="0" w:line="259" w:lineRule="auto"/>
              <w:ind w:left="108" w:right="0" w:firstLine="0"/>
              <w:jc w:val="left"/>
            </w:pPr>
            <w:r>
              <w:rPr>
                <w:b/>
              </w:rPr>
              <w:t xml:space="preserve">Entry </w:t>
            </w:r>
          </w:p>
        </w:tc>
        <w:tc>
          <w:tcPr>
            <w:tcW w:w="2114" w:type="dxa"/>
            <w:tcBorders>
              <w:top w:val="single" w:sz="4" w:space="0" w:color="999999"/>
              <w:left w:val="nil"/>
              <w:bottom w:val="single" w:sz="4" w:space="0" w:color="000000"/>
              <w:right w:val="nil"/>
            </w:tcBorders>
          </w:tcPr>
          <w:p w:rsidR="00FD064F" w:rsidRDefault="002B23F7">
            <w:pPr>
              <w:spacing w:after="0" w:line="259" w:lineRule="auto"/>
              <w:ind w:left="0" w:right="0" w:firstLine="0"/>
              <w:jc w:val="left"/>
            </w:pPr>
            <w:r>
              <w:rPr>
                <w:b/>
              </w:rPr>
              <w:t xml:space="preserve">Reaction Initiator  </w:t>
            </w:r>
          </w:p>
        </w:tc>
        <w:tc>
          <w:tcPr>
            <w:tcW w:w="2734" w:type="dxa"/>
            <w:tcBorders>
              <w:top w:val="single" w:sz="4" w:space="0" w:color="999999"/>
              <w:left w:val="nil"/>
              <w:bottom w:val="single" w:sz="4" w:space="0" w:color="000000"/>
              <w:right w:val="nil"/>
            </w:tcBorders>
          </w:tcPr>
          <w:p w:rsidR="00FD064F" w:rsidRDefault="002B23F7">
            <w:pPr>
              <w:spacing w:after="0" w:line="259" w:lineRule="auto"/>
              <w:ind w:left="0" w:right="0" w:firstLine="0"/>
              <w:jc w:val="left"/>
            </w:pPr>
            <w:r>
              <w:rPr>
                <w:b/>
              </w:rPr>
              <w:t xml:space="preserve">Reaction Environment </w:t>
            </w:r>
          </w:p>
        </w:tc>
        <w:tc>
          <w:tcPr>
            <w:tcW w:w="1260" w:type="dxa"/>
            <w:tcBorders>
              <w:top w:val="single" w:sz="4" w:space="0" w:color="999999"/>
              <w:left w:val="nil"/>
              <w:bottom w:val="single" w:sz="4" w:space="0" w:color="000000"/>
              <w:right w:val="nil"/>
            </w:tcBorders>
          </w:tcPr>
          <w:p w:rsidR="00FD064F" w:rsidRDefault="002B23F7">
            <w:pPr>
              <w:spacing w:after="0" w:line="259" w:lineRule="auto"/>
              <w:ind w:left="0" w:right="0" w:firstLine="0"/>
              <w:jc w:val="left"/>
            </w:pPr>
            <w:r>
              <w:rPr>
                <w:b/>
              </w:rPr>
              <w:t>CCl</w:t>
            </w:r>
            <w:r>
              <w:rPr>
                <w:b/>
                <w:vertAlign w:val="subscript"/>
              </w:rPr>
              <w:t>3</w:t>
            </w:r>
            <w:r>
              <w:rPr>
                <w:b/>
              </w:rPr>
              <w:t xml:space="preserve">CN </w:t>
            </w:r>
          </w:p>
        </w:tc>
        <w:tc>
          <w:tcPr>
            <w:tcW w:w="2254" w:type="dxa"/>
            <w:tcBorders>
              <w:top w:val="single" w:sz="4" w:space="0" w:color="999999"/>
              <w:left w:val="nil"/>
              <w:bottom w:val="single" w:sz="4" w:space="0" w:color="000000"/>
              <w:right w:val="single" w:sz="4" w:space="0" w:color="000000"/>
            </w:tcBorders>
          </w:tcPr>
          <w:p w:rsidR="00FD064F" w:rsidRDefault="002B23F7">
            <w:pPr>
              <w:spacing w:after="0" w:line="259" w:lineRule="auto"/>
              <w:ind w:left="0" w:right="0" w:firstLine="0"/>
            </w:pPr>
            <w:r>
              <w:rPr>
                <w:b/>
              </w:rPr>
              <w:t>Rate Constant (min</w:t>
            </w:r>
            <w:r>
              <w:rPr>
                <w:b/>
                <w:vertAlign w:val="superscript"/>
              </w:rPr>
              <w:t>-1</w:t>
            </w:r>
            <w:r>
              <w:rPr>
                <w:b/>
              </w:rPr>
              <w:t xml:space="preserve">) </w:t>
            </w:r>
          </w:p>
        </w:tc>
      </w:tr>
      <w:tr w:rsidR="00FD064F">
        <w:trPr>
          <w:trHeight w:val="475"/>
        </w:trPr>
        <w:tc>
          <w:tcPr>
            <w:tcW w:w="924" w:type="dxa"/>
            <w:tcBorders>
              <w:top w:val="single" w:sz="4" w:space="0" w:color="000000"/>
              <w:left w:val="single" w:sz="4" w:space="0" w:color="000000"/>
              <w:bottom w:val="nil"/>
              <w:right w:val="nil"/>
            </w:tcBorders>
          </w:tcPr>
          <w:p w:rsidR="00FD064F" w:rsidRDefault="002B23F7">
            <w:pPr>
              <w:spacing w:after="0" w:line="259" w:lineRule="auto"/>
              <w:ind w:left="108" w:right="0" w:firstLine="0"/>
              <w:jc w:val="left"/>
            </w:pPr>
            <w:r>
              <w:t>1.</w:t>
            </w:r>
            <w:r>
              <w:rPr>
                <w:vertAlign w:val="superscript"/>
              </w:rPr>
              <w:t>b</w:t>
            </w:r>
            <w:r>
              <w:t xml:space="preserve"> </w:t>
            </w:r>
          </w:p>
        </w:tc>
        <w:tc>
          <w:tcPr>
            <w:tcW w:w="2114" w:type="dxa"/>
            <w:tcBorders>
              <w:top w:val="single" w:sz="4" w:space="0" w:color="000000"/>
              <w:left w:val="nil"/>
              <w:bottom w:val="nil"/>
              <w:right w:val="nil"/>
            </w:tcBorders>
          </w:tcPr>
          <w:p w:rsidR="00FD064F" w:rsidRDefault="002B23F7">
            <w:pPr>
              <w:spacing w:after="0" w:line="259" w:lineRule="auto"/>
              <w:ind w:left="0" w:right="0" w:firstLine="0"/>
              <w:jc w:val="left"/>
            </w:pPr>
            <w:r>
              <w:t xml:space="preserve">NHPI </w:t>
            </w:r>
          </w:p>
        </w:tc>
        <w:tc>
          <w:tcPr>
            <w:tcW w:w="2734" w:type="dxa"/>
            <w:tcBorders>
              <w:top w:val="single" w:sz="4" w:space="0" w:color="000000"/>
              <w:left w:val="nil"/>
              <w:bottom w:val="nil"/>
              <w:right w:val="nil"/>
            </w:tcBorders>
          </w:tcPr>
          <w:p w:rsidR="00FD064F" w:rsidRDefault="002B23F7">
            <w:pPr>
              <w:spacing w:after="0" w:line="259" w:lineRule="auto"/>
              <w:ind w:left="0" w:right="0" w:firstLine="0"/>
              <w:jc w:val="left"/>
            </w:pPr>
            <w:r>
              <w:rPr>
                <w:b/>
              </w:rPr>
              <w:t>N</w:t>
            </w:r>
            <w:r>
              <w:rPr>
                <w:b/>
                <w:vertAlign w:val="subscript"/>
              </w:rPr>
              <w:t>2</w:t>
            </w:r>
            <w:r>
              <w:rPr>
                <w:b/>
              </w:rPr>
              <w:t xml:space="preserve"> </w:t>
            </w:r>
          </w:p>
        </w:tc>
        <w:tc>
          <w:tcPr>
            <w:tcW w:w="1260" w:type="dxa"/>
            <w:tcBorders>
              <w:top w:val="single" w:sz="4" w:space="0" w:color="000000"/>
              <w:left w:val="nil"/>
              <w:bottom w:val="nil"/>
              <w:right w:val="nil"/>
            </w:tcBorders>
          </w:tcPr>
          <w:p w:rsidR="00FD064F" w:rsidRDefault="002B23F7">
            <w:pPr>
              <w:spacing w:after="0" w:line="259" w:lineRule="auto"/>
              <w:ind w:left="0" w:right="0" w:firstLine="0"/>
              <w:jc w:val="left"/>
            </w:pPr>
            <w:r>
              <w:t xml:space="preserve">Yes   </w:t>
            </w:r>
          </w:p>
        </w:tc>
        <w:tc>
          <w:tcPr>
            <w:tcW w:w="2254" w:type="dxa"/>
            <w:tcBorders>
              <w:top w:val="single" w:sz="4" w:space="0" w:color="000000"/>
              <w:left w:val="nil"/>
              <w:bottom w:val="nil"/>
              <w:right w:val="single" w:sz="4" w:space="0" w:color="000000"/>
            </w:tcBorders>
          </w:tcPr>
          <w:p w:rsidR="00FD064F" w:rsidRDefault="002B23F7">
            <w:pPr>
              <w:spacing w:after="0" w:line="259" w:lineRule="auto"/>
              <w:ind w:left="0" w:right="0" w:firstLine="0"/>
              <w:jc w:val="left"/>
            </w:pPr>
            <w:r>
              <w:t xml:space="preserve">0.30 </w:t>
            </w:r>
          </w:p>
        </w:tc>
      </w:tr>
      <w:tr w:rsidR="00FD064F">
        <w:trPr>
          <w:trHeight w:val="599"/>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2. </w:t>
            </w:r>
          </w:p>
        </w:tc>
        <w:tc>
          <w:tcPr>
            <w:tcW w:w="2114" w:type="dxa"/>
            <w:tcBorders>
              <w:top w:val="nil"/>
              <w:left w:val="nil"/>
              <w:bottom w:val="nil"/>
              <w:right w:val="nil"/>
            </w:tcBorders>
            <w:vAlign w:val="center"/>
          </w:tcPr>
          <w:p w:rsidR="00FD064F" w:rsidRDefault="002B23F7">
            <w:pPr>
              <w:spacing w:after="0" w:line="259" w:lineRule="auto"/>
              <w:ind w:left="0" w:right="0" w:firstLine="0"/>
              <w:jc w:val="left"/>
            </w:pPr>
            <w:r>
              <w:t xml:space="preserve">NHPI </w:t>
            </w:r>
          </w:p>
        </w:tc>
        <w:tc>
          <w:tcPr>
            <w:tcW w:w="2734" w:type="dxa"/>
            <w:tcBorders>
              <w:top w:val="nil"/>
              <w:left w:val="nil"/>
              <w:bottom w:val="nil"/>
              <w:right w:val="nil"/>
            </w:tcBorders>
            <w:vAlign w:val="center"/>
          </w:tcPr>
          <w:p w:rsidR="00FD064F" w:rsidRDefault="002B23F7">
            <w:pPr>
              <w:spacing w:after="0" w:line="259" w:lineRule="auto"/>
              <w:ind w:left="0" w:right="0" w:firstLine="0"/>
              <w:jc w:val="left"/>
            </w:pPr>
            <w:r>
              <w:t xml:space="preserve">air </w:t>
            </w:r>
          </w:p>
        </w:tc>
        <w:tc>
          <w:tcPr>
            <w:tcW w:w="1260"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No  </w:t>
            </w:r>
          </w:p>
        </w:tc>
        <w:tc>
          <w:tcPr>
            <w:tcW w:w="2254"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0.57 </w:t>
            </w:r>
          </w:p>
        </w:tc>
      </w:tr>
      <w:tr w:rsidR="00FD064F">
        <w:trPr>
          <w:trHeight w:val="599"/>
        </w:trPr>
        <w:tc>
          <w:tcPr>
            <w:tcW w:w="924" w:type="dxa"/>
            <w:tcBorders>
              <w:top w:val="nil"/>
              <w:left w:val="single" w:sz="4" w:space="0" w:color="000000"/>
              <w:bottom w:val="nil"/>
              <w:right w:val="nil"/>
            </w:tcBorders>
            <w:vAlign w:val="center"/>
          </w:tcPr>
          <w:p w:rsidR="00FD064F" w:rsidRDefault="002B23F7">
            <w:pPr>
              <w:spacing w:after="0" w:line="259" w:lineRule="auto"/>
              <w:ind w:left="108" w:right="0" w:firstLine="0"/>
              <w:jc w:val="left"/>
            </w:pPr>
            <w:r>
              <w:t xml:space="preserve">3. </w:t>
            </w:r>
          </w:p>
        </w:tc>
        <w:tc>
          <w:tcPr>
            <w:tcW w:w="2114" w:type="dxa"/>
            <w:tcBorders>
              <w:top w:val="nil"/>
              <w:left w:val="nil"/>
              <w:bottom w:val="nil"/>
              <w:right w:val="nil"/>
            </w:tcBorders>
            <w:vAlign w:val="center"/>
          </w:tcPr>
          <w:p w:rsidR="00FD064F" w:rsidRDefault="002B23F7">
            <w:pPr>
              <w:spacing w:after="0" w:line="259" w:lineRule="auto"/>
              <w:ind w:left="0" w:right="0" w:firstLine="0"/>
              <w:jc w:val="left"/>
            </w:pPr>
            <w:r>
              <w:rPr>
                <w:b/>
              </w:rPr>
              <w:t xml:space="preserve">TBHP </w:t>
            </w:r>
          </w:p>
        </w:tc>
        <w:tc>
          <w:tcPr>
            <w:tcW w:w="2734" w:type="dxa"/>
            <w:tcBorders>
              <w:top w:val="nil"/>
              <w:left w:val="nil"/>
              <w:bottom w:val="nil"/>
              <w:right w:val="nil"/>
            </w:tcBorders>
            <w:vAlign w:val="center"/>
          </w:tcPr>
          <w:p w:rsidR="00FD064F" w:rsidRDefault="002B23F7">
            <w:pPr>
              <w:spacing w:after="0" w:line="259" w:lineRule="auto"/>
              <w:ind w:left="0" w:right="0" w:firstLine="0"/>
              <w:jc w:val="left"/>
            </w:pPr>
            <w:r>
              <w:t xml:space="preserve">air </w:t>
            </w:r>
          </w:p>
        </w:tc>
        <w:tc>
          <w:tcPr>
            <w:tcW w:w="1260" w:type="dxa"/>
            <w:tcBorders>
              <w:top w:val="nil"/>
              <w:left w:val="nil"/>
              <w:bottom w:val="nil"/>
              <w:right w:val="nil"/>
            </w:tcBorders>
            <w:vAlign w:val="center"/>
          </w:tcPr>
          <w:p w:rsidR="00FD064F" w:rsidRDefault="002B23F7">
            <w:pPr>
              <w:spacing w:after="0" w:line="259" w:lineRule="auto"/>
              <w:ind w:left="0" w:right="0" w:firstLine="0"/>
              <w:jc w:val="left"/>
            </w:pPr>
            <w:r>
              <w:t xml:space="preserve">Yes   </w:t>
            </w:r>
          </w:p>
        </w:tc>
        <w:tc>
          <w:tcPr>
            <w:tcW w:w="2254" w:type="dxa"/>
            <w:tcBorders>
              <w:top w:val="nil"/>
              <w:left w:val="nil"/>
              <w:bottom w:val="nil"/>
              <w:right w:val="single" w:sz="4" w:space="0" w:color="000000"/>
            </w:tcBorders>
            <w:vAlign w:val="center"/>
          </w:tcPr>
          <w:p w:rsidR="00FD064F" w:rsidRDefault="002B23F7">
            <w:pPr>
              <w:spacing w:after="0" w:line="259" w:lineRule="auto"/>
              <w:ind w:left="0" w:right="0" w:firstLine="0"/>
              <w:jc w:val="left"/>
            </w:pPr>
            <w:r>
              <w:t xml:space="preserve">0.71 </w:t>
            </w:r>
          </w:p>
        </w:tc>
      </w:tr>
      <w:tr w:rsidR="00FD064F">
        <w:trPr>
          <w:trHeight w:val="735"/>
        </w:trPr>
        <w:tc>
          <w:tcPr>
            <w:tcW w:w="924" w:type="dxa"/>
            <w:tcBorders>
              <w:top w:val="nil"/>
              <w:left w:val="single" w:sz="4" w:space="0" w:color="000000"/>
              <w:bottom w:val="single" w:sz="4" w:space="0" w:color="000000"/>
              <w:right w:val="nil"/>
            </w:tcBorders>
          </w:tcPr>
          <w:p w:rsidR="00FD064F" w:rsidRDefault="002B23F7">
            <w:pPr>
              <w:spacing w:after="0" w:line="259" w:lineRule="auto"/>
              <w:ind w:left="108" w:right="0" w:firstLine="0"/>
              <w:jc w:val="left"/>
            </w:pPr>
            <w:r>
              <w:rPr>
                <w:b/>
              </w:rPr>
              <w:t xml:space="preserve">4. </w:t>
            </w:r>
          </w:p>
        </w:tc>
        <w:tc>
          <w:tcPr>
            <w:tcW w:w="2114" w:type="dxa"/>
            <w:tcBorders>
              <w:top w:val="nil"/>
              <w:left w:val="nil"/>
              <w:bottom w:val="single" w:sz="4" w:space="0" w:color="000000"/>
              <w:right w:val="nil"/>
            </w:tcBorders>
          </w:tcPr>
          <w:p w:rsidR="00FD064F" w:rsidRDefault="002B23F7">
            <w:pPr>
              <w:spacing w:after="0" w:line="259" w:lineRule="auto"/>
              <w:ind w:left="0" w:right="0" w:firstLine="0"/>
              <w:jc w:val="left"/>
            </w:pPr>
            <w:r>
              <w:rPr>
                <w:b/>
              </w:rPr>
              <w:t xml:space="preserve">NHPI </w:t>
            </w:r>
          </w:p>
        </w:tc>
        <w:tc>
          <w:tcPr>
            <w:tcW w:w="2734" w:type="dxa"/>
            <w:tcBorders>
              <w:top w:val="nil"/>
              <w:left w:val="nil"/>
              <w:bottom w:val="single" w:sz="4" w:space="0" w:color="000000"/>
              <w:right w:val="nil"/>
            </w:tcBorders>
          </w:tcPr>
          <w:p w:rsidR="00FD064F" w:rsidRDefault="002B23F7">
            <w:pPr>
              <w:spacing w:after="0" w:line="259" w:lineRule="auto"/>
              <w:ind w:left="0" w:right="0" w:firstLine="0"/>
              <w:jc w:val="left"/>
            </w:pPr>
            <w:r>
              <w:rPr>
                <w:b/>
              </w:rPr>
              <w:t xml:space="preserve">air </w:t>
            </w:r>
          </w:p>
        </w:tc>
        <w:tc>
          <w:tcPr>
            <w:tcW w:w="1260" w:type="dxa"/>
            <w:tcBorders>
              <w:top w:val="nil"/>
              <w:left w:val="nil"/>
              <w:bottom w:val="single" w:sz="4" w:space="0" w:color="000000"/>
              <w:right w:val="nil"/>
            </w:tcBorders>
          </w:tcPr>
          <w:p w:rsidR="00FD064F" w:rsidRDefault="002B23F7">
            <w:pPr>
              <w:spacing w:after="0" w:line="259" w:lineRule="auto"/>
              <w:ind w:left="0" w:right="0" w:firstLine="0"/>
              <w:jc w:val="left"/>
            </w:pPr>
            <w:r>
              <w:rPr>
                <w:b/>
              </w:rPr>
              <w:t xml:space="preserve">Yes   </w:t>
            </w:r>
          </w:p>
        </w:tc>
        <w:tc>
          <w:tcPr>
            <w:tcW w:w="2254" w:type="dxa"/>
            <w:tcBorders>
              <w:top w:val="nil"/>
              <w:left w:val="nil"/>
              <w:bottom w:val="single" w:sz="4" w:space="0" w:color="000000"/>
              <w:right w:val="single" w:sz="4" w:space="0" w:color="000000"/>
            </w:tcBorders>
          </w:tcPr>
          <w:p w:rsidR="00FD064F" w:rsidRDefault="002B23F7">
            <w:pPr>
              <w:spacing w:after="0" w:line="259" w:lineRule="auto"/>
              <w:ind w:left="0" w:right="0" w:firstLine="0"/>
              <w:jc w:val="left"/>
            </w:pPr>
            <w:r>
              <w:rPr>
                <w:b/>
              </w:rPr>
              <w:t xml:space="preserve">2.82 </w:t>
            </w:r>
          </w:p>
        </w:tc>
      </w:tr>
    </w:tbl>
    <w:p w:rsidR="00FD064F" w:rsidRDefault="002B23F7">
      <w:pPr>
        <w:ind w:left="-5" w:right="117"/>
      </w:pPr>
      <w:proofErr w:type="gramStart"/>
      <w:r>
        <w:rPr>
          <w:b/>
          <w:vertAlign w:val="superscript"/>
        </w:rPr>
        <w:t>a</w:t>
      </w:r>
      <w:proofErr w:type="gramEnd"/>
      <w:r>
        <w:rPr>
          <w:b/>
        </w:rPr>
        <w:t xml:space="preserve"> Reaction condition:</w:t>
      </w:r>
      <w:r>
        <w:t xml:space="preserve"> Allyl ether (0.5 </w:t>
      </w:r>
      <w:proofErr w:type="spellStart"/>
      <w:r>
        <w:t>mmol</w:t>
      </w:r>
      <w:proofErr w:type="spellEnd"/>
      <w:r>
        <w:t>), Temp- 80°C, ACN- 2.5 mL, CCl</w:t>
      </w:r>
      <w:r>
        <w:rPr>
          <w:vertAlign w:val="subscript"/>
        </w:rPr>
        <w:t>3</w:t>
      </w:r>
      <w:r>
        <w:t xml:space="preserve">CN (2 </w:t>
      </w:r>
      <w:proofErr w:type="spellStart"/>
      <w:r>
        <w:t>eqv</w:t>
      </w:r>
      <w:proofErr w:type="spellEnd"/>
      <w:r>
        <w:t>.), Catalyst- Meso-Li-</w:t>
      </w:r>
      <w:r>
        <w:rPr>
          <w:rFonts w:ascii="Times New Roman" w:eastAsia="Times New Roman" w:hAnsi="Times New Roman" w:cs="Times New Roman"/>
        </w:rPr>
        <w:t>Mn</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t xml:space="preserve"> (25mg), Oxidant (1.1 </w:t>
      </w:r>
      <w:proofErr w:type="spellStart"/>
      <w:r>
        <w:t>eqv</w:t>
      </w:r>
      <w:proofErr w:type="spellEnd"/>
      <w:r>
        <w:t xml:space="preserve">.), 5 hours, </w:t>
      </w:r>
      <w:r>
        <w:rPr>
          <w:b/>
        </w:rPr>
        <w:t>air balloon</w:t>
      </w:r>
      <w:r>
        <w:t>.</w:t>
      </w:r>
      <w:r>
        <w:rPr>
          <w:vertAlign w:val="superscript"/>
        </w:rPr>
        <w:t xml:space="preserve"> </w:t>
      </w:r>
      <w:proofErr w:type="gramStart"/>
      <w:r>
        <w:rPr>
          <w:vertAlign w:val="superscript"/>
        </w:rPr>
        <w:t>b</w:t>
      </w:r>
      <w:proofErr w:type="gramEnd"/>
      <w:r>
        <w:rPr>
          <w:vertAlign w:val="superscript"/>
        </w:rPr>
        <w:t xml:space="preserve"> </w:t>
      </w:r>
      <w:r>
        <w:t>T</w:t>
      </w:r>
      <w:r>
        <w:rPr>
          <w:color w:val="222222"/>
        </w:rPr>
        <w:t>he solvent was not thoroughly degassed to get rid of dissolved O</w:t>
      </w:r>
      <w:r>
        <w:rPr>
          <w:color w:val="222222"/>
          <w:vertAlign w:val="subscript"/>
        </w:rPr>
        <w:t>2</w:t>
      </w:r>
      <w:r>
        <w:rPr>
          <w:color w:val="222222"/>
        </w:rPr>
        <w:t xml:space="preserve"> prior to the run.</w:t>
      </w:r>
      <w:r>
        <w:t xml:space="preserve"> </w:t>
      </w:r>
    </w:p>
    <w:p w:rsidR="00FD064F" w:rsidRDefault="002B23F7">
      <w:pPr>
        <w:spacing w:after="130" w:line="259" w:lineRule="auto"/>
        <w:ind w:left="0" w:right="0" w:firstLine="0"/>
        <w:jc w:val="left"/>
      </w:pPr>
      <w:r>
        <w:rPr>
          <w:noProof/>
          <w:sz w:val="22"/>
          <w:lang w:eastAsia="zh-CN"/>
        </w:rPr>
        <mc:AlternateContent>
          <mc:Choice Requires="wpg">
            <w:drawing>
              <wp:inline distT="0" distB="0" distL="0" distR="0">
                <wp:extent cx="5520843" cy="3240642"/>
                <wp:effectExtent l="0" t="0" r="0" b="0"/>
                <wp:docPr id="29642" name="Group 29642"/>
                <wp:cNvGraphicFramePr/>
                <a:graphic xmlns:a="http://schemas.openxmlformats.org/drawingml/2006/main">
                  <a:graphicData uri="http://schemas.microsoft.com/office/word/2010/wordprocessingGroup">
                    <wpg:wgp>
                      <wpg:cNvGrpSpPr/>
                      <wpg:grpSpPr>
                        <a:xfrm>
                          <a:off x="0" y="0"/>
                          <a:ext cx="5520843" cy="3240642"/>
                          <a:chOff x="0" y="0"/>
                          <a:chExt cx="5520843" cy="3240642"/>
                        </a:xfrm>
                      </wpg:grpSpPr>
                      <wps:wsp>
                        <wps:cNvPr id="2228" name="Rectangle 2228"/>
                        <wps:cNvSpPr/>
                        <wps:spPr>
                          <a:xfrm>
                            <a:off x="5486400" y="3085415"/>
                            <a:ext cx="45808" cy="206453"/>
                          </a:xfrm>
                          <a:prstGeom prst="rect">
                            <a:avLst/>
                          </a:prstGeom>
                          <a:ln>
                            <a:noFill/>
                          </a:ln>
                        </wps:spPr>
                        <wps:txbx>
                          <w:txbxContent>
                            <w:p w:rsidR="002B23F7" w:rsidRDefault="002B23F7">
                              <w:pPr>
                                <w:spacing w:after="160" w:line="259" w:lineRule="auto"/>
                                <w:ind w:left="0" w:right="0" w:firstLine="0"/>
                                <w:jc w:val="left"/>
                              </w:pPr>
                              <w:r>
                                <w:t xml:space="preserve"> </w:t>
                              </w:r>
                            </w:p>
                          </w:txbxContent>
                        </wps:txbx>
                        <wps:bodyPr horzOverflow="overflow" vert="horz" lIns="0" tIns="0" rIns="0" bIns="0" rtlCol="0">
                          <a:noAutofit/>
                        </wps:bodyPr>
                      </wps:wsp>
                      <wps:wsp>
                        <wps:cNvPr id="2263" name="Shape 2263"/>
                        <wps:cNvSpPr/>
                        <wps:spPr>
                          <a:xfrm>
                            <a:off x="880252" y="139695"/>
                            <a:ext cx="0" cy="2496782"/>
                          </a:xfrm>
                          <a:custGeom>
                            <a:avLst/>
                            <a:gdLst/>
                            <a:ahLst/>
                            <a:cxnLst/>
                            <a:rect l="0" t="0" r="0" b="0"/>
                            <a:pathLst>
                              <a:path h="2496782">
                                <a:moveTo>
                                  <a:pt x="0" y="2496782"/>
                                </a:moveTo>
                                <a:lnTo>
                                  <a:pt x="0"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2264" name="Shape 2264"/>
                        <wps:cNvSpPr/>
                        <wps:spPr>
                          <a:xfrm>
                            <a:off x="332804" y="2636477"/>
                            <a:ext cx="4927028" cy="0"/>
                          </a:xfrm>
                          <a:custGeom>
                            <a:avLst/>
                            <a:gdLst/>
                            <a:ahLst/>
                            <a:cxnLst/>
                            <a:rect l="0" t="0" r="0" b="0"/>
                            <a:pathLst>
                              <a:path w="4927028">
                                <a:moveTo>
                                  <a:pt x="0" y="0"/>
                                </a:moveTo>
                                <a:lnTo>
                                  <a:pt x="4927028"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2265" name="Shape 2265"/>
                        <wps:cNvSpPr/>
                        <wps:spPr>
                          <a:xfrm>
                            <a:off x="1373124" y="2411806"/>
                            <a:ext cx="0" cy="6706"/>
                          </a:xfrm>
                          <a:custGeom>
                            <a:avLst/>
                            <a:gdLst/>
                            <a:ahLst/>
                            <a:cxnLst/>
                            <a:rect l="0" t="0" r="0" b="0"/>
                            <a:pathLst>
                              <a:path h="6706">
                                <a:moveTo>
                                  <a:pt x="0" y="0"/>
                                </a:moveTo>
                                <a:lnTo>
                                  <a:pt x="0" y="6706"/>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66" name="Shape 2266"/>
                        <wps:cNvSpPr/>
                        <wps:spPr>
                          <a:xfrm>
                            <a:off x="1373124" y="2405025"/>
                            <a:ext cx="0" cy="6782"/>
                          </a:xfrm>
                          <a:custGeom>
                            <a:avLst/>
                            <a:gdLst/>
                            <a:ahLst/>
                            <a:cxnLst/>
                            <a:rect l="0" t="0" r="0" b="0"/>
                            <a:pathLst>
                              <a:path h="6782">
                                <a:moveTo>
                                  <a:pt x="0" y="6782"/>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67" name="Shape 2267"/>
                        <wps:cNvSpPr/>
                        <wps:spPr>
                          <a:xfrm>
                            <a:off x="1344384" y="2418512"/>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68" name="Shape 2268"/>
                        <wps:cNvSpPr/>
                        <wps:spPr>
                          <a:xfrm>
                            <a:off x="1344384" y="2405025"/>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69" name="Shape 2269"/>
                        <wps:cNvSpPr/>
                        <wps:spPr>
                          <a:xfrm>
                            <a:off x="1865376" y="2012518"/>
                            <a:ext cx="0" cy="18491"/>
                          </a:xfrm>
                          <a:custGeom>
                            <a:avLst/>
                            <a:gdLst/>
                            <a:ahLst/>
                            <a:cxnLst/>
                            <a:rect l="0" t="0" r="0" b="0"/>
                            <a:pathLst>
                              <a:path h="18491">
                                <a:moveTo>
                                  <a:pt x="0" y="0"/>
                                </a:moveTo>
                                <a:lnTo>
                                  <a:pt x="0" y="1849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70" name="Shape 2270"/>
                        <wps:cNvSpPr/>
                        <wps:spPr>
                          <a:xfrm>
                            <a:off x="1865376" y="1993557"/>
                            <a:ext cx="0" cy="18961"/>
                          </a:xfrm>
                          <a:custGeom>
                            <a:avLst/>
                            <a:gdLst/>
                            <a:ahLst/>
                            <a:cxnLst/>
                            <a:rect l="0" t="0" r="0" b="0"/>
                            <a:pathLst>
                              <a:path h="18961">
                                <a:moveTo>
                                  <a:pt x="0" y="18961"/>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71" name="Shape 2271"/>
                        <wps:cNvSpPr/>
                        <wps:spPr>
                          <a:xfrm>
                            <a:off x="1837081" y="203100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72" name="Shape 2272"/>
                        <wps:cNvSpPr/>
                        <wps:spPr>
                          <a:xfrm>
                            <a:off x="1837081" y="199355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73" name="Shape 2273"/>
                        <wps:cNvSpPr/>
                        <wps:spPr>
                          <a:xfrm>
                            <a:off x="2851404" y="1462354"/>
                            <a:ext cx="0" cy="35839"/>
                          </a:xfrm>
                          <a:custGeom>
                            <a:avLst/>
                            <a:gdLst/>
                            <a:ahLst/>
                            <a:cxnLst/>
                            <a:rect l="0" t="0" r="0" b="0"/>
                            <a:pathLst>
                              <a:path h="35839">
                                <a:moveTo>
                                  <a:pt x="0" y="0"/>
                                </a:moveTo>
                                <a:lnTo>
                                  <a:pt x="0" y="35839"/>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74" name="Shape 2274"/>
                        <wps:cNvSpPr/>
                        <wps:spPr>
                          <a:xfrm>
                            <a:off x="2851404" y="1427785"/>
                            <a:ext cx="0" cy="34569"/>
                          </a:xfrm>
                          <a:custGeom>
                            <a:avLst/>
                            <a:gdLst/>
                            <a:ahLst/>
                            <a:cxnLst/>
                            <a:rect l="0" t="0" r="0" b="0"/>
                            <a:pathLst>
                              <a:path h="34569">
                                <a:moveTo>
                                  <a:pt x="0" y="34569"/>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75" name="Shape 2275"/>
                        <wps:cNvSpPr/>
                        <wps:spPr>
                          <a:xfrm>
                            <a:off x="2822486" y="1498193"/>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76" name="Shape 2276"/>
                        <wps:cNvSpPr/>
                        <wps:spPr>
                          <a:xfrm>
                            <a:off x="2822486" y="1427785"/>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77" name="Shape 2277"/>
                        <wps:cNvSpPr/>
                        <wps:spPr>
                          <a:xfrm>
                            <a:off x="4165092" y="488518"/>
                            <a:ext cx="0" cy="65151"/>
                          </a:xfrm>
                          <a:custGeom>
                            <a:avLst/>
                            <a:gdLst/>
                            <a:ahLst/>
                            <a:cxnLst/>
                            <a:rect l="0" t="0" r="0" b="0"/>
                            <a:pathLst>
                              <a:path h="65151">
                                <a:moveTo>
                                  <a:pt x="0" y="0"/>
                                </a:moveTo>
                                <a:lnTo>
                                  <a:pt x="0" y="6515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78" name="Shape 2278"/>
                        <wps:cNvSpPr/>
                        <wps:spPr>
                          <a:xfrm>
                            <a:off x="4165092" y="424828"/>
                            <a:ext cx="0" cy="63691"/>
                          </a:xfrm>
                          <a:custGeom>
                            <a:avLst/>
                            <a:gdLst/>
                            <a:ahLst/>
                            <a:cxnLst/>
                            <a:rect l="0" t="0" r="0" b="0"/>
                            <a:pathLst>
                              <a:path h="63691">
                                <a:moveTo>
                                  <a:pt x="0" y="63691"/>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79" name="Shape 2279"/>
                        <wps:cNvSpPr/>
                        <wps:spPr>
                          <a:xfrm>
                            <a:off x="4136365" y="55366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80" name="Shape 2280"/>
                        <wps:cNvSpPr/>
                        <wps:spPr>
                          <a:xfrm>
                            <a:off x="4136365" y="424828"/>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81" name="Shape 2281"/>
                        <wps:cNvSpPr/>
                        <wps:spPr>
                          <a:xfrm>
                            <a:off x="4821936" y="339166"/>
                            <a:ext cx="0" cy="69190"/>
                          </a:xfrm>
                          <a:custGeom>
                            <a:avLst/>
                            <a:gdLst/>
                            <a:ahLst/>
                            <a:cxnLst/>
                            <a:rect l="0" t="0" r="0" b="0"/>
                            <a:pathLst>
                              <a:path h="69190">
                                <a:moveTo>
                                  <a:pt x="0" y="0"/>
                                </a:moveTo>
                                <a:lnTo>
                                  <a:pt x="0" y="6919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82" name="Shape 2282"/>
                        <wps:cNvSpPr/>
                        <wps:spPr>
                          <a:xfrm>
                            <a:off x="4821936" y="270535"/>
                            <a:ext cx="0" cy="68631"/>
                          </a:xfrm>
                          <a:custGeom>
                            <a:avLst/>
                            <a:gdLst/>
                            <a:ahLst/>
                            <a:cxnLst/>
                            <a:rect l="0" t="0" r="0" b="0"/>
                            <a:pathLst>
                              <a:path h="68631">
                                <a:moveTo>
                                  <a:pt x="0" y="68631"/>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83" name="Shape 2283"/>
                        <wps:cNvSpPr/>
                        <wps:spPr>
                          <a:xfrm>
                            <a:off x="4793298" y="408356"/>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84" name="Shape 2284"/>
                        <wps:cNvSpPr/>
                        <wps:spPr>
                          <a:xfrm>
                            <a:off x="4793298" y="270535"/>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85" name="Shape 2285"/>
                        <wps:cNvSpPr/>
                        <wps:spPr>
                          <a:xfrm>
                            <a:off x="891197" y="2635834"/>
                            <a:ext cx="0" cy="9208"/>
                          </a:xfrm>
                          <a:custGeom>
                            <a:avLst/>
                            <a:gdLst/>
                            <a:ahLst/>
                            <a:cxnLst/>
                            <a:rect l="0" t="0" r="0" b="0"/>
                            <a:pathLst>
                              <a:path h="9208">
                                <a:moveTo>
                                  <a:pt x="0" y="9208"/>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86" name="Shape 2286"/>
                        <wps:cNvSpPr/>
                        <wps:spPr>
                          <a:xfrm>
                            <a:off x="869302" y="2607907"/>
                            <a:ext cx="21895" cy="37135"/>
                          </a:xfrm>
                          <a:custGeom>
                            <a:avLst/>
                            <a:gdLst/>
                            <a:ahLst/>
                            <a:cxnLst/>
                            <a:rect l="0" t="0" r="0" b="0"/>
                            <a:pathLst>
                              <a:path w="21895" h="37135">
                                <a:moveTo>
                                  <a:pt x="0" y="37135"/>
                                </a:moveTo>
                                <a:lnTo>
                                  <a:pt x="0" y="27927"/>
                                </a:lnTo>
                                <a:lnTo>
                                  <a:pt x="11570" y="27927"/>
                                </a:lnTo>
                                <a:lnTo>
                                  <a:pt x="21895" y="27927"/>
                                </a:lnTo>
                                <a:lnTo>
                                  <a:pt x="21895"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87" name="Shape 2287"/>
                        <wps:cNvSpPr/>
                        <wps:spPr>
                          <a:xfrm>
                            <a:off x="869302" y="2607907"/>
                            <a:ext cx="0" cy="27927"/>
                          </a:xfrm>
                          <a:custGeom>
                            <a:avLst/>
                            <a:gdLst/>
                            <a:ahLst/>
                            <a:cxnLst/>
                            <a:rect l="0" t="0" r="0" b="0"/>
                            <a:pathLst>
                              <a:path h="27927">
                                <a:moveTo>
                                  <a:pt x="0" y="27927"/>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88" name="Shape 2288"/>
                        <wps:cNvSpPr/>
                        <wps:spPr>
                          <a:xfrm>
                            <a:off x="1361999" y="2411806"/>
                            <a:ext cx="11125" cy="0"/>
                          </a:xfrm>
                          <a:custGeom>
                            <a:avLst/>
                            <a:gdLst/>
                            <a:ahLst/>
                            <a:cxnLst/>
                            <a:rect l="0" t="0" r="0" b="0"/>
                            <a:pathLst>
                              <a:path w="11125">
                                <a:moveTo>
                                  <a:pt x="11125"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89" name="Shape 2289"/>
                        <wps:cNvSpPr/>
                        <wps:spPr>
                          <a:xfrm>
                            <a:off x="1373124" y="2411806"/>
                            <a:ext cx="10782" cy="0"/>
                          </a:xfrm>
                          <a:custGeom>
                            <a:avLst/>
                            <a:gdLst/>
                            <a:ahLst/>
                            <a:cxnLst/>
                            <a:rect l="0" t="0" r="0" b="0"/>
                            <a:pathLst>
                              <a:path w="10782">
                                <a:moveTo>
                                  <a:pt x="0" y="0"/>
                                </a:moveTo>
                                <a:lnTo>
                                  <a:pt x="10782"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90" name="Shape 2290"/>
                        <wps:cNvSpPr/>
                        <wps:spPr>
                          <a:xfrm>
                            <a:off x="1361999" y="2383193"/>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91" name="Shape 2291"/>
                        <wps:cNvSpPr/>
                        <wps:spPr>
                          <a:xfrm>
                            <a:off x="1383906" y="2383193"/>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92" name="Shape 2292"/>
                        <wps:cNvSpPr/>
                        <wps:spPr>
                          <a:xfrm>
                            <a:off x="1854708" y="2012518"/>
                            <a:ext cx="10668" cy="0"/>
                          </a:xfrm>
                          <a:custGeom>
                            <a:avLst/>
                            <a:gdLst/>
                            <a:ahLst/>
                            <a:cxnLst/>
                            <a:rect l="0" t="0" r="0" b="0"/>
                            <a:pathLst>
                              <a:path w="10668">
                                <a:moveTo>
                                  <a:pt x="10668"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93" name="Shape 2293"/>
                        <wps:cNvSpPr/>
                        <wps:spPr>
                          <a:xfrm>
                            <a:off x="1865376" y="2012518"/>
                            <a:ext cx="11227" cy="0"/>
                          </a:xfrm>
                          <a:custGeom>
                            <a:avLst/>
                            <a:gdLst/>
                            <a:ahLst/>
                            <a:cxnLst/>
                            <a:rect l="0" t="0" r="0" b="0"/>
                            <a:pathLst>
                              <a:path w="11227">
                                <a:moveTo>
                                  <a:pt x="0" y="0"/>
                                </a:moveTo>
                                <a:lnTo>
                                  <a:pt x="11227"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94" name="Shape 2294"/>
                        <wps:cNvSpPr/>
                        <wps:spPr>
                          <a:xfrm>
                            <a:off x="1854708" y="1983702"/>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95" name="Shape 2295"/>
                        <wps:cNvSpPr/>
                        <wps:spPr>
                          <a:xfrm>
                            <a:off x="1876603" y="1983702"/>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96" name="Shape 2296"/>
                        <wps:cNvSpPr/>
                        <wps:spPr>
                          <a:xfrm>
                            <a:off x="2840114" y="1462354"/>
                            <a:ext cx="11290" cy="0"/>
                          </a:xfrm>
                          <a:custGeom>
                            <a:avLst/>
                            <a:gdLst/>
                            <a:ahLst/>
                            <a:cxnLst/>
                            <a:rect l="0" t="0" r="0" b="0"/>
                            <a:pathLst>
                              <a:path w="11290">
                                <a:moveTo>
                                  <a:pt x="11290"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97" name="Shape 2297"/>
                        <wps:cNvSpPr/>
                        <wps:spPr>
                          <a:xfrm>
                            <a:off x="2851404" y="1462354"/>
                            <a:ext cx="10604" cy="0"/>
                          </a:xfrm>
                          <a:custGeom>
                            <a:avLst/>
                            <a:gdLst/>
                            <a:ahLst/>
                            <a:cxnLst/>
                            <a:rect l="0" t="0" r="0" b="0"/>
                            <a:pathLst>
                              <a:path w="10604">
                                <a:moveTo>
                                  <a:pt x="0" y="0"/>
                                </a:moveTo>
                                <a:lnTo>
                                  <a:pt x="10604"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98" name="Shape 2298"/>
                        <wps:cNvSpPr/>
                        <wps:spPr>
                          <a:xfrm>
                            <a:off x="2840114" y="1434414"/>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299" name="Shape 2299"/>
                        <wps:cNvSpPr/>
                        <wps:spPr>
                          <a:xfrm>
                            <a:off x="2862008" y="1434414"/>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00" name="Shape 2300"/>
                        <wps:cNvSpPr/>
                        <wps:spPr>
                          <a:xfrm>
                            <a:off x="4153992" y="488518"/>
                            <a:ext cx="11100" cy="0"/>
                          </a:xfrm>
                          <a:custGeom>
                            <a:avLst/>
                            <a:gdLst/>
                            <a:ahLst/>
                            <a:cxnLst/>
                            <a:rect l="0" t="0" r="0" b="0"/>
                            <a:pathLst>
                              <a:path w="11100">
                                <a:moveTo>
                                  <a:pt x="11100"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01" name="Shape 2301"/>
                        <wps:cNvSpPr/>
                        <wps:spPr>
                          <a:xfrm>
                            <a:off x="4165092" y="488518"/>
                            <a:ext cx="10795" cy="0"/>
                          </a:xfrm>
                          <a:custGeom>
                            <a:avLst/>
                            <a:gdLst/>
                            <a:ahLst/>
                            <a:cxnLst/>
                            <a:rect l="0" t="0" r="0" b="0"/>
                            <a:pathLst>
                              <a:path w="10795">
                                <a:moveTo>
                                  <a:pt x="0" y="0"/>
                                </a:moveTo>
                                <a:lnTo>
                                  <a:pt x="10795"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02" name="Shape 2302"/>
                        <wps:cNvSpPr/>
                        <wps:spPr>
                          <a:xfrm>
                            <a:off x="4153992" y="460667"/>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03" name="Shape 2303"/>
                        <wps:cNvSpPr/>
                        <wps:spPr>
                          <a:xfrm>
                            <a:off x="4175887" y="460667"/>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04" name="Shape 2304"/>
                        <wps:cNvSpPr/>
                        <wps:spPr>
                          <a:xfrm>
                            <a:off x="4810925" y="339166"/>
                            <a:ext cx="11011" cy="0"/>
                          </a:xfrm>
                          <a:custGeom>
                            <a:avLst/>
                            <a:gdLst/>
                            <a:ahLst/>
                            <a:cxnLst/>
                            <a:rect l="0" t="0" r="0" b="0"/>
                            <a:pathLst>
                              <a:path w="11011">
                                <a:moveTo>
                                  <a:pt x="11011"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05" name="Shape 2305"/>
                        <wps:cNvSpPr/>
                        <wps:spPr>
                          <a:xfrm>
                            <a:off x="4821936" y="339166"/>
                            <a:ext cx="10884" cy="0"/>
                          </a:xfrm>
                          <a:custGeom>
                            <a:avLst/>
                            <a:gdLst/>
                            <a:ahLst/>
                            <a:cxnLst/>
                            <a:rect l="0" t="0" r="0" b="0"/>
                            <a:pathLst>
                              <a:path w="10884">
                                <a:moveTo>
                                  <a:pt x="0" y="0"/>
                                </a:moveTo>
                                <a:lnTo>
                                  <a:pt x="10884"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06" name="Shape 2306"/>
                        <wps:cNvSpPr/>
                        <wps:spPr>
                          <a:xfrm>
                            <a:off x="4810925" y="310871"/>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07" name="Shape 2307"/>
                        <wps:cNvSpPr/>
                        <wps:spPr>
                          <a:xfrm>
                            <a:off x="4832820" y="310871"/>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08" name="Shape 2308"/>
                        <wps:cNvSpPr/>
                        <wps:spPr>
                          <a:xfrm>
                            <a:off x="1373124" y="2411806"/>
                            <a:ext cx="0" cy="6706"/>
                          </a:xfrm>
                          <a:custGeom>
                            <a:avLst/>
                            <a:gdLst/>
                            <a:ahLst/>
                            <a:cxnLst/>
                            <a:rect l="0" t="0" r="0" b="0"/>
                            <a:pathLst>
                              <a:path h="6706">
                                <a:moveTo>
                                  <a:pt x="0" y="0"/>
                                </a:moveTo>
                                <a:lnTo>
                                  <a:pt x="0" y="6706"/>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09" name="Shape 2309"/>
                        <wps:cNvSpPr/>
                        <wps:spPr>
                          <a:xfrm>
                            <a:off x="1373124" y="2405025"/>
                            <a:ext cx="0" cy="6782"/>
                          </a:xfrm>
                          <a:custGeom>
                            <a:avLst/>
                            <a:gdLst/>
                            <a:ahLst/>
                            <a:cxnLst/>
                            <a:rect l="0" t="0" r="0" b="0"/>
                            <a:pathLst>
                              <a:path h="6782">
                                <a:moveTo>
                                  <a:pt x="0" y="6782"/>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10" name="Shape 2310"/>
                        <wps:cNvSpPr/>
                        <wps:spPr>
                          <a:xfrm>
                            <a:off x="1344384" y="2418512"/>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11" name="Shape 2311"/>
                        <wps:cNvSpPr/>
                        <wps:spPr>
                          <a:xfrm>
                            <a:off x="1344384" y="2405025"/>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12" name="Shape 2312"/>
                        <wps:cNvSpPr/>
                        <wps:spPr>
                          <a:xfrm>
                            <a:off x="1865376" y="2012518"/>
                            <a:ext cx="0" cy="18491"/>
                          </a:xfrm>
                          <a:custGeom>
                            <a:avLst/>
                            <a:gdLst/>
                            <a:ahLst/>
                            <a:cxnLst/>
                            <a:rect l="0" t="0" r="0" b="0"/>
                            <a:pathLst>
                              <a:path h="18491">
                                <a:moveTo>
                                  <a:pt x="0" y="0"/>
                                </a:moveTo>
                                <a:lnTo>
                                  <a:pt x="0" y="1849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13" name="Shape 2313"/>
                        <wps:cNvSpPr/>
                        <wps:spPr>
                          <a:xfrm>
                            <a:off x="1865376" y="1993557"/>
                            <a:ext cx="0" cy="18961"/>
                          </a:xfrm>
                          <a:custGeom>
                            <a:avLst/>
                            <a:gdLst/>
                            <a:ahLst/>
                            <a:cxnLst/>
                            <a:rect l="0" t="0" r="0" b="0"/>
                            <a:pathLst>
                              <a:path h="18961">
                                <a:moveTo>
                                  <a:pt x="0" y="18961"/>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14" name="Shape 2314"/>
                        <wps:cNvSpPr/>
                        <wps:spPr>
                          <a:xfrm>
                            <a:off x="1837081" y="203100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15" name="Shape 2315"/>
                        <wps:cNvSpPr/>
                        <wps:spPr>
                          <a:xfrm>
                            <a:off x="1837081" y="199355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16" name="Shape 2316"/>
                        <wps:cNvSpPr/>
                        <wps:spPr>
                          <a:xfrm>
                            <a:off x="2851404" y="2012518"/>
                            <a:ext cx="0" cy="18491"/>
                          </a:xfrm>
                          <a:custGeom>
                            <a:avLst/>
                            <a:gdLst/>
                            <a:ahLst/>
                            <a:cxnLst/>
                            <a:rect l="0" t="0" r="0" b="0"/>
                            <a:pathLst>
                              <a:path h="18491">
                                <a:moveTo>
                                  <a:pt x="0" y="0"/>
                                </a:moveTo>
                                <a:lnTo>
                                  <a:pt x="0" y="1849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17" name="Shape 2317"/>
                        <wps:cNvSpPr/>
                        <wps:spPr>
                          <a:xfrm>
                            <a:off x="2851404" y="1993557"/>
                            <a:ext cx="0" cy="18961"/>
                          </a:xfrm>
                          <a:custGeom>
                            <a:avLst/>
                            <a:gdLst/>
                            <a:ahLst/>
                            <a:cxnLst/>
                            <a:rect l="0" t="0" r="0" b="0"/>
                            <a:pathLst>
                              <a:path h="18961">
                                <a:moveTo>
                                  <a:pt x="0" y="18961"/>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18" name="Shape 2318"/>
                        <wps:cNvSpPr/>
                        <wps:spPr>
                          <a:xfrm>
                            <a:off x="2822486" y="203100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19" name="Shape 2319"/>
                        <wps:cNvSpPr/>
                        <wps:spPr>
                          <a:xfrm>
                            <a:off x="2822486" y="199355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20" name="Shape 2320"/>
                        <wps:cNvSpPr/>
                        <wps:spPr>
                          <a:xfrm>
                            <a:off x="4165092" y="2012518"/>
                            <a:ext cx="0" cy="18491"/>
                          </a:xfrm>
                          <a:custGeom>
                            <a:avLst/>
                            <a:gdLst/>
                            <a:ahLst/>
                            <a:cxnLst/>
                            <a:rect l="0" t="0" r="0" b="0"/>
                            <a:pathLst>
                              <a:path h="18491">
                                <a:moveTo>
                                  <a:pt x="0" y="0"/>
                                </a:moveTo>
                                <a:lnTo>
                                  <a:pt x="0" y="1849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21" name="Shape 2321"/>
                        <wps:cNvSpPr/>
                        <wps:spPr>
                          <a:xfrm>
                            <a:off x="4165092" y="1993557"/>
                            <a:ext cx="0" cy="18961"/>
                          </a:xfrm>
                          <a:custGeom>
                            <a:avLst/>
                            <a:gdLst/>
                            <a:ahLst/>
                            <a:cxnLst/>
                            <a:rect l="0" t="0" r="0" b="0"/>
                            <a:pathLst>
                              <a:path h="18961">
                                <a:moveTo>
                                  <a:pt x="0" y="18961"/>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22" name="Shape 2322"/>
                        <wps:cNvSpPr/>
                        <wps:spPr>
                          <a:xfrm>
                            <a:off x="4136365" y="203100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23" name="Shape 2323"/>
                        <wps:cNvSpPr/>
                        <wps:spPr>
                          <a:xfrm>
                            <a:off x="4136365" y="199355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24" name="Shape 2324"/>
                        <wps:cNvSpPr/>
                        <wps:spPr>
                          <a:xfrm>
                            <a:off x="4821936" y="2012518"/>
                            <a:ext cx="0" cy="18491"/>
                          </a:xfrm>
                          <a:custGeom>
                            <a:avLst/>
                            <a:gdLst/>
                            <a:ahLst/>
                            <a:cxnLst/>
                            <a:rect l="0" t="0" r="0" b="0"/>
                            <a:pathLst>
                              <a:path h="18491">
                                <a:moveTo>
                                  <a:pt x="0" y="0"/>
                                </a:moveTo>
                                <a:lnTo>
                                  <a:pt x="0" y="18491"/>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25" name="Shape 2325"/>
                        <wps:cNvSpPr/>
                        <wps:spPr>
                          <a:xfrm>
                            <a:off x="4821936" y="1993557"/>
                            <a:ext cx="0" cy="18961"/>
                          </a:xfrm>
                          <a:custGeom>
                            <a:avLst/>
                            <a:gdLst/>
                            <a:ahLst/>
                            <a:cxnLst/>
                            <a:rect l="0" t="0" r="0" b="0"/>
                            <a:pathLst>
                              <a:path h="18961">
                                <a:moveTo>
                                  <a:pt x="0" y="18961"/>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26" name="Shape 2326"/>
                        <wps:cNvSpPr/>
                        <wps:spPr>
                          <a:xfrm>
                            <a:off x="4793298" y="203100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27" name="Shape 2327"/>
                        <wps:cNvSpPr/>
                        <wps:spPr>
                          <a:xfrm>
                            <a:off x="4793298" y="199355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28" name="Shape 2328"/>
                        <wps:cNvSpPr/>
                        <wps:spPr>
                          <a:xfrm>
                            <a:off x="891197" y="2635834"/>
                            <a:ext cx="0" cy="9208"/>
                          </a:xfrm>
                          <a:custGeom>
                            <a:avLst/>
                            <a:gdLst/>
                            <a:ahLst/>
                            <a:cxnLst/>
                            <a:rect l="0" t="0" r="0" b="0"/>
                            <a:pathLst>
                              <a:path h="9208">
                                <a:moveTo>
                                  <a:pt x="0" y="9208"/>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29" name="Shape 2329"/>
                        <wps:cNvSpPr/>
                        <wps:spPr>
                          <a:xfrm>
                            <a:off x="869302" y="2607907"/>
                            <a:ext cx="21895" cy="37135"/>
                          </a:xfrm>
                          <a:custGeom>
                            <a:avLst/>
                            <a:gdLst/>
                            <a:ahLst/>
                            <a:cxnLst/>
                            <a:rect l="0" t="0" r="0" b="0"/>
                            <a:pathLst>
                              <a:path w="21895" h="37135">
                                <a:moveTo>
                                  <a:pt x="0" y="37135"/>
                                </a:moveTo>
                                <a:lnTo>
                                  <a:pt x="0" y="27927"/>
                                </a:lnTo>
                                <a:lnTo>
                                  <a:pt x="11570" y="27927"/>
                                </a:lnTo>
                                <a:lnTo>
                                  <a:pt x="21895" y="27927"/>
                                </a:lnTo>
                                <a:lnTo>
                                  <a:pt x="21895"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30" name="Shape 2330"/>
                        <wps:cNvSpPr/>
                        <wps:spPr>
                          <a:xfrm>
                            <a:off x="869302" y="2607907"/>
                            <a:ext cx="0" cy="27927"/>
                          </a:xfrm>
                          <a:custGeom>
                            <a:avLst/>
                            <a:gdLst/>
                            <a:ahLst/>
                            <a:cxnLst/>
                            <a:rect l="0" t="0" r="0" b="0"/>
                            <a:pathLst>
                              <a:path h="27927">
                                <a:moveTo>
                                  <a:pt x="0" y="27927"/>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31" name="Shape 2331"/>
                        <wps:cNvSpPr/>
                        <wps:spPr>
                          <a:xfrm>
                            <a:off x="1361999" y="2411806"/>
                            <a:ext cx="11125" cy="0"/>
                          </a:xfrm>
                          <a:custGeom>
                            <a:avLst/>
                            <a:gdLst/>
                            <a:ahLst/>
                            <a:cxnLst/>
                            <a:rect l="0" t="0" r="0" b="0"/>
                            <a:pathLst>
                              <a:path w="11125">
                                <a:moveTo>
                                  <a:pt x="11125"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32" name="Shape 2332"/>
                        <wps:cNvSpPr/>
                        <wps:spPr>
                          <a:xfrm>
                            <a:off x="1373124" y="2411806"/>
                            <a:ext cx="10782" cy="0"/>
                          </a:xfrm>
                          <a:custGeom>
                            <a:avLst/>
                            <a:gdLst/>
                            <a:ahLst/>
                            <a:cxnLst/>
                            <a:rect l="0" t="0" r="0" b="0"/>
                            <a:pathLst>
                              <a:path w="10782">
                                <a:moveTo>
                                  <a:pt x="0" y="0"/>
                                </a:moveTo>
                                <a:lnTo>
                                  <a:pt x="10782"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33" name="Shape 2333"/>
                        <wps:cNvSpPr/>
                        <wps:spPr>
                          <a:xfrm>
                            <a:off x="1361999" y="2383193"/>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34" name="Shape 2334"/>
                        <wps:cNvSpPr/>
                        <wps:spPr>
                          <a:xfrm>
                            <a:off x="1383906" y="2383193"/>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35" name="Shape 2335"/>
                        <wps:cNvSpPr/>
                        <wps:spPr>
                          <a:xfrm>
                            <a:off x="1854708" y="2012518"/>
                            <a:ext cx="10668" cy="0"/>
                          </a:xfrm>
                          <a:custGeom>
                            <a:avLst/>
                            <a:gdLst/>
                            <a:ahLst/>
                            <a:cxnLst/>
                            <a:rect l="0" t="0" r="0" b="0"/>
                            <a:pathLst>
                              <a:path w="10668">
                                <a:moveTo>
                                  <a:pt x="10668"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36" name="Shape 2336"/>
                        <wps:cNvSpPr/>
                        <wps:spPr>
                          <a:xfrm>
                            <a:off x="1865376" y="2012518"/>
                            <a:ext cx="11227" cy="0"/>
                          </a:xfrm>
                          <a:custGeom>
                            <a:avLst/>
                            <a:gdLst/>
                            <a:ahLst/>
                            <a:cxnLst/>
                            <a:rect l="0" t="0" r="0" b="0"/>
                            <a:pathLst>
                              <a:path w="11227">
                                <a:moveTo>
                                  <a:pt x="0" y="0"/>
                                </a:moveTo>
                                <a:lnTo>
                                  <a:pt x="11227"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37" name="Shape 2337"/>
                        <wps:cNvSpPr/>
                        <wps:spPr>
                          <a:xfrm>
                            <a:off x="1854708" y="1983702"/>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38" name="Shape 2338"/>
                        <wps:cNvSpPr/>
                        <wps:spPr>
                          <a:xfrm>
                            <a:off x="1876603" y="1983702"/>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39" name="Shape 2339"/>
                        <wps:cNvSpPr/>
                        <wps:spPr>
                          <a:xfrm>
                            <a:off x="2840114" y="2012518"/>
                            <a:ext cx="11290" cy="0"/>
                          </a:xfrm>
                          <a:custGeom>
                            <a:avLst/>
                            <a:gdLst/>
                            <a:ahLst/>
                            <a:cxnLst/>
                            <a:rect l="0" t="0" r="0" b="0"/>
                            <a:pathLst>
                              <a:path w="11290">
                                <a:moveTo>
                                  <a:pt x="11290"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40" name="Shape 2340"/>
                        <wps:cNvSpPr/>
                        <wps:spPr>
                          <a:xfrm>
                            <a:off x="2851404" y="2012518"/>
                            <a:ext cx="10604" cy="0"/>
                          </a:xfrm>
                          <a:custGeom>
                            <a:avLst/>
                            <a:gdLst/>
                            <a:ahLst/>
                            <a:cxnLst/>
                            <a:rect l="0" t="0" r="0" b="0"/>
                            <a:pathLst>
                              <a:path w="10604">
                                <a:moveTo>
                                  <a:pt x="0" y="0"/>
                                </a:moveTo>
                                <a:lnTo>
                                  <a:pt x="10604"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41" name="Shape 2341"/>
                        <wps:cNvSpPr/>
                        <wps:spPr>
                          <a:xfrm>
                            <a:off x="2840114" y="1983702"/>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42" name="Shape 2342"/>
                        <wps:cNvSpPr/>
                        <wps:spPr>
                          <a:xfrm>
                            <a:off x="2862008" y="1983702"/>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43" name="Shape 2343"/>
                        <wps:cNvSpPr/>
                        <wps:spPr>
                          <a:xfrm>
                            <a:off x="4153992" y="2012518"/>
                            <a:ext cx="11100" cy="0"/>
                          </a:xfrm>
                          <a:custGeom>
                            <a:avLst/>
                            <a:gdLst/>
                            <a:ahLst/>
                            <a:cxnLst/>
                            <a:rect l="0" t="0" r="0" b="0"/>
                            <a:pathLst>
                              <a:path w="11100">
                                <a:moveTo>
                                  <a:pt x="11100"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44" name="Shape 2344"/>
                        <wps:cNvSpPr/>
                        <wps:spPr>
                          <a:xfrm>
                            <a:off x="4165092" y="2012518"/>
                            <a:ext cx="10795" cy="0"/>
                          </a:xfrm>
                          <a:custGeom>
                            <a:avLst/>
                            <a:gdLst/>
                            <a:ahLst/>
                            <a:cxnLst/>
                            <a:rect l="0" t="0" r="0" b="0"/>
                            <a:pathLst>
                              <a:path w="10795">
                                <a:moveTo>
                                  <a:pt x="0" y="0"/>
                                </a:moveTo>
                                <a:lnTo>
                                  <a:pt x="10795"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45" name="Shape 2345"/>
                        <wps:cNvSpPr/>
                        <wps:spPr>
                          <a:xfrm>
                            <a:off x="4153992" y="1983702"/>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46" name="Shape 2346"/>
                        <wps:cNvSpPr/>
                        <wps:spPr>
                          <a:xfrm>
                            <a:off x="4175887" y="1983702"/>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47" name="Shape 2347"/>
                        <wps:cNvSpPr/>
                        <wps:spPr>
                          <a:xfrm>
                            <a:off x="4810925" y="2012518"/>
                            <a:ext cx="11011" cy="0"/>
                          </a:xfrm>
                          <a:custGeom>
                            <a:avLst/>
                            <a:gdLst/>
                            <a:ahLst/>
                            <a:cxnLst/>
                            <a:rect l="0" t="0" r="0" b="0"/>
                            <a:pathLst>
                              <a:path w="11011">
                                <a:moveTo>
                                  <a:pt x="11011" y="0"/>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48" name="Shape 2348"/>
                        <wps:cNvSpPr/>
                        <wps:spPr>
                          <a:xfrm>
                            <a:off x="4821936" y="2012518"/>
                            <a:ext cx="10884" cy="0"/>
                          </a:xfrm>
                          <a:custGeom>
                            <a:avLst/>
                            <a:gdLst/>
                            <a:ahLst/>
                            <a:cxnLst/>
                            <a:rect l="0" t="0" r="0" b="0"/>
                            <a:pathLst>
                              <a:path w="10884">
                                <a:moveTo>
                                  <a:pt x="0" y="0"/>
                                </a:moveTo>
                                <a:lnTo>
                                  <a:pt x="10884"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49" name="Shape 2349"/>
                        <wps:cNvSpPr/>
                        <wps:spPr>
                          <a:xfrm>
                            <a:off x="4810925" y="1983702"/>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50" name="Shape 2350"/>
                        <wps:cNvSpPr/>
                        <wps:spPr>
                          <a:xfrm>
                            <a:off x="4832820" y="1983702"/>
                            <a:ext cx="0" cy="57150"/>
                          </a:xfrm>
                          <a:custGeom>
                            <a:avLst/>
                            <a:gdLst/>
                            <a:ahLst/>
                            <a:cxnLst/>
                            <a:rect l="0" t="0" r="0" b="0"/>
                            <a:pathLst>
                              <a:path h="57150">
                                <a:moveTo>
                                  <a:pt x="0" y="0"/>
                                </a:moveTo>
                                <a:lnTo>
                                  <a:pt x="0" y="5715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351" name="Shape 2351"/>
                        <wps:cNvSpPr/>
                        <wps:spPr>
                          <a:xfrm>
                            <a:off x="880252" y="339440"/>
                            <a:ext cx="3941623" cy="2297037"/>
                          </a:xfrm>
                          <a:custGeom>
                            <a:avLst/>
                            <a:gdLst/>
                            <a:ahLst/>
                            <a:cxnLst/>
                            <a:rect l="0" t="0" r="0" b="0"/>
                            <a:pathLst>
                              <a:path w="3941623" h="2297037">
                                <a:moveTo>
                                  <a:pt x="0" y="2297037"/>
                                </a:moveTo>
                                <a:lnTo>
                                  <a:pt x="492874" y="2072361"/>
                                </a:lnTo>
                                <a:lnTo>
                                  <a:pt x="985126" y="1673073"/>
                                </a:lnTo>
                                <a:lnTo>
                                  <a:pt x="1971154" y="1122909"/>
                                </a:lnTo>
                                <a:lnTo>
                                  <a:pt x="3284842" y="149073"/>
                                </a:lnTo>
                                <a:lnTo>
                                  <a:pt x="3941623" y="0"/>
                                </a:lnTo>
                              </a:path>
                            </a:pathLst>
                          </a:custGeom>
                          <a:ln w="19050" cap="rnd">
                            <a:round/>
                          </a:ln>
                        </wps:spPr>
                        <wps:style>
                          <a:lnRef idx="1">
                            <a:srgbClr val="5B9BD5"/>
                          </a:lnRef>
                          <a:fillRef idx="0">
                            <a:srgbClr val="000000">
                              <a:alpha val="0"/>
                            </a:srgbClr>
                          </a:fillRef>
                          <a:effectRef idx="0">
                            <a:scrgbClr r="0" g="0" b="0"/>
                          </a:effectRef>
                          <a:fontRef idx="none"/>
                        </wps:style>
                        <wps:bodyPr/>
                      </wps:wsp>
                      <wps:wsp>
                        <wps:cNvPr id="2352" name="Shape 2352"/>
                        <wps:cNvSpPr/>
                        <wps:spPr>
                          <a:xfrm>
                            <a:off x="848868" y="2604514"/>
                            <a:ext cx="64008" cy="64008"/>
                          </a:xfrm>
                          <a:custGeom>
                            <a:avLst/>
                            <a:gdLst/>
                            <a:ahLst/>
                            <a:cxnLst/>
                            <a:rect l="0" t="0" r="0" b="0"/>
                            <a:pathLst>
                              <a:path w="64008" h="64008">
                                <a:moveTo>
                                  <a:pt x="32004" y="0"/>
                                </a:moveTo>
                                <a:cubicBezTo>
                                  <a:pt x="49682" y="0"/>
                                  <a:pt x="64008" y="14325"/>
                                  <a:pt x="64008" y="32004"/>
                                </a:cubicBezTo>
                                <a:cubicBezTo>
                                  <a:pt x="64008" y="49683"/>
                                  <a:pt x="49682" y="64008"/>
                                  <a:pt x="32004" y="64008"/>
                                </a:cubicBezTo>
                                <a:cubicBezTo>
                                  <a:pt x="14325" y="64008"/>
                                  <a:pt x="0" y="49683"/>
                                  <a:pt x="0" y="32004"/>
                                </a:cubicBezTo>
                                <a:cubicBezTo>
                                  <a:pt x="0" y="14325"/>
                                  <a:pt x="14325" y="0"/>
                                  <a:pt x="32004"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2353" name="Shape 2353"/>
                        <wps:cNvSpPr/>
                        <wps:spPr>
                          <a:xfrm>
                            <a:off x="848868" y="2604514"/>
                            <a:ext cx="64008" cy="64008"/>
                          </a:xfrm>
                          <a:custGeom>
                            <a:avLst/>
                            <a:gdLst/>
                            <a:ahLst/>
                            <a:cxnLst/>
                            <a:rect l="0" t="0" r="0" b="0"/>
                            <a:pathLst>
                              <a:path w="64008" h="64008">
                                <a:moveTo>
                                  <a:pt x="64008" y="32004"/>
                                </a:moveTo>
                                <a:cubicBezTo>
                                  <a:pt x="64008" y="49683"/>
                                  <a:pt x="49682" y="64008"/>
                                  <a:pt x="32004" y="64008"/>
                                </a:cubicBezTo>
                                <a:cubicBezTo>
                                  <a:pt x="14325" y="64008"/>
                                  <a:pt x="0" y="49683"/>
                                  <a:pt x="0" y="32004"/>
                                </a:cubicBezTo>
                                <a:cubicBezTo>
                                  <a:pt x="0" y="14325"/>
                                  <a:pt x="14325" y="0"/>
                                  <a:pt x="32004" y="0"/>
                                </a:cubicBezTo>
                                <a:cubicBezTo>
                                  <a:pt x="49682" y="0"/>
                                  <a:pt x="64008" y="14325"/>
                                  <a:pt x="64008" y="32004"/>
                                </a:cubicBezTo>
                                <a:close/>
                              </a:path>
                            </a:pathLst>
                          </a:custGeom>
                          <a:ln w="9144" cap="flat">
                            <a:round/>
                          </a:ln>
                        </wps:spPr>
                        <wps:style>
                          <a:lnRef idx="1">
                            <a:srgbClr val="5B9BD5"/>
                          </a:lnRef>
                          <a:fillRef idx="0">
                            <a:srgbClr val="000000">
                              <a:alpha val="0"/>
                            </a:srgbClr>
                          </a:fillRef>
                          <a:effectRef idx="0">
                            <a:scrgbClr r="0" g="0" b="0"/>
                          </a:effectRef>
                          <a:fontRef idx="none"/>
                        </wps:style>
                        <wps:bodyPr/>
                      </wps:wsp>
                      <wps:wsp>
                        <wps:cNvPr id="2354" name="Shape 2354"/>
                        <wps:cNvSpPr/>
                        <wps:spPr>
                          <a:xfrm>
                            <a:off x="1341120" y="2380487"/>
                            <a:ext cx="64008" cy="64008"/>
                          </a:xfrm>
                          <a:custGeom>
                            <a:avLst/>
                            <a:gdLst/>
                            <a:ahLst/>
                            <a:cxnLst/>
                            <a:rect l="0" t="0" r="0" b="0"/>
                            <a:pathLst>
                              <a:path w="64008" h="64008">
                                <a:moveTo>
                                  <a:pt x="32004" y="0"/>
                                </a:moveTo>
                                <a:cubicBezTo>
                                  <a:pt x="49682" y="0"/>
                                  <a:pt x="64008" y="14325"/>
                                  <a:pt x="64008" y="32004"/>
                                </a:cubicBezTo>
                                <a:cubicBezTo>
                                  <a:pt x="64008" y="49682"/>
                                  <a:pt x="49682" y="64008"/>
                                  <a:pt x="32004" y="64008"/>
                                </a:cubicBezTo>
                                <a:cubicBezTo>
                                  <a:pt x="14325" y="64008"/>
                                  <a:pt x="0" y="49682"/>
                                  <a:pt x="0" y="32004"/>
                                </a:cubicBezTo>
                                <a:cubicBezTo>
                                  <a:pt x="0" y="14325"/>
                                  <a:pt x="14325" y="0"/>
                                  <a:pt x="32004"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2355" name="Shape 2355"/>
                        <wps:cNvSpPr/>
                        <wps:spPr>
                          <a:xfrm>
                            <a:off x="1341120" y="2380487"/>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5"/>
                                  <a:pt x="14325" y="0"/>
                                  <a:pt x="32004" y="0"/>
                                </a:cubicBezTo>
                                <a:cubicBezTo>
                                  <a:pt x="49682" y="0"/>
                                  <a:pt x="64008" y="14325"/>
                                  <a:pt x="64008" y="32004"/>
                                </a:cubicBezTo>
                                <a:close/>
                              </a:path>
                            </a:pathLst>
                          </a:custGeom>
                          <a:ln w="9144" cap="flat">
                            <a:round/>
                          </a:ln>
                        </wps:spPr>
                        <wps:style>
                          <a:lnRef idx="1">
                            <a:srgbClr val="5B9BD5"/>
                          </a:lnRef>
                          <a:fillRef idx="0">
                            <a:srgbClr val="000000">
                              <a:alpha val="0"/>
                            </a:srgbClr>
                          </a:fillRef>
                          <a:effectRef idx="0">
                            <a:scrgbClr r="0" g="0" b="0"/>
                          </a:effectRef>
                          <a:fontRef idx="none"/>
                        </wps:style>
                        <wps:bodyPr/>
                      </wps:wsp>
                      <wps:wsp>
                        <wps:cNvPr id="2356" name="Shape 2356"/>
                        <wps:cNvSpPr/>
                        <wps:spPr>
                          <a:xfrm>
                            <a:off x="1833372" y="1981199"/>
                            <a:ext cx="64008" cy="64008"/>
                          </a:xfrm>
                          <a:custGeom>
                            <a:avLst/>
                            <a:gdLst/>
                            <a:ahLst/>
                            <a:cxnLst/>
                            <a:rect l="0" t="0" r="0" b="0"/>
                            <a:pathLst>
                              <a:path w="64008" h="64008">
                                <a:moveTo>
                                  <a:pt x="32004" y="0"/>
                                </a:moveTo>
                                <a:cubicBezTo>
                                  <a:pt x="49682" y="0"/>
                                  <a:pt x="64008" y="14325"/>
                                  <a:pt x="64008" y="32004"/>
                                </a:cubicBezTo>
                                <a:cubicBezTo>
                                  <a:pt x="64008" y="49682"/>
                                  <a:pt x="49682" y="64008"/>
                                  <a:pt x="32004" y="64008"/>
                                </a:cubicBezTo>
                                <a:cubicBezTo>
                                  <a:pt x="14325" y="64008"/>
                                  <a:pt x="0" y="49682"/>
                                  <a:pt x="0" y="32004"/>
                                </a:cubicBezTo>
                                <a:cubicBezTo>
                                  <a:pt x="0" y="14325"/>
                                  <a:pt x="14325" y="0"/>
                                  <a:pt x="32004"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2357" name="Shape 2357"/>
                        <wps:cNvSpPr/>
                        <wps:spPr>
                          <a:xfrm>
                            <a:off x="1833372" y="1981199"/>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5"/>
                                  <a:pt x="14325" y="0"/>
                                  <a:pt x="32004" y="0"/>
                                </a:cubicBezTo>
                                <a:cubicBezTo>
                                  <a:pt x="49682" y="0"/>
                                  <a:pt x="64008" y="14325"/>
                                  <a:pt x="64008" y="32004"/>
                                </a:cubicBezTo>
                                <a:close/>
                              </a:path>
                            </a:pathLst>
                          </a:custGeom>
                          <a:ln w="9144" cap="flat">
                            <a:round/>
                          </a:ln>
                        </wps:spPr>
                        <wps:style>
                          <a:lnRef idx="1">
                            <a:srgbClr val="5B9BD5"/>
                          </a:lnRef>
                          <a:fillRef idx="0">
                            <a:srgbClr val="000000">
                              <a:alpha val="0"/>
                            </a:srgbClr>
                          </a:fillRef>
                          <a:effectRef idx="0">
                            <a:scrgbClr r="0" g="0" b="0"/>
                          </a:effectRef>
                          <a:fontRef idx="none"/>
                        </wps:style>
                        <wps:bodyPr/>
                      </wps:wsp>
                      <wps:wsp>
                        <wps:cNvPr id="2358" name="Shape 2358"/>
                        <wps:cNvSpPr/>
                        <wps:spPr>
                          <a:xfrm>
                            <a:off x="2819400" y="1431035"/>
                            <a:ext cx="64008" cy="64008"/>
                          </a:xfrm>
                          <a:custGeom>
                            <a:avLst/>
                            <a:gdLst/>
                            <a:ahLst/>
                            <a:cxnLst/>
                            <a:rect l="0" t="0" r="0" b="0"/>
                            <a:pathLst>
                              <a:path w="64008" h="64008">
                                <a:moveTo>
                                  <a:pt x="32004" y="0"/>
                                </a:moveTo>
                                <a:cubicBezTo>
                                  <a:pt x="49683" y="0"/>
                                  <a:pt x="64008" y="14325"/>
                                  <a:pt x="64008" y="32004"/>
                                </a:cubicBezTo>
                                <a:cubicBezTo>
                                  <a:pt x="64008" y="49682"/>
                                  <a:pt x="49683" y="64008"/>
                                  <a:pt x="32004" y="64008"/>
                                </a:cubicBezTo>
                                <a:cubicBezTo>
                                  <a:pt x="14326" y="64008"/>
                                  <a:pt x="0" y="49682"/>
                                  <a:pt x="0" y="32004"/>
                                </a:cubicBezTo>
                                <a:cubicBezTo>
                                  <a:pt x="0" y="14325"/>
                                  <a:pt x="14326" y="0"/>
                                  <a:pt x="32004"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2359" name="Shape 2359"/>
                        <wps:cNvSpPr/>
                        <wps:spPr>
                          <a:xfrm>
                            <a:off x="2819400" y="1431035"/>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5"/>
                                  <a:pt x="14326" y="0"/>
                                  <a:pt x="32004" y="0"/>
                                </a:cubicBezTo>
                                <a:cubicBezTo>
                                  <a:pt x="49683" y="0"/>
                                  <a:pt x="64008" y="14325"/>
                                  <a:pt x="64008" y="32004"/>
                                </a:cubicBezTo>
                                <a:close/>
                              </a:path>
                            </a:pathLst>
                          </a:custGeom>
                          <a:ln w="9144" cap="flat">
                            <a:round/>
                          </a:ln>
                        </wps:spPr>
                        <wps:style>
                          <a:lnRef idx="1">
                            <a:srgbClr val="5B9BD5"/>
                          </a:lnRef>
                          <a:fillRef idx="0">
                            <a:srgbClr val="000000">
                              <a:alpha val="0"/>
                            </a:srgbClr>
                          </a:fillRef>
                          <a:effectRef idx="0">
                            <a:scrgbClr r="0" g="0" b="0"/>
                          </a:effectRef>
                          <a:fontRef idx="none"/>
                        </wps:style>
                        <wps:bodyPr/>
                      </wps:wsp>
                      <wps:wsp>
                        <wps:cNvPr id="2360" name="Shape 2360"/>
                        <wps:cNvSpPr/>
                        <wps:spPr>
                          <a:xfrm>
                            <a:off x="4133088" y="457199"/>
                            <a:ext cx="64008" cy="64008"/>
                          </a:xfrm>
                          <a:custGeom>
                            <a:avLst/>
                            <a:gdLst/>
                            <a:ahLst/>
                            <a:cxnLst/>
                            <a:rect l="0" t="0" r="0" b="0"/>
                            <a:pathLst>
                              <a:path w="64008" h="64008">
                                <a:moveTo>
                                  <a:pt x="32004" y="0"/>
                                </a:moveTo>
                                <a:cubicBezTo>
                                  <a:pt x="49683" y="0"/>
                                  <a:pt x="64008" y="14325"/>
                                  <a:pt x="64008" y="32004"/>
                                </a:cubicBezTo>
                                <a:cubicBezTo>
                                  <a:pt x="64008" y="49682"/>
                                  <a:pt x="49683" y="64008"/>
                                  <a:pt x="32004" y="64008"/>
                                </a:cubicBezTo>
                                <a:cubicBezTo>
                                  <a:pt x="14326" y="64008"/>
                                  <a:pt x="0" y="49682"/>
                                  <a:pt x="0" y="32004"/>
                                </a:cubicBezTo>
                                <a:cubicBezTo>
                                  <a:pt x="0" y="14325"/>
                                  <a:pt x="14326" y="0"/>
                                  <a:pt x="32004"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2361" name="Shape 2361"/>
                        <wps:cNvSpPr/>
                        <wps:spPr>
                          <a:xfrm>
                            <a:off x="4133088" y="457199"/>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5"/>
                                  <a:pt x="14326" y="0"/>
                                  <a:pt x="32004" y="0"/>
                                </a:cubicBezTo>
                                <a:cubicBezTo>
                                  <a:pt x="49683" y="0"/>
                                  <a:pt x="64008" y="14325"/>
                                  <a:pt x="64008" y="32004"/>
                                </a:cubicBezTo>
                                <a:close/>
                              </a:path>
                            </a:pathLst>
                          </a:custGeom>
                          <a:ln w="9144" cap="flat">
                            <a:round/>
                          </a:ln>
                        </wps:spPr>
                        <wps:style>
                          <a:lnRef idx="1">
                            <a:srgbClr val="5B9BD5"/>
                          </a:lnRef>
                          <a:fillRef idx="0">
                            <a:srgbClr val="000000">
                              <a:alpha val="0"/>
                            </a:srgbClr>
                          </a:fillRef>
                          <a:effectRef idx="0">
                            <a:scrgbClr r="0" g="0" b="0"/>
                          </a:effectRef>
                          <a:fontRef idx="none"/>
                        </wps:style>
                        <wps:bodyPr/>
                      </wps:wsp>
                      <wps:wsp>
                        <wps:cNvPr id="2362" name="Shape 2362"/>
                        <wps:cNvSpPr/>
                        <wps:spPr>
                          <a:xfrm>
                            <a:off x="4789932" y="307847"/>
                            <a:ext cx="64008" cy="64008"/>
                          </a:xfrm>
                          <a:custGeom>
                            <a:avLst/>
                            <a:gdLst/>
                            <a:ahLst/>
                            <a:cxnLst/>
                            <a:rect l="0" t="0" r="0" b="0"/>
                            <a:pathLst>
                              <a:path w="64008" h="64008">
                                <a:moveTo>
                                  <a:pt x="32004" y="0"/>
                                </a:moveTo>
                                <a:cubicBezTo>
                                  <a:pt x="49683" y="0"/>
                                  <a:pt x="64008" y="14325"/>
                                  <a:pt x="64008" y="32004"/>
                                </a:cubicBezTo>
                                <a:cubicBezTo>
                                  <a:pt x="64008" y="49682"/>
                                  <a:pt x="49683" y="64008"/>
                                  <a:pt x="32004" y="64008"/>
                                </a:cubicBezTo>
                                <a:cubicBezTo>
                                  <a:pt x="14326" y="64008"/>
                                  <a:pt x="0" y="49682"/>
                                  <a:pt x="0" y="32004"/>
                                </a:cubicBezTo>
                                <a:cubicBezTo>
                                  <a:pt x="0" y="14325"/>
                                  <a:pt x="14326" y="0"/>
                                  <a:pt x="32004" y="0"/>
                                </a:cubicBez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2363" name="Shape 2363"/>
                        <wps:cNvSpPr/>
                        <wps:spPr>
                          <a:xfrm>
                            <a:off x="4789932" y="307847"/>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5"/>
                                  <a:pt x="14326" y="0"/>
                                  <a:pt x="32004" y="0"/>
                                </a:cubicBezTo>
                                <a:cubicBezTo>
                                  <a:pt x="49683" y="0"/>
                                  <a:pt x="64008" y="14325"/>
                                  <a:pt x="64008" y="32004"/>
                                </a:cubicBezTo>
                                <a:close/>
                              </a:path>
                            </a:pathLst>
                          </a:custGeom>
                          <a:ln w="9144" cap="flat">
                            <a:round/>
                          </a:ln>
                        </wps:spPr>
                        <wps:style>
                          <a:lnRef idx="1">
                            <a:srgbClr val="5B9BD5"/>
                          </a:lnRef>
                          <a:fillRef idx="0">
                            <a:srgbClr val="000000">
                              <a:alpha val="0"/>
                            </a:srgbClr>
                          </a:fillRef>
                          <a:effectRef idx="0">
                            <a:scrgbClr r="0" g="0" b="0"/>
                          </a:effectRef>
                          <a:fontRef idx="none"/>
                        </wps:style>
                        <wps:bodyPr/>
                      </wps:wsp>
                      <wps:wsp>
                        <wps:cNvPr id="2364" name="Shape 2364"/>
                        <wps:cNvSpPr/>
                        <wps:spPr>
                          <a:xfrm>
                            <a:off x="880252" y="2012285"/>
                            <a:ext cx="3941623" cy="624192"/>
                          </a:xfrm>
                          <a:custGeom>
                            <a:avLst/>
                            <a:gdLst/>
                            <a:ahLst/>
                            <a:cxnLst/>
                            <a:rect l="0" t="0" r="0" b="0"/>
                            <a:pathLst>
                              <a:path w="3941623" h="624192">
                                <a:moveTo>
                                  <a:pt x="0" y="624192"/>
                                </a:moveTo>
                                <a:lnTo>
                                  <a:pt x="492874" y="399516"/>
                                </a:lnTo>
                                <a:lnTo>
                                  <a:pt x="985126" y="0"/>
                                </a:lnTo>
                                <a:lnTo>
                                  <a:pt x="3941623" y="0"/>
                                </a:lnTo>
                              </a:path>
                            </a:pathLst>
                          </a:custGeom>
                          <a:ln w="19050" cap="rnd">
                            <a:round/>
                          </a:ln>
                        </wps:spPr>
                        <wps:style>
                          <a:lnRef idx="1">
                            <a:srgbClr val="ED7D31"/>
                          </a:lnRef>
                          <a:fillRef idx="0">
                            <a:srgbClr val="000000">
                              <a:alpha val="0"/>
                            </a:srgbClr>
                          </a:fillRef>
                          <a:effectRef idx="0">
                            <a:scrgbClr r="0" g="0" b="0"/>
                          </a:effectRef>
                          <a:fontRef idx="none"/>
                        </wps:style>
                        <wps:bodyPr/>
                      </wps:wsp>
                      <wps:wsp>
                        <wps:cNvPr id="2365" name="Shape 2365"/>
                        <wps:cNvSpPr/>
                        <wps:spPr>
                          <a:xfrm>
                            <a:off x="848868" y="2604514"/>
                            <a:ext cx="64008" cy="64008"/>
                          </a:xfrm>
                          <a:custGeom>
                            <a:avLst/>
                            <a:gdLst/>
                            <a:ahLst/>
                            <a:cxnLst/>
                            <a:rect l="0" t="0" r="0" b="0"/>
                            <a:pathLst>
                              <a:path w="64008" h="64008">
                                <a:moveTo>
                                  <a:pt x="32004" y="0"/>
                                </a:moveTo>
                                <a:cubicBezTo>
                                  <a:pt x="49682" y="0"/>
                                  <a:pt x="64008" y="14325"/>
                                  <a:pt x="64008" y="32004"/>
                                </a:cubicBezTo>
                                <a:cubicBezTo>
                                  <a:pt x="64008" y="49683"/>
                                  <a:pt x="49682" y="64008"/>
                                  <a:pt x="32004" y="64008"/>
                                </a:cubicBezTo>
                                <a:cubicBezTo>
                                  <a:pt x="14325" y="64008"/>
                                  <a:pt x="0" y="49683"/>
                                  <a:pt x="0" y="32004"/>
                                </a:cubicBezTo>
                                <a:cubicBezTo>
                                  <a:pt x="0" y="14325"/>
                                  <a:pt x="14325" y="0"/>
                                  <a:pt x="32004"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2366" name="Shape 2366"/>
                        <wps:cNvSpPr/>
                        <wps:spPr>
                          <a:xfrm>
                            <a:off x="848868" y="2604514"/>
                            <a:ext cx="64008" cy="64008"/>
                          </a:xfrm>
                          <a:custGeom>
                            <a:avLst/>
                            <a:gdLst/>
                            <a:ahLst/>
                            <a:cxnLst/>
                            <a:rect l="0" t="0" r="0" b="0"/>
                            <a:pathLst>
                              <a:path w="64008" h="64008">
                                <a:moveTo>
                                  <a:pt x="64008" y="32004"/>
                                </a:moveTo>
                                <a:cubicBezTo>
                                  <a:pt x="64008" y="49683"/>
                                  <a:pt x="49682" y="64008"/>
                                  <a:pt x="32004" y="64008"/>
                                </a:cubicBezTo>
                                <a:cubicBezTo>
                                  <a:pt x="14325" y="64008"/>
                                  <a:pt x="0" y="49683"/>
                                  <a:pt x="0" y="32004"/>
                                </a:cubicBezTo>
                                <a:cubicBezTo>
                                  <a:pt x="0" y="14325"/>
                                  <a:pt x="14325" y="0"/>
                                  <a:pt x="32004" y="0"/>
                                </a:cubicBezTo>
                                <a:cubicBezTo>
                                  <a:pt x="49682" y="0"/>
                                  <a:pt x="64008" y="14325"/>
                                  <a:pt x="64008" y="32004"/>
                                </a:cubicBezTo>
                                <a:close/>
                              </a:path>
                            </a:pathLst>
                          </a:custGeom>
                          <a:ln w="9144" cap="flat">
                            <a:round/>
                          </a:ln>
                        </wps:spPr>
                        <wps:style>
                          <a:lnRef idx="1">
                            <a:srgbClr val="ED7D31"/>
                          </a:lnRef>
                          <a:fillRef idx="0">
                            <a:srgbClr val="000000">
                              <a:alpha val="0"/>
                            </a:srgbClr>
                          </a:fillRef>
                          <a:effectRef idx="0">
                            <a:scrgbClr r="0" g="0" b="0"/>
                          </a:effectRef>
                          <a:fontRef idx="none"/>
                        </wps:style>
                        <wps:bodyPr/>
                      </wps:wsp>
                      <wps:wsp>
                        <wps:cNvPr id="2367" name="Shape 2367"/>
                        <wps:cNvSpPr/>
                        <wps:spPr>
                          <a:xfrm>
                            <a:off x="1341120" y="2380487"/>
                            <a:ext cx="64008" cy="64008"/>
                          </a:xfrm>
                          <a:custGeom>
                            <a:avLst/>
                            <a:gdLst/>
                            <a:ahLst/>
                            <a:cxnLst/>
                            <a:rect l="0" t="0" r="0" b="0"/>
                            <a:pathLst>
                              <a:path w="64008" h="64008">
                                <a:moveTo>
                                  <a:pt x="32004" y="0"/>
                                </a:moveTo>
                                <a:cubicBezTo>
                                  <a:pt x="49682" y="0"/>
                                  <a:pt x="64008" y="14325"/>
                                  <a:pt x="64008" y="32004"/>
                                </a:cubicBezTo>
                                <a:cubicBezTo>
                                  <a:pt x="64008" y="49682"/>
                                  <a:pt x="49682" y="64008"/>
                                  <a:pt x="32004" y="64008"/>
                                </a:cubicBezTo>
                                <a:cubicBezTo>
                                  <a:pt x="14325" y="64008"/>
                                  <a:pt x="0" y="49682"/>
                                  <a:pt x="0" y="32004"/>
                                </a:cubicBezTo>
                                <a:cubicBezTo>
                                  <a:pt x="0" y="14325"/>
                                  <a:pt x="14325" y="0"/>
                                  <a:pt x="32004"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2368" name="Shape 2368"/>
                        <wps:cNvSpPr/>
                        <wps:spPr>
                          <a:xfrm>
                            <a:off x="1341120" y="2380487"/>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5"/>
                                  <a:pt x="14325" y="0"/>
                                  <a:pt x="32004" y="0"/>
                                </a:cubicBezTo>
                                <a:cubicBezTo>
                                  <a:pt x="49682" y="0"/>
                                  <a:pt x="64008" y="14325"/>
                                  <a:pt x="64008" y="32004"/>
                                </a:cubicBezTo>
                                <a:close/>
                              </a:path>
                            </a:pathLst>
                          </a:custGeom>
                          <a:ln w="9144" cap="flat">
                            <a:round/>
                          </a:ln>
                        </wps:spPr>
                        <wps:style>
                          <a:lnRef idx="1">
                            <a:srgbClr val="ED7D31"/>
                          </a:lnRef>
                          <a:fillRef idx="0">
                            <a:srgbClr val="000000">
                              <a:alpha val="0"/>
                            </a:srgbClr>
                          </a:fillRef>
                          <a:effectRef idx="0">
                            <a:scrgbClr r="0" g="0" b="0"/>
                          </a:effectRef>
                          <a:fontRef idx="none"/>
                        </wps:style>
                        <wps:bodyPr/>
                      </wps:wsp>
                      <wps:wsp>
                        <wps:cNvPr id="2369" name="Shape 2369"/>
                        <wps:cNvSpPr/>
                        <wps:spPr>
                          <a:xfrm>
                            <a:off x="1833372" y="1981199"/>
                            <a:ext cx="64008" cy="64008"/>
                          </a:xfrm>
                          <a:custGeom>
                            <a:avLst/>
                            <a:gdLst/>
                            <a:ahLst/>
                            <a:cxnLst/>
                            <a:rect l="0" t="0" r="0" b="0"/>
                            <a:pathLst>
                              <a:path w="64008" h="64008">
                                <a:moveTo>
                                  <a:pt x="32004" y="0"/>
                                </a:moveTo>
                                <a:cubicBezTo>
                                  <a:pt x="49682" y="0"/>
                                  <a:pt x="64008" y="14325"/>
                                  <a:pt x="64008" y="32004"/>
                                </a:cubicBezTo>
                                <a:cubicBezTo>
                                  <a:pt x="64008" y="49682"/>
                                  <a:pt x="49682" y="64008"/>
                                  <a:pt x="32004" y="64008"/>
                                </a:cubicBezTo>
                                <a:cubicBezTo>
                                  <a:pt x="14325" y="64008"/>
                                  <a:pt x="0" y="49682"/>
                                  <a:pt x="0" y="32004"/>
                                </a:cubicBezTo>
                                <a:cubicBezTo>
                                  <a:pt x="0" y="14325"/>
                                  <a:pt x="14325" y="0"/>
                                  <a:pt x="32004"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2370" name="Shape 2370"/>
                        <wps:cNvSpPr/>
                        <wps:spPr>
                          <a:xfrm>
                            <a:off x="1833372" y="1981199"/>
                            <a:ext cx="64008" cy="64008"/>
                          </a:xfrm>
                          <a:custGeom>
                            <a:avLst/>
                            <a:gdLst/>
                            <a:ahLst/>
                            <a:cxnLst/>
                            <a:rect l="0" t="0" r="0" b="0"/>
                            <a:pathLst>
                              <a:path w="64008" h="64008">
                                <a:moveTo>
                                  <a:pt x="64008" y="32004"/>
                                </a:moveTo>
                                <a:cubicBezTo>
                                  <a:pt x="64008" y="49682"/>
                                  <a:pt x="49682" y="64008"/>
                                  <a:pt x="32004" y="64008"/>
                                </a:cubicBezTo>
                                <a:cubicBezTo>
                                  <a:pt x="14325" y="64008"/>
                                  <a:pt x="0" y="49682"/>
                                  <a:pt x="0" y="32004"/>
                                </a:cubicBezTo>
                                <a:cubicBezTo>
                                  <a:pt x="0" y="14325"/>
                                  <a:pt x="14325" y="0"/>
                                  <a:pt x="32004" y="0"/>
                                </a:cubicBezTo>
                                <a:cubicBezTo>
                                  <a:pt x="49682" y="0"/>
                                  <a:pt x="64008" y="14325"/>
                                  <a:pt x="64008" y="32004"/>
                                </a:cubicBezTo>
                                <a:close/>
                              </a:path>
                            </a:pathLst>
                          </a:custGeom>
                          <a:ln w="9144" cap="flat">
                            <a:round/>
                          </a:ln>
                        </wps:spPr>
                        <wps:style>
                          <a:lnRef idx="1">
                            <a:srgbClr val="ED7D31"/>
                          </a:lnRef>
                          <a:fillRef idx="0">
                            <a:srgbClr val="000000">
                              <a:alpha val="0"/>
                            </a:srgbClr>
                          </a:fillRef>
                          <a:effectRef idx="0">
                            <a:scrgbClr r="0" g="0" b="0"/>
                          </a:effectRef>
                          <a:fontRef idx="none"/>
                        </wps:style>
                        <wps:bodyPr/>
                      </wps:wsp>
                      <wps:wsp>
                        <wps:cNvPr id="2371" name="Shape 2371"/>
                        <wps:cNvSpPr/>
                        <wps:spPr>
                          <a:xfrm>
                            <a:off x="2819400" y="1981199"/>
                            <a:ext cx="64008" cy="64008"/>
                          </a:xfrm>
                          <a:custGeom>
                            <a:avLst/>
                            <a:gdLst/>
                            <a:ahLst/>
                            <a:cxnLst/>
                            <a:rect l="0" t="0" r="0" b="0"/>
                            <a:pathLst>
                              <a:path w="64008" h="64008">
                                <a:moveTo>
                                  <a:pt x="32004" y="0"/>
                                </a:moveTo>
                                <a:cubicBezTo>
                                  <a:pt x="49683" y="0"/>
                                  <a:pt x="64008" y="14325"/>
                                  <a:pt x="64008" y="32004"/>
                                </a:cubicBezTo>
                                <a:cubicBezTo>
                                  <a:pt x="64008" y="49682"/>
                                  <a:pt x="49683" y="64008"/>
                                  <a:pt x="32004" y="64008"/>
                                </a:cubicBezTo>
                                <a:cubicBezTo>
                                  <a:pt x="14326" y="64008"/>
                                  <a:pt x="0" y="49682"/>
                                  <a:pt x="0" y="32004"/>
                                </a:cubicBezTo>
                                <a:cubicBezTo>
                                  <a:pt x="0" y="14325"/>
                                  <a:pt x="14326" y="0"/>
                                  <a:pt x="32004"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2372" name="Shape 2372"/>
                        <wps:cNvSpPr/>
                        <wps:spPr>
                          <a:xfrm>
                            <a:off x="2819400" y="1981199"/>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5"/>
                                  <a:pt x="14326" y="0"/>
                                  <a:pt x="32004" y="0"/>
                                </a:cubicBezTo>
                                <a:cubicBezTo>
                                  <a:pt x="49683" y="0"/>
                                  <a:pt x="64008" y="14325"/>
                                  <a:pt x="64008" y="32004"/>
                                </a:cubicBezTo>
                                <a:close/>
                              </a:path>
                            </a:pathLst>
                          </a:custGeom>
                          <a:ln w="9144" cap="flat">
                            <a:round/>
                          </a:ln>
                        </wps:spPr>
                        <wps:style>
                          <a:lnRef idx="1">
                            <a:srgbClr val="ED7D31"/>
                          </a:lnRef>
                          <a:fillRef idx="0">
                            <a:srgbClr val="000000">
                              <a:alpha val="0"/>
                            </a:srgbClr>
                          </a:fillRef>
                          <a:effectRef idx="0">
                            <a:scrgbClr r="0" g="0" b="0"/>
                          </a:effectRef>
                          <a:fontRef idx="none"/>
                        </wps:style>
                        <wps:bodyPr/>
                      </wps:wsp>
                      <wps:wsp>
                        <wps:cNvPr id="2373" name="Shape 2373"/>
                        <wps:cNvSpPr/>
                        <wps:spPr>
                          <a:xfrm>
                            <a:off x="4133088" y="1981199"/>
                            <a:ext cx="64008" cy="64008"/>
                          </a:xfrm>
                          <a:custGeom>
                            <a:avLst/>
                            <a:gdLst/>
                            <a:ahLst/>
                            <a:cxnLst/>
                            <a:rect l="0" t="0" r="0" b="0"/>
                            <a:pathLst>
                              <a:path w="64008" h="64008">
                                <a:moveTo>
                                  <a:pt x="32004" y="0"/>
                                </a:moveTo>
                                <a:cubicBezTo>
                                  <a:pt x="49683" y="0"/>
                                  <a:pt x="64008" y="14325"/>
                                  <a:pt x="64008" y="32004"/>
                                </a:cubicBezTo>
                                <a:cubicBezTo>
                                  <a:pt x="64008" y="49682"/>
                                  <a:pt x="49683" y="64008"/>
                                  <a:pt x="32004" y="64008"/>
                                </a:cubicBezTo>
                                <a:cubicBezTo>
                                  <a:pt x="14326" y="64008"/>
                                  <a:pt x="0" y="49682"/>
                                  <a:pt x="0" y="32004"/>
                                </a:cubicBezTo>
                                <a:cubicBezTo>
                                  <a:pt x="0" y="14325"/>
                                  <a:pt x="14326" y="0"/>
                                  <a:pt x="32004"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2374" name="Shape 2374"/>
                        <wps:cNvSpPr/>
                        <wps:spPr>
                          <a:xfrm>
                            <a:off x="4133088" y="1981199"/>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5"/>
                                  <a:pt x="14326" y="0"/>
                                  <a:pt x="32004" y="0"/>
                                </a:cubicBezTo>
                                <a:cubicBezTo>
                                  <a:pt x="49683" y="0"/>
                                  <a:pt x="64008" y="14325"/>
                                  <a:pt x="64008" y="32004"/>
                                </a:cubicBezTo>
                                <a:close/>
                              </a:path>
                            </a:pathLst>
                          </a:custGeom>
                          <a:ln w="9144" cap="flat">
                            <a:round/>
                          </a:ln>
                        </wps:spPr>
                        <wps:style>
                          <a:lnRef idx="1">
                            <a:srgbClr val="ED7D31"/>
                          </a:lnRef>
                          <a:fillRef idx="0">
                            <a:srgbClr val="000000">
                              <a:alpha val="0"/>
                            </a:srgbClr>
                          </a:fillRef>
                          <a:effectRef idx="0">
                            <a:scrgbClr r="0" g="0" b="0"/>
                          </a:effectRef>
                          <a:fontRef idx="none"/>
                        </wps:style>
                        <wps:bodyPr/>
                      </wps:wsp>
                      <wps:wsp>
                        <wps:cNvPr id="2375" name="Shape 2375"/>
                        <wps:cNvSpPr/>
                        <wps:spPr>
                          <a:xfrm>
                            <a:off x="4789932" y="1981199"/>
                            <a:ext cx="64008" cy="64008"/>
                          </a:xfrm>
                          <a:custGeom>
                            <a:avLst/>
                            <a:gdLst/>
                            <a:ahLst/>
                            <a:cxnLst/>
                            <a:rect l="0" t="0" r="0" b="0"/>
                            <a:pathLst>
                              <a:path w="64008" h="64008">
                                <a:moveTo>
                                  <a:pt x="32004" y="0"/>
                                </a:moveTo>
                                <a:cubicBezTo>
                                  <a:pt x="49683" y="0"/>
                                  <a:pt x="64008" y="14325"/>
                                  <a:pt x="64008" y="32004"/>
                                </a:cubicBezTo>
                                <a:cubicBezTo>
                                  <a:pt x="64008" y="49682"/>
                                  <a:pt x="49683" y="64008"/>
                                  <a:pt x="32004" y="64008"/>
                                </a:cubicBezTo>
                                <a:cubicBezTo>
                                  <a:pt x="14326" y="64008"/>
                                  <a:pt x="0" y="49682"/>
                                  <a:pt x="0" y="32004"/>
                                </a:cubicBezTo>
                                <a:cubicBezTo>
                                  <a:pt x="0" y="14325"/>
                                  <a:pt x="14326" y="0"/>
                                  <a:pt x="32004"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2376" name="Shape 2376"/>
                        <wps:cNvSpPr/>
                        <wps:spPr>
                          <a:xfrm>
                            <a:off x="4789932" y="1981199"/>
                            <a:ext cx="64008" cy="64008"/>
                          </a:xfrm>
                          <a:custGeom>
                            <a:avLst/>
                            <a:gdLst/>
                            <a:ahLst/>
                            <a:cxnLst/>
                            <a:rect l="0" t="0" r="0" b="0"/>
                            <a:pathLst>
                              <a:path w="64008" h="64008">
                                <a:moveTo>
                                  <a:pt x="64008" y="32004"/>
                                </a:moveTo>
                                <a:cubicBezTo>
                                  <a:pt x="64008" y="49682"/>
                                  <a:pt x="49683" y="64008"/>
                                  <a:pt x="32004" y="64008"/>
                                </a:cubicBezTo>
                                <a:cubicBezTo>
                                  <a:pt x="14326" y="64008"/>
                                  <a:pt x="0" y="49682"/>
                                  <a:pt x="0" y="32004"/>
                                </a:cubicBezTo>
                                <a:cubicBezTo>
                                  <a:pt x="0" y="14325"/>
                                  <a:pt x="14326" y="0"/>
                                  <a:pt x="32004" y="0"/>
                                </a:cubicBezTo>
                                <a:cubicBezTo>
                                  <a:pt x="49683" y="0"/>
                                  <a:pt x="64008" y="14325"/>
                                  <a:pt x="64008" y="32004"/>
                                </a:cubicBezTo>
                                <a:close/>
                              </a:path>
                            </a:pathLst>
                          </a:custGeom>
                          <a:ln w="9144" cap="flat">
                            <a:round/>
                          </a:ln>
                        </wps:spPr>
                        <wps:style>
                          <a:lnRef idx="1">
                            <a:srgbClr val="ED7D31"/>
                          </a:lnRef>
                          <a:fillRef idx="0">
                            <a:srgbClr val="000000">
                              <a:alpha val="0"/>
                            </a:srgbClr>
                          </a:fillRef>
                          <a:effectRef idx="0">
                            <a:scrgbClr r="0" g="0" b="0"/>
                          </a:effectRef>
                          <a:fontRef idx="none"/>
                        </wps:style>
                        <wps:bodyPr/>
                      </wps:wsp>
                      <wps:wsp>
                        <wps:cNvPr id="2377" name="Rectangle 2377"/>
                        <wps:cNvSpPr/>
                        <wps:spPr>
                          <a:xfrm>
                            <a:off x="716307" y="2582899"/>
                            <a:ext cx="77074" cy="154840"/>
                          </a:xfrm>
                          <a:prstGeom prst="rect">
                            <a:avLst/>
                          </a:prstGeom>
                          <a:ln>
                            <a:noFill/>
                          </a:ln>
                        </wps:spPr>
                        <wps:txbx>
                          <w:txbxContent>
                            <w:p w:rsidR="002B23F7" w:rsidRDefault="002B23F7">
                              <w:pPr>
                                <w:spacing w:after="160" w:line="259" w:lineRule="auto"/>
                                <w:ind w:left="0" w:right="0" w:firstLine="0"/>
                                <w:jc w:val="left"/>
                              </w:pPr>
                              <w:r>
                                <w:rPr>
                                  <w:color w:val="595959"/>
                                  <w:sz w:val="18"/>
                                </w:rPr>
                                <w:t>0</w:t>
                              </w:r>
                            </w:p>
                          </w:txbxContent>
                        </wps:txbx>
                        <wps:bodyPr horzOverflow="overflow" vert="horz" lIns="0" tIns="0" rIns="0" bIns="0" rtlCol="0">
                          <a:noAutofit/>
                        </wps:bodyPr>
                      </wps:wsp>
                      <wps:wsp>
                        <wps:cNvPr id="2378" name="Rectangle 2378"/>
                        <wps:cNvSpPr/>
                        <wps:spPr>
                          <a:xfrm>
                            <a:off x="658357" y="2333267"/>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10</w:t>
                              </w:r>
                            </w:p>
                          </w:txbxContent>
                        </wps:txbx>
                        <wps:bodyPr horzOverflow="overflow" vert="horz" lIns="0" tIns="0" rIns="0" bIns="0" rtlCol="0">
                          <a:noAutofit/>
                        </wps:bodyPr>
                      </wps:wsp>
                      <wps:wsp>
                        <wps:cNvPr id="2379" name="Rectangle 2379"/>
                        <wps:cNvSpPr/>
                        <wps:spPr>
                          <a:xfrm>
                            <a:off x="658357" y="2083636"/>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20</w:t>
                              </w:r>
                            </w:p>
                          </w:txbxContent>
                        </wps:txbx>
                        <wps:bodyPr horzOverflow="overflow" vert="horz" lIns="0" tIns="0" rIns="0" bIns="0" rtlCol="0">
                          <a:noAutofit/>
                        </wps:bodyPr>
                      </wps:wsp>
                      <wps:wsp>
                        <wps:cNvPr id="2380" name="Rectangle 2380"/>
                        <wps:cNvSpPr/>
                        <wps:spPr>
                          <a:xfrm>
                            <a:off x="658357" y="1834004"/>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30</w:t>
                              </w:r>
                            </w:p>
                          </w:txbxContent>
                        </wps:txbx>
                        <wps:bodyPr horzOverflow="overflow" vert="horz" lIns="0" tIns="0" rIns="0" bIns="0" rtlCol="0">
                          <a:noAutofit/>
                        </wps:bodyPr>
                      </wps:wsp>
                      <wps:wsp>
                        <wps:cNvPr id="2381" name="Rectangle 2381"/>
                        <wps:cNvSpPr/>
                        <wps:spPr>
                          <a:xfrm>
                            <a:off x="658357" y="1584373"/>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40</w:t>
                              </w:r>
                            </w:p>
                          </w:txbxContent>
                        </wps:txbx>
                        <wps:bodyPr horzOverflow="overflow" vert="horz" lIns="0" tIns="0" rIns="0" bIns="0" rtlCol="0">
                          <a:noAutofit/>
                        </wps:bodyPr>
                      </wps:wsp>
                      <wps:wsp>
                        <wps:cNvPr id="2382" name="Rectangle 2382"/>
                        <wps:cNvSpPr/>
                        <wps:spPr>
                          <a:xfrm>
                            <a:off x="658357" y="1334742"/>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50</w:t>
                              </w:r>
                            </w:p>
                          </w:txbxContent>
                        </wps:txbx>
                        <wps:bodyPr horzOverflow="overflow" vert="horz" lIns="0" tIns="0" rIns="0" bIns="0" rtlCol="0">
                          <a:noAutofit/>
                        </wps:bodyPr>
                      </wps:wsp>
                      <wps:wsp>
                        <wps:cNvPr id="2383" name="Rectangle 2383"/>
                        <wps:cNvSpPr/>
                        <wps:spPr>
                          <a:xfrm>
                            <a:off x="658357" y="1085111"/>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60</w:t>
                              </w:r>
                            </w:p>
                          </w:txbxContent>
                        </wps:txbx>
                        <wps:bodyPr horzOverflow="overflow" vert="horz" lIns="0" tIns="0" rIns="0" bIns="0" rtlCol="0">
                          <a:noAutofit/>
                        </wps:bodyPr>
                      </wps:wsp>
                      <wps:wsp>
                        <wps:cNvPr id="2384" name="Rectangle 2384"/>
                        <wps:cNvSpPr/>
                        <wps:spPr>
                          <a:xfrm>
                            <a:off x="658357" y="835479"/>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70</w:t>
                              </w:r>
                            </w:p>
                          </w:txbxContent>
                        </wps:txbx>
                        <wps:bodyPr horzOverflow="overflow" vert="horz" lIns="0" tIns="0" rIns="0" bIns="0" rtlCol="0">
                          <a:noAutofit/>
                        </wps:bodyPr>
                      </wps:wsp>
                      <wps:wsp>
                        <wps:cNvPr id="2385" name="Rectangle 2385"/>
                        <wps:cNvSpPr/>
                        <wps:spPr>
                          <a:xfrm>
                            <a:off x="658357" y="585848"/>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80</w:t>
                              </w:r>
                            </w:p>
                          </w:txbxContent>
                        </wps:txbx>
                        <wps:bodyPr horzOverflow="overflow" vert="horz" lIns="0" tIns="0" rIns="0" bIns="0" rtlCol="0">
                          <a:noAutofit/>
                        </wps:bodyPr>
                      </wps:wsp>
                      <wps:wsp>
                        <wps:cNvPr id="2386" name="Rectangle 2386"/>
                        <wps:cNvSpPr/>
                        <wps:spPr>
                          <a:xfrm>
                            <a:off x="658357" y="336217"/>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90</w:t>
                              </w:r>
                            </w:p>
                          </w:txbxContent>
                        </wps:txbx>
                        <wps:bodyPr horzOverflow="overflow" vert="horz" lIns="0" tIns="0" rIns="0" bIns="0" rtlCol="0">
                          <a:noAutofit/>
                        </wps:bodyPr>
                      </wps:wsp>
                      <wps:wsp>
                        <wps:cNvPr id="2387" name="Rectangle 2387"/>
                        <wps:cNvSpPr/>
                        <wps:spPr>
                          <a:xfrm>
                            <a:off x="600406" y="86585"/>
                            <a:ext cx="231221" cy="154840"/>
                          </a:xfrm>
                          <a:prstGeom prst="rect">
                            <a:avLst/>
                          </a:prstGeom>
                          <a:ln>
                            <a:noFill/>
                          </a:ln>
                        </wps:spPr>
                        <wps:txbx>
                          <w:txbxContent>
                            <w:p w:rsidR="002B23F7" w:rsidRDefault="002B23F7">
                              <w:pPr>
                                <w:spacing w:after="160" w:line="259" w:lineRule="auto"/>
                                <w:ind w:left="0" w:right="0" w:firstLine="0"/>
                                <w:jc w:val="left"/>
                              </w:pPr>
                              <w:r>
                                <w:rPr>
                                  <w:color w:val="595959"/>
                                  <w:sz w:val="18"/>
                                </w:rPr>
                                <w:t>100</w:t>
                              </w:r>
                            </w:p>
                          </w:txbxContent>
                        </wps:txbx>
                        <wps:bodyPr horzOverflow="overflow" vert="horz" lIns="0" tIns="0" rIns="0" bIns="0" rtlCol="0">
                          <a:noAutofit/>
                        </wps:bodyPr>
                      </wps:wsp>
                      <wps:wsp>
                        <wps:cNvPr id="2388" name="Rectangle 2388"/>
                        <wps:cNvSpPr/>
                        <wps:spPr>
                          <a:xfrm>
                            <a:off x="257278" y="2731945"/>
                            <a:ext cx="200771" cy="154840"/>
                          </a:xfrm>
                          <a:prstGeom prst="rect">
                            <a:avLst/>
                          </a:prstGeom>
                          <a:ln>
                            <a:noFill/>
                          </a:ln>
                        </wps:spPr>
                        <wps:txbx>
                          <w:txbxContent>
                            <w:p w:rsidR="002B23F7" w:rsidRDefault="002B23F7">
                              <w:pPr>
                                <w:spacing w:after="160" w:line="259" w:lineRule="auto"/>
                                <w:ind w:left="0" w:right="0" w:firstLine="0"/>
                                <w:jc w:val="left"/>
                              </w:pPr>
                              <w:r>
                                <w:rPr>
                                  <w:color w:val="595959"/>
                                  <w:sz w:val="18"/>
                                </w:rPr>
                                <w:t>-50</w:t>
                              </w:r>
                            </w:p>
                          </w:txbxContent>
                        </wps:txbx>
                        <wps:bodyPr horzOverflow="overflow" vert="horz" lIns="0" tIns="0" rIns="0" bIns="0" rtlCol="0">
                          <a:noAutofit/>
                        </wps:bodyPr>
                      </wps:wsp>
                      <wps:wsp>
                        <wps:cNvPr id="2389" name="Rectangle 2389"/>
                        <wps:cNvSpPr/>
                        <wps:spPr>
                          <a:xfrm>
                            <a:off x="851181" y="2731945"/>
                            <a:ext cx="77074" cy="154840"/>
                          </a:xfrm>
                          <a:prstGeom prst="rect">
                            <a:avLst/>
                          </a:prstGeom>
                          <a:ln>
                            <a:noFill/>
                          </a:ln>
                        </wps:spPr>
                        <wps:txbx>
                          <w:txbxContent>
                            <w:p w:rsidR="002B23F7" w:rsidRDefault="002B23F7">
                              <w:pPr>
                                <w:spacing w:after="160" w:line="259" w:lineRule="auto"/>
                                <w:ind w:left="0" w:right="0" w:firstLine="0"/>
                                <w:jc w:val="left"/>
                              </w:pPr>
                              <w:r>
                                <w:rPr>
                                  <w:color w:val="595959"/>
                                  <w:sz w:val="18"/>
                                </w:rPr>
                                <w:t>0</w:t>
                              </w:r>
                            </w:p>
                          </w:txbxContent>
                        </wps:txbx>
                        <wps:bodyPr horzOverflow="overflow" vert="horz" lIns="0" tIns="0" rIns="0" bIns="0" rtlCol="0">
                          <a:noAutofit/>
                        </wps:bodyPr>
                      </wps:wsp>
                      <wps:wsp>
                        <wps:cNvPr id="2390" name="Rectangle 2390"/>
                        <wps:cNvSpPr/>
                        <wps:spPr>
                          <a:xfrm>
                            <a:off x="1369646" y="2731945"/>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50</w:t>
                              </w:r>
                            </w:p>
                          </w:txbxContent>
                        </wps:txbx>
                        <wps:bodyPr horzOverflow="overflow" vert="horz" lIns="0" tIns="0" rIns="0" bIns="0" rtlCol="0">
                          <a:noAutofit/>
                        </wps:bodyPr>
                      </wps:wsp>
                      <wps:wsp>
                        <wps:cNvPr id="2391" name="Rectangle 2391"/>
                        <wps:cNvSpPr/>
                        <wps:spPr>
                          <a:xfrm>
                            <a:off x="1888110" y="2731945"/>
                            <a:ext cx="231221" cy="154840"/>
                          </a:xfrm>
                          <a:prstGeom prst="rect">
                            <a:avLst/>
                          </a:prstGeom>
                          <a:ln>
                            <a:noFill/>
                          </a:ln>
                        </wps:spPr>
                        <wps:txbx>
                          <w:txbxContent>
                            <w:p w:rsidR="002B23F7" w:rsidRDefault="002B23F7">
                              <w:pPr>
                                <w:spacing w:after="160" w:line="259" w:lineRule="auto"/>
                                <w:ind w:left="0" w:right="0" w:firstLine="0"/>
                                <w:jc w:val="left"/>
                              </w:pPr>
                              <w:r>
                                <w:rPr>
                                  <w:color w:val="595959"/>
                                  <w:sz w:val="18"/>
                                </w:rPr>
                                <w:t>100</w:t>
                              </w:r>
                            </w:p>
                          </w:txbxContent>
                        </wps:txbx>
                        <wps:bodyPr horzOverflow="overflow" vert="horz" lIns="0" tIns="0" rIns="0" bIns="0" rtlCol="0">
                          <a:noAutofit/>
                        </wps:bodyPr>
                      </wps:wsp>
                      <wps:wsp>
                        <wps:cNvPr id="2392" name="Rectangle 2392"/>
                        <wps:cNvSpPr/>
                        <wps:spPr>
                          <a:xfrm>
                            <a:off x="2435607" y="2731945"/>
                            <a:ext cx="231221" cy="154840"/>
                          </a:xfrm>
                          <a:prstGeom prst="rect">
                            <a:avLst/>
                          </a:prstGeom>
                          <a:ln>
                            <a:noFill/>
                          </a:ln>
                        </wps:spPr>
                        <wps:txbx>
                          <w:txbxContent>
                            <w:p w:rsidR="002B23F7" w:rsidRDefault="002B23F7">
                              <w:pPr>
                                <w:spacing w:after="160" w:line="259" w:lineRule="auto"/>
                                <w:ind w:left="0" w:right="0" w:firstLine="0"/>
                                <w:jc w:val="left"/>
                              </w:pPr>
                              <w:r>
                                <w:rPr>
                                  <w:color w:val="595959"/>
                                  <w:sz w:val="18"/>
                                </w:rPr>
                                <w:t>150</w:t>
                              </w:r>
                            </w:p>
                          </w:txbxContent>
                        </wps:txbx>
                        <wps:bodyPr horzOverflow="overflow" vert="horz" lIns="0" tIns="0" rIns="0" bIns="0" rtlCol="0">
                          <a:noAutofit/>
                        </wps:bodyPr>
                      </wps:wsp>
                      <wps:wsp>
                        <wps:cNvPr id="2393" name="Rectangle 2393"/>
                        <wps:cNvSpPr/>
                        <wps:spPr>
                          <a:xfrm>
                            <a:off x="2983104" y="2731945"/>
                            <a:ext cx="231221" cy="154840"/>
                          </a:xfrm>
                          <a:prstGeom prst="rect">
                            <a:avLst/>
                          </a:prstGeom>
                          <a:ln>
                            <a:noFill/>
                          </a:ln>
                        </wps:spPr>
                        <wps:txbx>
                          <w:txbxContent>
                            <w:p w:rsidR="002B23F7" w:rsidRDefault="002B23F7">
                              <w:pPr>
                                <w:spacing w:after="160" w:line="259" w:lineRule="auto"/>
                                <w:ind w:left="0" w:right="0" w:firstLine="0"/>
                                <w:jc w:val="left"/>
                              </w:pPr>
                              <w:r>
                                <w:rPr>
                                  <w:color w:val="595959"/>
                                  <w:sz w:val="18"/>
                                </w:rPr>
                                <w:t>200</w:t>
                              </w:r>
                            </w:p>
                          </w:txbxContent>
                        </wps:txbx>
                        <wps:bodyPr horzOverflow="overflow" vert="horz" lIns="0" tIns="0" rIns="0" bIns="0" rtlCol="0">
                          <a:noAutofit/>
                        </wps:bodyPr>
                      </wps:wsp>
                      <wps:wsp>
                        <wps:cNvPr id="2394" name="Rectangle 2394"/>
                        <wps:cNvSpPr/>
                        <wps:spPr>
                          <a:xfrm>
                            <a:off x="3530601" y="2731945"/>
                            <a:ext cx="231221" cy="154840"/>
                          </a:xfrm>
                          <a:prstGeom prst="rect">
                            <a:avLst/>
                          </a:prstGeom>
                          <a:ln>
                            <a:noFill/>
                          </a:ln>
                        </wps:spPr>
                        <wps:txbx>
                          <w:txbxContent>
                            <w:p w:rsidR="002B23F7" w:rsidRDefault="002B23F7">
                              <w:pPr>
                                <w:spacing w:after="160" w:line="259" w:lineRule="auto"/>
                                <w:ind w:left="0" w:right="0" w:firstLine="0"/>
                                <w:jc w:val="left"/>
                              </w:pPr>
                              <w:r>
                                <w:rPr>
                                  <w:color w:val="595959"/>
                                  <w:sz w:val="18"/>
                                </w:rPr>
                                <w:t>250</w:t>
                              </w:r>
                            </w:p>
                          </w:txbxContent>
                        </wps:txbx>
                        <wps:bodyPr horzOverflow="overflow" vert="horz" lIns="0" tIns="0" rIns="0" bIns="0" rtlCol="0">
                          <a:noAutofit/>
                        </wps:bodyPr>
                      </wps:wsp>
                      <wps:wsp>
                        <wps:cNvPr id="2395" name="Rectangle 2395"/>
                        <wps:cNvSpPr/>
                        <wps:spPr>
                          <a:xfrm>
                            <a:off x="4078098" y="2731945"/>
                            <a:ext cx="231221" cy="154840"/>
                          </a:xfrm>
                          <a:prstGeom prst="rect">
                            <a:avLst/>
                          </a:prstGeom>
                          <a:ln>
                            <a:noFill/>
                          </a:ln>
                        </wps:spPr>
                        <wps:txbx>
                          <w:txbxContent>
                            <w:p w:rsidR="002B23F7" w:rsidRDefault="002B23F7">
                              <w:pPr>
                                <w:spacing w:after="160" w:line="259" w:lineRule="auto"/>
                                <w:ind w:left="0" w:right="0" w:firstLine="0"/>
                                <w:jc w:val="left"/>
                              </w:pPr>
                              <w:r>
                                <w:rPr>
                                  <w:color w:val="595959"/>
                                  <w:sz w:val="18"/>
                                </w:rPr>
                                <w:t>300</w:t>
                              </w:r>
                            </w:p>
                          </w:txbxContent>
                        </wps:txbx>
                        <wps:bodyPr horzOverflow="overflow" vert="horz" lIns="0" tIns="0" rIns="0" bIns="0" rtlCol="0">
                          <a:noAutofit/>
                        </wps:bodyPr>
                      </wps:wsp>
                      <wps:wsp>
                        <wps:cNvPr id="2396" name="Rectangle 2396"/>
                        <wps:cNvSpPr/>
                        <wps:spPr>
                          <a:xfrm>
                            <a:off x="4625595" y="2731945"/>
                            <a:ext cx="231221" cy="154840"/>
                          </a:xfrm>
                          <a:prstGeom prst="rect">
                            <a:avLst/>
                          </a:prstGeom>
                          <a:ln>
                            <a:noFill/>
                          </a:ln>
                        </wps:spPr>
                        <wps:txbx>
                          <w:txbxContent>
                            <w:p w:rsidR="002B23F7" w:rsidRDefault="002B23F7">
                              <w:pPr>
                                <w:spacing w:after="160" w:line="259" w:lineRule="auto"/>
                                <w:ind w:left="0" w:right="0" w:firstLine="0"/>
                                <w:jc w:val="left"/>
                              </w:pPr>
                              <w:r>
                                <w:rPr>
                                  <w:color w:val="595959"/>
                                  <w:sz w:val="18"/>
                                </w:rPr>
                                <w:t>350</w:t>
                              </w:r>
                            </w:p>
                          </w:txbxContent>
                        </wps:txbx>
                        <wps:bodyPr horzOverflow="overflow" vert="horz" lIns="0" tIns="0" rIns="0" bIns="0" rtlCol="0">
                          <a:noAutofit/>
                        </wps:bodyPr>
                      </wps:wsp>
                      <wps:wsp>
                        <wps:cNvPr id="2397" name="Rectangle 2397"/>
                        <wps:cNvSpPr/>
                        <wps:spPr>
                          <a:xfrm>
                            <a:off x="5173091" y="2731945"/>
                            <a:ext cx="231221" cy="154840"/>
                          </a:xfrm>
                          <a:prstGeom prst="rect">
                            <a:avLst/>
                          </a:prstGeom>
                          <a:ln>
                            <a:noFill/>
                          </a:ln>
                        </wps:spPr>
                        <wps:txbx>
                          <w:txbxContent>
                            <w:p w:rsidR="002B23F7" w:rsidRDefault="002B23F7">
                              <w:pPr>
                                <w:spacing w:after="160" w:line="259" w:lineRule="auto"/>
                                <w:ind w:left="0" w:right="0" w:firstLine="0"/>
                                <w:jc w:val="left"/>
                              </w:pPr>
                              <w:r>
                                <w:rPr>
                                  <w:color w:val="595959"/>
                                  <w:sz w:val="18"/>
                                </w:rPr>
                                <w:t>400</w:t>
                              </w:r>
                            </w:p>
                          </w:txbxContent>
                        </wps:txbx>
                        <wps:bodyPr horzOverflow="overflow" vert="horz" lIns="0" tIns="0" rIns="0" bIns="0" rtlCol="0">
                          <a:noAutofit/>
                        </wps:bodyPr>
                      </wps:wsp>
                      <wps:wsp>
                        <wps:cNvPr id="2398" name="Rectangle 2398"/>
                        <wps:cNvSpPr/>
                        <wps:spPr>
                          <a:xfrm rot="-5399999">
                            <a:off x="-244496" y="1175054"/>
                            <a:ext cx="1028905" cy="171356"/>
                          </a:xfrm>
                          <a:prstGeom prst="rect">
                            <a:avLst/>
                          </a:prstGeom>
                          <a:ln>
                            <a:noFill/>
                          </a:ln>
                        </wps:spPr>
                        <wps:txbx>
                          <w:txbxContent>
                            <w:p w:rsidR="002B23F7" w:rsidRDefault="002B23F7">
                              <w:pPr>
                                <w:spacing w:after="160" w:line="259" w:lineRule="auto"/>
                                <w:ind w:left="0" w:right="0" w:firstLine="0"/>
                                <w:jc w:val="left"/>
                              </w:pPr>
                              <w:r>
                                <w:rPr>
                                  <w:color w:val="595959"/>
                                  <w:sz w:val="20"/>
                                </w:rPr>
                                <w:t>Conversion (%)</w:t>
                              </w:r>
                            </w:p>
                          </w:txbxContent>
                        </wps:txbx>
                        <wps:bodyPr horzOverflow="overflow" vert="horz" lIns="0" tIns="0" rIns="0" bIns="0" rtlCol="0">
                          <a:noAutofit/>
                        </wps:bodyPr>
                      </wps:wsp>
                      <wps:wsp>
                        <wps:cNvPr id="2399" name="Rectangle 2399"/>
                        <wps:cNvSpPr/>
                        <wps:spPr>
                          <a:xfrm>
                            <a:off x="2422970" y="2912172"/>
                            <a:ext cx="993424" cy="171356"/>
                          </a:xfrm>
                          <a:prstGeom prst="rect">
                            <a:avLst/>
                          </a:prstGeom>
                          <a:ln>
                            <a:noFill/>
                          </a:ln>
                        </wps:spPr>
                        <wps:txbx>
                          <w:txbxContent>
                            <w:p w:rsidR="002B23F7" w:rsidRDefault="002B23F7">
                              <w:pPr>
                                <w:spacing w:after="160" w:line="259" w:lineRule="auto"/>
                                <w:ind w:left="0" w:right="0" w:firstLine="0"/>
                                <w:jc w:val="left"/>
                              </w:pPr>
                              <w:proofErr w:type="gramStart"/>
                              <w:r>
                                <w:rPr>
                                  <w:color w:val="595959"/>
                                  <w:sz w:val="20"/>
                                </w:rPr>
                                <w:t>Time(</w:t>
                              </w:r>
                              <w:proofErr w:type="gramEnd"/>
                              <w:r>
                                <w:rPr>
                                  <w:color w:val="595959"/>
                                  <w:sz w:val="20"/>
                                </w:rPr>
                                <w:t>minutes)</w:t>
                              </w:r>
                            </w:p>
                          </w:txbxContent>
                        </wps:txbx>
                        <wps:bodyPr horzOverflow="overflow" vert="horz" lIns="0" tIns="0" rIns="0" bIns="0" rtlCol="0">
                          <a:noAutofit/>
                        </wps:bodyPr>
                      </wps:wsp>
                      <wps:wsp>
                        <wps:cNvPr id="2400" name="Shape 2400"/>
                        <wps:cNvSpPr/>
                        <wps:spPr>
                          <a:xfrm>
                            <a:off x="0" y="0"/>
                            <a:ext cx="5486400" cy="3200401"/>
                          </a:xfrm>
                          <a:custGeom>
                            <a:avLst/>
                            <a:gdLst/>
                            <a:ahLst/>
                            <a:cxnLst/>
                            <a:rect l="0" t="0" r="0" b="0"/>
                            <a:pathLst>
                              <a:path w="5486400" h="3200401">
                                <a:moveTo>
                                  <a:pt x="0" y="3200401"/>
                                </a:moveTo>
                                <a:lnTo>
                                  <a:pt x="5486400" y="3200401"/>
                                </a:lnTo>
                                <a:lnTo>
                                  <a:pt x="54864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Group 29642" o:spid="_x0000_s1176" style="width:434.7pt;height:255.15pt;mso-position-horizontal-relative:char;mso-position-vertical-relative:line" coordsize="55208,3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">
                <v:rect id="Rectangle 2228" o:spid="_x0000_s1177" style="position:absolute;left:54864;top:3085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" filled="f" stroked="f">
                  <v:textbox inset="0,0,0,0">
                    <w:txbxContent>
                      <w:p w:rsidR="002B23F7" w:rsidRDefault="002B23F7">
                        <w:pPr>
                          <w:spacing w:after="160" w:line="259" w:lineRule="auto"/>
                          <w:ind w:left="0" w:right="0" w:firstLine="0"/>
                          <w:jc w:val="left"/>
                        </w:pPr>
                        <w:r>
                          <w:t xml:space="preserve"> </w:t>
                        </w:r>
                      </w:p>
                    </w:txbxContent>
                  </v:textbox>
                </v:rect>
                <v:shape id="Shape 2263" o:spid="_x0000_s1178" style="position:absolute;left:8802;top:1396;width:0;height:24968;visibility:visible;mso-wrap-style:square;v-text-anchor:top" coordsize="0,249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" path="m,2496782l,e" filled="f" strokecolor="#bfbfbf">
                  <v:path arrowok="t" textboxrect="0,0,0,2496782"/>
                </v:shape>
                <v:shape id="Shape 2264" o:spid="_x0000_s1179" style="position:absolute;left:3328;top:26364;width:49270;height:0;visibility:visible;mso-wrap-style:square;v-text-anchor:top" coordsize="4927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" path="m,l4927028,e" filled="f" strokecolor="#bfbfbf">
                  <v:path arrowok="t" textboxrect="0,0,4927028,0"/>
                </v:shape>
                <v:shape id="Shape 2265" o:spid="_x0000_s1180" style="position:absolute;left:13731;top:24118;width:0;height:67;visibility:visible;mso-wrap-style:square;v-text-anchor:top" coordsize="0,6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" path="m,l,6706e" filled="f" strokecolor="#595959">
                  <v:path arrowok="t" textboxrect="0,0,0,6706"/>
                </v:shape>
                <v:shape id="Shape 2266" o:spid="_x0000_s1181" style="position:absolute;left:13731;top:24050;width:0;height:68;visibility:visible;mso-wrap-style:square;v-text-anchor:top" coordsize="0,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" path="m,6782l,e" filled="f" strokecolor="#595959">
                  <v:path arrowok="t" textboxrect="0,0,0,6782"/>
                </v:shape>
                <v:shape id="Shape 2267" o:spid="_x0000_s1182" style="position:absolute;left:13443;top:2418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" path="m,l57150,e" filled="f" strokecolor="#595959">
                  <v:path arrowok="t" textboxrect="0,0,57150,0"/>
                </v:shape>
                <v:shape id="Shape 2268" o:spid="_x0000_s1183" style="position:absolute;left:13443;top:2405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" path="m,l57150,e" filled="f" strokecolor="#595959">
                  <v:path arrowok="t" textboxrect="0,0,57150,0"/>
                </v:shape>
                <v:shape id="Shape 2269" o:spid="_x0000_s1184" style="position:absolute;left:18653;top:20125;width:0;height:185;visibility:visible;mso-wrap-style:square;v-text-anchor:top" coordsize="0,18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" path="m,l,18491e" filled="f" strokecolor="#595959">
                  <v:path arrowok="t" textboxrect="0,0,0,18491"/>
                </v:shape>
                <v:shape id="Shape 2270" o:spid="_x0000_s1185" style="position:absolute;left:18653;top:19935;width:0;height:190;visibility:visible;mso-wrap-style:square;v-text-anchor:top" coordsize="0,1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" path="m,18961l,e" filled="f" strokecolor="#595959">
                  <v:path arrowok="t" textboxrect="0,0,0,18961"/>
                </v:shape>
                <v:shape id="Shape 2271" o:spid="_x0000_s1186" style="position:absolute;left:18370;top:2031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" path="m,l57150,e" filled="f" strokecolor="#595959">
                  <v:path arrowok="t" textboxrect="0,0,57150,0"/>
                </v:shape>
                <v:shape id="Shape 2272" o:spid="_x0000_s1187" style="position:absolute;left:18370;top:1993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" path="m,l57150,e" filled="f" strokecolor="#595959">
                  <v:path arrowok="t" textboxrect="0,0,57150,0"/>
                </v:shape>
                <v:shape id="Shape 2273" o:spid="_x0000_s1188" style="position:absolute;left:28514;top:14623;width:0;height:358;visibility:visible;mso-wrap-style:square;v-text-anchor:top" coordsize="0,35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" path="m,l,35839e" filled="f" strokecolor="#595959">
                  <v:path arrowok="t" textboxrect="0,0,0,35839"/>
                </v:shape>
                <v:shape id="Shape 2274" o:spid="_x0000_s1189" style="position:absolute;left:28514;top:14277;width:0;height:346;visibility:visible;mso-wrap-style:square;v-text-anchor:top" coordsize="0,3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" path="m,34569l,e" filled="f" strokecolor="#595959">
                  <v:path arrowok="t" textboxrect="0,0,0,34569"/>
                </v:shape>
                <v:shape id="Shape 2275" o:spid="_x0000_s1190" style="position:absolute;left:28224;top:14981;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" path="m,l57150,e" filled="f" strokecolor="#595959">
                  <v:path arrowok="t" textboxrect="0,0,57150,0"/>
                </v:shape>
                <v:shape id="Shape 2276" o:spid="_x0000_s1191" style="position:absolute;left:28224;top:14277;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" path="m,l57150,e" filled="f" strokecolor="#595959">
                  <v:path arrowok="t" textboxrect="0,0,57150,0"/>
                </v:shape>
                <v:shape id="Shape 2277" o:spid="_x0000_s1192" style="position:absolute;left:41650;top:4885;width:0;height:651;visibility:visible;mso-wrap-style:square;v-text-anchor:top" coordsize="0,6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" path="m,l,65151e" filled="f" strokecolor="#595959">
                  <v:path arrowok="t" textboxrect="0,0,0,65151"/>
                </v:shape>
                <v:shape id="Shape 2278" o:spid="_x0000_s1193" style="position:absolute;left:41650;top:4248;width:0;height:637;visibility:visible;mso-wrap-style:square;v-text-anchor:top" coordsize="0,6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" path="m,63691l,e" filled="f" strokecolor="#595959">
                  <v:path arrowok="t" textboxrect="0,0,0,63691"/>
                </v:shape>
                <v:shape id="Shape 2279" o:spid="_x0000_s1194" style="position:absolute;left:41363;top:5536;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" path="m,l57150,e" filled="f" strokecolor="#595959">
                  <v:path arrowok="t" textboxrect="0,0,57150,0"/>
                </v:shape>
                <v:shape id="Shape 2280" o:spid="_x0000_s1195" style="position:absolute;left:41363;top:4248;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" path="m,l57150,e" filled="f" strokecolor="#595959">
                  <v:path arrowok="t" textboxrect="0,0,57150,0"/>
                </v:shape>
                <v:shape id="Shape 2281" o:spid="_x0000_s1196" style="position:absolute;left:48219;top:3391;width:0;height:692;visibility:visible;mso-wrap-style:square;v-text-anchor:top" coordsize="0,6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" path="m,l,69190e" filled="f" strokecolor="#595959">
                  <v:path arrowok="t" textboxrect="0,0,0,69190"/>
                </v:shape>
                <v:shape id="Shape 2282" o:spid="_x0000_s1197" style="position:absolute;left:48219;top:2705;width:0;height:686;visibility:visible;mso-wrap-style:square;v-text-anchor:top" coordsize="0,6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" path="m,68631l,e" filled="f" strokecolor="#595959">
                  <v:path arrowok="t" textboxrect="0,0,0,68631"/>
                </v:shape>
                <v:shape id="Shape 2283" o:spid="_x0000_s1198" style="position:absolute;left:47932;top:4083;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" path="m,l57150,e" filled="f" strokecolor="#595959">
                  <v:path arrowok="t" textboxrect="0,0,57150,0"/>
                </v:shape>
                <v:shape id="Shape 2284" o:spid="_x0000_s1199" style="position:absolute;left:47932;top:270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" path="m,l57150,e" filled="f" strokecolor="#595959">
                  <v:path arrowok="t" textboxrect="0,0,57150,0"/>
                </v:shape>
                <v:shape id="Shape 2285" o:spid="_x0000_s1200" style="position:absolute;left:8911;top:26358;width:0;height:92;visibility:visible;mso-wrap-style:square;v-text-anchor:top" coordsize="0,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" path="m,9208l,e" filled="f" strokecolor="#595959">
                  <v:path arrowok="t" textboxrect="0,0,0,9208"/>
                </v:shape>
                <v:shape id="Shape 2286" o:spid="_x0000_s1201" style="position:absolute;left:8693;top:26079;width:218;height:371;visibility:visible;mso-wrap-style:square;v-text-anchor:top" coordsize="21895,37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" path="m,37135l,27927r11570,l21895,27927,21895,e" filled="f" strokecolor="#595959">
                  <v:path arrowok="t" textboxrect="0,0,21895,37135"/>
                </v:shape>
                <v:shape id="Shape 2287" o:spid="_x0000_s1202" style="position:absolute;left:8693;top:26079;width:0;height:279;visibility:visible;mso-wrap-style:square;v-text-anchor:top" coordsize="0,27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" path="m,27927l,e" filled="f" strokecolor="#595959">
                  <v:path arrowok="t" textboxrect="0,0,0,27927"/>
                </v:shape>
                <v:shape id="Shape 2288" o:spid="_x0000_s1203" style="position:absolute;left:13619;top:24118;width:112;height:0;visibility:visible;mso-wrap-style:square;v-text-anchor:top" coordsize="11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" path="m11125,l,e" filled="f" strokecolor="#595959">
                  <v:path arrowok="t" textboxrect="0,0,11125,0"/>
                </v:shape>
                <v:shape id="Shape 2289" o:spid="_x0000_s1204" style="position:absolute;left:13731;top:24118;width:108;height:0;visibility:visible;mso-wrap-style:square;v-text-anchor:top" coordsize="10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" path="m,l10782,e" filled="f" strokecolor="#595959">
                  <v:path arrowok="t" textboxrect="0,0,10782,0"/>
                </v:shape>
                <v:shape id="Shape 2290" o:spid="_x0000_s1205" style="position:absolute;left:13619;top:23831;width:0;height:572;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" path="m,l,57150e" filled="f" strokecolor="#595959">
                  <v:path arrowok="t" textboxrect="0,0,0,57150"/>
                </v:shape>
                <v:shape id="Shape 2291" o:spid="_x0000_s1206" style="position:absolute;left:13839;top:23831;width:0;height:572;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" path="m,l,57150e" filled="f" strokecolor="#595959">
                  <v:path arrowok="t" textboxrect="0,0,0,57150"/>
                </v:shape>
                <v:shape id="Shape 2292" o:spid="_x0000_s1207" style="position:absolute;left:18547;top:20125;width:106;height:0;visibility:visible;mso-wrap-style:square;v-text-anchor:top" coordsize="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" path="m10668,l,e" filled="f" strokecolor="#595959">
                  <v:path arrowok="t" textboxrect="0,0,10668,0"/>
                </v:shape>
                <v:shape id="Shape 2293" o:spid="_x0000_s1208" style="position:absolute;left:18653;top:20125;width:113;height:0;visibility:visible;mso-wrap-style:square;v-text-anchor:top" coordsize="11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" path="m,l11227,e" filled="f" strokecolor="#595959">
                  <v:path arrowok="t" textboxrect="0,0,11227,0"/>
                </v:shape>
                <v:shape id="Shape 2294" o:spid="_x0000_s1209" style="position:absolute;left:18547;top:19837;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" path="m,l,57150e" filled="f" strokecolor="#595959">
                  <v:path arrowok="t" textboxrect="0,0,0,57150"/>
                </v:shape>
                <v:shape id="Shape 2295" o:spid="_x0000_s1210" style="position:absolute;left:18766;top:19837;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" path="m,l,57150e" filled="f" strokecolor="#595959">
                  <v:path arrowok="t" textboxrect="0,0,0,57150"/>
                </v:shape>
                <v:shape id="Shape 2296" o:spid="_x0000_s1211" style="position:absolute;left:28401;top:14623;width:113;height:0;visibility:visible;mso-wrap-style:square;v-text-anchor:top" coordsize="11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" path="m11290,l,e" filled="f" strokecolor="#595959">
                  <v:path arrowok="t" textboxrect="0,0,11290,0"/>
                </v:shape>
                <v:shape id="Shape 2297" o:spid="_x0000_s1212" style="position:absolute;left:28514;top:14623;width:106;height:0;visibility:visible;mso-wrap-style:square;v-text-anchor:top" coordsize="10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" path="m,l10604,e" filled="f" strokecolor="#595959">
                  <v:path arrowok="t" textboxrect="0,0,10604,0"/>
                </v:shape>
                <v:shape id="Shape 2298" o:spid="_x0000_s1213" style="position:absolute;left:28401;top:14344;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" path="m,l,57150e" filled="f" strokecolor="#595959">
                  <v:path arrowok="t" textboxrect="0,0,0,57150"/>
                </v:shape>
                <v:shape id="Shape 2299" o:spid="_x0000_s1214" style="position:absolute;left:28620;top:14344;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" path="m,l,57150e" filled="f" strokecolor="#595959">
                  <v:path arrowok="t" textboxrect="0,0,0,57150"/>
                </v:shape>
                <v:shape id="Shape 2300" o:spid="_x0000_s1215" style="position:absolute;left:41539;top:4885;width:111;height:0;visibility:visible;mso-wrap-style:square;v-text-anchor:top" coordsize="11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" path="m11100,l,e" filled="f" strokecolor="#595959">
                  <v:path arrowok="t" textboxrect="0,0,11100,0"/>
                </v:shape>
                <v:shape id="Shape 2301" o:spid="_x0000_s1216" style="position:absolute;left:41650;top:4885;width:108;height:0;visibility:visible;mso-wrap-style:square;v-text-anchor:top" coordsize="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" path="m,l10795,e" filled="f" strokecolor="#595959">
                  <v:path arrowok="t" textboxrect="0,0,10795,0"/>
                </v:shape>
                <v:shape id="Shape 2302" o:spid="_x0000_s1217" style="position:absolute;left:41539;top:4606;width:0;height:572;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" path="m,l,57150e" filled="f" strokecolor="#595959">
                  <v:path arrowok="t" textboxrect="0,0,0,57150"/>
                </v:shape>
                <v:shape id="Shape 2303" o:spid="_x0000_s1218" style="position:absolute;left:41758;top:4606;width:0;height:572;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" path="m,l,57150e" filled="f" strokecolor="#595959">
                  <v:path arrowok="t" textboxrect="0,0,0,57150"/>
                </v:shape>
                <v:shape id="Shape 2304" o:spid="_x0000_s1219" style="position:absolute;left:48109;top:3391;width:110;height:0;visibility:visible;mso-wrap-style:square;v-text-anchor:top" coordsize="1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" path="m11011,l,e" filled="f" strokecolor="#595959">
                  <v:path arrowok="t" textboxrect="0,0,11011,0"/>
                </v:shape>
                <v:shape id="Shape 2305" o:spid="_x0000_s1220" style="position:absolute;left:48219;top:3391;width:109;height:0;visibility:visible;mso-wrap-style:square;v-text-anchor:top" coordsize="10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" path="m,l10884,e" filled="f" strokecolor="#595959">
                  <v:path arrowok="t" textboxrect="0,0,10884,0"/>
                </v:shape>
                <v:shape id="Shape 2306" o:spid="_x0000_s1221" style="position:absolute;left:48109;top:3108;width:0;height:572;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" path="m,l,57150e" filled="f" strokecolor="#595959">
                  <v:path arrowok="t" textboxrect="0,0,0,57150"/>
                </v:shape>
                <v:shape id="Shape 2307" o:spid="_x0000_s1222" style="position:absolute;left:48328;top:3108;width:0;height:572;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" path="m,l,57150e" filled="f" strokecolor="#595959">
                  <v:path arrowok="t" textboxrect="0,0,0,57150"/>
                </v:shape>
                <v:shape id="Shape 2308" o:spid="_x0000_s1223" style="position:absolute;left:13731;top:24118;width:0;height:67;visibility:visible;mso-wrap-style:square;v-text-anchor:top" coordsize="0,6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" path="m,l,6706e" filled="f" strokecolor="#595959">
                  <v:path arrowok="t" textboxrect="0,0,0,6706"/>
                </v:shape>
                <v:shape id="Shape 2309" o:spid="_x0000_s1224" style="position:absolute;left:13731;top:24050;width:0;height:68;visibility:visible;mso-wrap-style:square;v-text-anchor:top" coordsize="0,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" path="m,6782l,e" filled="f" strokecolor="#595959">
                  <v:path arrowok="t" textboxrect="0,0,0,6782"/>
                </v:shape>
                <v:shape id="Shape 2310" o:spid="_x0000_s1225" style="position:absolute;left:13443;top:2418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" path="m,l57150,e" filled="f" strokecolor="#595959">
                  <v:path arrowok="t" textboxrect="0,0,57150,0"/>
                </v:shape>
                <v:shape id="Shape 2311" o:spid="_x0000_s1226" style="position:absolute;left:13443;top:2405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" path="m,l57150,e" filled="f" strokecolor="#595959">
                  <v:path arrowok="t" textboxrect="0,0,57150,0"/>
                </v:shape>
                <v:shape id="Shape 2312" o:spid="_x0000_s1227" style="position:absolute;left:18653;top:20125;width:0;height:185;visibility:visible;mso-wrap-style:square;v-text-anchor:top" coordsize="0,18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" path="m,l,18491e" filled="f" strokecolor="#595959">
                  <v:path arrowok="t" textboxrect="0,0,0,18491"/>
                </v:shape>
                <v:shape id="Shape 2313" o:spid="_x0000_s1228" style="position:absolute;left:18653;top:19935;width:0;height:190;visibility:visible;mso-wrap-style:square;v-text-anchor:top" coordsize="0,1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" path="m,18961l,e" filled="f" strokecolor="#595959">
                  <v:path arrowok="t" textboxrect="0,0,0,18961"/>
                </v:shape>
                <v:shape id="Shape 2314" o:spid="_x0000_s1229" style="position:absolute;left:18370;top:2031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" path="m,l57150,e" filled="f" strokecolor="#595959">
                  <v:path arrowok="t" textboxrect="0,0,57150,0"/>
                </v:shape>
                <v:shape id="Shape 2315" o:spid="_x0000_s1230" style="position:absolute;left:18370;top:1993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" path="m,l57150,e" filled="f" strokecolor="#595959">
                  <v:path arrowok="t" textboxrect="0,0,57150,0"/>
                </v:shape>
                <v:shape id="Shape 2316" o:spid="_x0000_s1231" style="position:absolute;left:28514;top:20125;width:0;height:185;visibility:visible;mso-wrap-style:square;v-text-anchor:top" coordsize="0,18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" path="m,l,18491e" filled="f" strokecolor="#595959">
                  <v:path arrowok="t" textboxrect="0,0,0,18491"/>
                </v:shape>
                <v:shape id="Shape 2317" o:spid="_x0000_s1232" style="position:absolute;left:28514;top:19935;width:0;height:190;visibility:visible;mso-wrap-style:square;v-text-anchor:top" coordsize="0,1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" path="m,18961l,e" filled="f" strokecolor="#595959">
                  <v:path arrowok="t" textboxrect="0,0,0,18961"/>
                </v:shape>
                <v:shape id="Shape 2318" o:spid="_x0000_s1233" style="position:absolute;left:28224;top:2031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" path="m,l57150,e" filled="f" strokecolor="#595959">
                  <v:path arrowok="t" textboxrect="0,0,57150,0"/>
                </v:shape>
                <v:shape id="Shape 2319" o:spid="_x0000_s1234" style="position:absolute;left:28224;top:1993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" path="m,l57150,e" filled="f" strokecolor="#595959">
                  <v:path arrowok="t" textboxrect="0,0,57150,0"/>
                </v:shape>
                <v:shape id="Shape 2320" o:spid="_x0000_s1235" style="position:absolute;left:41650;top:20125;width:0;height:185;visibility:visible;mso-wrap-style:square;v-text-anchor:top" coordsize="0,18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" path="m,l,18491e" filled="f" strokecolor="#595959">
                  <v:path arrowok="t" textboxrect="0,0,0,18491"/>
                </v:shape>
                <v:shape id="Shape 2321" o:spid="_x0000_s1236" style="position:absolute;left:41650;top:19935;width:0;height:190;visibility:visible;mso-wrap-style:square;v-text-anchor:top" coordsize="0,1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" path="m,18961l,e" filled="f" strokecolor="#595959">
                  <v:path arrowok="t" textboxrect="0,0,0,18961"/>
                </v:shape>
                <v:shape id="Shape 2322" o:spid="_x0000_s1237" style="position:absolute;left:41363;top:2031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" path="m,l57150,e" filled="f" strokecolor="#595959">
                  <v:path arrowok="t" textboxrect="0,0,57150,0"/>
                </v:shape>
                <v:shape id="Shape 2323" o:spid="_x0000_s1238" style="position:absolute;left:41363;top:1993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" path="m,l57150,e" filled="f" strokecolor="#595959">
                  <v:path arrowok="t" textboxrect="0,0,57150,0"/>
                </v:shape>
                <v:shape id="Shape 2324" o:spid="_x0000_s1239" style="position:absolute;left:48219;top:20125;width:0;height:185;visibility:visible;mso-wrap-style:square;v-text-anchor:top" coordsize="0,18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" path="m,l,18491e" filled="f" strokecolor="#595959">
                  <v:path arrowok="t" textboxrect="0,0,0,18491"/>
                </v:shape>
                <v:shape id="Shape 2325" o:spid="_x0000_s1240" style="position:absolute;left:48219;top:19935;width:0;height:190;visibility:visible;mso-wrap-style:square;v-text-anchor:top" coordsize="0,1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" path="m,18961l,e" filled="f" strokecolor="#595959">
                  <v:path arrowok="t" textboxrect="0,0,0,18961"/>
                </v:shape>
                <v:shape id="Shape 2326" o:spid="_x0000_s1241" style="position:absolute;left:47932;top:2031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" path="m,l57150,e" filled="f" strokecolor="#595959">
                  <v:path arrowok="t" textboxrect="0,0,57150,0"/>
                </v:shape>
                <v:shape id="Shape 2327" o:spid="_x0000_s1242" style="position:absolute;left:47932;top:1993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" path="m,l57150,e" filled="f" strokecolor="#595959">
                  <v:path arrowok="t" textboxrect="0,0,57150,0"/>
                </v:shape>
                <v:shape id="Shape 2328" o:spid="_x0000_s1243" style="position:absolute;left:8911;top:26358;width:0;height:92;visibility:visible;mso-wrap-style:square;v-text-anchor:top" coordsize="0,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" path="m,9208l,e" filled="f" strokecolor="#595959">
                  <v:path arrowok="t" textboxrect="0,0,0,9208"/>
                </v:shape>
                <v:shape id="Shape 2329" o:spid="_x0000_s1244" style="position:absolute;left:8693;top:26079;width:218;height:371;visibility:visible;mso-wrap-style:square;v-text-anchor:top" coordsize="21895,37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" path="m,37135l,27927r11570,l21895,27927,21895,e" filled="f" strokecolor="#595959">
                  <v:path arrowok="t" textboxrect="0,0,21895,37135"/>
                </v:shape>
                <v:shape id="Shape 2330" o:spid="_x0000_s1245" style="position:absolute;left:8693;top:26079;width:0;height:279;visibility:visible;mso-wrap-style:square;v-text-anchor:top" coordsize="0,27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" path="m,27927l,e" filled="f" strokecolor="#595959">
                  <v:path arrowok="t" textboxrect="0,0,0,27927"/>
                </v:shape>
                <v:shape id="Shape 2331" o:spid="_x0000_s1246" style="position:absolute;left:13619;top:24118;width:112;height:0;visibility:visible;mso-wrap-style:square;v-text-anchor:top" coordsize="11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" path="m11125,l,e" filled="f" strokecolor="#595959">
                  <v:path arrowok="t" textboxrect="0,0,11125,0"/>
                </v:shape>
                <v:shape id="Shape 2332" o:spid="_x0000_s1247" style="position:absolute;left:13731;top:24118;width:108;height:0;visibility:visible;mso-wrap-style:square;v-text-anchor:top" coordsize="10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" path="m,l10782,e" filled="f" strokecolor="#595959">
                  <v:path arrowok="t" textboxrect="0,0,10782,0"/>
                </v:shape>
                <v:shape id="Shape 2333" o:spid="_x0000_s1248" style="position:absolute;left:13619;top:23831;width:0;height:572;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" path="m,l,57150e" filled="f" strokecolor="#595959">
                  <v:path arrowok="t" textboxrect="0,0,0,57150"/>
                </v:shape>
                <v:shape id="Shape 2334" o:spid="_x0000_s1249" style="position:absolute;left:13839;top:23831;width:0;height:572;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" path="m,l,57150e" filled="f" strokecolor="#595959">
                  <v:path arrowok="t" textboxrect="0,0,0,57150"/>
                </v:shape>
                <v:shape id="Shape 2335" o:spid="_x0000_s1250" style="position:absolute;left:18547;top:20125;width:106;height:0;visibility:visible;mso-wrap-style:square;v-text-anchor:top" coordsize="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" path="m10668,l,e" filled="f" strokecolor="#595959">
                  <v:path arrowok="t" textboxrect="0,0,10668,0"/>
                </v:shape>
                <v:shape id="Shape 2336" o:spid="_x0000_s1251" style="position:absolute;left:18653;top:20125;width:113;height:0;visibility:visible;mso-wrap-style:square;v-text-anchor:top" coordsize="11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" path="m,l11227,e" filled="f" strokecolor="#595959">
                  <v:path arrowok="t" textboxrect="0,0,11227,0"/>
                </v:shape>
                <v:shape id="Shape 2337" o:spid="_x0000_s1252" style="position:absolute;left:18547;top:19837;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" path="m,l,57150e" filled="f" strokecolor="#595959">
                  <v:path arrowok="t" textboxrect="0,0,0,57150"/>
                </v:shape>
                <v:shape id="Shape 2338" o:spid="_x0000_s1253" style="position:absolute;left:18766;top:19837;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" path="m,l,57150e" filled="f" strokecolor="#595959">
                  <v:path arrowok="t" textboxrect="0,0,0,57150"/>
                </v:shape>
                <v:shape id="Shape 2339" o:spid="_x0000_s1254" style="position:absolute;left:28401;top:20125;width:113;height:0;visibility:visible;mso-wrap-style:square;v-text-anchor:top" coordsize="11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" path="m11290,l,e" filled="f" strokecolor="#595959">
                  <v:path arrowok="t" textboxrect="0,0,11290,0"/>
                </v:shape>
                <v:shape id="Shape 2340" o:spid="_x0000_s1255" style="position:absolute;left:28514;top:20125;width:106;height:0;visibility:visible;mso-wrap-style:square;v-text-anchor:top" coordsize="10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" path="m,l10604,e" filled="f" strokecolor="#595959">
                  <v:path arrowok="t" textboxrect="0,0,10604,0"/>
                </v:shape>
                <v:shape id="Shape 2341" o:spid="_x0000_s1256" style="position:absolute;left:28401;top:19837;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" path="m,l,57150e" filled="f" strokecolor="#595959">
                  <v:path arrowok="t" textboxrect="0,0,0,57150"/>
                </v:shape>
                <v:shape id="Shape 2342" o:spid="_x0000_s1257" style="position:absolute;left:28620;top:19837;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" path="m,l,57150e" filled="f" strokecolor="#595959">
                  <v:path arrowok="t" textboxrect="0,0,0,57150"/>
                </v:shape>
                <v:shape id="Shape 2343" o:spid="_x0000_s1258" style="position:absolute;left:41539;top:20125;width:111;height:0;visibility:visible;mso-wrap-style:square;v-text-anchor:top" coordsize="11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" path="m11100,l,e" filled="f" strokecolor="#595959">
                  <v:path arrowok="t" textboxrect="0,0,11100,0"/>
                </v:shape>
                <v:shape id="Shape 2344" o:spid="_x0000_s1259" style="position:absolute;left:41650;top:20125;width:108;height:0;visibility:visible;mso-wrap-style:square;v-text-anchor:top" coordsize="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" path="m,l10795,e" filled="f" strokecolor="#595959">
                  <v:path arrowok="t" textboxrect="0,0,10795,0"/>
                </v:shape>
                <v:shape id="Shape 2345" o:spid="_x0000_s1260" style="position:absolute;left:41539;top:19837;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" path="m,l,57150e" filled="f" strokecolor="#595959">
                  <v:path arrowok="t" textboxrect="0,0,0,57150"/>
                </v:shape>
                <v:shape id="Shape 2346" o:spid="_x0000_s1261" style="position:absolute;left:41758;top:19837;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" path="m,l,57150e" filled="f" strokecolor="#595959">
                  <v:path arrowok="t" textboxrect="0,0,0,57150"/>
                </v:shape>
                <v:shape id="Shape 2347" o:spid="_x0000_s1262" style="position:absolute;left:48109;top:20125;width:110;height:0;visibility:visible;mso-wrap-style:square;v-text-anchor:top" coordsize="1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" path="m11011,l,e" filled="f" strokecolor="#595959">
                  <v:path arrowok="t" textboxrect="0,0,11011,0"/>
                </v:shape>
                <v:shape id="Shape 2348" o:spid="_x0000_s1263" style="position:absolute;left:48219;top:20125;width:109;height:0;visibility:visible;mso-wrap-style:square;v-text-anchor:top" coordsize="10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" path="m,l10884,e" filled="f" strokecolor="#595959">
                  <v:path arrowok="t" textboxrect="0,0,10884,0"/>
                </v:shape>
                <v:shape id="Shape 2349" o:spid="_x0000_s1264" style="position:absolute;left:48109;top:19837;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" path="m,l,57150e" filled="f" strokecolor="#595959">
                  <v:path arrowok="t" textboxrect="0,0,0,57150"/>
                </v:shape>
                <v:shape id="Shape 2350" o:spid="_x0000_s1265" style="position:absolute;left:48328;top:19837;width:0;height:571;visibility:visible;mso-wrap-style:square;v-text-anchor:top" coordsize="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" path="m,l,57150e" filled="f" strokecolor="#595959">
                  <v:path arrowok="t" textboxrect="0,0,0,57150"/>
                </v:shape>
                <v:shape id="Shape 2351" o:spid="_x0000_s1266" style="position:absolute;left:8802;top:3394;width:39416;height:22970;visibility:visible;mso-wrap-style:square;v-text-anchor:top" coordsize="3941623,2297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" path="m,2297037l492874,2072361,985126,1673073r986028,-550164l3284842,149073,3941623,e" filled="f" strokecolor="#5b9bd5" strokeweight="1.5pt">
                  <v:stroke endcap="round"/>
                  <v:path arrowok="t" textboxrect="0,0,3941623,2297037"/>
                </v:shape>
                <v:shape id="Shape 2352" o:spid="_x0000_s1267" style="position:absolute;left:8488;top:2604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" path="m32004,c49682,,64008,14325,64008,32004v,17679,-14326,32004,-32004,32004c14325,64008,,49683,,32004,,14325,14325,,32004,xe" fillcolor="#5b9bd5" stroked="f" strokeweight="0">
                  <v:path arrowok="t" textboxrect="0,0,64008,64008"/>
                </v:shape>
                <v:shape id="Shape 2353" o:spid="_x0000_s1268" style="position:absolute;left:8488;top:2604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" path="m64008,32004v,17679,-14326,32004,-32004,32004c14325,64008,,49683,,32004,,14325,14325,,32004,,49682,,64008,14325,64008,32004xe" filled="f" strokecolor="#5b9bd5" strokeweight=".72pt">
                  <v:path arrowok="t" textboxrect="0,0,64008,64008"/>
                </v:shape>
                <v:shape id="Shape 2354" o:spid="_x0000_s1269" style="position:absolute;left:13411;top:2380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" path="m32004,c49682,,64008,14325,64008,32004v,17678,-14326,32004,-32004,32004c14325,64008,,49682,,32004,,14325,14325,,32004,xe" fillcolor="#5b9bd5" stroked="f" strokeweight="0">
                  <v:path arrowok="t" textboxrect="0,0,64008,64008"/>
                </v:shape>
                <v:shape id="Shape 2355" o:spid="_x0000_s1270" style="position:absolute;left:13411;top:2380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" path="m64008,32004v,17678,-14326,32004,-32004,32004c14325,64008,,49682,,32004,,14325,14325,,32004,,49682,,64008,14325,64008,32004xe" filled="f" strokecolor="#5b9bd5" strokeweight=".72pt">
                  <v:path arrowok="t" textboxrect="0,0,64008,64008"/>
                </v:shape>
                <v:shape id="Shape 2356" o:spid="_x0000_s1271" style="position:absolute;left:18333;top:1981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" path="m32004,c49682,,64008,14325,64008,32004v,17678,-14326,32004,-32004,32004c14325,64008,,49682,,32004,,14325,14325,,32004,xe" fillcolor="#5b9bd5" stroked="f" strokeweight="0">
                  <v:path arrowok="t" textboxrect="0,0,64008,64008"/>
                </v:shape>
                <v:shape id="Shape 2357" o:spid="_x0000_s1272" style="position:absolute;left:18333;top:1981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" path="m64008,32004v,17678,-14326,32004,-32004,32004c14325,64008,,49682,,32004,,14325,14325,,32004,,49682,,64008,14325,64008,32004xe" filled="f" strokecolor="#5b9bd5" strokeweight=".72pt">
                  <v:path arrowok="t" textboxrect="0,0,64008,64008"/>
                </v:shape>
                <v:shape id="Shape 2358" o:spid="_x0000_s1273" style="position:absolute;left:28194;top:1431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" path="m32004,c49683,,64008,14325,64008,32004v,17678,-14325,32004,-32004,32004c14326,64008,,49682,,32004,,14325,14326,,32004,xe" fillcolor="#5b9bd5" stroked="f" strokeweight="0">
                  <v:path arrowok="t" textboxrect="0,0,64008,64008"/>
                </v:shape>
                <v:shape id="Shape 2359" o:spid="_x0000_s1274" style="position:absolute;left:28194;top:1431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" path="m64008,32004v,17678,-14325,32004,-32004,32004c14326,64008,,49682,,32004,,14325,14326,,32004,,49683,,64008,14325,64008,32004xe" filled="f" strokecolor="#5b9bd5" strokeweight=".72pt">
                  <v:path arrowok="t" textboxrect="0,0,64008,64008"/>
                </v:shape>
                <v:shape id="Shape 2360" o:spid="_x0000_s1275" style="position:absolute;left:41330;top:457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" path="m32004,c49683,,64008,14325,64008,32004v,17678,-14325,32004,-32004,32004c14326,64008,,49682,,32004,,14325,14326,,32004,xe" fillcolor="#5b9bd5" stroked="f" strokeweight="0">
                  <v:path arrowok="t" textboxrect="0,0,64008,64008"/>
                </v:shape>
                <v:shape id="Shape 2361" o:spid="_x0000_s1276" style="position:absolute;left:41330;top:457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" path="m64008,32004v,17678,-14325,32004,-32004,32004c14326,64008,,49682,,32004,,14325,14326,,32004,,49683,,64008,14325,64008,32004xe" filled="f" strokecolor="#5b9bd5" strokeweight=".72pt">
                  <v:path arrowok="t" textboxrect="0,0,64008,64008"/>
                </v:shape>
                <v:shape id="Shape 2362" o:spid="_x0000_s1277" style="position:absolute;left:47899;top:307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" path="m32004,c49683,,64008,14325,64008,32004v,17678,-14325,32004,-32004,32004c14326,64008,,49682,,32004,,14325,14326,,32004,xe" fillcolor="#5b9bd5" stroked="f" strokeweight="0">
                  <v:path arrowok="t" textboxrect="0,0,64008,64008"/>
                </v:shape>
                <v:shape id="Shape 2363" o:spid="_x0000_s1278" style="position:absolute;left:47899;top:307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" path="m64008,32004v,17678,-14325,32004,-32004,32004c14326,64008,,49682,,32004,,14325,14326,,32004,,49683,,64008,14325,64008,32004xe" filled="f" strokecolor="#5b9bd5" strokeweight=".72pt">
                  <v:path arrowok="t" textboxrect="0,0,64008,64008"/>
                </v:shape>
                <v:shape id="Shape 2364" o:spid="_x0000_s1279" style="position:absolute;left:8802;top:20122;width:39416;height:6242;visibility:visible;mso-wrap-style:square;v-text-anchor:top" coordsize="3941623,62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" path="m,624192l492874,399516,985126,,3941623,e" filled="f" strokecolor="#ed7d31" strokeweight="1.5pt">
                  <v:stroke endcap="round"/>
                  <v:path arrowok="t" textboxrect="0,0,3941623,624192"/>
                </v:shape>
                <v:shape id="Shape 2365" o:spid="_x0000_s1280" style="position:absolute;left:8488;top:2604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" path="m32004,c49682,,64008,14325,64008,32004v,17679,-14326,32004,-32004,32004c14325,64008,,49683,,32004,,14325,14325,,32004,xe" fillcolor="#ed7d31" stroked="f" strokeweight="0">
                  <v:path arrowok="t" textboxrect="0,0,64008,64008"/>
                </v:shape>
                <v:shape id="Shape 2366" o:spid="_x0000_s1281" style="position:absolute;left:8488;top:26045;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" path="m64008,32004v,17679,-14326,32004,-32004,32004c14325,64008,,49683,,32004,,14325,14325,,32004,,49682,,64008,14325,64008,32004xe" filled="f" strokecolor="#ed7d31" strokeweight=".72pt">
                  <v:path arrowok="t" textboxrect="0,0,64008,64008"/>
                </v:shape>
                <v:shape id="Shape 2367" o:spid="_x0000_s1282" style="position:absolute;left:13411;top:2380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" path="m32004,c49682,,64008,14325,64008,32004v,17678,-14326,32004,-32004,32004c14325,64008,,49682,,32004,,14325,14325,,32004,xe" fillcolor="#ed7d31" stroked="f" strokeweight="0">
                  <v:path arrowok="t" textboxrect="0,0,64008,64008"/>
                </v:shape>
                <v:shape id="Shape 2368" o:spid="_x0000_s1283" style="position:absolute;left:13411;top:2380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" path="m64008,32004v,17678,-14326,32004,-32004,32004c14325,64008,,49682,,32004,,14325,14325,,32004,,49682,,64008,14325,64008,32004xe" filled="f" strokecolor="#ed7d31" strokeweight=".72pt">
                  <v:path arrowok="t" textboxrect="0,0,64008,64008"/>
                </v:shape>
                <v:shape id="Shape 2369" o:spid="_x0000_s1284" style="position:absolute;left:18333;top:1981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" path="m32004,c49682,,64008,14325,64008,32004v,17678,-14326,32004,-32004,32004c14325,64008,,49682,,32004,,14325,14325,,32004,xe" fillcolor="#ed7d31" stroked="f" strokeweight="0">
                  <v:path arrowok="t" textboxrect="0,0,64008,64008"/>
                </v:shape>
                <v:shape id="Shape 2370" o:spid="_x0000_s1285" style="position:absolute;left:18333;top:1981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" path="m64008,32004v,17678,-14326,32004,-32004,32004c14325,64008,,49682,,32004,,14325,14325,,32004,,49682,,64008,14325,64008,32004xe" filled="f" strokecolor="#ed7d31" strokeweight=".72pt">
                  <v:path arrowok="t" textboxrect="0,0,64008,64008"/>
                </v:shape>
                <v:shape id="Shape 2371" o:spid="_x0000_s1286" style="position:absolute;left:28194;top:1981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" path="m32004,c49683,,64008,14325,64008,32004v,17678,-14325,32004,-32004,32004c14326,64008,,49682,,32004,,14325,14326,,32004,xe" fillcolor="#ed7d31" stroked="f" strokeweight="0">
                  <v:path arrowok="t" textboxrect="0,0,64008,64008"/>
                </v:shape>
                <v:shape id="Shape 2372" o:spid="_x0000_s1287" style="position:absolute;left:28194;top:1981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" path="m64008,32004v,17678,-14325,32004,-32004,32004c14326,64008,,49682,,32004,,14325,14326,,32004,,49683,,64008,14325,64008,32004xe" filled="f" strokecolor="#ed7d31" strokeweight=".72pt">
                  <v:path arrowok="t" textboxrect="0,0,64008,64008"/>
                </v:shape>
                <v:shape id="Shape 2373" o:spid="_x0000_s1288" style="position:absolute;left:41330;top:1981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" path="m32004,c49683,,64008,14325,64008,32004v,17678,-14325,32004,-32004,32004c14326,64008,,49682,,32004,,14325,14326,,32004,xe" fillcolor="#ed7d31" stroked="f" strokeweight="0">
                  <v:path arrowok="t" textboxrect="0,0,64008,64008"/>
                </v:shape>
                <v:shape id="Shape 2374" o:spid="_x0000_s1289" style="position:absolute;left:41330;top:1981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" path="m64008,32004v,17678,-14325,32004,-32004,32004c14326,64008,,49682,,32004,,14325,14326,,32004,,49683,,64008,14325,64008,32004xe" filled="f" strokecolor="#ed7d31" strokeweight=".72pt">
                  <v:path arrowok="t" textboxrect="0,0,64008,64008"/>
                </v:shape>
                <v:shape id="Shape 2375" o:spid="_x0000_s1290" style="position:absolute;left:47899;top:1981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" path="m32004,c49683,,64008,14325,64008,32004v,17678,-14325,32004,-32004,32004c14326,64008,,49682,,32004,,14325,14326,,32004,xe" fillcolor="#ed7d31" stroked="f" strokeweight="0">
                  <v:path arrowok="t" textboxrect="0,0,64008,64008"/>
                </v:shape>
                <v:shape id="Shape 2376" o:spid="_x0000_s1291" style="position:absolute;left:47899;top:19811;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" path="m64008,32004v,17678,-14325,32004,-32004,32004c14326,64008,,49682,,32004,,14325,14326,,32004,,49683,,64008,14325,64008,32004xe" filled="f" strokecolor="#ed7d31" strokeweight=".72pt">
                  <v:path arrowok="t" textboxrect="0,0,64008,64008"/>
                </v:shape>
                <v:rect id="Rectangle 2377" o:spid="_x0000_s1292" style="position:absolute;left:7163;top:25828;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0</w:t>
                        </w:r>
                      </w:p>
                    </w:txbxContent>
                  </v:textbox>
                </v:rect>
                <v:rect id="Rectangle 2378" o:spid="_x0000_s1293" style="position:absolute;left:6583;top:23332;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" filled="f" stroked="f">
                  <v:textbox inset="0,0,0,0">
                    <w:txbxContent>
                      <w:p w:rsidR="002B23F7" w:rsidRDefault="002B23F7">
                        <w:pPr>
                          <w:spacing w:after="160" w:line="259" w:lineRule="auto"/>
                          <w:ind w:left="0" w:right="0" w:firstLine="0"/>
                          <w:jc w:val="left"/>
                        </w:pPr>
                        <w:r>
                          <w:rPr>
                            <w:color w:val="595959"/>
                            <w:sz w:val="18"/>
                          </w:rPr>
                          <w:t>10</w:t>
                        </w:r>
                      </w:p>
                    </w:txbxContent>
                  </v:textbox>
                </v:rect>
                <v:rect id="Rectangle 2379" o:spid="_x0000_s1294" style="position:absolute;left:6583;top:20836;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wExgAAAN0AAAAPAAAAZHJzL2Rvd25yZXYueG1sRI9Ba8JA&#10;FITvgv9heQVvuqlC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wthsBM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20</w:t>
                        </w:r>
                      </w:p>
                    </w:txbxContent>
                  </v:textbox>
                </v:rect>
                <v:rect id="Rectangle 2380" o:spid="_x0000_s1295" style="position:absolute;left:6583;top:18340;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W+wgAAAN0AAAAPAAAAZHJzL2Rvd25yZXYueG1sRE9Ni8Iw&#10;EL0L/ocwwt40VUF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BmN7W+wgAAAN0AAAAPAAAA&#10;AAAAAAAAAAAAAAcCAABkcnMvZG93bnJldi54bWxQSwUGAAAAAAMAAwC3AAAA9gIAAAAA&#10;" filled="f" stroked="f">
                  <v:textbox inset="0,0,0,0">
                    <w:txbxContent>
                      <w:p w:rsidR="002B23F7" w:rsidRDefault="002B23F7">
                        <w:pPr>
                          <w:spacing w:after="160" w:line="259" w:lineRule="auto"/>
                          <w:ind w:left="0" w:right="0" w:firstLine="0"/>
                          <w:jc w:val="left"/>
                        </w:pPr>
                        <w:r>
                          <w:rPr>
                            <w:color w:val="595959"/>
                            <w:sz w:val="18"/>
                          </w:rPr>
                          <w:t>30</w:t>
                        </w:r>
                      </w:p>
                    </w:txbxContent>
                  </v:textbox>
                </v:rect>
                <v:rect id="Rectangle 2381" o:spid="_x0000_s1296" style="position:absolute;left:6583;top:15843;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AlxwAAAN0AAAAPAAAAZHJzL2Rvd25yZXYueG1sRI9Ba8JA&#10;FITvBf/D8oTe6kYL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Al7ECX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40</w:t>
                        </w:r>
                      </w:p>
                    </w:txbxContent>
                  </v:textbox>
                </v:rect>
                <v:rect id="Rectangle 2382" o:spid="_x0000_s1297" style="position:absolute;left:6583;top:13347;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50</w:t>
                        </w:r>
                      </w:p>
                    </w:txbxContent>
                  </v:textbox>
                </v:rect>
                <v:rect id="Rectangle 2383" o:spid="_x0000_s1298" style="position:absolute;left:6583;top:10851;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vJxQAAAN0AAAAPAAAAZHJzL2Rvd25yZXYueG1sRI9Bi8Iw&#10;FITvgv8hPGFvmqqw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CW5SvJ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18"/>
                          </w:rPr>
                          <w:t>60</w:t>
                        </w:r>
                      </w:p>
                    </w:txbxContent>
                  </v:textbox>
                </v:rect>
                <v:rect id="Rectangle 2384" o:spid="_x0000_s1299" style="position:absolute;left:6583;top:8354;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O9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GQyzvc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70</w:t>
                        </w:r>
                      </w:p>
                    </w:txbxContent>
                  </v:textbox>
                </v:rect>
                <v:rect id="Rectangle 2385" o:spid="_x0000_s1300" style="position:absolute;left:6583;top:5858;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Ym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dkAWJ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80</w:t>
                        </w:r>
                      </w:p>
                    </w:txbxContent>
                  </v:textbox>
                </v:rect>
                <v:rect id="Rectangle 2386" o:spid="_x0000_s1301" style="position:absolute;left:6583;top:3362;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90</w:t>
                        </w:r>
                      </w:p>
                    </w:txbxContent>
                  </v:textbox>
                </v:rect>
                <v:rect id="Rectangle 2387" o:spid="_x0000_s1302" style="position:absolute;left:6004;top:865;width:231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i3K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H/FA3i8CU9ATu4AAAD//wMAUEsBAi0AFAAGAAgAAAAhANvh9svuAAAAhQEAABMAAAAAAAAA&#10;AAAAAAAAAAAAAFtDb250ZW50X1R5cGVzXS54bWxQSwECLQAUAAYACAAAACEAWvQsW78AAAAVAQAA&#10;CwAAAAAAAAAAAAAAAAAfAQAAX3JlbHMvLnJlbHNQSwECLQAUAAYACAAAACEA6d4ty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100</w:t>
                        </w:r>
                      </w:p>
                    </w:txbxContent>
                  </v:textbox>
                </v:rect>
                <v:rect id="Rectangle 2388" o:spid="_x0000_s1303" style="position:absolute;left:2572;top:27319;width:200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" filled="f" stroked="f">
                  <v:textbox inset="0,0,0,0">
                    <w:txbxContent>
                      <w:p w:rsidR="002B23F7" w:rsidRDefault="002B23F7">
                        <w:pPr>
                          <w:spacing w:after="160" w:line="259" w:lineRule="auto"/>
                          <w:ind w:left="0" w:right="0" w:firstLine="0"/>
                          <w:jc w:val="left"/>
                        </w:pPr>
                        <w:r>
                          <w:rPr>
                            <w:color w:val="595959"/>
                            <w:sz w:val="18"/>
                          </w:rPr>
                          <w:t>-50</w:t>
                        </w:r>
                      </w:p>
                    </w:txbxContent>
                  </v:textbox>
                </v:rect>
                <v:rect id="Rectangle 2389" o:spid="_x0000_s1304" style="position:absolute;left:8511;top:27319;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wjxgAAAN0AAAAPAAAAZHJzL2Rvd25yZXYueG1sRI9Pa8JA&#10;FMTvgt9heUJvulGh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9w0cI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0</w:t>
                        </w:r>
                      </w:p>
                    </w:txbxContent>
                  </v:textbox>
                </v:rect>
                <v:rect id="Rectangle 2390" o:spid="_x0000_s1305" style="position:absolute;left:13696;top:27319;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NjwgAAAN0AAAAPAAAAZHJzL2Rvd25yZXYueG1sRE9Ni8Iw&#10;EL0L/ocwwt40VUF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Dj7iNjwgAAAN0AAAAPAAAA&#10;AAAAAAAAAAAAAAcCAABkcnMvZG93bnJldi54bWxQSwUGAAAAAAMAAwC3AAAA9gIAAAAA&#10;" filled="f" stroked="f">
                  <v:textbox inset="0,0,0,0">
                    <w:txbxContent>
                      <w:p w:rsidR="002B23F7" w:rsidRDefault="002B23F7">
                        <w:pPr>
                          <w:spacing w:after="160" w:line="259" w:lineRule="auto"/>
                          <w:ind w:left="0" w:right="0" w:firstLine="0"/>
                          <w:jc w:val="left"/>
                        </w:pPr>
                        <w:r>
                          <w:rPr>
                            <w:color w:val="595959"/>
                            <w:sz w:val="18"/>
                          </w:rPr>
                          <w:t>50</w:t>
                        </w:r>
                      </w:p>
                    </w:txbxContent>
                  </v:textbox>
                </v:rect>
                <v:rect id="Rectangle 2391" o:spid="_x0000_s1306" style="position:absolute;left:18881;top:27319;width:231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100</w:t>
                        </w:r>
                      </w:p>
                    </w:txbxContent>
                  </v:textbox>
                </v:rect>
                <v:rect id="Rectangle 2392" o:spid="_x0000_s1307" style="position:absolute;left:24356;top:27319;width:231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BiP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PSQzXN+EJyPwfAAD//wMAUEsBAi0AFAAGAAgAAAAhANvh9svuAAAAhQEAABMAAAAAAAAA&#10;AAAAAAAAAAAAAFtDb250ZW50X1R5cGVzXS54bWxQSwECLQAUAAYACAAAACEAWvQsW78AAAAVAQAA&#10;CwAAAAAAAAAAAAAAAAAfAQAAX3JlbHMvLnJlbHNQSwECLQAUAAYACAAAACEAfHAYj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150</w:t>
                        </w:r>
                      </w:p>
                    </w:txbxContent>
                  </v:textbox>
                </v:rect>
                <v:rect id="Rectangle 2393" o:spid="_x0000_s1308" style="position:absolute;left:29831;top:27319;width:231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18"/>
                          </w:rPr>
                          <w:t>200</w:t>
                        </w:r>
                      </w:p>
                    </w:txbxContent>
                  </v:textbox>
                </v:rect>
                <v:rect id="Rectangle 2394" o:spid="_x0000_s1309" style="position:absolute;left:35306;top:27319;width:231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SVgxgAAAN0AAAAPAAAAZHJzL2Rvd25yZXYueG1sRI9Ba8JA&#10;FITvgv9heQVvuqkW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nNUlYM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250</w:t>
                        </w:r>
                      </w:p>
                    </w:txbxContent>
                  </v:textbox>
                </v:rect>
                <v:rect id="Rectangle 2395" o:spid="_x0000_s1310" style="position:absolute;left:40780;top:27319;width:231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D7xgAAAN0AAAAPAAAAZHJzL2Rvd25yZXYueG1sRI9Ba8JA&#10;FITvgv9heQVvuqlS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85mA+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300</w:t>
                        </w:r>
                      </w:p>
                    </w:txbxContent>
                  </v:textbox>
                </v:rect>
                <v:rect id="Rectangle 2396" o:spid="_x0000_s1311" style="position:absolute;left:46255;top:27319;width:231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6M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ADSx6M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18"/>
                          </w:rPr>
                          <w:t>350</w:t>
                        </w:r>
                      </w:p>
                    </w:txbxContent>
                  </v:textbox>
                </v:rect>
                <v:rect id="Rectangle 2397" o:spid="_x0000_s1312" style="position:absolute;left:51730;top:27319;width:231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7sXxgAAAN0AAAAPAAAAZHJzL2Rvd25yZXYueG1sRI9Ba8JA&#10;FITvgv9heQVvuqlC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bAe7F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400</w:t>
                        </w:r>
                      </w:p>
                    </w:txbxContent>
                  </v:textbox>
                </v:rect>
                <v:rect id="Rectangle 2398" o:spid="_x0000_s1313" style="position:absolute;left:-2446;top:11750;width:10289;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" filled="f" stroked="f">
                  <v:textbox inset="0,0,0,0">
                    <w:txbxContent>
                      <w:p w:rsidR="002B23F7" w:rsidRDefault="002B23F7">
                        <w:pPr>
                          <w:spacing w:after="160" w:line="259" w:lineRule="auto"/>
                          <w:ind w:left="0" w:right="0" w:firstLine="0"/>
                          <w:jc w:val="left"/>
                        </w:pPr>
                        <w:r>
                          <w:rPr>
                            <w:color w:val="595959"/>
                            <w:sz w:val="20"/>
                          </w:rPr>
                          <w:t>Conversion (%)</w:t>
                        </w:r>
                      </w:p>
                    </w:txbxContent>
                  </v:textbox>
                </v:rect>
                <v:rect id="Rectangle 2399" o:spid="_x0000_s1314" style="position:absolute;left:24229;top:29121;width:993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" filled="f" stroked="f">
                  <v:textbox inset="0,0,0,0">
                    <w:txbxContent>
                      <w:p w:rsidR="002B23F7" w:rsidRDefault="002B23F7">
                        <w:pPr>
                          <w:spacing w:after="160" w:line="259" w:lineRule="auto"/>
                          <w:ind w:left="0" w:right="0" w:firstLine="0"/>
                          <w:jc w:val="left"/>
                        </w:pPr>
                        <w:proofErr w:type="gramStart"/>
                        <w:r>
                          <w:rPr>
                            <w:color w:val="595959"/>
                            <w:sz w:val="20"/>
                          </w:rPr>
                          <w:t>Time(</w:t>
                        </w:r>
                        <w:proofErr w:type="gramEnd"/>
                        <w:r>
                          <w:rPr>
                            <w:color w:val="595959"/>
                            <w:sz w:val="20"/>
                          </w:rPr>
                          <w:t>minutes)</w:t>
                        </w:r>
                      </w:p>
                    </w:txbxContent>
                  </v:textbox>
                </v:rect>
                <v:shape id="Shape 2400" o:spid="_x0000_s1315" style="position:absolute;width:54864;height:32004;visibility:visible;mso-wrap-style:square;v-text-anchor:top" coordsize="5486400,3200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" path="m,3200401r5486400,l5486400,,,,,3200401xe" filled="f" strokecolor="#d9d9d9">
                  <v:path arrowok="t" textboxrect="0,0,5486400,3200401"/>
                </v:shape>
                <w10:anchorlock/>
              </v:group>
            </w:pict>
          </mc:Fallback>
        </mc:AlternateContent>
      </w:r>
    </w:p>
    <w:p w:rsidR="00FD064F" w:rsidRDefault="002B23F7">
      <w:pPr>
        <w:ind w:left="-5" w:right="117"/>
      </w:pPr>
      <w:r>
        <w:rPr>
          <w:b/>
        </w:rPr>
        <w:t xml:space="preserve">Supplementary Figure 3: </w:t>
      </w:r>
      <w:r>
        <w:t xml:space="preserve">Effect of removal of catalyst on the oxidation of </w:t>
      </w:r>
      <w:r>
        <w:rPr>
          <w:b/>
        </w:rPr>
        <w:t xml:space="preserve">allyl ethers </w:t>
      </w:r>
      <w:r>
        <w:t xml:space="preserve">(0.5 </w:t>
      </w:r>
      <w:proofErr w:type="spellStart"/>
      <w:r>
        <w:t>mmol</w:t>
      </w:r>
      <w:proofErr w:type="spellEnd"/>
      <w:r>
        <w:t xml:space="preserve">), Solvent (2.5 mL), oxidant (25 </w:t>
      </w:r>
      <w:proofErr w:type="spellStart"/>
      <w:r>
        <w:t>mol</w:t>
      </w:r>
      <w:proofErr w:type="spellEnd"/>
      <w:r>
        <w:t xml:space="preserve"> %), 25 mg Meso-Li-</w:t>
      </w:r>
      <w:r>
        <w:rPr>
          <w:rFonts w:ascii="Times New Roman" w:eastAsia="Times New Roman" w:hAnsi="Times New Roman" w:cs="Times New Roman"/>
        </w:rPr>
        <w:t>Mn</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t xml:space="preserve"> </w:t>
      </w:r>
      <w:proofErr w:type="gramStart"/>
      <w:r>
        <w:t>at  20</w:t>
      </w:r>
      <w:proofErr w:type="gramEnd"/>
      <w:r>
        <w:t xml:space="preserve">°C. After </w:t>
      </w:r>
      <w:r>
        <w:rPr>
          <w:b/>
        </w:rPr>
        <w:t>45 minutes</w:t>
      </w:r>
      <w:r>
        <w:t xml:space="preserve">, catalyst was removed by hot filtration (at about </w:t>
      </w:r>
      <w:r>
        <w:rPr>
          <w:b/>
        </w:rPr>
        <w:t xml:space="preserve">25 </w:t>
      </w:r>
      <w:r>
        <w:t xml:space="preserve">% conversion). </w:t>
      </w:r>
      <w:r>
        <w:rPr>
          <w:vertAlign w:val="superscript"/>
        </w:rPr>
        <w:t xml:space="preserve"> </w:t>
      </w:r>
      <w:r>
        <w:t xml:space="preserve">GC-MS. determined conversions </w:t>
      </w:r>
      <w:r>
        <w:rPr>
          <w:b/>
        </w:rPr>
        <w:t xml:space="preserve"> </w:t>
      </w:r>
    </w:p>
    <w:p w:rsidR="00FD064F" w:rsidRDefault="002B23F7">
      <w:pPr>
        <w:spacing w:after="0" w:line="259" w:lineRule="auto"/>
        <w:ind w:left="0" w:right="0" w:firstLine="0"/>
        <w:jc w:val="left"/>
      </w:pPr>
      <w:r>
        <w:rPr>
          <w:rFonts w:ascii="Times New Roman" w:eastAsia="Times New Roman" w:hAnsi="Times New Roman" w:cs="Times New Roman"/>
          <w:b/>
        </w:rPr>
        <w:t xml:space="preserve"> </w:t>
      </w:r>
    </w:p>
    <w:p w:rsidR="00FD064F" w:rsidRDefault="002B23F7">
      <w:pPr>
        <w:spacing w:after="0" w:line="259" w:lineRule="auto"/>
        <w:ind w:left="720" w:right="0" w:firstLine="0"/>
        <w:jc w:val="left"/>
      </w:pPr>
      <w:r>
        <w:rPr>
          <w:b/>
        </w:rPr>
        <w:t xml:space="preserve"> </w:t>
      </w:r>
    </w:p>
    <w:p w:rsidR="00FD064F" w:rsidRDefault="002B23F7">
      <w:pPr>
        <w:spacing w:after="0" w:line="259" w:lineRule="auto"/>
        <w:ind w:left="720" w:right="0" w:firstLine="0"/>
        <w:jc w:val="left"/>
      </w:pPr>
      <w:r>
        <w:rPr>
          <w:noProof/>
          <w:sz w:val="22"/>
          <w:lang w:eastAsia="zh-CN"/>
        </w:rPr>
        <w:lastRenderedPageBreak/>
        <mc:AlternateContent>
          <mc:Choice Requires="wpg">
            <w:drawing>
              <wp:inline distT="0" distB="0" distL="0" distR="0">
                <wp:extent cx="5424830" cy="2575340"/>
                <wp:effectExtent l="0" t="0" r="0" b="0"/>
                <wp:docPr id="25474" name="Group 25474"/>
                <wp:cNvGraphicFramePr/>
                <a:graphic xmlns:a="http://schemas.openxmlformats.org/drawingml/2006/main">
                  <a:graphicData uri="http://schemas.microsoft.com/office/word/2010/wordprocessingGroup">
                    <wpg:wgp>
                      <wpg:cNvGrpSpPr/>
                      <wpg:grpSpPr>
                        <a:xfrm>
                          <a:off x="0" y="0"/>
                          <a:ext cx="5424830" cy="2575340"/>
                          <a:chOff x="0" y="0"/>
                          <a:chExt cx="5424830" cy="2575340"/>
                        </a:xfrm>
                      </wpg:grpSpPr>
                      <wps:wsp>
                        <wps:cNvPr id="2421" name="Rectangle 2421"/>
                        <wps:cNvSpPr/>
                        <wps:spPr>
                          <a:xfrm>
                            <a:off x="5390388" y="2420112"/>
                            <a:ext cx="45808" cy="206453"/>
                          </a:xfrm>
                          <a:prstGeom prst="rect">
                            <a:avLst/>
                          </a:prstGeom>
                          <a:ln>
                            <a:noFill/>
                          </a:ln>
                        </wps:spPr>
                        <wps:txbx>
                          <w:txbxContent>
                            <w:p w:rsidR="002B23F7" w:rsidRDefault="002B23F7">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4134" name="Shape 34134"/>
                        <wps:cNvSpPr/>
                        <wps:spPr>
                          <a:xfrm>
                            <a:off x="4366260" y="1333500"/>
                            <a:ext cx="260604" cy="734847"/>
                          </a:xfrm>
                          <a:custGeom>
                            <a:avLst/>
                            <a:gdLst/>
                            <a:ahLst/>
                            <a:cxnLst/>
                            <a:rect l="0" t="0" r="0" b="0"/>
                            <a:pathLst>
                              <a:path w="260604" h="734847">
                                <a:moveTo>
                                  <a:pt x="0" y="0"/>
                                </a:moveTo>
                                <a:lnTo>
                                  <a:pt x="260604" y="0"/>
                                </a:lnTo>
                                <a:lnTo>
                                  <a:pt x="260604" y="734847"/>
                                </a:lnTo>
                                <a:lnTo>
                                  <a:pt x="0" y="734847"/>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4135" name="Shape 34135"/>
                        <wps:cNvSpPr/>
                        <wps:spPr>
                          <a:xfrm>
                            <a:off x="3209544" y="1164336"/>
                            <a:ext cx="259080" cy="904012"/>
                          </a:xfrm>
                          <a:custGeom>
                            <a:avLst/>
                            <a:gdLst/>
                            <a:ahLst/>
                            <a:cxnLst/>
                            <a:rect l="0" t="0" r="0" b="0"/>
                            <a:pathLst>
                              <a:path w="259080" h="904012">
                                <a:moveTo>
                                  <a:pt x="0" y="0"/>
                                </a:moveTo>
                                <a:lnTo>
                                  <a:pt x="259080" y="0"/>
                                </a:lnTo>
                                <a:lnTo>
                                  <a:pt x="259080" y="904012"/>
                                </a:lnTo>
                                <a:lnTo>
                                  <a:pt x="0" y="904012"/>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4136" name="Shape 34136"/>
                        <wps:cNvSpPr/>
                        <wps:spPr>
                          <a:xfrm>
                            <a:off x="2051304" y="824484"/>
                            <a:ext cx="259080" cy="1243864"/>
                          </a:xfrm>
                          <a:custGeom>
                            <a:avLst/>
                            <a:gdLst/>
                            <a:ahLst/>
                            <a:cxnLst/>
                            <a:rect l="0" t="0" r="0" b="0"/>
                            <a:pathLst>
                              <a:path w="259080" h="1243864">
                                <a:moveTo>
                                  <a:pt x="0" y="0"/>
                                </a:moveTo>
                                <a:lnTo>
                                  <a:pt x="259080" y="0"/>
                                </a:lnTo>
                                <a:lnTo>
                                  <a:pt x="259080" y="1243864"/>
                                </a:lnTo>
                                <a:lnTo>
                                  <a:pt x="0" y="1243864"/>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4137" name="Shape 34137"/>
                        <wps:cNvSpPr/>
                        <wps:spPr>
                          <a:xfrm>
                            <a:off x="893064" y="542544"/>
                            <a:ext cx="260604" cy="1525803"/>
                          </a:xfrm>
                          <a:custGeom>
                            <a:avLst/>
                            <a:gdLst/>
                            <a:ahLst/>
                            <a:cxnLst/>
                            <a:rect l="0" t="0" r="0" b="0"/>
                            <a:pathLst>
                              <a:path w="260604" h="1525803">
                                <a:moveTo>
                                  <a:pt x="0" y="0"/>
                                </a:moveTo>
                                <a:lnTo>
                                  <a:pt x="260604" y="0"/>
                                </a:lnTo>
                                <a:lnTo>
                                  <a:pt x="260604" y="1525803"/>
                                </a:lnTo>
                                <a:lnTo>
                                  <a:pt x="0" y="1525803"/>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4138" name="Shape 34138"/>
                        <wps:cNvSpPr/>
                        <wps:spPr>
                          <a:xfrm>
                            <a:off x="4696968" y="1341120"/>
                            <a:ext cx="259080" cy="727228"/>
                          </a:xfrm>
                          <a:custGeom>
                            <a:avLst/>
                            <a:gdLst/>
                            <a:ahLst/>
                            <a:cxnLst/>
                            <a:rect l="0" t="0" r="0" b="0"/>
                            <a:pathLst>
                              <a:path w="259080" h="727228">
                                <a:moveTo>
                                  <a:pt x="0" y="0"/>
                                </a:moveTo>
                                <a:lnTo>
                                  <a:pt x="259080" y="0"/>
                                </a:lnTo>
                                <a:lnTo>
                                  <a:pt x="259080" y="727228"/>
                                </a:lnTo>
                                <a:lnTo>
                                  <a:pt x="0" y="727228"/>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34139" name="Shape 34139"/>
                        <wps:cNvSpPr/>
                        <wps:spPr>
                          <a:xfrm>
                            <a:off x="3538728" y="1173480"/>
                            <a:ext cx="259080" cy="894867"/>
                          </a:xfrm>
                          <a:custGeom>
                            <a:avLst/>
                            <a:gdLst/>
                            <a:ahLst/>
                            <a:cxnLst/>
                            <a:rect l="0" t="0" r="0" b="0"/>
                            <a:pathLst>
                              <a:path w="259080" h="894867">
                                <a:moveTo>
                                  <a:pt x="0" y="0"/>
                                </a:moveTo>
                                <a:lnTo>
                                  <a:pt x="259080" y="0"/>
                                </a:lnTo>
                                <a:lnTo>
                                  <a:pt x="259080" y="894867"/>
                                </a:lnTo>
                                <a:lnTo>
                                  <a:pt x="0" y="894867"/>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34140" name="Shape 34140"/>
                        <wps:cNvSpPr/>
                        <wps:spPr>
                          <a:xfrm>
                            <a:off x="2380488" y="836676"/>
                            <a:ext cx="260604" cy="1231671"/>
                          </a:xfrm>
                          <a:custGeom>
                            <a:avLst/>
                            <a:gdLst/>
                            <a:ahLst/>
                            <a:cxnLst/>
                            <a:rect l="0" t="0" r="0" b="0"/>
                            <a:pathLst>
                              <a:path w="260604" h="1231671">
                                <a:moveTo>
                                  <a:pt x="0" y="0"/>
                                </a:moveTo>
                                <a:lnTo>
                                  <a:pt x="260604" y="0"/>
                                </a:lnTo>
                                <a:lnTo>
                                  <a:pt x="260604" y="1231671"/>
                                </a:lnTo>
                                <a:lnTo>
                                  <a:pt x="0" y="1231671"/>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34141" name="Shape 34141"/>
                        <wps:cNvSpPr/>
                        <wps:spPr>
                          <a:xfrm>
                            <a:off x="1223772" y="557784"/>
                            <a:ext cx="259080" cy="1510564"/>
                          </a:xfrm>
                          <a:custGeom>
                            <a:avLst/>
                            <a:gdLst/>
                            <a:ahLst/>
                            <a:cxnLst/>
                            <a:rect l="0" t="0" r="0" b="0"/>
                            <a:pathLst>
                              <a:path w="259080" h="1510564">
                                <a:moveTo>
                                  <a:pt x="0" y="0"/>
                                </a:moveTo>
                                <a:lnTo>
                                  <a:pt x="259080" y="0"/>
                                </a:lnTo>
                                <a:lnTo>
                                  <a:pt x="259080" y="1510564"/>
                                </a:lnTo>
                                <a:lnTo>
                                  <a:pt x="0" y="1510564"/>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2455" name="Shape 2455"/>
                        <wps:cNvSpPr/>
                        <wps:spPr>
                          <a:xfrm>
                            <a:off x="1024128" y="542544"/>
                            <a:ext cx="0" cy="45364"/>
                          </a:xfrm>
                          <a:custGeom>
                            <a:avLst/>
                            <a:gdLst/>
                            <a:ahLst/>
                            <a:cxnLst/>
                            <a:rect l="0" t="0" r="0" b="0"/>
                            <a:pathLst>
                              <a:path h="45364">
                                <a:moveTo>
                                  <a:pt x="0" y="0"/>
                                </a:moveTo>
                                <a:lnTo>
                                  <a:pt x="0" y="45364"/>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56" name="Shape 2456"/>
                        <wps:cNvSpPr/>
                        <wps:spPr>
                          <a:xfrm>
                            <a:off x="1024128" y="496328"/>
                            <a:ext cx="0" cy="46215"/>
                          </a:xfrm>
                          <a:custGeom>
                            <a:avLst/>
                            <a:gdLst/>
                            <a:ahLst/>
                            <a:cxnLst/>
                            <a:rect l="0" t="0" r="0" b="0"/>
                            <a:pathLst>
                              <a:path h="46215">
                                <a:moveTo>
                                  <a:pt x="0" y="46215"/>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57" name="Shape 2457"/>
                        <wps:cNvSpPr/>
                        <wps:spPr>
                          <a:xfrm>
                            <a:off x="994969" y="587908"/>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58" name="Shape 2458"/>
                        <wps:cNvSpPr/>
                        <wps:spPr>
                          <a:xfrm>
                            <a:off x="994969" y="496328"/>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59" name="Shape 2459"/>
                        <wps:cNvSpPr/>
                        <wps:spPr>
                          <a:xfrm>
                            <a:off x="2180844" y="824484"/>
                            <a:ext cx="0" cy="37579"/>
                          </a:xfrm>
                          <a:custGeom>
                            <a:avLst/>
                            <a:gdLst/>
                            <a:ahLst/>
                            <a:cxnLst/>
                            <a:rect l="0" t="0" r="0" b="0"/>
                            <a:pathLst>
                              <a:path h="37579">
                                <a:moveTo>
                                  <a:pt x="0" y="0"/>
                                </a:moveTo>
                                <a:lnTo>
                                  <a:pt x="0" y="37579"/>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60" name="Shape 2460"/>
                        <wps:cNvSpPr/>
                        <wps:spPr>
                          <a:xfrm>
                            <a:off x="2180844" y="787438"/>
                            <a:ext cx="0" cy="37046"/>
                          </a:xfrm>
                          <a:custGeom>
                            <a:avLst/>
                            <a:gdLst/>
                            <a:ahLst/>
                            <a:cxnLst/>
                            <a:rect l="0" t="0" r="0" b="0"/>
                            <a:pathLst>
                              <a:path h="37046">
                                <a:moveTo>
                                  <a:pt x="0" y="37046"/>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61" name="Shape 2461"/>
                        <wps:cNvSpPr/>
                        <wps:spPr>
                          <a:xfrm>
                            <a:off x="2152650" y="862063"/>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62" name="Shape 2462"/>
                        <wps:cNvSpPr/>
                        <wps:spPr>
                          <a:xfrm>
                            <a:off x="2152650" y="787438"/>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63" name="Shape 2463"/>
                        <wps:cNvSpPr/>
                        <wps:spPr>
                          <a:xfrm>
                            <a:off x="3339084" y="1164336"/>
                            <a:ext cx="0" cy="26708"/>
                          </a:xfrm>
                          <a:custGeom>
                            <a:avLst/>
                            <a:gdLst/>
                            <a:ahLst/>
                            <a:cxnLst/>
                            <a:rect l="0" t="0" r="0" b="0"/>
                            <a:pathLst>
                              <a:path h="26708">
                                <a:moveTo>
                                  <a:pt x="0" y="0"/>
                                </a:moveTo>
                                <a:lnTo>
                                  <a:pt x="0" y="26708"/>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64" name="Shape 2464"/>
                        <wps:cNvSpPr/>
                        <wps:spPr>
                          <a:xfrm>
                            <a:off x="3339084" y="1136777"/>
                            <a:ext cx="0" cy="27559"/>
                          </a:xfrm>
                          <a:custGeom>
                            <a:avLst/>
                            <a:gdLst/>
                            <a:ahLst/>
                            <a:cxnLst/>
                            <a:rect l="0" t="0" r="0" b="0"/>
                            <a:pathLst>
                              <a:path h="27559">
                                <a:moveTo>
                                  <a:pt x="0" y="27559"/>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65" name="Shape 2465"/>
                        <wps:cNvSpPr/>
                        <wps:spPr>
                          <a:xfrm>
                            <a:off x="3310331" y="1191044"/>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66" name="Shape 2466"/>
                        <wps:cNvSpPr/>
                        <wps:spPr>
                          <a:xfrm>
                            <a:off x="3310331" y="1136777"/>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67" name="Shape 2467"/>
                        <wps:cNvSpPr/>
                        <wps:spPr>
                          <a:xfrm>
                            <a:off x="4497324" y="1333500"/>
                            <a:ext cx="0" cy="22035"/>
                          </a:xfrm>
                          <a:custGeom>
                            <a:avLst/>
                            <a:gdLst/>
                            <a:ahLst/>
                            <a:cxnLst/>
                            <a:rect l="0" t="0" r="0" b="0"/>
                            <a:pathLst>
                              <a:path h="22035">
                                <a:moveTo>
                                  <a:pt x="0" y="0"/>
                                </a:moveTo>
                                <a:lnTo>
                                  <a:pt x="0" y="22035"/>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68" name="Shape 2468"/>
                        <wps:cNvSpPr/>
                        <wps:spPr>
                          <a:xfrm>
                            <a:off x="4497324" y="1311453"/>
                            <a:ext cx="0" cy="22047"/>
                          </a:xfrm>
                          <a:custGeom>
                            <a:avLst/>
                            <a:gdLst/>
                            <a:ahLst/>
                            <a:cxnLst/>
                            <a:rect l="0" t="0" r="0" b="0"/>
                            <a:pathLst>
                              <a:path h="22047">
                                <a:moveTo>
                                  <a:pt x="0" y="22047"/>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69" name="Shape 2469"/>
                        <wps:cNvSpPr/>
                        <wps:spPr>
                          <a:xfrm>
                            <a:off x="4468012" y="1355535"/>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70" name="Shape 2470"/>
                        <wps:cNvSpPr/>
                        <wps:spPr>
                          <a:xfrm>
                            <a:off x="4468012" y="1311453"/>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71" name="Shape 2471"/>
                        <wps:cNvSpPr/>
                        <wps:spPr>
                          <a:xfrm>
                            <a:off x="1353312" y="557784"/>
                            <a:ext cx="0" cy="44920"/>
                          </a:xfrm>
                          <a:custGeom>
                            <a:avLst/>
                            <a:gdLst/>
                            <a:ahLst/>
                            <a:cxnLst/>
                            <a:rect l="0" t="0" r="0" b="0"/>
                            <a:pathLst>
                              <a:path h="44920">
                                <a:moveTo>
                                  <a:pt x="0" y="0"/>
                                </a:moveTo>
                                <a:lnTo>
                                  <a:pt x="0" y="4492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72" name="Shape 2472"/>
                        <wps:cNvSpPr/>
                        <wps:spPr>
                          <a:xfrm>
                            <a:off x="1353312" y="512051"/>
                            <a:ext cx="0" cy="45733"/>
                          </a:xfrm>
                          <a:custGeom>
                            <a:avLst/>
                            <a:gdLst/>
                            <a:ahLst/>
                            <a:cxnLst/>
                            <a:rect l="0" t="0" r="0" b="0"/>
                            <a:pathLst>
                              <a:path h="45733">
                                <a:moveTo>
                                  <a:pt x="0" y="45733"/>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73" name="Shape 2473"/>
                        <wps:cNvSpPr/>
                        <wps:spPr>
                          <a:xfrm>
                            <a:off x="1324623" y="602704"/>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74" name="Shape 2474"/>
                        <wps:cNvSpPr/>
                        <wps:spPr>
                          <a:xfrm>
                            <a:off x="1324623" y="512051"/>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75" name="Shape 2475"/>
                        <wps:cNvSpPr/>
                        <wps:spPr>
                          <a:xfrm>
                            <a:off x="2511552" y="836676"/>
                            <a:ext cx="0" cy="37440"/>
                          </a:xfrm>
                          <a:custGeom>
                            <a:avLst/>
                            <a:gdLst/>
                            <a:ahLst/>
                            <a:cxnLst/>
                            <a:rect l="0" t="0" r="0" b="0"/>
                            <a:pathLst>
                              <a:path h="37440">
                                <a:moveTo>
                                  <a:pt x="0" y="0"/>
                                </a:moveTo>
                                <a:lnTo>
                                  <a:pt x="0" y="3744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76" name="Shape 2476"/>
                        <wps:cNvSpPr/>
                        <wps:spPr>
                          <a:xfrm>
                            <a:off x="2511552" y="800253"/>
                            <a:ext cx="0" cy="36424"/>
                          </a:xfrm>
                          <a:custGeom>
                            <a:avLst/>
                            <a:gdLst/>
                            <a:ahLst/>
                            <a:cxnLst/>
                            <a:rect l="0" t="0" r="0" b="0"/>
                            <a:pathLst>
                              <a:path h="36424">
                                <a:moveTo>
                                  <a:pt x="0" y="36424"/>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77" name="Shape 2477"/>
                        <wps:cNvSpPr/>
                        <wps:spPr>
                          <a:xfrm>
                            <a:off x="2482304" y="874116"/>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78" name="Shape 2478"/>
                        <wps:cNvSpPr/>
                        <wps:spPr>
                          <a:xfrm>
                            <a:off x="2482304" y="800253"/>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79" name="Shape 2479"/>
                        <wps:cNvSpPr/>
                        <wps:spPr>
                          <a:xfrm>
                            <a:off x="3668268" y="1173480"/>
                            <a:ext cx="0" cy="26340"/>
                          </a:xfrm>
                          <a:custGeom>
                            <a:avLst/>
                            <a:gdLst/>
                            <a:ahLst/>
                            <a:cxnLst/>
                            <a:rect l="0" t="0" r="0" b="0"/>
                            <a:pathLst>
                              <a:path h="26340">
                                <a:moveTo>
                                  <a:pt x="0" y="0"/>
                                </a:moveTo>
                                <a:lnTo>
                                  <a:pt x="0" y="2634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80" name="Shape 2480"/>
                        <wps:cNvSpPr/>
                        <wps:spPr>
                          <a:xfrm>
                            <a:off x="3668268" y="1146099"/>
                            <a:ext cx="0" cy="27381"/>
                          </a:xfrm>
                          <a:custGeom>
                            <a:avLst/>
                            <a:gdLst/>
                            <a:ahLst/>
                            <a:cxnLst/>
                            <a:rect l="0" t="0" r="0" b="0"/>
                            <a:pathLst>
                              <a:path h="27381">
                                <a:moveTo>
                                  <a:pt x="0" y="27381"/>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81" name="Shape 2481"/>
                        <wps:cNvSpPr/>
                        <wps:spPr>
                          <a:xfrm>
                            <a:off x="3639985" y="1199820"/>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82" name="Shape 2482"/>
                        <wps:cNvSpPr/>
                        <wps:spPr>
                          <a:xfrm>
                            <a:off x="3639985" y="1146099"/>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83" name="Shape 2483"/>
                        <wps:cNvSpPr/>
                        <wps:spPr>
                          <a:xfrm>
                            <a:off x="4826508" y="1341120"/>
                            <a:ext cx="0" cy="21552"/>
                          </a:xfrm>
                          <a:custGeom>
                            <a:avLst/>
                            <a:gdLst/>
                            <a:ahLst/>
                            <a:cxnLst/>
                            <a:rect l="0" t="0" r="0" b="0"/>
                            <a:pathLst>
                              <a:path h="21552">
                                <a:moveTo>
                                  <a:pt x="0" y="0"/>
                                </a:moveTo>
                                <a:lnTo>
                                  <a:pt x="0" y="21552"/>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84" name="Shape 2484"/>
                        <wps:cNvSpPr/>
                        <wps:spPr>
                          <a:xfrm>
                            <a:off x="4826508" y="1319022"/>
                            <a:ext cx="0" cy="22098"/>
                          </a:xfrm>
                          <a:custGeom>
                            <a:avLst/>
                            <a:gdLst/>
                            <a:ahLst/>
                            <a:cxnLst/>
                            <a:rect l="0" t="0" r="0" b="0"/>
                            <a:pathLst>
                              <a:path h="22098">
                                <a:moveTo>
                                  <a:pt x="0" y="22098"/>
                                </a:moveTo>
                                <a:lnTo>
                                  <a:pt x="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85" name="Shape 2485"/>
                        <wps:cNvSpPr/>
                        <wps:spPr>
                          <a:xfrm>
                            <a:off x="4797667" y="1362672"/>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86" name="Shape 2486"/>
                        <wps:cNvSpPr/>
                        <wps:spPr>
                          <a:xfrm>
                            <a:off x="4797667" y="1319022"/>
                            <a:ext cx="57150" cy="0"/>
                          </a:xfrm>
                          <a:custGeom>
                            <a:avLst/>
                            <a:gdLst/>
                            <a:ahLst/>
                            <a:cxnLst/>
                            <a:rect l="0" t="0" r="0" b="0"/>
                            <a:pathLst>
                              <a:path w="57150">
                                <a:moveTo>
                                  <a:pt x="0" y="0"/>
                                </a:moveTo>
                                <a:lnTo>
                                  <a:pt x="57150" y="0"/>
                                </a:lnTo>
                              </a:path>
                            </a:pathLst>
                          </a:custGeom>
                          <a:ln w="9525" cap="flat">
                            <a:round/>
                          </a:ln>
                        </wps:spPr>
                        <wps:style>
                          <a:lnRef idx="1">
                            <a:srgbClr val="595959"/>
                          </a:lnRef>
                          <a:fillRef idx="0">
                            <a:srgbClr val="000000">
                              <a:alpha val="0"/>
                            </a:srgbClr>
                          </a:fillRef>
                          <a:effectRef idx="0">
                            <a:scrgbClr r="0" g="0" b="0"/>
                          </a:effectRef>
                          <a:fontRef idx="none"/>
                        </wps:style>
                        <wps:bodyPr/>
                      </wps:wsp>
                      <wps:wsp>
                        <wps:cNvPr id="2487" name="Shape 2487"/>
                        <wps:cNvSpPr/>
                        <wps:spPr>
                          <a:xfrm>
                            <a:off x="609526" y="372539"/>
                            <a:ext cx="0" cy="1695806"/>
                          </a:xfrm>
                          <a:custGeom>
                            <a:avLst/>
                            <a:gdLst/>
                            <a:ahLst/>
                            <a:cxnLst/>
                            <a:rect l="0" t="0" r="0" b="0"/>
                            <a:pathLst>
                              <a:path h="1695806">
                                <a:moveTo>
                                  <a:pt x="0" y="1695806"/>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88" name="Shape 2488"/>
                        <wps:cNvSpPr/>
                        <wps:spPr>
                          <a:xfrm>
                            <a:off x="609526" y="2068345"/>
                            <a:ext cx="4630738" cy="0"/>
                          </a:xfrm>
                          <a:custGeom>
                            <a:avLst/>
                            <a:gdLst/>
                            <a:ahLst/>
                            <a:cxnLst/>
                            <a:rect l="0" t="0" r="0" b="0"/>
                            <a:pathLst>
                              <a:path w="4630738">
                                <a:moveTo>
                                  <a:pt x="0" y="0"/>
                                </a:moveTo>
                                <a:lnTo>
                                  <a:pt x="463073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489" name="Rectangle 2489"/>
                        <wps:cNvSpPr/>
                        <wps:spPr>
                          <a:xfrm>
                            <a:off x="445581" y="2014768"/>
                            <a:ext cx="77074" cy="154840"/>
                          </a:xfrm>
                          <a:prstGeom prst="rect">
                            <a:avLst/>
                          </a:prstGeom>
                          <a:ln>
                            <a:noFill/>
                          </a:ln>
                        </wps:spPr>
                        <wps:txbx>
                          <w:txbxContent>
                            <w:p w:rsidR="002B23F7" w:rsidRDefault="002B23F7">
                              <w:pPr>
                                <w:spacing w:after="160" w:line="259" w:lineRule="auto"/>
                                <w:ind w:left="0" w:right="0" w:firstLine="0"/>
                                <w:jc w:val="left"/>
                              </w:pPr>
                              <w:r>
                                <w:rPr>
                                  <w:color w:val="595959"/>
                                  <w:sz w:val="18"/>
                                </w:rPr>
                                <w:t>0</w:t>
                              </w:r>
                            </w:p>
                          </w:txbxContent>
                        </wps:txbx>
                        <wps:bodyPr horzOverflow="overflow" vert="horz" lIns="0" tIns="0" rIns="0" bIns="0" rtlCol="0">
                          <a:noAutofit/>
                        </wps:bodyPr>
                      </wps:wsp>
                      <wps:wsp>
                        <wps:cNvPr id="2490" name="Rectangle 2490"/>
                        <wps:cNvSpPr/>
                        <wps:spPr>
                          <a:xfrm>
                            <a:off x="445581" y="1732104"/>
                            <a:ext cx="77074" cy="154840"/>
                          </a:xfrm>
                          <a:prstGeom prst="rect">
                            <a:avLst/>
                          </a:prstGeom>
                          <a:ln>
                            <a:noFill/>
                          </a:ln>
                        </wps:spPr>
                        <wps:txbx>
                          <w:txbxContent>
                            <w:p w:rsidR="002B23F7" w:rsidRDefault="002B23F7">
                              <w:pPr>
                                <w:spacing w:after="160" w:line="259" w:lineRule="auto"/>
                                <w:ind w:left="0" w:right="0" w:firstLine="0"/>
                                <w:jc w:val="left"/>
                              </w:pPr>
                              <w:r>
                                <w:rPr>
                                  <w:color w:val="595959"/>
                                  <w:sz w:val="18"/>
                                </w:rPr>
                                <w:t>5</w:t>
                              </w:r>
                            </w:p>
                          </w:txbxContent>
                        </wps:txbx>
                        <wps:bodyPr horzOverflow="overflow" vert="horz" lIns="0" tIns="0" rIns="0" bIns="0" rtlCol="0">
                          <a:noAutofit/>
                        </wps:bodyPr>
                      </wps:wsp>
                      <wps:wsp>
                        <wps:cNvPr id="2491" name="Rectangle 2491"/>
                        <wps:cNvSpPr/>
                        <wps:spPr>
                          <a:xfrm>
                            <a:off x="387631" y="1449439"/>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10</w:t>
                              </w:r>
                            </w:p>
                          </w:txbxContent>
                        </wps:txbx>
                        <wps:bodyPr horzOverflow="overflow" vert="horz" lIns="0" tIns="0" rIns="0" bIns="0" rtlCol="0">
                          <a:noAutofit/>
                        </wps:bodyPr>
                      </wps:wsp>
                      <wps:wsp>
                        <wps:cNvPr id="2492" name="Rectangle 2492"/>
                        <wps:cNvSpPr/>
                        <wps:spPr>
                          <a:xfrm>
                            <a:off x="387631" y="1166775"/>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15</w:t>
                              </w:r>
                            </w:p>
                          </w:txbxContent>
                        </wps:txbx>
                        <wps:bodyPr horzOverflow="overflow" vert="horz" lIns="0" tIns="0" rIns="0" bIns="0" rtlCol="0">
                          <a:noAutofit/>
                        </wps:bodyPr>
                      </wps:wsp>
                      <wps:wsp>
                        <wps:cNvPr id="2493" name="Rectangle 2493"/>
                        <wps:cNvSpPr/>
                        <wps:spPr>
                          <a:xfrm>
                            <a:off x="387631" y="884111"/>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20</w:t>
                              </w:r>
                            </w:p>
                          </w:txbxContent>
                        </wps:txbx>
                        <wps:bodyPr horzOverflow="overflow" vert="horz" lIns="0" tIns="0" rIns="0" bIns="0" rtlCol="0">
                          <a:noAutofit/>
                        </wps:bodyPr>
                      </wps:wsp>
                      <wps:wsp>
                        <wps:cNvPr id="2494" name="Rectangle 2494"/>
                        <wps:cNvSpPr/>
                        <wps:spPr>
                          <a:xfrm>
                            <a:off x="387631" y="601447"/>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25</w:t>
                              </w:r>
                            </w:p>
                          </w:txbxContent>
                        </wps:txbx>
                        <wps:bodyPr horzOverflow="overflow" vert="horz" lIns="0" tIns="0" rIns="0" bIns="0" rtlCol="0">
                          <a:noAutofit/>
                        </wps:bodyPr>
                      </wps:wsp>
                      <wps:wsp>
                        <wps:cNvPr id="2495" name="Rectangle 2495"/>
                        <wps:cNvSpPr/>
                        <wps:spPr>
                          <a:xfrm>
                            <a:off x="387631" y="318783"/>
                            <a:ext cx="154147" cy="154840"/>
                          </a:xfrm>
                          <a:prstGeom prst="rect">
                            <a:avLst/>
                          </a:prstGeom>
                          <a:ln>
                            <a:noFill/>
                          </a:ln>
                        </wps:spPr>
                        <wps:txbx>
                          <w:txbxContent>
                            <w:p w:rsidR="002B23F7" w:rsidRDefault="002B23F7">
                              <w:pPr>
                                <w:spacing w:after="160" w:line="259" w:lineRule="auto"/>
                                <w:ind w:left="0" w:right="0" w:firstLine="0"/>
                                <w:jc w:val="left"/>
                              </w:pPr>
                              <w:r>
                                <w:rPr>
                                  <w:color w:val="595959"/>
                                  <w:sz w:val="18"/>
                                </w:rPr>
                                <w:t>30</w:t>
                              </w:r>
                            </w:p>
                          </w:txbxContent>
                        </wps:txbx>
                        <wps:bodyPr horzOverflow="overflow" vert="horz" lIns="0" tIns="0" rIns="0" bIns="0" rtlCol="0">
                          <a:noAutofit/>
                        </wps:bodyPr>
                      </wps:wsp>
                      <wps:wsp>
                        <wps:cNvPr id="2496" name="Rectangle 2496"/>
                        <wps:cNvSpPr/>
                        <wps:spPr>
                          <a:xfrm>
                            <a:off x="1024396" y="2163242"/>
                            <a:ext cx="435884" cy="154840"/>
                          </a:xfrm>
                          <a:prstGeom prst="rect">
                            <a:avLst/>
                          </a:prstGeom>
                          <a:ln>
                            <a:noFill/>
                          </a:ln>
                        </wps:spPr>
                        <wps:txbx>
                          <w:txbxContent>
                            <w:p w:rsidR="002B23F7" w:rsidRDefault="002B23F7">
                              <w:pPr>
                                <w:spacing w:after="160" w:line="259" w:lineRule="auto"/>
                                <w:ind w:left="0" w:right="0" w:firstLine="0"/>
                                <w:jc w:val="left"/>
                              </w:pPr>
                              <w:r>
                                <w:rPr>
                                  <w:color w:val="595959"/>
                                  <w:sz w:val="18"/>
                                </w:rPr>
                                <w:t>Cycle 1</w:t>
                              </w:r>
                            </w:p>
                          </w:txbxContent>
                        </wps:txbx>
                        <wps:bodyPr horzOverflow="overflow" vert="horz" lIns="0" tIns="0" rIns="0" bIns="0" rtlCol="0">
                          <a:noAutofit/>
                        </wps:bodyPr>
                      </wps:wsp>
                      <wps:wsp>
                        <wps:cNvPr id="2497" name="Rectangle 2497"/>
                        <wps:cNvSpPr/>
                        <wps:spPr>
                          <a:xfrm>
                            <a:off x="2182027" y="2163242"/>
                            <a:ext cx="435884" cy="154840"/>
                          </a:xfrm>
                          <a:prstGeom prst="rect">
                            <a:avLst/>
                          </a:prstGeom>
                          <a:ln>
                            <a:noFill/>
                          </a:ln>
                        </wps:spPr>
                        <wps:txbx>
                          <w:txbxContent>
                            <w:p w:rsidR="002B23F7" w:rsidRDefault="002B23F7">
                              <w:pPr>
                                <w:spacing w:after="160" w:line="259" w:lineRule="auto"/>
                                <w:ind w:left="0" w:right="0" w:firstLine="0"/>
                                <w:jc w:val="left"/>
                              </w:pPr>
                              <w:r>
                                <w:rPr>
                                  <w:color w:val="595959"/>
                                  <w:sz w:val="18"/>
                                </w:rPr>
                                <w:t>Cycle 2</w:t>
                              </w:r>
                            </w:p>
                          </w:txbxContent>
                        </wps:txbx>
                        <wps:bodyPr horzOverflow="overflow" vert="horz" lIns="0" tIns="0" rIns="0" bIns="0" rtlCol="0">
                          <a:noAutofit/>
                        </wps:bodyPr>
                      </wps:wsp>
                      <wps:wsp>
                        <wps:cNvPr id="2498" name="Rectangle 2498"/>
                        <wps:cNvSpPr/>
                        <wps:spPr>
                          <a:xfrm>
                            <a:off x="3339657" y="2163242"/>
                            <a:ext cx="435884" cy="154840"/>
                          </a:xfrm>
                          <a:prstGeom prst="rect">
                            <a:avLst/>
                          </a:prstGeom>
                          <a:ln>
                            <a:noFill/>
                          </a:ln>
                        </wps:spPr>
                        <wps:txbx>
                          <w:txbxContent>
                            <w:p w:rsidR="002B23F7" w:rsidRDefault="002B23F7">
                              <w:pPr>
                                <w:spacing w:after="160" w:line="259" w:lineRule="auto"/>
                                <w:ind w:left="0" w:right="0" w:firstLine="0"/>
                                <w:jc w:val="left"/>
                              </w:pPr>
                              <w:r>
                                <w:rPr>
                                  <w:color w:val="595959"/>
                                  <w:sz w:val="18"/>
                                </w:rPr>
                                <w:t>Cycle 3</w:t>
                              </w:r>
                            </w:p>
                          </w:txbxContent>
                        </wps:txbx>
                        <wps:bodyPr horzOverflow="overflow" vert="horz" lIns="0" tIns="0" rIns="0" bIns="0" rtlCol="0">
                          <a:noAutofit/>
                        </wps:bodyPr>
                      </wps:wsp>
                      <wps:wsp>
                        <wps:cNvPr id="2499" name="Rectangle 2499"/>
                        <wps:cNvSpPr/>
                        <wps:spPr>
                          <a:xfrm>
                            <a:off x="4497288" y="2163242"/>
                            <a:ext cx="435884" cy="154840"/>
                          </a:xfrm>
                          <a:prstGeom prst="rect">
                            <a:avLst/>
                          </a:prstGeom>
                          <a:ln>
                            <a:noFill/>
                          </a:ln>
                        </wps:spPr>
                        <wps:txbx>
                          <w:txbxContent>
                            <w:p w:rsidR="002B23F7" w:rsidRDefault="002B23F7">
                              <w:pPr>
                                <w:spacing w:after="160" w:line="259" w:lineRule="auto"/>
                                <w:ind w:left="0" w:right="0" w:firstLine="0"/>
                                <w:jc w:val="left"/>
                              </w:pPr>
                              <w:r>
                                <w:rPr>
                                  <w:color w:val="595959"/>
                                  <w:sz w:val="18"/>
                                </w:rPr>
                                <w:t>Cycle 4</w:t>
                              </w:r>
                            </w:p>
                          </w:txbxContent>
                        </wps:txbx>
                        <wps:bodyPr horzOverflow="overflow" vert="horz" lIns="0" tIns="0" rIns="0" bIns="0" rtlCol="0">
                          <a:noAutofit/>
                        </wps:bodyPr>
                      </wps:wsp>
                      <wps:wsp>
                        <wps:cNvPr id="2500" name="Rectangle 2500"/>
                        <wps:cNvSpPr/>
                        <wps:spPr>
                          <a:xfrm rot="-5399999">
                            <a:off x="-561956" y="1006191"/>
                            <a:ext cx="1777631" cy="171356"/>
                          </a:xfrm>
                          <a:prstGeom prst="rect">
                            <a:avLst/>
                          </a:prstGeom>
                          <a:ln>
                            <a:noFill/>
                          </a:ln>
                        </wps:spPr>
                        <wps:txbx>
                          <w:txbxContent>
                            <w:p w:rsidR="002B23F7" w:rsidRDefault="002B23F7">
                              <w:pPr>
                                <w:spacing w:after="160" w:line="259" w:lineRule="auto"/>
                                <w:ind w:left="0" w:right="0" w:firstLine="0"/>
                                <w:jc w:val="left"/>
                              </w:pPr>
                              <w:r>
                                <w:rPr>
                                  <w:b/>
                                  <w:color w:val="595959"/>
                                  <w:sz w:val="20"/>
                                </w:rPr>
                                <w:t xml:space="preserve">Conversion and Yield (%) </w:t>
                              </w:r>
                            </w:p>
                          </w:txbxContent>
                        </wps:txbx>
                        <wps:bodyPr horzOverflow="overflow" vert="horz" lIns="0" tIns="0" rIns="0" bIns="0" rtlCol="0">
                          <a:noAutofit/>
                        </wps:bodyPr>
                      </wps:wsp>
                      <wps:wsp>
                        <wps:cNvPr id="2501" name="Rectangle 2501"/>
                        <wps:cNvSpPr/>
                        <wps:spPr>
                          <a:xfrm>
                            <a:off x="2247982" y="2318450"/>
                            <a:ext cx="1208276" cy="171355"/>
                          </a:xfrm>
                          <a:prstGeom prst="rect">
                            <a:avLst/>
                          </a:prstGeom>
                          <a:ln>
                            <a:noFill/>
                          </a:ln>
                        </wps:spPr>
                        <wps:txbx>
                          <w:txbxContent>
                            <w:p w:rsidR="002B23F7" w:rsidRDefault="002B23F7">
                              <w:pPr>
                                <w:spacing w:after="160" w:line="259" w:lineRule="auto"/>
                                <w:ind w:left="0" w:right="0" w:firstLine="0"/>
                                <w:jc w:val="left"/>
                              </w:pPr>
                              <w:r>
                                <w:rPr>
                                  <w:b/>
                                  <w:color w:val="595959"/>
                                  <w:sz w:val="20"/>
                                </w:rPr>
                                <w:t>Number of cycles</w:t>
                              </w:r>
                            </w:p>
                          </w:txbxContent>
                        </wps:txbx>
                        <wps:bodyPr horzOverflow="overflow" vert="horz" lIns="0" tIns="0" rIns="0" bIns="0" rtlCol="0">
                          <a:noAutofit/>
                        </wps:bodyPr>
                      </wps:wsp>
                      <wps:wsp>
                        <wps:cNvPr id="2502" name="Rectangle 2502"/>
                        <wps:cNvSpPr/>
                        <wps:spPr>
                          <a:xfrm>
                            <a:off x="2294890" y="130683"/>
                            <a:ext cx="1047893" cy="241550"/>
                          </a:xfrm>
                          <a:prstGeom prst="rect">
                            <a:avLst/>
                          </a:prstGeom>
                          <a:ln>
                            <a:noFill/>
                          </a:ln>
                        </wps:spPr>
                        <wps:txbx>
                          <w:txbxContent>
                            <w:p w:rsidR="002B23F7" w:rsidRDefault="002B23F7">
                              <w:pPr>
                                <w:spacing w:after="160" w:line="259" w:lineRule="auto"/>
                                <w:ind w:left="0" w:right="0" w:firstLine="0"/>
                                <w:jc w:val="left"/>
                              </w:pPr>
                              <w:r>
                                <w:rPr>
                                  <w:color w:val="595959"/>
                                  <w:sz w:val="28"/>
                                </w:rPr>
                                <w:t>Reusability</w:t>
                              </w:r>
                            </w:p>
                          </w:txbxContent>
                        </wps:txbx>
                        <wps:bodyPr horzOverflow="overflow" vert="horz" lIns="0" tIns="0" rIns="0" bIns="0" rtlCol="0">
                          <a:noAutofit/>
                        </wps:bodyPr>
                      </wps:wsp>
                      <wps:wsp>
                        <wps:cNvPr id="34142" name="Shape 34142"/>
                        <wps:cNvSpPr/>
                        <wps:spPr>
                          <a:xfrm>
                            <a:off x="3579305" y="499783"/>
                            <a:ext cx="62776" cy="62776"/>
                          </a:xfrm>
                          <a:custGeom>
                            <a:avLst/>
                            <a:gdLst/>
                            <a:ahLst/>
                            <a:cxnLst/>
                            <a:rect l="0" t="0" r="0" b="0"/>
                            <a:pathLst>
                              <a:path w="62776" h="62776">
                                <a:moveTo>
                                  <a:pt x="0" y="0"/>
                                </a:moveTo>
                                <a:lnTo>
                                  <a:pt x="62776" y="0"/>
                                </a:lnTo>
                                <a:lnTo>
                                  <a:pt x="62776" y="62776"/>
                                </a:lnTo>
                                <a:lnTo>
                                  <a:pt x="0" y="62776"/>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2504" name="Rectangle 2504"/>
                        <wps:cNvSpPr/>
                        <wps:spPr>
                          <a:xfrm>
                            <a:off x="3668718" y="477601"/>
                            <a:ext cx="864943" cy="154840"/>
                          </a:xfrm>
                          <a:prstGeom prst="rect">
                            <a:avLst/>
                          </a:prstGeom>
                          <a:ln>
                            <a:noFill/>
                          </a:ln>
                        </wps:spPr>
                        <wps:txbx>
                          <w:txbxContent>
                            <w:p w:rsidR="002B23F7" w:rsidRDefault="002B23F7">
                              <w:pPr>
                                <w:spacing w:after="160" w:line="259" w:lineRule="auto"/>
                                <w:ind w:left="0" w:right="0" w:firstLine="0"/>
                                <w:jc w:val="left"/>
                              </w:pPr>
                              <w:r>
                                <w:rPr>
                                  <w:color w:val="595959"/>
                                  <w:sz w:val="18"/>
                                </w:rPr>
                                <w:t>Selectivity (%)</w:t>
                              </w:r>
                            </w:p>
                          </w:txbxContent>
                        </wps:txbx>
                        <wps:bodyPr horzOverflow="overflow" vert="horz" lIns="0" tIns="0" rIns="0" bIns="0" rtlCol="0">
                          <a:noAutofit/>
                        </wps:bodyPr>
                      </wps:wsp>
                      <wps:wsp>
                        <wps:cNvPr id="34143" name="Shape 34143"/>
                        <wps:cNvSpPr/>
                        <wps:spPr>
                          <a:xfrm>
                            <a:off x="4441940" y="499783"/>
                            <a:ext cx="62776" cy="62776"/>
                          </a:xfrm>
                          <a:custGeom>
                            <a:avLst/>
                            <a:gdLst/>
                            <a:ahLst/>
                            <a:cxnLst/>
                            <a:rect l="0" t="0" r="0" b="0"/>
                            <a:pathLst>
                              <a:path w="62776" h="62776">
                                <a:moveTo>
                                  <a:pt x="0" y="0"/>
                                </a:moveTo>
                                <a:lnTo>
                                  <a:pt x="62776" y="0"/>
                                </a:lnTo>
                                <a:lnTo>
                                  <a:pt x="62776" y="62776"/>
                                </a:lnTo>
                                <a:lnTo>
                                  <a:pt x="0" y="6277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2506" name="Rectangle 2506"/>
                        <wps:cNvSpPr/>
                        <wps:spPr>
                          <a:xfrm>
                            <a:off x="4531348" y="477601"/>
                            <a:ext cx="534559" cy="154840"/>
                          </a:xfrm>
                          <a:prstGeom prst="rect">
                            <a:avLst/>
                          </a:prstGeom>
                          <a:ln>
                            <a:noFill/>
                          </a:ln>
                        </wps:spPr>
                        <wps:txbx>
                          <w:txbxContent>
                            <w:p w:rsidR="002B23F7" w:rsidRDefault="002B23F7">
                              <w:pPr>
                                <w:spacing w:after="160" w:line="259" w:lineRule="auto"/>
                                <w:ind w:left="0" w:right="0" w:firstLine="0"/>
                                <w:jc w:val="left"/>
                              </w:pPr>
                              <w:r>
                                <w:rPr>
                                  <w:color w:val="595959"/>
                                  <w:sz w:val="18"/>
                                </w:rPr>
                                <w:t>Yield (%)</w:t>
                              </w:r>
                            </w:p>
                          </w:txbxContent>
                        </wps:txbx>
                        <wps:bodyPr horzOverflow="overflow" vert="horz" lIns="0" tIns="0" rIns="0" bIns="0" rtlCol="0">
                          <a:noAutofit/>
                        </wps:bodyPr>
                      </wps:wsp>
                      <wps:wsp>
                        <wps:cNvPr id="2507" name="Shape 2507"/>
                        <wps:cNvSpPr/>
                        <wps:spPr>
                          <a:xfrm>
                            <a:off x="0" y="0"/>
                            <a:ext cx="5377181" cy="2531110"/>
                          </a:xfrm>
                          <a:custGeom>
                            <a:avLst/>
                            <a:gdLst/>
                            <a:ahLst/>
                            <a:cxnLst/>
                            <a:rect l="0" t="0" r="0" b="0"/>
                            <a:pathLst>
                              <a:path w="5377181" h="2531110">
                                <a:moveTo>
                                  <a:pt x="0" y="2531110"/>
                                </a:moveTo>
                                <a:lnTo>
                                  <a:pt x="5377181" y="2531110"/>
                                </a:lnTo>
                                <a:lnTo>
                                  <a:pt x="5377181"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Group 25474" o:spid="_x0000_s1316" style="width:427.15pt;height:202.8pt;mso-position-horizontal-relative:char;mso-position-vertical-relative:line" coordsize="54248,2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">
                <v:rect id="Rectangle 2421" o:spid="_x0000_s1317" style="position:absolute;left:53903;top:2420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4J6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Dvt4J6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b/>
                          </w:rPr>
                          <w:t xml:space="preserve"> </w:t>
                        </w:r>
                      </w:p>
                    </w:txbxContent>
                  </v:textbox>
                </v:rect>
                <v:shape id="Shape 34134" o:spid="_x0000_s1318" style="position:absolute;left:43662;top:13335;width:2606;height:7348;visibility:visible;mso-wrap-style:square;v-text-anchor:top" coordsize="260604,73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" path="m,l260604,r,734847l,734847,,e" fillcolor="#5b9bd5" stroked="f" strokeweight="0">
                  <v:stroke miterlimit="83231f" joinstyle="miter"/>
                  <v:path arrowok="t" textboxrect="0,0,260604,734847"/>
                </v:shape>
                <v:shape id="Shape 34135" o:spid="_x0000_s1319" style="position:absolute;left:32095;top:11643;width:2591;height:9040;visibility:visible;mso-wrap-style:square;v-text-anchor:top" coordsize="259080,90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" path="m,l259080,r,904012l,904012,,e" fillcolor="#5b9bd5" stroked="f" strokeweight="0">
                  <v:stroke miterlimit="83231f" joinstyle="miter"/>
                  <v:path arrowok="t" textboxrect="0,0,259080,904012"/>
                </v:shape>
                <v:shape id="Shape 34136" o:spid="_x0000_s1320" style="position:absolute;left:20513;top:8244;width:2590;height:12439;visibility:visible;mso-wrap-style:square;v-text-anchor:top" coordsize="259080,1243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" path="m,l259080,r,1243864l,1243864,,e" fillcolor="#5b9bd5" stroked="f" strokeweight="0">
                  <v:stroke miterlimit="83231f" joinstyle="miter"/>
                  <v:path arrowok="t" textboxrect="0,0,259080,1243864"/>
                </v:shape>
                <v:shape id="Shape 34137" o:spid="_x0000_s1321" style="position:absolute;left:8930;top:5425;width:2606;height:15258;visibility:visible;mso-wrap-style:square;v-text-anchor:top" coordsize="260604,1525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" path="m,l260604,r,1525803l,1525803,,e" fillcolor="#5b9bd5" stroked="f" strokeweight="0">
                  <v:stroke miterlimit="83231f" joinstyle="miter"/>
                  <v:path arrowok="t" textboxrect="0,0,260604,1525803"/>
                </v:shape>
                <v:shape id="Shape 34138" o:spid="_x0000_s1322" style="position:absolute;left:46969;top:13411;width:2591;height:7272;visibility:visible;mso-wrap-style:square;v-text-anchor:top" coordsize="259080,7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" path="m,l259080,r,727228l,727228,,e" fillcolor="#ed7d31" stroked="f" strokeweight="0">
                  <v:stroke miterlimit="83231f" joinstyle="miter"/>
                  <v:path arrowok="t" textboxrect="0,0,259080,727228"/>
                </v:shape>
                <v:shape id="Shape 34139" o:spid="_x0000_s1323" style="position:absolute;left:35387;top:11734;width:2591;height:8949;visibility:visible;mso-wrap-style:square;v-text-anchor:top" coordsize="259080,894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" path="m,l259080,r,894867l,894867,,e" fillcolor="#ed7d31" stroked="f" strokeweight="0">
                  <v:stroke miterlimit="83231f" joinstyle="miter"/>
                  <v:path arrowok="t" textboxrect="0,0,259080,894867"/>
                </v:shape>
                <v:shape id="Shape 34140" o:spid="_x0000_s1324" style="position:absolute;left:23804;top:8366;width:2606;height:12317;visibility:visible;mso-wrap-style:square;v-text-anchor:top" coordsize="260604,1231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" path="m,l260604,r,1231671l,1231671,,e" fillcolor="#ed7d31" stroked="f" strokeweight="0">
                  <v:stroke miterlimit="83231f" joinstyle="miter"/>
                  <v:path arrowok="t" textboxrect="0,0,260604,1231671"/>
                </v:shape>
                <v:shape id="Shape 34141" o:spid="_x0000_s1325" style="position:absolute;left:12237;top:5577;width:2591;height:15106;visibility:visible;mso-wrap-style:square;v-text-anchor:top" coordsize="259080,151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" path="m,l259080,r,1510564l,1510564,,e" fillcolor="#ed7d31" stroked="f" strokeweight="0">
                  <v:stroke miterlimit="83231f" joinstyle="miter"/>
                  <v:path arrowok="t" textboxrect="0,0,259080,1510564"/>
                </v:shape>
                <v:shape id="Shape 2455" o:spid="_x0000_s1326" style="position:absolute;left:10241;top:5425;width:0;height:454;visibility:visible;mso-wrap-style:square;v-text-anchor:top" coordsize="0,45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" path="m,l,45364e" filled="f" strokecolor="#595959">
                  <v:path arrowok="t" textboxrect="0,0,0,45364"/>
                </v:shape>
                <v:shape id="Shape 2456" o:spid="_x0000_s1327" style="position:absolute;left:10241;top:4963;width:0;height:462;visibility:visible;mso-wrap-style:square;v-text-anchor:top" coordsize="0,4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" path="m,46215l,e" filled="f" strokecolor="#595959">
                  <v:path arrowok="t" textboxrect="0,0,0,46215"/>
                </v:shape>
                <v:shape id="Shape 2457" o:spid="_x0000_s1328" style="position:absolute;left:9949;top:5879;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" path="m,l57150,e" filled="f" strokecolor="#595959">
                  <v:path arrowok="t" textboxrect="0,0,57150,0"/>
                </v:shape>
                <v:shape id="Shape 2458" o:spid="_x0000_s1329" style="position:absolute;left:9949;top:4963;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" path="m,l57150,e" filled="f" strokecolor="#595959">
                  <v:path arrowok="t" textboxrect="0,0,57150,0"/>
                </v:shape>
                <v:shape id="Shape 2459" o:spid="_x0000_s1330" style="position:absolute;left:21808;top:8244;width:0;height:376;visibility:visible;mso-wrap-style:square;v-text-anchor:top" coordsize="0,37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" path="m,l,37579e" filled="f" strokecolor="#595959">
                  <v:path arrowok="t" textboxrect="0,0,0,37579"/>
                </v:shape>
                <v:shape id="Shape 2460" o:spid="_x0000_s1331" style="position:absolute;left:21808;top:7874;width:0;height:370;visibility:visible;mso-wrap-style:square;v-text-anchor:top" coordsize="0,3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" path="m,37046l,e" filled="f" strokecolor="#595959">
                  <v:path arrowok="t" textboxrect="0,0,0,37046"/>
                </v:shape>
                <v:shape id="Shape 2461" o:spid="_x0000_s1332" style="position:absolute;left:21526;top:862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" path="m,l57150,e" filled="f" strokecolor="#595959">
                  <v:path arrowok="t" textboxrect="0,0,57150,0"/>
                </v:shape>
                <v:shape id="Shape 2462" o:spid="_x0000_s1333" style="position:absolute;left:21526;top:7874;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" path="m,l57150,e" filled="f" strokecolor="#595959">
                  <v:path arrowok="t" textboxrect="0,0,57150,0"/>
                </v:shape>
                <v:shape id="Shape 2463" o:spid="_x0000_s1334" style="position:absolute;left:33390;top:11643;width:0;height:267;visibility:visible;mso-wrap-style:square;v-text-anchor:top" coordsize="0,2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" path="m,l,26708e" filled="f" strokecolor="#595959">
                  <v:path arrowok="t" textboxrect="0,0,0,26708"/>
                </v:shape>
                <v:shape id="Shape 2464" o:spid="_x0000_s1335" style="position:absolute;left:33390;top:11367;width:0;height:276;visibility:visible;mso-wrap-style:square;v-text-anchor:top" coordsize="0,2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" path="m,27559l,e" filled="f" strokecolor="#595959">
                  <v:path arrowok="t" textboxrect="0,0,0,27559"/>
                </v:shape>
                <v:shape id="Shape 2465" o:spid="_x0000_s1336" style="position:absolute;left:33103;top:11910;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" path="m,l57150,e" filled="f" strokecolor="#595959">
                  <v:path arrowok="t" textboxrect="0,0,57150,0"/>
                </v:shape>
                <v:shape id="Shape 2466" o:spid="_x0000_s1337" style="position:absolute;left:33103;top:11367;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" path="m,l57150,e" filled="f" strokecolor="#595959">
                  <v:path arrowok="t" textboxrect="0,0,57150,0"/>
                </v:shape>
                <v:shape id="Shape 2467" o:spid="_x0000_s1338" style="position:absolute;left:44973;top:13335;width:0;height:220;visibility:visible;mso-wrap-style:square;v-text-anchor:top" coordsize="0,2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" path="m,l,22035e" filled="f" strokecolor="#595959">
                  <v:path arrowok="t" textboxrect="0,0,0,22035"/>
                </v:shape>
                <v:shape id="Shape 2468" o:spid="_x0000_s1339" style="position:absolute;left:44973;top:13114;width:0;height:221;visibility:visible;mso-wrap-style:square;v-text-anchor:top" coordsize="0,22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" path="m,22047l,e" filled="f" strokecolor="#595959">
                  <v:path arrowok="t" textboxrect="0,0,0,22047"/>
                </v:shape>
                <v:shape id="Shape 2469" o:spid="_x0000_s1340" style="position:absolute;left:44680;top:13555;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" path="m,l57150,e" filled="f" strokecolor="#595959">
                  <v:path arrowok="t" textboxrect="0,0,57150,0"/>
                </v:shape>
                <v:shape id="Shape 2470" o:spid="_x0000_s1341" style="position:absolute;left:44680;top:13114;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" path="m,l57150,e" filled="f" strokecolor="#595959">
                  <v:path arrowok="t" textboxrect="0,0,57150,0"/>
                </v:shape>
                <v:shape id="Shape 2471" o:spid="_x0000_s1342" style="position:absolute;left:13533;top:5577;width:0;height:450;visibility:visible;mso-wrap-style:square;v-text-anchor:top" coordsize="0,4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" path="m,l,44920e" filled="f" strokecolor="#595959">
                  <v:path arrowok="t" textboxrect="0,0,0,44920"/>
                </v:shape>
                <v:shape id="Shape 2472" o:spid="_x0000_s1343" style="position:absolute;left:13533;top:5120;width:0;height:457;visibility:visible;mso-wrap-style:square;v-text-anchor:top" coordsize="0,4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" path="m,45733l,e" filled="f" strokecolor="#595959">
                  <v:path arrowok="t" textboxrect="0,0,0,45733"/>
                </v:shape>
                <v:shape id="Shape 2473" o:spid="_x0000_s1344" style="position:absolute;left:13246;top:6027;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" path="m,l57150,e" filled="f" strokecolor="#595959">
                  <v:path arrowok="t" textboxrect="0,0,57150,0"/>
                </v:shape>
                <v:shape id="Shape 2474" o:spid="_x0000_s1345" style="position:absolute;left:13246;top:5120;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" path="m,l57150,e" filled="f" strokecolor="#595959">
                  <v:path arrowok="t" textboxrect="0,0,57150,0"/>
                </v:shape>
                <v:shape id="Shape 2475" o:spid="_x0000_s1346" style="position:absolute;left:25115;top:8366;width:0;height:375;visibility:visible;mso-wrap-style:square;v-text-anchor:top" coordsize="0,3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" path="m,l,37440e" filled="f" strokecolor="#595959">
                  <v:path arrowok="t" textboxrect="0,0,0,37440"/>
                </v:shape>
                <v:shape id="Shape 2476" o:spid="_x0000_s1347" style="position:absolute;left:25115;top:8002;width:0;height:364;visibility:visible;mso-wrap-style:square;v-text-anchor:top" coordsize="0,36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" path="m,36424l,e" filled="f" strokecolor="#595959">
                  <v:path arrowok="t" textboxrect="0,0,0,36424"/>
                </v:shape>
                <v:shape id="Shape 2477" o:spid="_x0000_s1348" style="position:absolute;left:24823;top:8741;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" path="m,l57150,e" filled="f" strokecolor="#595959">
                  <v:path arrowok="t" textboxrect="0,0,57150,0"/>
                </v:shape>
                <v:shape id="Shape 2478" o:spid="_x0000_s1349" style="position:absolute;left:24823;top:8002;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" path="m,l57150,e" filled="f" strokecolor="#595959">
                  <v:path arrowok="t" textboxrect="0,0,57150,0"/>
                </v:shape>
                <v:shape id="Shape 2479" o:spid="_x0000_s1350" style="position:absolute;left:36682;top:11734;width:0;height:264;visibility:visible;mso-wrap-style:square;v-text-anchor:top" coordsize="0,2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" path="m,l,26340e" filled="f" strokecolor="#595959">
                  <v:path arrowok="t" textboxrect="0,0,0,26340"/>
                </v:shape>
                <v:shape id="Shape 2480" o:spid="_x0000_s1351" style="position:absolute;left:36682;top:11460;width:0;height:274;visibility:visible;mso-wrap-style:square;v-text-anchor:top" coordsize="0,2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" path="m,27381l,e" filled="f" strokecolor="#595959">
                  <v:path arrowok="t" textboxrect="0,0,0,27381"/>
                </v:shape>
                <v:shape id="Shape 2481" o:spid="_x0000_s1352" style="position:absolute;left:36399;top:11998;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" path="m,l57150,e" filled="f" strokecolor="#595959">
                  <v:path arrowok="t" textboxrect="0,0,57150,0"/>
                </v:shape>
                <v:shape id="Shape 2482" o:spid="_x0000_s1353" style="position:absolute;left:36399;top:1146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" path="m,l57150,e" filled="f" strokecolor="#595959">
                  <v:path arrowok="t" textboxrect="0,0,57150,0"/>
                </v:shape>
                <v:shape id="Shape 2483" o:spid="_x0000_s1354" style="position:absolute;left:48265;top:13411;width:0;height:215;visibility:visible;mso-wrap-style:square;v-text-anchor:top" coordsize="0,2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" path="m,l,21552e" filled="f" strokecolor="#595959">
                  <v:path arrowok="t" textboxrect="0,0,0,21552"/>
                </v:shape>
                <v:shape id="Shape 2484" o:spid="_x0000_s1355" style="position:absolute;left:48265;top:13190;width:0;height:221;visibility:visible;mso-wrap-style:square;v-text-anchor:top" coordsize="0,2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" path="m,22098l,e" filled="f" strokecolor="#595959">
                  <v:path arrowok="t" textboxrect="0,0,0,22098"/>
                </v:shape>
                <v:shape id="Shape 2485" o:spid="_x0000_s1356" style="position:absolute;left:47976;top:13626;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" path="m,l57150,e" filled="f" strokecolor="#595959">
                  <v:path arrowok="t" textboxrect="0,0,57150,0"/>
                </v:shape>
                <v:shape id="Shape 2486" o:spid="_x0000_s1357" style="position:absolute;left:47976;top:13190;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" path="m,l57150,e" filled="f" strokecolor="#595959">
                  <v:path arrowok="t" textboxrect="0,0,57150,0"/>
                </v:shape>
                <v:shape id="Shape 2487" o:spid="_x0000_s1358" style="position:absolute;left:6095;top:3725;width:0;height:16958;visibility:visible;mso-wrap-style:square;v-text-anchor:top" coordsize="0,1695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" path="m,1695806l,e" filled="f">
                  <v:path arrowok="t" textboxrect="0,0,0,1695806"/>
                </v:shape>
                <v:shape id="Shape 2488" o:spid="_x0000_s1359" style="position:absolute;left:6095;top:20683;width:46307;height:0;visibility:visible;mso-wrap-style:square;v-text-anchor:top" coordsize="4630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" path="m,l4630738,e" filled="f" strokecolor="#d9d9d9">
                  <v:path arrowok="t" textboxrect="0,0,4630738,0"/>
                </v:shape>
                <v:rect id="Rectangle 2489" o:spid="_x0000_s1360" style="position:absolute;left:4455;top:20147;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9FGxgAAAN0AAAAPAAAAZHJzL2Rvd25yZXYueG1sRI9Pa8JA&#10;FMTvgt9heUJvulGk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N6fRR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0</w:t>
                        </w:r>
                      </w:p>
                    </w:txbxContent>
                  </v:textbox>
                </v:rect>
                <v:rect id="Rectangle 2490" o:spid="_x0000_s1361" style="position:absolute;left:4455;top:17321;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4GwgAAAN0AAAAPAAAAZHJzL2Rvd25yZXYueG1sRE9Ni8Iw&#10;EL0L/ocwwt40VUR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AjRO4GwgAAAN0AAAAPAAAA&#10;AAAAAAAAAAAAAAcCAABkcnMvZG93bnJldi54bWxQSwUGAAAAAAMAAwC3AAAA9gIAAAAA&#10;" filled="f" stroked="f">
                  <v:textbox inset="0,0,0,0">
                    <w:txbxContent>
                      <w:p w:rsidR="002B23F7" w:rsidRDefault="002B23F7">
                        <w:pPr>
                          <w:spacing w:after="160" w:line="259" w:lineRule="auto"/>
                          <w:ind w:left="0" w:right="0" w:firstLine="0"/>
                          <w:jc w:val="left"/>
                        </w:pPr>
                        <w:r>
                          <w:rPr>
                            <w:color w:val="595959"/>
                            <w:sz w:val="18"/>
                          </w:rPr>
                          <w:t>5</w:t>
                        </w:r>
                      </w:p>
                    </w:txbxContent>
                  </v:textbox>
                </v:rect>
                <v:rect id="Rectangle 2491" o:spid="_x0000_s1362" style="position:absolute;left:3876;top:1449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10</w:t>
                        </w:r>
                      </w:p>
                    </w:txbxContent>
                  </v:textbox>
                </v:rect>
                <v:rect id="Rectangle 2492" o:spid="_x0000_s1363" style="position:absolute;left:3876;top:1166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15</w:t>
                        </w:r>
                      </w:p>
                    </w:txbxContent>
                  </v:textbox>
                </v:rect>
                <v:rect id="Rectangle 2493" o:spid="_x0000_s1364" style="position:absolute;left:3876;top:884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20</w:t>
                        </w:r>
                      </w:p>
                    </w:txbxContent>
                  </v:textbox>
                </v:rect>
                <v:rect id="Rectangle 2494" o:spid="_x0000_s1365" style="position:absolute;left:3876;top:601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18"/>
                          </w:rPr>
                          <w:t>25</w:t>
                        </w:r>
                      </w:p>
                    </w:txbxContent>
                  </v:textbox>
                </v:rect>
                <v:rect id="Rectangle 2495" o:spid="_x0000_s1366" style="position:absolute;left:3876;top:318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02exgAAAN0AAAAPAAAAZHJzL2Rvd25yZXYueG1sRI9Ba8JA&#10;FITvgv9heQVvuqlY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MzNNn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30</w:t>
                        </w:r>
                      </w:p>
                    </w:txbxContent>
                  </v:textbox>
                </v:rect>
                <v:rect id="Rectangle 2496" o:spid="_x0000_s1367" style="position:absolute;left:10243;top:21632;width:435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dPpxQAAAN0AAAAPAAAAZHJzL2Rvd25yZXYueG1sRI9Pi8Iw&#10;FMTvC/sdwlvwtqYrIr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DD4dPp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18"/>
                          </w:rPr>
                          <w:t>Cycle 1</w:t>
                        </w:r>
                      </w:p>
                    </w:txbxContent>
                  </v:textbox>
                </v:rect>
                <v:rect id="Rectangle 2497" o:spid="_x0000_s1368" style="position:absolute;left:21820;top:21632;width:435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ZyxgAAAN0AAAAPAAAAZHJzL2Rvd25yZXYueG1sRI9Ba8JA&#10;FITvgv9heQVvuqlI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rK12c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Cycle 2</w:t>
                        </w:r>
                      </w:p>
                    </w:txbxContent>
                  </v:textbox>
                </v:rect>
                <v:rect id="Rectangle 2498" o:spid="_x0000_s1369" style="position:absolute;left:33396;top:21632;width:435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uIAwgAAAN0AAAAPAAAAZHJzL2Rvd25yZXYueG1sRE9Ni8Iw&#10;EL0L/ocwwt40VUR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DdMuIAwgAAAN0AAAAPAAAA&#10;AAAAAAAAAAAAAAcCAABkcnMvZG93bnJldi54bWxQSwUGAAAAAAMAAwC3AAAA9gIAAAAA&#10;" filled="f" stroked="f">
                  <v:textbox inset="0,0,0,0">
                    <w:txbxContent>
                      <w:p w:rsidR="002B23F7" w:rsidRDefault="002B23F7">
                        <w:pPr>
                          <w:spacing w:after="160" w:line="259" w:lineRule="auto"/>
                          <w:ind w:left="0" w:right="0" w:firstLine="0"/>
                          <w:jc w:val="left"/>
                        </w:pPr>
                        <w:r>
                          <w:rPr>
                            <w:color w:val="595959"/>
                            <w:sz w:val="18"/>
                          </w:rPr>
                          <w:t>Cycle 3</w:t>
                        </w:r>
                      </w:p>
                    </w:txbxContent>
                  </v:textbox>
                </v:rect>
                <v:rect id="Rectangle 2499" o:spid="_x0000_s1370" style="position:absolute;left:44972;top:21632;width:435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Cycle 4</w:t>
                        </w:r>
                      </w:p>
                    </w:txbxContent>
                  </v:textbox>
                </v:rect>
                <v:rect id="Rectangle 2500" o:spid="_x0000_s1371" style="position:absolute;left:-5620;top:10061;width:17776;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" filled="f" stroked="f">
                  <v:textbox inset="0,0,0,0">
                    <w:txbxContent>
                      <w:p w:rsidR="002B23F7" w:rsidRDefault="002B23F7">
                        <w:pPr>
                          <w:spacing w:after="160" w:line="259" w:lineRule="auto"/>
                          <w:ind w:left="0" w:right="0" w:firstLine="0"/>
                          <w:jc w:val="left"/>
                        </w:pPr>
                        <w:r>
                          <w:rPr>
                            <w:b/>
                            <w:color w:val="595959"/>
                            <w:sz w:val="20"/>
                          </w:rPr>
                          <w:t xml:space="preserve">Conversion and Yield (%) </w:t>
                        </w:r>
                      </w:p>
                    </w:txbxContent>
                  </v:textbox>
                </v:rect>
                <v:rect id="Rectangle 2501" o:spid="_x0000_s1372" style="position:absolute;left:22479;top:23184;width:120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b/>
                            <w:color w:val="595959"/>
                            <w:sz w:val="20"/>
                          </w:rPr>
                          <w:t>Number of cycles</w:t>
                        </w:r>
                      </w:p>
                    </w:txbxContent>
                  </v:textbox>
                </v:rect>
                <v:rect id="Rectangle 2502" o:spid="_x0000_s1373" style="position:absolute;left:22948;top:1306;width:1047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U/wxQAAAN0AAAAPAAAAZHJzL2Rvd25yZXYueG1sRI9Pi8Iw&#10;FMTvgt8hPGFvmlpw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AiMU/w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color w:val="595959"/>
                            <w:sz w:val="28"/>
                          </w:rPr>
                          <w:t>Reusability</w:t>
                        </w:r>
                      </w:p>
                    </w:txbxContent>
                  </v:textbox>
                </v:rect>
                <v:shape id="Shape 34142" o:spid="_x0000_s1374" style="position:absolute;left:35793;top:4997;width:627;height:628;visibility:visible;mso-wrap-style:square;v-text-anchor:top" coordsize="62776,6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" path="m,l62776,r,62776l,62776,,e" fillcolor="#5b9bd5" stroked="f" strokeweight="0">
                  <v:path arrowok="t" textboxrect="0,0,62776,62776"/>
                </v:shape>
                <v:rect id="Rectangle 2504" o:spid="_x0000_s1375" style="position:absolute;left:36687;top:4776;width:864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color w:val="595959"/>
                            <w:sz w:val="18"/>
                          </w:rPr>
                          <w:t>Selectivity (%)</w:t>
                        </w:r>
                      </w:p>
                    </w:txbxContent>
                  </v:textbox>
                </v:rect>
                <v:shape id="Shape 34143" o:spid="_x0000_s1376" style="position:absolute;left:44419;top:4997;width:628;height:628;visibility:visible;mso-wrap-style:square;v-text-anchor:top" coordsize="62776,6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" path="m,l62776,r,62776l,62776,,e" fillcolor="#ed7d31" stroked="f" strokeweight="0">
                  <v:path arrowok="t" textboxrect="0,0,62776,62776"/>
                </v:shape>
                <v:rect id="Rectangle 2506" o:spid="_x0000_s1377" style="position:absolute;left:45313;top:4776;width:534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knzxgAAAN0AAAAPAAAAZHJzL2Rvd25yZXYueG1sRI9Ba8JA&#10;FITvgv9heUJvulFo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XQpJ8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color w:val="595959"/>
                            <w:sz w:val="18"/>
                          </w:rPr>
                          <w:t>Yield (%)</w:t>
                        </w:r>
                      </w:p>
                    </w:txbxContent>
                  </v:textbox>
                </v:rect>
                <v:shape id="Shape 2507" o:spid="_x0000_s1378" style="position:absolute;width:53771;height:25311;visibility:visible;mso-wrap-style:square;v-text-anchor:top" coordsize="5377181,253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" path="m,2531110r5377181,l5377181,,,,,2531110xe" filled="f" strokecolor="#d9d9d9">
                  <v:path arrowok="t" textboxrect="0,0,5377181,2531110"/>
                </v:shape>
                <w10:anchorlock/>
              </v:group>
            </w:pict>
          </mc:Fallback>
        </mc:AlternateContent>
      </w:r>
    </w:p>
    <w:p w:rsidR="00FD064F" w:rsidRDefault="002B23F7">
      <w:pPr>
        <w:spacing w:after="135" w:line="259" w:lineRule="auto"/>
        <w:ind w:left="720" w:right="0" w:firstLine="0"/>
        <w:jc w:val="left"/>
      </w:pPr>
      <w:r>
        <w:t xml:space="preserve"> </w:t>
      </w:r>
    </w:p>
    <w:p w:rsidR="00FD064F" w:rsidRDefault="002B23F7">
      <w:pPr>
        <w:ind w:left="-5" w:right="117"/>
      </w:pPr>
      <w:r>
        <w:rPr>
          <w:b/>
        </w:rPr>
        <w:t>Supplementary Figure 4.</w:t>
      </w:r>
      <w:r>
        <w:t xml:space="preserve">  Reusability test of the catalyst. Reaction condition: </w:t>
      </w:r>
      <w:r>
        <w:rPr>
          <w:b/>
        </w:rPr>
        <w:t xml:space="preserve">allyl ethers </w:t>
      </w:r>
      <w:r>
        <w:t xml:space="preserve">(2 </w:t>
      </w:r>
      <w:proofErr w:type="spellStart"/>
      <w:r>
        <w:t>mmol</w:t>
      </w:r>
      <w:proofErr w:type="spellEnd"/>
      <w:r>
        <w:t xml:space="preserve">), Solvent (2.5 mL), oxidant (25 </w:t>
      </w:r>
      <w:proofErr w:type="spellStart"/>
      <w:r>
        <w:t>mol</w:t>
      </w:r>
      <w:proofErr w:type="spellEnd"/>
      <w:r>
        <w:t xml:space="preserve"> %), 25 mg of Meso-Li-</w:t>
      </w:r>
      <w:r>
        <w:rPr>
          <w:rFonts w:ascii="Times New Roman" w:eastAsia="Times New Roman" w:hAnsi="Times New Roman" w:cs="Times New Roman"/>
        </w:rPr>
        <w:t>Mn</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t xml:space="preserve"> at 20°C, 30 minutes.</w:t>
      </w:r>
      <w:r>
        <w:rPr>
          <w:vertAlign w:val="superscript"/>
        </w:rPr>
        <w:t xml:space="preserve"> </w:t>
      </w:r>
    </w:p>
    <w:p w:rsidR="00FD064F" w:rsidRDefault="002B23F7">
      <w:pPr>
        <w:spacing w:after="139" w:line="259" w:lineRule="auto"/>
        <w:ind w:left="-5" w:right="117"/>
      </w:pPr>
      <w:r>
        <w:t xml:space="preserve">Conversions and </w:t>
      </w:r>
      <w:proofErr w:type="spellStart"/>
      <w:r>
        <w:t>selectivities</w:t>
      </w:r>
      <w:proofErr w:type="spellEnd"/>
      <w:r>
        <w:t xml:space="preserve"> were determined by GC-MS.  </w:t>
      </w:r>
    </w:p>
    <w:p w:rsidR="00FD064F" w:rsidRDefault="002B23F7">
      <w:pPr>
        <w:spacing w:after="0" w:line="259" w:lineRule="auto"/>
        <w:ind w:left="0" w:right="0" w:firstLine="0"/>
        <w:jc w:val="left"/>
      </w:pPr>
      <w:r>
        <w:t xml:space="preserve"> </w:t>
      </w:r>
      <w:r>
        <w:tab/>
        <w:t xml:space="preserve"> </w:t>
      </w:r>
      <w:r>
        <w:br w:type="page"/>
      </w:r>
    </w:p>
    <w:p w:rsidR="00FD064F" w:rsidRDefault="002B23F7">
      <w:pPr>
        <w:spacing w:after="266" w:line="259" w:lineRule="auto"/>
        <w:ind w:left="991" w:right="0" w:firstLine="0"/>
        <w:jc w:val="left"/>
      </w:pPr>
      <w:r>
        <w:lastRenderedPageBreak/>
        <w:t>a)</w:t>
      </w:r>
      <w:r>
        <w:rPr>
          <w:rFonts w:ascii="Arial" w:eastAsia="Arial" w:hAnsi="Arial" w:cs="Arial"/>
        </w:rPr>
        <w:t xml:space="preserve"> </w:t>
      </w:r>
      <w:r>
        <w:rPr>
          <w:b/>
        </w:rPr>
        <w:t xml:space="preserve">  </w:t>
      </w:r>
    </w:p>
    <w:p w:rsidR="00FD064F" w:rsidRDefault="002B23F7">
      <w:pPr>
        <w:spacing w:after="900" w:line="259" w:lineRule="auto"/>
        <w:ind w:left="2295" w:right="0" w:firstLine="0"/>
        <w:jc w:val="left"/>
      </w:pPr>
      <w:r>
        <w:rPr>
          <w:noProof/>
          <w:sz w:val="22"/>
          <w:lang w:eastAsia="zh-CN"/>
        </w:rPr>
        <mc:AlternateContent>
          <mc:Choice Requires="wpg">
            <w:drawing>
              <wp:inline distT="0" distB="0" distL="0" distR="0">
                <wp:extent cx="2582095" cy="1993033"/>
                <wp:effectExtent l="0" t="0" r="0" b="0"/>
                <wp:docPr id="32771" name="Group 32771"/>
                <wp:cNvGraphicFramePr/>
                <a:graphic xmlns:a="http://schemas.openxmlformats.org/drawingml/2006/main">
                  <a:graphicData uri="http://schemas.microsoft.com/office/word/2010/wordprocessingGroup">
                    <wpg:wgp>
                      <wpg:cNvGrpSpPr/>
                      <wpg:grpSpPr>
                        <a:xfrm>
                          <a:off x="0" y="0"/>
                          <a:ext cx="2582095" cy="1993033"/>
                          <a:chOff x="0" y="0"/>
                          <a:chExt cx="2582095" cy="1993033"/>
                        </a:xfrm>
                      </wpg:grpSpPr>
                      <wps:wsp>
                        <wps:cNvPr id="2518" name="Shape 2518"/>
                        <wps:cNvSpPr/>
                        <wps:spPr>
                          <a:xfrm>
                            <a:off x="376596" y="986218"/>
                            <a:ext cx="605322" cy="29661"/>
                          </a:xfrm>
                          <a:custGeom>
                            <a:avLst/>
                            <a:gdLst/>
                            <a:ahLst/>
                            <a:cxnLst/>
                            <a:rect l="0" t="0" r="0" b="0"/>
                            <a:pathLst>
                              <a:path w="605322" h="29661">
                                <a:moveTo>
                                  <a:pt x="0" y="29661"/>
                                </a:moveTo>
                                <a:lnTo>
                                  <a:pt x="3714" y="29661"/>
                                </a:lnTo>
                                <a:lnTo>
                                  <a:pt x="3714" y="28734"/>
                                </a:lnTo>
                                <a:lnTo>
                                  <a:pt x="10213" y="28734"/>
                                </a:lnTo>
                                <a:lnTo>
                                  <a:pt x="10213" y="27807"/>
                                </a:lnTo>
                                <a:lnTo>
                                  <a:pt x="16711" y="27807"/>
                                </a:lnTo>
                                <a:lnTo>
                                  <a:pt x="16711" y="26880"/>
                                </a:lnTo>
                                <a:lnTo>
                                  <a:pt x="24139" y="26880"/>
                                </a:lnTo>
                                <a:lnTo>
                                  <a:pt x="24139" y="25953"/>
                                </a:lnTo>
                                <a:lnTo>
                                  <a:pt x="30637" y="25953"/>
                                </a:lnTo>
                                <a:lnTo>
                                  <a:pt x="30637" y="25026"/>
                                </a:lnTo>
                                <a:lnTo>
                                  <a:pt x="38065" y="25026"/>
                                </a:lnTo>
                                <a:lnTo>
                                  <a:pt x="38065" y="24099"/>
                                </a:lnTo>
                                <a:lnTo>
                                  <a:pt x="44564" y="24099"/>
                                </a:lnTo>
                                <a:lnTo>
                                  <a:pt x="44564" y="23172"/>
                                </a:lnTo>
                                <a:lnTo>
                                  <a:pt x="51991" y="23172"/>
                                </a:lnTo>
                                <a:lnTo>
                                  <a:pt x="51991" y="22246"/>
                                </a:lnTo>
                                <a:lnTo>
                                  <a:pt x="59418" y="22246"/>
                                </a:lnTo>
                                <a:lnTo>
                                  <a:pt x="59418" y="21319"/>
                                </a:lnTo>
                                <a:lnTo>
                                  <a:pt x="66845" y="21319"/>
                                </a:lnTo>
                                <a:lnTo>
                                  <a:pt x="66845" y="20392"/>
                                </a:lnTo>
                                <a:lnTo>
                                  <a:pt x="74273" y="20392"/>
                                </a:lnTo>
                                <a:lnTo>
                                  <a:pt x="75201" y="19465"/>
                                </a:lnTo>
                                <a:lnTo>
                                  <a:pt x="82628" y="19465"/>
                                </a:lnTo>
                                <a:lnTo>
                                  <a:pt x="82628" y="18538"/>
                                </a:lnTo>
                                <a:lnTo>
                                  <a:pt x="90984" y="18538"/>
                                </a:lnTo>
                                <a:lnTo>
                                  <a:pt x="90984" y="17611"/>
                                </a:lnTo>
                                <a:lnTo>
                                  <a:pt x="99340" y="17611"/>
                                </a:lnTo>
                                <a:lnTo>
                                  <a:pt x="99340" y="16684"/>
                                </a:lnTo>
                                <a:lnTo>
                                  <a:pt x="107695" y="16684"/>
                                </a:lnTo>
                                <a:lnTo>
                                  <a:pt x="107695" y="15757"/>
                                </a:lnTo>
                                <a:lnTo>
                                  <a:pt x="116979" y="15757"/>
                                </a:lnTo>
                                <a:lnTo>
                                  <a:pt x="116979" y="14830"/>
                                </a:lnTo>
                                <a:lnTo>
                                  <a:pt x="126263" y="14830"/>
                                </a:lnTo>
                                <a:lnTo>
                                  <a:pt x="127192" y="13904"/>
                                </a:lnTo>
                                <a:lnTo>
                                  <a:pt x="135548" y="13904"/>
                                </a:lnTo>
                                <a:lnTo>
                                  <a:pt x="136476" y="12977"/>
                                </a:lnTo>
                                <a:lnTo>
                                  <a:pt x="145760" y="12977"/>
                                </a:lnTo>
                                <a:lnTo>
                                  <a:pt x="145760" y="12050"/>
                                </a:lnTo>
                                <a:lnTo>
                                  <a:pt x="155044" y="12050"/>
                                </a:lnTo>
                                <a:lnTo>
                                  <a:pt x="155044" y="11123"/>
                                </a:lnTo>
                                <a:lnTo>
                                  <a:pt x="165257" y="11123"/>
                                </a:lnTo>
                                <a:lnTo>
                                  <a:pt x="165257" y="10196"/>
                                </a:lnTo>
                                <a:lnTo>
                                  <a:pt x="175469" y="10196"/>
                                </a:lnTo>
                                <a:lnTo>
                                  <a:pt x="175469" y="9269"/>
                                </a:lnTo>
                                <a:lnTo>
                                  <a:pt x="186610" y="9269"/>
                                </a:lnTo>
                                <a:lnTo>
                                  <a:pt x="186610" y="8342"/>
                                </a:lnTo>
                                <a:lnTo>
                                  <a:pt x="197751" y="8342"/>
                                </a:lnTo>
                                <a:lnTo>
                                  <a:pt x="198679" y="7415"/>
                                </a:lnTo>
                                <a:lnTo>
                                  <a:pt x="210749" y="7415"/>
                                </a:lnTo>
                                <a:lnTo>
                                  <a:pt x="211677" y="6488"/>
                                </a:lnTo>
                                <a:lnTo>
                                  <a:pt x="225603" y="6488"/>
                                </a:lnTo>
                                <a:lnTo>
                                  <a:pt x="225603" y="5561"/>
                                </a:lnTo>
                                <a:lnTo>
                                  <a:pt x="240458" y="5561"/>
                                </a:lnTo>
                                <a:lnTo>
                                  <a:pt x="241386" y="4635"/>
                                </a:lnTo>
                                <a:lnTo>
                                  <a:pt x="260883" y="4635"/>
                                </a:lnTo>
                                <a:lnTo>
                                  <a:pt x="260883" y="3708"/>
                                </a:lnTo>
                                <a:lnTo>
                                  <a:pt x="354652" y="3708"/>
                                </a:lnTo>
                                <a:lnTo>
                                  <a:pt x="354652" y="4635"/>
                                </a:lnTo>
                                <a:lnTo>
                                  <a:pt x="376005" y="4635"/>
                                </a:lnTo>
                                <a:lnTo>
                                  <a:pt x="376934" y="5561"/>
                                </a:lnTo>
                                <a:lnTo>
                                  <a:pt x="395502" y="5561"/>
                                </a:lnTo>
                                <a:lnTo>
                                  <a:pt x="395502" y="6488"/>
                                </a:lnTo>
                                <a:lnTo>
                                  <a:pt x="409428" y="6488"/>
                                </a:lnTo>
                                <a:lnTo>
                                  <a:pt x="409428" y="7415"/>
                                </a:lnTo>
                                <a:lnTo>
                                  <a:pt x="418712" y="7415"/>
                                </a:lnTo>
                                <a:lnTo>
                                  <a:pt x="418712" y="8342"/>
                                </a:lnTo>
                                <a:lnTo>
                                  <a:pt x="426139" y="8342"/>
                                </a:lnTo>
                                <a:lnTo>
                                  <a:pt x="427068" y="9269"/>
                                </a:lnTo>
                                <a:lnTo>
                                  <a:pt x="432638" y="9269"/>
                                </a:lnTo>
                                <a:lnTo>
                                  <a:pt x="433567" y="10196"/>
                                </a:lnTo>
                                <a:lnTo>
                                  <a:pt x="439137" y="10196"/>
                                </a:lnTo>
                                <a:lnTo>
                                  <a:pt x="439137" y="11123"/>
                                </a:lnTo>
                                <a:lnTo>
                                  <a:pt x="444708" y="11123"/>
                                </a:lnTo>
                                <a:lnTo>
                                  <a:pt x="445636" y="12050"/>
                                </a:lnTo>
                                <a:lnTo>
                                  <a:pt x="451206" y="12050"/>
                                </a:lnTo>
                                <a:lnTo>
                                  <a:pt x="451206" y="12977"/>
                                </a:lnTo>
                                <a:lnTo>
                                  <a:pt x="457705" y="12977"/>
                                </a:lnTo>
                                <a:lnTo>
                                  <a:pt x="457705" y="13904"/>
                                </a:lnTo>
                                <a:lnTo>
                                  <a:pt x="464204" y="13904"/>
                                </a:lnTo>
                                <a:lnTo>
                                  <a:pt x="464204" y="14830"/>
                                </a:lnTo>
                                <a:lnTo>
                                  <a:pt x="471631" y="14830"/>
                                </a:lnTo>
                                <a:lnTo>
                                  <a:pt x="471631" y="15757"/>
                                </a:lnTo>
                                <a:lnTo>
                                  <a:pt x="479987" y="15757"/>
                                </a:lnTo>
                                <a:lnTo>
                                  <a:pt x="479987" y="16684"/>
                                </a:lnTo>
                                <a:lnTo>
                                  <a:pt x="488343" y="16684"/>
                                </a:lnTo>
                                <a:lnTo>
                                  <a:pt x="488343" y="17611"/>
                                </a:lnTo>
                                <a:lnTo>
                                  <a:pt x="496698" y="17611"/>
                                </a:lnTo>
                                <a:lnTo>
                                  <a:pt x="496698" y="18538"/>
                                </a:lnTo>
                                <a:lnTo>
                                  <a:pt x="510625" y="18538"/>
                                </a:lnTo>
                                <a:lnTo>
                                  <a:pt x="511553" y="19465"/>
                                </a:lnTo>
                                <a:lnTo>
                                  <a:pt x="524551" y="19465"/>
                                </a:lnTo>
                                <a:lnTo>
                                  <a:pt x="524551" y="18538"/>
                                </a:lnTo>
                                <a:lnTo>
                                  <a:pt x="536620" y="18538"/>
                                </a:lnTo>
                                <a:lnTo>
                                  <a:pt x="537548" y="17611"/>
                                </a:lnTo>
                                <a:lnTo>
                                  <a:pt x="544047" y="17611"/>
                                </a:lnTo>
                                <a:lnTo>
                                  <a:pt x="544976" y="16684"/>
                                </a:lnTo>
                                <a:lnTo>
                                  <a:pt x="550546" y="16684"/>
                                </a:lnTo>
                                <a:lnTo>
                                  <a:pt x="551475" y="15757"/>
                                </a:lnTo>
                                <a:lnTo>
                                  <a:pt x="556116" y="15757"/>
                                </a:lnTo>
                                <a:lnTo>
                                  <a:pt x="557045" y="14830"/>
                                </a:lnTo>
                                <a:lnTo>
                                  <a:pt x="561687" y="14830"/>
                                </a:lnTo>
                                <a:lnTo>
                                  <a:pt x="561687" y="13904"/>
                                </a:lnTo>
                                <a:lnTo>
                                  <a:pt x="566329" y="13904"/>
                                </a:lnTo>
                                <a:lnTo>
                                  <a:pt x="566329" y="12977"/>
                                </a:lnTo>
                                <a:lnTo>
                                  <a:pt x="570043" y="12977"/>
                                </a:lnTo>
                                <a:lnTo>
                                  <a:pt x="570043" y="12050"/>
                                </a:lnTo>
                                <a:lnTo>
                                  <a:pt x="573756" y="12050"/>
                                </a:lnTo>
                                <a:lnTo>
                                  <a:pt x="573756" y="11123"/>
                                </a:lnTo>
                                <a:lnTo>
                                  <a:pt x="576542" y="11123"/>
                                </a:lnTo>
                                <a:lnTo>
                                  <a:pt x="577470" y="10196"/>
                                </a:lnTo>
                                <a:lnTo>
                                  <a:pt x="580255" y="10196"/>
                                </a:lnTo>
                                <a:lnTo>
                                  <a:pt x="580255" y="9269"/>
                                </a:lnTo>
                                <a:lnTo>
                                  <a:pt x="583040" y="9269"/>
                                </a:lnTo>
                                <a:lnTo>
                                  <a:pt x="583040" y="8342"/>
                                </a:lnTo>
                                <a:lnTo>
                                  <a:pt x="585826" y="8342"/>
                                </a:lnTo>
                                <a:lnTo>
                                  <a:pt x="585826" y="7415"/>
                                </a:lnTo>
                                <a:lnTo>
                                  <a:pt x="588611" y="7415"/>
                                </a:lnTo>
                                <a:lnTo>
                                  <a:pt x="588611" y="6488"/>
                                </a:lnTo>
                                <a:lnTo>
                                  <a:pt x="590467" y="6488"/>
                                </a:lnTo>
                                <a:lnTo>
                                  <a:pt x="591396" y="5561"/>
                                </a:lnTo>
                                <a:lnTo>
                                  <a:pt x="593253" y="5561"/>
                                </a:lnTo>
                                <a:lnTo>
                                  <a:pt x="593253" y="4635"/>
                                </a:lnTo>
                                <a:lnTo>
                                  <a:pt x="595109" y="4635"/>
                                </a:lnTo>
                                <a:lnTo>
                                  <a:pt x="596038" y="3708"/>
                                </a:lnTo>
                                <a:lnTo>
                                  <a:pt x="597895" y="3708"/>
                                </a:lnTo>
                                <a:lnTo>
                                  <a:pt x="597895" y="2781"/>
                                </a:lnTo>
                                <a:lnTo>
                                  <a:pt x="599752" y="2781"/>
                                </a:lnTo>
                                <a:lnTo>
                                  <a:pt x="599752" y="1854"/>
                                </a:lnTo>
                                <a:lnTo>
                                  <a:pt x="601609" y="1854"/>
                                </a:lnTo>
                                <a:lnTo>
                                  <a:pt x="602537" y="927"/>
                                </a:lnTo>
                                <a:lnTo>
                                  <a:pt x="604394" y="927"/>
                                </a:lnTo>
                                <a:lnTo>
                                  <a:pt x="604394" y="0"/>
                                </a:lnTo>
                                <a:lnTo>
                                  <a:pt x="605322" y="0"/>
                                </a:lnTo>
                              </a:path>
                            </a:pathLst>
                          </a:custGeom>
                          <a:ln w="20392" cap="sq">
                            <a:miter lim="127000"/>
                          </a:ln>
                        </wps:spPr>
                        <wps:style>
                          <a:lnRef idx="1">
                            <a:srgbClr val="000000"/>
                          </a:lnRef>
                          <a:fillRef idx="0">
                            <a:srgbClr val="000000">
                              <a:alpha val="0"/>
                            </a:srgbClr>
                          </a:fillRef>
                          <a:effectRef idx="0">
                            <a:scrgbClr r="0" g="0" b="0"/>
                          </a:effectRef>
                          <a:fontRef idx="none"/>
                        </wps:style>
                        <wps:bodyPr/>
                      </wps:wsp>
                      <wps:wsp>
                        <wps:cNvPr id="2519" name="Shape 2519"/>
                        <wps:cNvSpPr/>
                        <wps:spPr>
                          <a:xfrm>
                            <a:off x="981918" y="867575"/>
                            <a:ext cx="395502" cy="230797"/>
                          </a:xfrm>
                          <a:custGeom>
                            <a:avLst/>
                            <a:gdLst/>
                            <a:ahLst/>
                            <a:cxnLst/>
                            <a:rect l="0" t="0" r="0" b="0"/>
                            <a:pathLst>
                              <a:path w="395502" h="230797">
                                <a:moveTo>
                                  <a:pt x="0" y="118643"/>
                                </a:moveTo>
                                <a:lnTo>
                                  <a:pt x="928" y="118643"/>
                                </a:lnTo>
                                <a:lnTo>
                                  <a:pt x="928" y="117716"/>
                                </a:lnTo>
                                <a:lnTo>
                                  <a:pt x="2785" y="117716"/>
                                </a:lnTo>
                                <a:lnTo>
                                  <a:pt x="2785" y="116789"/>
                                </a:lnTo>
                                <a:lnTo>
                                  <a:pt x="4642" y="116789"/>
                                </a:lnTo>
                                <a:lnTo>
                                  <a:pt x="4642" y="115862"/>
                                </a:lnTo>
                                <a:lnTo>
                                  <a:pt x="6499" y="115862"/>
                                </a:lnTo>
                                <a:lnTo>
                                  <a:pt x="6499" y="114935"/>
                                </a:lnTo>
                                <a:lnTo>
                                  <a:pt x="8356" y="114935"/>
                                </a:lnTo>
                                <a:lnTo>
                                  <a:pt x="8356" y="114008"/>
                                </a:lnTo>
                                <a:lnTo>
                                  <a:pt x="10213" y="114008"/>
                                </a:lnTo>
                                <a:lnTo>
                                  <a:pt x="11141" y="113081"/>
                                </a:lnTo>
                                <a:lnTo>
                                  <a:pt x="12069" y="113081"/>
                                </a:lnTo>
                                <a:lnTo>
                                  <a:pt x="12069" y="112154"/>
                                </a:lnTo>
                                <a:lnTo>
                                  <a:pt x="13926" y="112154"/>
                                </a:lnTo>
                                <a:lnTo>
                                  <a:pt x="13926" y="111228"/>
                                </a:lnTo>
                                <a:lnTo>
                                  <a:pt x="15783" y="111228"/>
                                </a:lnTo>
                                <a:lnTo>
                                  <a:pt x="16711" y="110301"/>
                                </a:lnTo>
                                <a:lnTo>
                                  <a:pt x="17640" y="110301"/>
                                </a:lnTo>
                                <a:lnTo>
                                  <a:pt x="17640" y="109374"/>
                                </a:lnTo>
                                <a:lnTo>
                                  <a:pt x="19496" y="109374"/>
                                </a:lnTo>
                                <a:lnTo>
                                  <a:pt x="19496" y="108447"/>
                                </a:lnTo>
                                <a:lnTo>
                                  <a:pt x="21353" y="108447"/>
                                </a:lnTo>
                                <a:lnTo>
                                  <a:pt x="21353" y="107520"/>
                                </a:lnTo>
                                <a:lnTo>
                                  <a:pt x="23210" y="107520"/>
                                </a:lnTo>
                                <a:lnTo>
                                  <a:pt x="23210" y="106593"/>
                                </a:lnTo>
                                <a:lnTo>
                                  <a:pt x="24138" y="106593"/>
                                </a:lnTo>
                                <a:lnTo>
                                  <a:pt x="25067" y="105666"/>
                                </a:lnTo>
                                <a:lnTo>
                                  <a:pt x="25995" y="105666"/>
                                </a:lnTo>
                                <a:lnTo>
                                  <a:pt x="25995" y="104739"/>
                                </a:lnTo>
                                <a:lnTo>
                                  <a:pt x="27852" y="104739"/>
                                </a:lnTo>
                                <a:lnTo>
                                  <a:pt x="27852" y="103812"/>
                                </a:lnTo>
                                <a:lnTo>
                                  <a:pt x="29709" y="103812"/>
                                </a:lnTo>
                                <a:lnTo>
                                  <a:pt x="29709" y="102886"/>
                                </a:lnTo>
                                <a:lnTo>
                                  <a:pt x="31566" y="102886"/>
                                </a:lnTo>
                                <a:lnTo>
                                  <a:pt x="31566" y="101959"/>
                                </a:lnTo>
                                <a:lnTo>
                                  <a:pt x="32494" y="101959"/>
                                </a:lnTo>
                                <a:lnTo>
                                  <a:pt x="32494" y="101032"/>
                                </a:lnTo>
                                <a:lnTo>
                                  <a:pt x="34351" y="101032"/>
                                </a:lnTo>
                                <a:lnTo>
                                  <a:pt x="34351" y="100105"/>
                                </a:lnTo>
                                <a:lnTo>
                                  <a:pt x="35280" y="100105"/>
                                </a:lnTo>
                                <a:lnTo>
                                  <a:pt x="36208" y="99178"/>
                                </a:lnTo>
                                <a:lnTo>
                                  <a:pt x="37136" y="99178"/>
                                </a:lnTo>
                                <a:lnTo>
                                  <a:pt x="37136" y="98251"/>
                                </a:lnTo>
                                <a:lnTo>
                                  <a:pt x="38993" y="98251"/>
                                </a:lnTo>
                                <a:lnTo>
                                  <a:pt x="38993" y="97324"/>
                                </a:lnTo>
                                <a:lnTo>
                                  <a:pt x="39922" y="97324"/>
                                </a:lnTo>
                                <a:lnTo>
                                  <a:pt x="39922" y="96397"/>
                                </a:lnTo>
                                <a:lnTo>
                                  <a:pt x="41778" y="96397"/>
                                </a:lnTo>
                                <a:lnTo>
                                  <a:pt x="41778" y="95470"/>
                                </a:lnTo>
                                <a:lnTo>
                                  <a:pt x="42707" y="95470"/>
                                </a:lnTo>
                                <a:lnTo>
                                  <a:pt x="42707" y="94543"/>
                                </a:lnTo>
                                <a:lnTo>
                                  <a:pt x="44564" y="94543"/>
                                </a:lnTo>
                                <a:lnTo>
                                  <a:pt x="44564" y="93617"/>
                                </a:lnTo>
                                <a:lnTo>
                                  <a:pt x="45492" y="93617"/>
                                </a:lnTo>
                                <a:lnTo>
                                  <a:pt x="45492" y="92690"/>
                                </a:lnTo>
                                <a:lnTo>
                                  <a:pt x="47349" y="92690"/>
                                </a:lnTo>
                                <a:lnTo>
                                  <a:pt x="47349" y="91763"/>
                                </a:lnTo>
                                <a:lnTo>
                                  <a:pt x="48277" y="91763"/>
                                </a:lnTo>
                                <a:lnTo>
                                  <a:pt x="48277" y="90836"/>
                                </a:lnTo>
                                <a:lnTo>
                                  <a:pt x="50134" y="90836"/>
                                </a:lnTo>
                                <a:lnTo>
                                  <a:pt x="50134" y="89909"/>
                                </a:lnTo>
                                <a:lnTo>
                                  <a:pt x="51062" y="89909"/>
                                </a:lnTo>
                                <a:lnTo>
                                  <a:pt x="51062" y="88982"/>
                                </a:lnTo>
                                <a:lnTo>
                                  <a:pt x="51991" y="88982"/>
                                </a:lnTo>
                                <a:lnTo>
                                  <a:pt x="52919" y="88055"/>
                                </a:lnTo>
                                <a:lnTo>
                                  <a:pt x="53847" y="88055"/>
                                </a:lnTo>
                                <a:lnTo>
                                  <a:pt x="53847" y="87128"/>
                                </a:lnTo>
                                <a:lnTo>
                                  <a:pt x="54776" y="87128"/>
                                </a:lnTo>
                                <a:lnTo>
                                  <a:pt x="54776" y="86201"/>
                                </a:lnTo>
                                <a:lnTo>
                                  <a:pt x="56633" y="86201"/>
                                </a:lnTo>
                                <a:lnTo>
                                  <a:pt x="56633" y="85274"/>
                                </a:lnTo>
                                <a:lnTo>
                                  <a:pt x="57561" y="85274"/>
                                </a:lnTo>
                                <a:lnTo>
                                  <a:pt x="57561" y="84348"/>
                                </a:lnTo>
                                <a:lnTo>
                                  <a:pt x="58490" y="84348"/>
                                </a:lnTo>
                                <a:lnTo>
                                  <a:pt x="59418" y="83421"/>
                                </a:lnTo>
                                <a:lnTo>
                                  <a:pt x="60347" y="82494"/>
                                </a:lnTo>
                                <a:lnTo>
                                  <a:pt x="61275" y="82494"/>
                                </a:lnTo>
                                <a:lnTo>
                                  <a:pt x="61275" y="81567"/>
                                </a:lnTo>
                                <a:lnTo>
                                  <a:pt x="62203" y="81567"/>
                                </a:lnTo>
                                <a:lnTo>
                                  <a:pt x="62203" y="80640"/>
                                </a:lnTo>
                                <a:lnTo>
                                  <a:pt x="64060" y="80640"/>
                                </a:lnTo>
                                <a:lnTo>
                                  <a:pt x="64060" y="79713"/>
                                </a:lnTo>
                                <a:lnTo>
                                  <a:pt x="64989" y="79713"/>
                                </a:lnTo>
                                <a:lnTo>
                                  <a:pt x="64989" y="78786"/>
                                </a:lnTo>
                                <a:lnTo>
                                  <a:pt x="65917" y="78786"/>
                                </a:lnTo>
                                <a:lnTo>
                                  <a:pt x="65917" y="77859"/>
                                </a:lnTo>
                                <a:lnTo>
                                  <a:pt x="67774" y="77859"/>
                                </a:lnTo>
                                <a:lnTo>
                                  <a:pt x="67774" y="76932"/>
                                </a:lnTo>
                                <a:lnTo>
                                  <a:pt x="68702" y="76932"/>
                                </a:lnTo>
                                <a:lnTo>
                                  <a:pt x="68702" y="76005"/>
                                </a:lnTo>
                                <a:lnTo>
                                  <a:pt x="69631" y="76005"/>
                                </a:lnTo>
                                <a:lnTo>
                                  <a:pt x="69631" y="75079"/>
                                </a:lnTo>
                                <a:lnTo>
                                  <a:pt x="70559" y="75079"/>
                                </a:lnTo>
                                <a:lnTo>
                                  <a:pt x="71488" y="74152"/>
                                </a:lnTo>
                                <a:lnTo>
                                  <a:pt x="72416" y="74152"/>
                                </a:lnTo>
                                <a:lnTo>
                                  <a:pt x="72416" y="73225"/>
                                </a:lnTo>
                                <a:lnTo>
                                  <a:pt x="73344" y="73225"/>
                                </a:lnTo>
                                <a:lnTo>
                                  <a:pt x="73344" y="72298"/>
                                </a:lnTo>
                                <a:lnTo>
                                  <a:pt x="74273" y="72298"/>
                                </a:lnTo>
                                <a:lnTo>
                                  <a:pt x="74273" y="71371"/>
                                </a:lnTo>
                                <a:lnTo>
                                  <a:pt x="76129" y="71371"/>
                                </a:lnTo>
                                <a:lnTo>
                                  <a:pt x="76129" y="70444"/>
                                </a:lnTo>
                                <a:lnTo>
                                  <a:pt x="77058" y="70444"/>
                                </a:lnTo>
                                <a:lnTo>
                                  <a:pt x="77058" y="69517"/>
                                </a:lnTo>
                                <a:lnTo>
                                  <a:pt x="77986" y="69517"/>
                                </a:lnTo>
                                <a:lnTo>
                                  <a:pt x="77986" y="68590"/>
                                </a:lnTo>
                                <a:lnTo>
                                  <a:pt x="78915" y="68590"/>
                                </a:lnTo>
                                <a:lnTo>
                                  <a:pt x="78915" y="67664"/>
                                </a:lnTo>
                                <a:lnTo>
                                  <a:pt x="80771" y="67664"/>
                                </a:lnTo>
                                <a:lnTo>
                                  <a:pt x="80771" y="66737"/>
                                </a:lnTo>
                                <a:lnTo>
                                  <a:pt x="81700" y="66737"/>
                                </a:lnTo>
                                <a:lnTo>
                                  <a:pt x="81700" y="65810"/>
                                </a:lnTo>
                                <a:lnTo>
                                  <a:pt x="82628" y="65810"/>
                                </a:lnTo>
                                <a:lnTo>
                                  <a:pt x="82628" y="64883"/>
                                </a:lnTo>
                                <a:lnTo>
                                  <a:pt x="84485" y="64883"/>
                                </a:lnTo>
                                <a:lnTo>
                                  <a:pt x="84485" y="63956"/>
                                </a:lnTo>
                                <a:lnTo>
                                  <a:pt x="85413" y="63956"/>
                                </a:lnTo>
                                <a:lnTo>
                                  <a:pt x="85413" y="63029"/>
                                </a:lnTo>
                                <a:lnTo>
                                  <a:pt x="86342" y="63029"/>
                                </a:lnTo>
                                <a:lnTo>
                                  <a:pt x="86342" y="62102"/>
                                </a:lnTo>
                                <a:lnTo>
                                  <a:pt x="87270" y="62102"/>
                                </a:lnTo>
                                <a:lnTo>
                                  <a:pt x="87270" y="61175"/>
                                </a:lnTo>
                                <a:lnTo>
                                  <a:pt x="89127" y="61175"/>
                                </a:lnTo>
                                <a:lnTo>
                                  <a:pt x="89127" y="60248"/>
                                </a:lnTo>
                                <a:lnTo>
                                  <a:pt x="90056" y="60248"/>
                                </a:lnTo>
                                <a:lnTo>
                                  <a:pt x="90056" y="59321"/>
                                </a:lnTo>
                                <a:lnTo>
                                  <a:pt x="90984" y="59321"/>
                                </a:lnTo>
                                <a:lnTo>
                                  <a:pt x="90984" y="58394"/>
                                </a:lnTo>
                                <a:lnTo>
                                  <a:pt x="92841" y="58394"/>
                                </a:lnTo>
                                <a:lnTo>
                                  <a:pt x="92841" y="57468"/>
                                </a:lnTo>
                                <a:lnTo>
                                  <a:pt x="93769" y="57468"/>
                                </a:lnTo>
                                <a:lnTo>
                                  <a:pt x="93769" y="56541"/>
                                </a:lnTo>
                                <a:lnTo>
                                  <a:pt x="94698" y="56541"/>
                                </a:lnTo>
                                <a:lnTo>
                                  <a:pt x="94698" y="55614"/>
                                </a:lnTo>
                                <a:lnTo>
                                  <a:pt x="95626" y="55614"/>
                                </a:lnTo>
                                <a:lnTo>
                                  <a:pt x="96555" y="54687"/>
                                </a:lnTo>
                                <a:lnTo>
                                  <a:pt x="97483" y="54687"/>
                                </a:lnTo>
                                <a:lnTo>
                                  <a:pt x="97483" y="53760"/>
                                </a:lnTo>
                                <a:lnTo>
                                  <a:pt x="98411" y="53760"/>
                                </a:lnTo>
                                <a:lnTo>
                                  <a:pt x="98411" y="52833"/>
                                </a:lnTo>
                                <a:lnTo>
                                  <a:pt x="99340" y="52833"/>
                                </a:lnTo>
                                <a:lnTo>
                                  <a:pt x="100268" y="51906"/>
                                </a:lnTo>
                                <a:lnTo>
                                  <a:pt x="101197" y="51906"/>
                                </a:lnTo>
                                <a:lnTo>
                                  <a:pt x="101197" y="50979"/>
                                </a:lnTo>
                                <a:lnTo>
                                  <a:pt x="102125" y="50979"/>
                                </a:lnTo>
                                <a:lnTo>
                                  <a:pt x="102125" y="50052"/>
                                </a:lnTo>
                                <a:lnTo>
                                  <a:pt x="103053" y="50052"/>
                                </a:lnTo>
                                <a:lnTo>
                                  <a:pt x="103053" y="49125"/>
                                </a:lnTo>
                                <a:lnTo>
                                  <a:pt x="103982" y="49125"/>
                                </a:lnTo>
                                <a:lnTo>
                                  <a:pt x="104910" y="48199"/>
                                </a:lnTo>
                                <a:lnTo>
                                  <a:pt x="105839" y="48199"/>
                                </a:lnTo>
                                <a:lnTo>
                                  <a:pt x="105839" y="47272"/>
                                </a:lnTo>
                                <a:lnTo>
                                  <a:pt x="106767" y="47272"/>
                                </a:lnTo>
                                <a:lnTo>
                                  <a:pt x="106767" y="46345"/>
                                </a:lnTo>
                                <a:lnTo>
                                  <a:pt x="107695" y="46345"/>
                                </a:lnTo>
                                <a:lnTo>
                                  <a:pt x="108624" y="45418"/>
                                </a:lnTo>
                                <a:lnTo>
                                  <a:pt x="109552" y="45418"/>
                                </a:lnTo>
                                <a:lnTo>
                                  <a:pt x="109552" y="44491"/>
                                </a:lnTo>
                                <a:lnTo>
                                  <a:pt x="110480" y="44491"/>
                                </a:lnTo>
                                <a:lnTo>
                                  <a:pt x="110480" y="43564"/>
                                </a:lnTo>
                                <a:lnTo>
                                  <a:pt x="111409" y="43564"/>
                                </a:lnTo>
                                <a:lnTo>
                                  <a:pt x="112337" y="42637"/>
                                </a:lnTo>
                                <a:lnTo>
                                  <a:pt x="113266" y="41710"/>
                                </a:lnTo>
                                <a:lnTo>
                                  <a:pt x="114194" y="41710"/>
                                </a:lnTo>
                                <a:lnTo>
                                  <a:pt x="114194" y="40783"/>
                                </a:lnTo>
                                <a:lnTo>
                                  <a:pt x="115122" y="40783"/>
                                </a:lnTo>
                                <a:lnTo>
                                  <a:pt x="115122" y="39856"/>
                                </a:lnTo>
                                <a:lnTo>
                                  <a:pt x="116051" y="39856"/>
                                </a:lnTo>
                                <a:lnTo>
                                  <a:pt x="116979" y="38930"/>
                                </a:lnTo>
                                <a:lnTo>
                                  <a:pt x="117908" y="38930"/>
                                </a:lnTo>
                                <a:lnTo>
                                  <a:pt x="117908" y="38003"/>
                                </a:lnTo>
                                <a:lnTo>
                                  <a:pt x="118836" y="38003"/>
                                </a:lnTo>
                                <a:lnTo>
                                  <a:pt x="118836" y="37076"/>
                                </a:lnTo>
                                <a:lnTo>
                                  <a:pt x="119765" y="37076"/>
                                </a:lnTo>
                                <a:lnTo>
                                  <a:pt x="120693" y="36149"/>
                                </a:lnTo>
                                <a:lnTo>
                                  <a:pt x="121622" y="35222"/>
                                </a:lnTo>
                                <a:lnTo>
                                  <a:pt x="122550" y="35222"/>
                                </a:lnTo>
                                <a:lnTo>
                                  <a:pt x="122550" y="34295"/>
                                </a:lnTo>
                                <a:lnTo>
                                  <a:pt x="123478" y="34295"/>
                                </a:lnTo>
                                <a:lnTo>
                                  <a:pt x="123478" y="33368"/>
                                </a:lnTo>
                                <a:lnTo>
                                  <a:pt x="125335" y="33368"/>
                                </a:lnTo>
                                <a:lnTo>
                                  <a:pt x="125335" y="32441"/>
                                </a:lnTo>
                                <a:lnTo>
                                  <a:pt x="126264" y="32441"/>
                                </a:lnTo>
                                <a:lnTo>
                                  <a:pt x="126264" y="31515"/>
                                </a:lnTo>
                                <a:lnTo>
                                  <a:pt x="127192" y="31515"/>
                                </a:lnTo>
                                <a:lnTo>
                                  <a:pt x="127192" y="30587"/>
                                </a:lnTo>
                                <a:lnTo>
                                  <a:pt x="129049" y="30587"/>
                                </a:lnTo>
                                <a:lnTo>
                                  <a:pt x="129049" y="29661"/>
                                </a:lnTo>
                                <a:lnTo>
                                  <a:pt x="129977" y="29661"/>
                                </a:lnTo>
                                <a:lnTo>
                                  <a:pt x="129977" y="28734"/>
                                </a:lnTo>
                                <a:lnTo>
                                  <a:pt x="130906" y="28734"/>
                                </a:lnTo>
                                <a:lnTo>
                                  <a:pt x="131834" y="27807"/>
                                </a:lnTo>
                                <a:lnTo>
                                  <a:pt x="132762" y="27807"/>
                                </a:lnTo>
                                <a:lnTo>
                                  <a:pt x="132762" y="26880"/>
                                </a:lnTo>
                                <a:lnTo>
                                  <a:pt x="133691" y="26880"/>
                                </a:lnTo>
                                <a:lnTo>
                                  <a:pt x="133691" y="25953"/>
                                </a:lnTo>
                                <a:lnTo>
                                  <a:pt x="134619" y="25953"/>
                                </a:lnTo>
                                <a:lnTo>
                                  <a:pt x="135548" y="25026"/>
                                </a:lnTo>
                                <a:lnTo>
                                  <a:pt x="136476" y="25026"/>
                                </a:lnTo>
                                <a:lnTo>
                                  <a:pt x="136476" y="24099"/>
                                </a:lnTo>
                                <a:lnTo>
                                  <a:pt x="137404" y="24099"/>
                                </a:lnTo>
                                <a:lnTo>
                                  <a:pt x="137404" y="23172"/>
                                </a:lnTo>
                                <a:lnTo>
                                  <a:pt x="139261" y="23172"/>
                                </a:lnTo>
                                <a:lnTo>
                                  <a:pt x="139261" y="22246"/>
                                </a:lnTo>
                                <a:lnTo>
                                  <a:pt x="140190" y="22246"/>
                                </a:lnTo>
                                <a:lnTo>
                                  <a:pt x="140190" y="21319"/>
                                </a:lnTo>
                                <a:lnTo>
                                  <a:pt x="142046" y="21319"/>
                                </a:lnTo>
                                <a:lnTo>
                                  <a:pt x="142046" y="20392"/>
                                </a:lnTo>
                                <a:lnTo>
                                  <a:pt x="142975" y="20392"/>
                                </a:lnTo>
                                <a:lnTo>
                                  <a:pt x="142975" y="19465"/>
                                </a:lnTo>
                                <a:lnTo>
                                  <a:pt x="144832" y="19465"/>
                                </a:lnTo>
                                <a:lnTo>
                                  <a:pt x="144832" y="18538"/>
                                </a:lnTo>
                                <a:lnTo>
                                  <a:pt x="145760" y="18538"/>
                                </a:lnTo>
                                <a:lnTo>
                                  <a:pt x="146688" y="17611"/>
                                </a:lnTo>
                                <a:lnTo>
                                  <a:pt x="147617" y="17611"/>
                                </a:lnTo>
                                <a:lnTo>
                                  <a:pt x="147617" y="16684"/>
                                </a:lnTo>
                                <a:lnTo>
                                  <a:pt x="149474" y="16684"/>
                                </a:lnTo>
                                <a:lnTo>
                                  <a:pt x="149474" y="15757"/>
                                </a:lnTo>
                                <a:lnTo>
                                  <a:pt x="150402" y="15757"/>
                                </a:lnTo>
                                <a:lnTo>
                                  <a:pt x="151331" y="14830"/>
                                </a:lnTo>
                                <a:lnTo>
                                  <a:pt x="152259" y="14830"/>
                                </a:lnTo>
                                <a:lnTo>
                                  <a:pt x="152259" y="13903"/>
                                </a:lnTo>
                                <a:lnTo>
                                  <a:pt x="154116" y="13903"/>
                                </a:lnTo>
                                <a:lnTo>
                                  <a:pt x="154116" y="12977"/>
                                </a:lnTo>
                                <a:lnTo>
                                  <a:pt x="155973" y="12977"/>
                                </a:lnTo>
                                <a:lnTo>
                                  <a:pt x="155973" y="12050"/>
                                </a:lnTo>
                                <a:lnTo>
                                  <a:pt x="157830" y="12050"/>
                                </a:lnTo>
                                <a:lnTo>
                                  <a:pt x="157830" y="11123"/>
                                </a:lnTo>
                                <a:lnTo>
                                  <a:pt x="159686" y="11123"/>
                                </a:lnTo>
                                <a:lnTo>
                                  <a:pt x="159686" y="10196"/>
                                </a:lnTo>
                                <a:lnTo>
                                  <a:pt x="161543" y="10196"/>
                                </a:lnTo>
                                <a:lnTo>
                                  <a:pt x="161543" y="9269"/>
                                </a:lnTo>
                                <a:lnTo>
                                  <a:pt x="163400" y="9269"/>
                                </a:lnTo>
                                <a:lnTo>
                                  <a:pt x="163400" y="8342"/>
                                </a:lnTo>
                                <a:lnTo>
                                  <a:pt x="165257" y="8342"/>
                                </a:lnTo>
                                <a:lnTo>
                                  <a:pt x="165257" y="7415"/>
                                </a:lnTo>
                                <a:lnTo>
                                  <a:pt x="168042" y="7415"/>
                                </a:lnTo>
                                <a:lnTo>
                                  <a:pt x="168042" y="6488"/>
                                </a:lnTo>
                                <a:lnTo>
                                  <a:pt x="169899" y="6488"/>
                                </a:lnTo>
                                <a:lnTo>
                                  <a:pt x="170827" y="5561"/>
                                </a:lnTo>
                                <a:lnTo>
                                  <a:pt x="172684" y="5561"/>
                                </a:lnTo>
                                <a:lnTo>
                                  <a:pt x="172684" y="4634"/>
                                </a:lnTo>
                                <a:lnTo>
                                  <a:pt x="175469" y="4634"/>
                                </a:lnTo>
                                <a:lnTo>
                                  <a:pt x="175469" y="3708"/>
                                </a:lnTo>
                                <a:lnTo>
                                  <a:pt x="178254" y="3708"/>
                                </a:lnTo>
                                <a:lnTo>
                                  <a:pt x="179183" y="2781"/>
                                </a:lnTo>
                                <a:lnTo>
                                  <a:pt x="181968" y="2781"/>
                                </a:lnTo>
                                <a:lnTo>
                                  <a:pt x="181968" y="1854"/>
                                </a:lnTo>
                                <a:lnTo>
                                  <a:pt x="186610" y="1854"/>
                                </a:lnTo>
                                <a:lnTo>
                                  <a:pt x="186610" y="927"/>
                                </a:lnTo>
                                <a:lnTo>
                                  <a:pt x="193109" y="927"/>
                                </a:lnTo>
                                <a:lnTo>
                                  <a:pt x="194037" y="0"/>
                                </a:lnTo>
                                <a:lnTo>
                                  <a:pt x="205178" y="0"/>
                                </a:lnTo>
                                <a:lnTo>
                                  <a:pt x="206107" y="927"/>
                                </a:lnTo>
                                <a:lnTo>
                                  <a:pt x="212606" y="927"/>
                                </a:lnTo>
                                <a:lnTo>
                                  <a:pt x="212606" y="1854"/>
                                </a:lnTo>
                                <a:lnTo>
                                  <a:pt x="216319" y="1854"/>
                                </a:lnTo>
                                <a:lnTo>
                                  <a:pt x="216319" y="2781"/>
                                </a:lnTo>
                                <a:lnTo>
                                  <a:pt x="220033" y="2781"/>
                                </a:lnTo>
                                <a:lnTo>
                                  <a:pt x="220033" y="3708"/>
                                </a:lnTo>
                                <a:lnTo>
                                  <a:pt x="222818" y="3708"/>
                                </a:lnTo>
                                <a:lnTo>
                                  <a:pt x="222818" y="4634"/>
                                </a:lnTo>
                                <a:lnTo>
                                  <a:pt x="224675" y="4634"/>
                                </a:lnTo>
                                <a:lnTo>
                                  <a:pt x="225603" y="5561"/>
                                </a:lnTo>
                                <a:lnTo>
                                  <a:pt x="227460" y="5561"/>
                                </a:lnTo>
                                <a:lnTo>
                                  <a:pt x="227460" y="6488"/>
                                </a:lnTo>
                                <a:lnTo>
                                  <a:pt x="229317" y="6488"/>
                                </a:lnTo>
                                <a:lnTo>
                                  <a:pt x="229317" y="7415"/>
                                </a:lnTo>
                                <a:lnTo>
                                  <a:pt x="232102" y="7415"/>
                                </a:lnTo>
                                <a:lnTo>
                                  <a:pt x="232102" y="8342"/>
                                </a:lnTo>
                                <a:lnTo>
                                  <a:pt x="233030" y="8342"/>
                                </a:lnTo>
                                <a:lnTo>
                                  <a:pt x="233959" y="9269"/>
                                </a:lnTo>
                                <a:lnTo>
                                  <a:pt x="235816" y="9269"/>
                                </a:lnTo>
                                <a:lnTo>
                                  <a:pt x="235816" y="10196"/>
                                </a:lnTo>
                                <a:lnTo>
                                  <a:pt x="236744" y="10196"/>
                                </a:lnTo>
                                <a:lnTo>
                                  <a:pt x="237672" y="11123"/>
                                </a:lnTo>
                                <a:lnTo>
                                  <a:pt x="238601" y="11123"/>
                                </a:lnTo>
                                <a:lnTo>
                                  <a:pt x="238601" y="12050"/>
                                </a:lnTo>
                                <a:lnTo>
                                  <a:pt x="240458" y="12050"/>
                                </a:lnTo>
                                <a:lnTo>
                                  <a:pt x="240458" y="12977"/>
                                </a:lnTo>
                                <a:lnTo>
                                  <a:pt x="242315" y="12977"/>
                                </a:lnTo>
                                <a:lnTo>
                                  <a:pt x="242315" y="13903"/>
                                </a:lnTo>
                                <a:lnTo>
                                  <a:pt x="243243" y="13903"/>
                                </a:lnTo>
                                <a:lnTo>
                                  <a:pt x="244171" y="14830"/>
                                </a:lnTo>
                                <a:lnTo>
                                  <a:pt x="245100" y="14830"/>
                                </a:lnTo>
                                <a:lnTo>
                                  <a:pt x="245100" y="15757"/>
                                </a:lnTo>
                                <a:lnTo>
                                  <a:pt x="246957" y="15757"/>
                                </a:lnTo>
                                <a:lnTo>
                                  <a:pt x="246957" y="16684"/>
                                </a:lnTo>
                                <a:lnTo>
                                  <a:pt x="247885" y="16684"/>
                                </a:lnTo>
                                <a:lnTo>
                                  <a:pt x="247885" y="17611"/>
                                </a:lnTo>
                                <a:lnTo>
                                  <a:pt x="249742" y="17611"/>
                                </a:lnTo>
                                <a:lnTo>
                                  <a:pt x="249742" y="18538"/>
                                </a:lnTo>
                                <a:lnTo>
                                  <a:pt x="250670" y="18538"/>
                                </a:lnTo>
                                <a:lnTo>
                                  <a:pt x="250670" y="19465"/>
                                </a:lnTo>
                                <a:lnTo>
                                  <a:pt x="252527" y="19465"/>
                                </a:lnTo>
                                <a:lnTo>
                                  <a:pt x="252527" y="20392"/>
                                </a:lnTo>
                                <a:lnTo>
                                  <a:pt x="253455" y="20392"/>
                                </a:lnTo>
                                <a:lnTo>
                                  <a:pt x="253455" y="21319"/>
                                </a:lnTo>
                                <a:lnTo>
                                  <a:pt x="254384" y="21319"/>
                                </a:lnTo>
                                <a:lnTo>
                                  <a:pt x="255312" y="22246"/>
                                </a:lnTo>
                                <a:lnTo>
                                  <a:pt x="256241" y="23172"/>
                                </a:lnTo>
                                <a:lnTo>
                                  <a:pt x="257169" y="23172"/>
                                </a:lnTo>
                                <a:lnTo>
                                  <a:pt x="257169" y="24099"/>
                                </a:lnTo>
                                <a:lnTo>
                                  <a:pt x="258097" y="24099"/>
                                </a:lnTo>
                                <a:lnTo>
                                  <a:pt x="258097" y="25026"/>
                                </a:lnTo>
                                <a:lnTo>
                                  <a:pt x="259026" y="25026"/>
                                </a:lnTo>
                                <a:lnTo>
                                  <a:pt x="259954" y="25953"/>
                                </a:lnTo>
                                <a:lnTo>
                                  <a:pt x="260883" y="25953"/>
                                </a:lnTo>
                                <a:lnTo>
                                  <a:pt x="260883" y="26880"/>
                                </a:lnTo>
                                <a:lnTo>
                                  <a:pt x="261811" y="26880"/>
                                </a:lnTo>
                                <a:lnTo>
                                  <a:pt x="261811" y="27807"/>
                                </a:lnTo>
                                <a:lnTo>
                                  <a:pt x="262739" y="27807"/>
                                </a:lnTo>
                                <a:lnTo>
                                  <a:pt x="263668" y="28734"/>
                                </a:lnTo>
                                <a:lnTo>
                                  <a:pt x="264596" y="29661"/>
                                </a:lnTo>
                                <a:lnTo>
                                  <a:pt x="265525" y="30587"/>
                                </a:lnTo>
                                <a:lnTo>
                                  <a:pt x="266453" y="30587"/>
                                </a:lnTo>
                                <a:lnTo>
                                  <a:pt x="266453" y="31515"/>
                                </a:lnTo>
                                <a:lnTo>
                                  <a:pt x="267381" y="31515"/>
                                </a:lnTo>
                                <a:lnTo>
                                  <a:pt x="267381" y="32441"/>
                                </a:lnTo>
                                <a:lnTo>
                                  <a:pt x="268310" y="32441"/>
                                </a:lnTo>
                                <a:lnTo>
                                  <a:pt x="268310" y="33368"/>
                                </a:lnTo>
                                <a:lnTo>
                                  <a:pt x="269238" y="33368"/>
                                </a:lnTo>
                                <a:lnTo>
                                  <a:pt x="269238" y="34295"/>
                                </a:lnTo>
                                <a:lnTo>
                                  <a:pt x="270167" y="34295"/>
                                </a:lnTo>
                                <a:lnTo>
                                  <a:pt x="270167" y="35222"/>
                                </a:lnTo>
                                <a:lnTo>
                                  <a:pt x="271095" y="35222"/>
                                </a:lnTo>
                                <a:lnTo>
                                  <a:pt x="272024" y="36149"/>
                                </a:lnTo>
                                <a:lnTo>
                                  <a:pt x="272024" y="37076"/>
                                </a:lnTo>
                                <a:lnTo>
                                  <a:pt x="272952" y="37076"/>
                                </a:lnTo>
                                <a:lnTo>
                                  <a:pt x="273881" y="38003"/>
                                </a:lnTo>
                                <a:lnTo>
                                  <a:pt x="274809" y="38930"/>
                                </a:lnTo>
                                <a:lnTo>
                                  <a:pt x="274809" y="39856"/>
                                </a:lnTo>
                                <a:lnTo>
                                  <a:pt x="275737" y="39856"/>
                                </a:lnTo>
                                <a:lnTo>
                                  <a:pt x="276666" y="40783"/>
                                </a:lnTo>
                                <a:lnTo>
                                  <a:pt x="277594" y="41710"/>
                                </a:lnTo>
                                <a:lnTo>
                                  <a:pt x="277594" y="42637"/>
                                </a:lnTo>
                                <a:lnTo>
                                  <a:pt x="278523" y="42637"/>
                                </a:lnTo>
                                <a:lnTo>
                                  <a:pt x="278523" y="43564"/>
                                </a:lnTo>
                                <a:lnTo>
                                  <a:pt x="279451" y="43564"/>
                                </a:lnTo>
                                <a:lnTo>
                                  <a:pt x="280379" y="44491"/>
                                </a:lnTo>
                                <a:lnTo>
                                  <a:pt x="280379" y="45418"/>
                                </a:lnTo>
                                <a:lnTo>
                                  <a:pt x="281308" y="45418"/>
                                </a:lnTo>
                                <a:lnTo>
                                  <a:pt x="281308" y="46345"/>
                                </a:lnTo>
                                <a:lnTo>
                                  <a:pt x="282236" y="46345"/>
                                </a:lnTo>
                                <a:lnTo>
                                  <a:pt x="282236" y="47272"/>
                                </a:lnTo>
                                <a:lnTo>
                                  <a:pt x="283165" y="47272"/>
                                </a:lnTo>
                                <a:lnTo>
                                  <a:pt x="283165" y="48199"/>
                                </a:lnTo>
                                <a:lnTo>
                                  <a:pt x="284093" y="48199"/>
                                </a:lnTo>
                                <a:lnTo>
                                  <a:pt x="284093" y="49125"/>
                                </a:lnTo>
                                <a:lnTo>
                                  <a:pt x="285021" y="49125"/>
                                </a:lnTo>
                                <a:lnTo>
                                  <a:pt x="285021" y="50052"/>
                                </a:lnTo>
                                <a:lnTo>
                                  <a:pt x="285950" y="50052"/>
                                </a:lnTo>
                                <a:lnTo>
                                  <a:pt x="285950" y="50979"/>
                                </a:lnTo>
                                <a:lnTo>
                                  <a:pt x="286878" y="51906"/>
                                </a:lnTo>
                                <a:lnTo>
                                  <a:pt x="287806" y="52833"/>
                                </a:lnTo>
                                <a:lnTo>
                                  <a:pt x="287806" y="53760"/>
                                </a:lnTo>
                                <a:lnTo>
                                  <a:pt x="288735" y="53760"/>
                                </a:lnTo>
                                <a:lnTo>
                                  <a:pt x="288735" y="54687"/>
                                </a:lnTo>
                                <a:lnTo>
                                  <a:pt x="289663" y="54687"/>
                                </a:lnTo>
                                <a:lnTo>
                                  <a:pt x="289663" y="55614"/>
                                </a:lnTo>
                                <a:lnTo>
                                  <a:pt x="290592" y="55614"/>
                                </a:lnTo>
                                <a:lnTo>
                                  <a:pt x="290592" y="56541"/>
                                </a:lnTo>
                                <a:lnTo>
                                  <a:pt x="291520" y="56541"/>
                                </a:lnTo>
                                <a:lnTo>
                                  <a:pt x="291520" y="58394"/>
                                </a:lnTo>
                                <a:lnTo>
                                  <a:pt x="292448" y="58394"/>
                                </a:lnTo>
                                <a:lnTo>
                                  <a:pt x="292448" y="59321"/>
                                </a:lnTo>
                                <a:lnTo>
                                  <a:pt x="293377" y="59321"/>
                                </a:lnTo>
                                <a:lnTo>
                                  <a:pt x="293377" y="60248"/>
                                </a:lnTo>
                                <a:lnTo>
                                  <a:pt x="294305" y="60248"/>
                                </a:lnTo>
                                <a:lnTo>
                                  <a:pt x="294305" y="61175"/>
                                </a:lnTo>
                                <a:lnTo>
                                  <a:pt x="295234" y="62102"/>
                                </a:lnTo>
                                <a:lnTo>
                                  <a:pt x="296162" y="63029"/>
                                </a:lnTo>
                                <a:lnTo>
                                  <a:pt x="296162" y="63956"/>
                                </a:lnTo>
                                <a:lnTo>
                                  <a:pt x="297091" y="63956"/>
                                </a:lnTo>
                                <a:lnTo>
                                  <a:pt x="297091" y="64883"/>
                                </a:lnTo>
                                <a:lnTo>
                                  <a:pt x="298019" y="64883"/>
                                </a:lnTo>
                                <a:lnTo>
                                  <a:pt x="298019" y="65810"/>
                                </a:lnTo>
                                <a:lnTo>
                                  <a:pt x="298947" y="66737"/>
                                </a:lnTo>
                                <a:lnTo>
                                  <a:pt x="299876" y="67664"/>
                                </a:lnTo>
                                <a:lnTo>
                                  <a:pt x="299876" y="68590"/>
                                </a:lnTo>
                                <a:lnTo>
                                  <a:pt x="300804" y="68590"/>
                                </a:lnTo>
                                <a:lnTo>
                                  <a:pt x="300804" y="69517"/>
                                </a:lnTo>
                                <a:lnTo>
                                  <a:pt x="301733" y="70444"/>
                                </a:lnTo>
                                <a:lnTo>
                                  <a:pt x="302661" y="71371"/>
                                </a:lnTo>
                                <a:lnTo>
                                  <a:pt x="302661" y="72298"/>
                                </a:lnTo>
                                <a:lnTo>
                                  <a:pt x="303590" y="72298"/>
                                </a:lnTo>
                                <a:lnTo>
                                  <a:pt x="303590" y="73225"/>
                                </a:lnTo>
                                <a:lnTo>
                                  <a:pt x="304518" y="74152"/>
                                </a:lnTo>
                                <a:lnTo>
                                  <a:pt x="305446" y="75079"/>
                                </a:lnTo>
                                <a:lnTo>
                                  <a:pt x="305446" y="76005"/>
                                </a:lnTo>
                                <a:lnTo>
                                  <a:pt x="306375" y="76005"/>
                                </a:lnTo>
                                <a:lnTo>
                                  <a:pt x="306375" y="76932"/>
                                </a:lnTo>
                                <a:lnTo>
                                  <a:pt x="307303" y="77859"/>
                                </a:lnTo>
                                <a:lnTo>
                                  <a:pt x="307303" y="78786"/>
                                </a:lnTo>
                                <a:lnTo>
                                  <a:pt x="308232" y="78786"/>
                                </a:lnTo>
                                <a:lnTo>
                                  <a:pt x="308232" y="79713"/>
                                </a:lnTo>
                                <a:lnTo>
                                  <a:pt x="309160" y="80640"/>
                                </a:lnTo>
                                <a:lnTo>
                                  <a:pt x="310088" y="81567"/>
                                </a:lnTo>
                                <a:lnTo>
                                  <a:pt x="310088" y="82494"/>
                                </a:lnTo>
                                <a:lnTo>
                                  <a:pt x="311017" y="82494"/>
                                </a:lnTo>
                                <a:lnTo>
                                  <a:pt x="311017" y="83421"/>
                                </a:lnTo>
                                <a:lnTo>
                                  <a:pt x="311945" y="84348"/>
                                </a:lnTo>
                                <a:lnTo>
                                  <a:pt x="311945" y="85274"/>
                                </a:lnTo>
                                <a:lnTo>
                                  <a:pt x="312874" y="85274"/>
                                </a:lnTo>
                                <a:lnTo>
                                  <a:pt x="312874" y="86201"/>
                                </a:lnTo>
                                <a:lnTo>
                                  <a:pt x="313802" y="86201"/>
                                </a:lnTo>
                                <a:lnTo>
                                  <a:pt x="313802" y="88055"/>
                                </a:lnTo>
                                <a:lnTo>
                                  <a:pt x="314730" y="88055"/>
                                </a:lnTo>
                                <a:lnTo>
                                  <a:pt x="314730" y="88982"/>
                                </a:lnTo>
                                <a:lnTo>
                                  <a:pt x="315659" y="88982"/>
                                </a:lnTo>
                                <a:lnTo>
                                  <a:pt x="315659" y="89909"/>
                                </a:lnTo>
                                <a:lnTo>
                                  <a:pt x="316587" y="90836"/>
                                </a:lnTo>
                                <a:lnTo>
                                  <a:pt x="316587" y="91763"/>
                                </a:lnTo>
                                <a:lnTo>
                                  <a:pt x="317516" y="91763"/>
                                </a:lnTo>
                                <a:lnTo>
                                  <a:pt x="317516" y="92690"/>
                                </a:lnTo>
                                <a:lnTo>
                                  <a:pt x="318444" y="93617"/>
                                </a:lnTo>
                                <a:lnTo>
                                  <a:pt x="318444" y="94543"/>
                                </a:lnTo>
                                <a:lnTo>
                                  <a:pt x="319372" y="94543"/>
                                </a:lnTo>
                                <a:lnTo>
                                  <a:pt x="319372" y="95470"/>
                                </a:lnTo>
                                <a:lnTo>
                                  <a:pt x="320301" y="96397"/>
                                </a:lnTo>
                                <a:lnTo>
                                  <a:pt x="320301" y="97324"/>
                                </a:lnTo>
                                <a:lnTo>
                                  <a:pt x="321229" y="97324"/>
                                </a:lnTo>
                                <a:lnTo>
                                  <a:pt x="321229" y="98251"/>
                                </a:lnTo>
                                <a:lnTo>
                                  <a:pt x="322157" y="99178"/>
                                </a:lnTo>
                                <a:lnTo>
                                  <a:pt x="322157" y="100105"/>
                                </a:lnTo>
                                <a:lnTo>
                                  <a:pt x="323086" y="100105"/>
                                </a:lnTo>
                                <a:lnTo>
                                  <a:pt x="323086" y="101032"/>
                                </a:lnTo>
                                <a:lnTo>
                                  <a:pt x="324014" y="101959"/>
                                </a:lnTo>
                                <a:lnTo>
                                  <a:pt x="324014" y="102886"/>
                                </a:lnTo>
                                <a:lnTo>
                                  <a:pt x="324943" y="102886"/>
                                </a:lnTo>
                                <a:lnTo>
                                  <a:pt x="324943" y="103812"/>
                                </a:lnTo>
                                <a:lnTo>
                                  <a:pt x="325871" y="104739"/>
                                </a:lnTo>
                                <a:lnTo>
                                  <a:pt x="325871" y="105666"/>
                                </a:lnTo>
                                <a:lnTo>
                                  <a:pt x="326800" y="105666"/>
                                </a:lnTo>
                                <a:lnTo>
                                  <a:pt x="326800" y="106593"/>
                                </a:lnTo>
                                <a:lnTo>
                                  <a:pt x="327728" y="107520"/>
                                </a:lnTo>
                                <a:lnTo>
                                  <a:pt x="327728" y="108447"/>
                                </a:lnTo>
                                <a:lnTo>
                                  <a:pt x="328657" y="109374"/>
                                </a:lnTo>
                                <a:lnTo>
                                  <a:pt x="329585" y="110301"/>
                                </a:lnTo>
                                <a:lnTo>
                                  <a:pt x="329585" y="111228"/>
                                </a:lnTo>
                                <a:lnTo>
                                  <a:pt x="330513" y="111228"/>
                                </a:lnTo>
                                <a:lnTo>
                                  <a:pt x="330513" y="113081"/>
                                </a:lnTo>
                                <a:lnTo>
                                  <a:pt x="331442" y="113081"/>
                                </a:lnTo>
                                <a:lnTo>
                                  <a:pt x="331442" y="114008"/>
                                </a:lnTo>
                                <a:lnTo>
                                  <a:pt x="332370" y="114935"/>
                                </a:lnTo>
                                <a:lnTo>
                                  <a:pt x="332370" y="115862"/>
                                </a:lnTo>
                                <a:lnTo>
                                  <a:pt x="333299" y="115862"/>
                                </a:lnTo>
                                <a:lnTo>
                                  <a:pt x="333299" y="117716"/>
                                </a:lnTo>
                                <a:lnTo>
                                  <a:pt x="334227" y="117716"/>
                                </a:lnTo>
                                <a:lnTo>
                                  <a:pt x="334227" y="118643"/>
                                </a:lnTo>
                                <a:lnTo>
                                  <a:pt x="335156" y="119570"/>
                                </a:lnTo>
                                <a:lnTo>
                                  <a:pt x="335156" y="120497"/>
                                </a:lnTo>
                                <a:lnTo>
                                  <a:pt x="336084" y="120497"/>
                                </a:lnTo>
                                <a:lnTo>
                                  <a:pt x="336084" y="122350"/>
                                </a:lnTo>
                                <a:lnTo>
                                  <a:pt x="337012" y="122350"/>
                                </a:lnTo>
                                <a:lnTo>
                                  <a:pt x="337012" y="123277"/>
                                </a:lnTo>
                                <a:lnTo>
                                  <a:pt x="337941" y="124204"/>
                                </a:lnTo>
                                <a:lnTo>
                                  <a:pt x="337941" y="125131"/>
                                </a:lnTo>
                                <a:lnTo>
                                  <a:pt x="338869" y="125131"/>
                                </a:lnTo>
                                <a:lnTo>
                                  <a:pt x="338869" y="126985"/>
                                </a:lnTo>
                                <a:lnTo>
                                  <a:pt x="339797" y="126985"/>
                                </a:lnTo>
                                <a:lnTo>
                                  <a:pt x="339797" y="127912"/>
                                </a:lnTo>
                                <a:lnTo>
                                  <a:pt x="340726" y="128839"/>
                                </a:lnTo>
                                <a:lnTo>
                                  <a:pt x="340726" y="129766"/>
                                </a:lnTo>
                                <a:lnTo>
                                  <a:pt x="341654" y="129766"/>
                                </a:lnTo>
                                <a:lnTo>
                                  <a:pt x="341654" y="131619"/>
                                </a:lnTo>
                                <a:lnTo>
                                  <a:pt x="342583" y="131619"/>
                                </a:lnTo>
                                <a:lnTo>
                                  <a:pt x="342583" y="132546"/>
                                </a:lnTo>
                                <a:lnTo>
                                  <a:pt x="343511" y="133473"/>
                                </a:lnTo>
                                <a:lnTo>
                                  <a:pt x="343511" y="134400"/>
                                </a:lnTo>
                                <a:lnTo>
                                  <a:pt x="344439" y="134400"/>
                                </a:lnTo>
                                <a:lnTo>
                                  <a:pt x="344439" y="136254"/>
                                </a:lnTo>
                                <a:lnTo>
                                  <a:pt x="345368" y="136254"/>
                                </a:lnTo>
                                <a:lnTo>
                                  <a:pt x="345368" y="137181"/>
                                </a:lnTo>
                                <a:lnTo>
                                  <a:pt x="346296" y="138108"/>
                                </a:lnTo>
                                <a:lnTo>
                                  <a:pt x="346296" y="139035"/>
                                </a:lnTo>
                                <a:lnTo>
                                  <a:pt x="347225" y="139961"/>
                                </a:lnTo>
                                <a:lnTo>
                                  <a:pt x="347225" y="140888"/>
                                </a:lnTo>
                                <a:lnTo>
                                  <a:pt x="348153" y="141815"/>
                                </a:lnTo>
                                <a:lnTo>
                                  <a:pt x="348153" y="142742"/>
                                </a:lnTo>
                                <a:lnTo>
                                  <a:pt x="349081" y="142742"/>
                                </a:lnTo>
                                <a:lnTo>
                                  <a:pt x="349081" y="143669"/>
                                </a:lnTo>
                                <a:lnTo>
                                  <a:pt x="350010" y="144596"/>
                                </a:lnTo>
                                <a:lnTo>
                                  <a:pt x="350010" y="145523"/>
                                </a:lnTo>
                                <a:lnTo>
                                  <a:pt x="350938" y="146450"/>
                                </a:lnTo>
                                <a:lnTo>
                                  <a:pt x="350938" y="147376"/>
                                </a:lnTo>
                                <a:lnTo>
                                  <a:pt x="351867" y="148304"/>
                                </a:lnTo>
                                <a:lnTo>
                                  <a:pt x="351867" y="149230"/>
                                </a:lnTo>
                                <a:lnTo>
                                  <a:pt x="352795" y="149230"/>
                                </a:lnTo>
                                <a:lnTo>
                                  <a:pt x="352795" y="151084"/>
                                </a:lnTo>
                                <a:lnTo>
                                  <a:pt x="353723" y="151084"/>
                                </a:lnTo>
                                <a:lnTo>
                                  <a:pt x="353723" y="152938"/>
                                </a:lnTo>
                                <a:lnTo>
                                  <a:pt x="354652" y="152938"/>
                                </a:lnTo>
                                <a:lnTo>
                                  <a:pt x="354652" y="153865"/>
                                </a:lnTo>
                                <a:lnTo>
                                  <a:pt x="355580" y="154792"/>
                                </a:lnTo>
                                <a:lnTo>
                                  <a:pt x="355580" y="155719"/>
                                </a:lnTo>
                                <a:lnTo>
                                  <a:pt x="356509" y="156645"/>
                                </a:lnTo>
                                <a:lnTo>
                                  <a:pt x="356509" y="157572"/>
                                </a:lnTo>
                                <a:lnTo>
                                  <a:pt x="357437" y="158499"/>
                                </a:lnTo>
                                <a:lnTo>
                                  <a:pt x="357437" y="159426"/>
                                </a:lnTo>
                                <a:lnTo>
                                  <a:pt x="358366" y="159426"/>
                                </a:lnTo>
                                <a:lnTo>
                                  <a:pt x="358366" y="161280"/>
                                </a:lnTo>
                                <a:lnTo>
                                  <a:pt x="359294" y="162207"/>
                                </a:lnTo>
                                <a:lnTo>
                                  <a:pt x="359294" y="163134"/>
                                </a:lnTo>
                                <a:lnTo>
                                  <a:pt x="360222" y="163134"/>
                                </a:lnTo>
                                <a:lnTo>
                                  <a:pt x="360222" y="164061"/>
                                </a:lnTo>
                                <a:lnTo>
                                  <a:pt x="361151" y="164988"/>
                                </a:lnTo>
                                <a:lnTo>
                                  <a:pt x="361151" y="166841"/>
                                </a:lnTo>
                                <a:lnTo>
                                  <a:pt x="362079" y="166841"/>
                                </a:lnTo>
                                <a:lnTo>
                                  <a:pt x="362079" y="167768"/>
                                </a:lnTo>
                                <a:lnTo>
                                  <a:pt x="363008" y="168695"/>
                                </a:lnTo>
                                <a:lnTo>
                                  <a:pt x="363008" y="169622"/>
                                </a:lnTo>
                                <a:lnTo>
                                  <a:pt x="363936" y="170549"/>
                                </a:lnTo>
                                <a:lnTo>
                                  <a:pt x="363936" y="171476"/>
                                </a:lnTo>
                                <a:lnTo>
                                  <a:pt x="364865" y="172403"/>
                                </a:lnTo>
                                <a:lnTo>
                                  <a:pt x="364865" y="173330"/>
                                </a:lnTo>
                                <a:lnTo>
                                  <a:pt x="365793" y="174257"/>
                                </a:lnTo>
                                <a:lnTo>
                                  <a:pt x="365793" y="175184"/>
                                </a:lnTo>
                                <a:lnTo>
                                  <a:pt x="366721" y="175184"/>
                                </a:lnTo>
                                <a:lnTo>
                                  <a:pt x="366721" y="177037"/>
                                </a:lnTo>
                                <a:lnTo>
                                  <a:pt x="367650" y="177964"/>
                                </a:lnTo>
                                <a:lnTo>
                                  <a:pt x="367650" y="178891"/>
                                </a:lnTo>
                                <a:lnTo>
                                  <a:pt x="368578" y="178891"/>
                                </a:lnTo>
                                <a:lnTo>
                                  <a:pt x="368578" y="179818"/>
                                </a:lnTo>
                                <a:lnTo>
                                  <a:pt x="369507" y="180745"/>
                                </a:lnTo>
                                <a:lnTo>
                                  <a:pt x="369507" y="182599"/>
                                </a:lnTo>
                                <a:lnTo>
                                  <a:pt x="370435" y="182599"/>
                                </a:lnTo>
                                <a:lnTo>
                                  <a:pt x="370435" y="183526"/>
                                </a:lnTo>
                                <a:lnTo>
                                  <a:pt x="371363" y="184453"/>
                                </a:lnTo>
                                <a:lnTo>
                                  <a:pt x="371363" y="185379"/>
                                </a:lnTo>
                                <a:lnTo>
                                  <a:pt x="372292" y="186306"/>
                                </a:lnTo>
                                <a:lnTo>
                                  <a:pt x="372292" y="187233"/>
                                </a:lnTo>
                                <a:lnTo>
                                  <a:pt x="373220" y="188160"/>
                                </a:lnTo>
                                <a:lnTo>
                                  <a:pt x="373220" y="189087"/>
                                </a:lnTo>
                                <a:lnTo>
                                  <a:pt x="374148" y="190014"/>
                                </a:lnTo>
                                <a:lnTo>
                                  <a:pt x="374148" y="190941"/>
                                </a:lnTo>
                                <a:lnTo>
                                  <a:pt x="375077" y="191868"/>
                                </a:lnTo>
                                <a:lnTo>
                                  <a:pt x="375077" y="192794"/>
                                </a:lnTo>
                                <a:lnTo>
                                  <a:pt x="376005" y="193721"/>
                                </a:lnTo>
                                <a:lnTo>
                                  <a:pt x="376005" y="194648"/>
                                </a:lnTo>
                                <a:lnTo>
                                  <a:pt x="376934" y="195575"/>
                                </a:lnTo>
                                <a:lnTo>
                                  <a:pt x="376934" y="196502"/>
                                </a:lnTo>
                                <a:lnTo>
                                  <a:pt x="377862" y="196502"/>
                                </a:lnTo>
                                <a:lnTo>
                                  <a:pt x="377862" y="198356"/>
                                </a:lnTo>
                                <a:lnTo>
                                  <a:pt x="378790" y="199283"/>
                                </a:lnTo>
                                <a:lnTo>
                                  <a:pt x="378790" y="200210"/>
                                </a:lnTo>
                                <a:lnTo>
                                  <a:pt x="379719" y="200210"/>
                                </a:lnTo>
                                <a:lnTo>
                                  <a:pt x="379719" y="201137"/>
                                </a:lnTo>
                                <a:lnTo>
                                  <a:pt x="380647" y="202063"/>
                                </a:lnTo>
                                <a:lnTo>
                                  <a:pt x="380647" y="203917"/>
                                </a:lnTo>
                                <a:lnTo>
                                  <a:pt x="381576" y="203917"/>
                                </a:lnTo>
                                <a:lnTo>
                                  <a:pt x="381576" y="205771"/>
                                </a:lnTo>
                                <a:lnTo>
                                  <a:pt x="382504" y="205771"/>
                                </a:lnTo>
                                <a:lnTo>
                                  <a:pt x="382504" y="206698"/>
                                </a:lnTo>
                                <a:lnTo>
                                  <a:pt x="383432" y="207625"/>
                                </a:lnTo>
                                <a:lnTo>
                                  <a:pt x="383432" y="209479"/>
                                </a:lnTo>
                                <a:lnTo>
                                  <a:pt x="384361" y="209479"/>
                                </a:lnTo>
                                <a:lnTo>
                                  <a:pt x="384361" y="210406"/>
                                </a:lnTo>
                                <a:lnTo>
                                  <a:pt x="385289" y="211332"/>
                                </a:lnTo>
                                <a:lnTo>
                                  <a:pt x="385289" y="212259"/>
                                </a:lnTo>
                                <a:lnTo>
                                  <a:pt x="386218" y="213186"/>
                                </a:lnTo>
                                <a:lnTo>
                                  <a:pt x="386218" y="214113"/>
                                </a:lnTo>
                                <a:lnTo>
                                  <a:pt x="387146" y="215040"/>
                                </a:lnTo>
                                <a:lnTo>
                                  <a:pt x="387146" y="215967"/>
                                </a:lnTo>
                                <a:lnTo>
                                  <a:pt x="388075" y="216894"/>
                                </a:lnTo>
                                <a:lnTo>
                                  <a:pt x="388075" y="217821"/>
                                </a:lnTo>
                                <a:lnTo>
                                  <a:pt x="389003" y="217821"/>
                                </a:lnTo>
                                <a:lnTo>
                                  <a:pt x="389003" y="219675"/>
                                </a:lnTo>
                                <a:lnTo>
                                  <a:pt x="389931" y="220601"/>
                                </a:lnTo>
                                <a:lnTo>
                                  <a:pt x="389931" y="221528"/>
                                </a:lnTo>
                                <a:lnTo>
                                  <a:pt x="390860" y="222455"/>
                                </a:lnTo>
                                <a:lnTo>
                                  <a:pt x="390860" y="223382"/>
                                </a:lnTo>
                                <a:lnTo>
                                  <a:pt x="391788" y="223382"/>
                                </a:lnTo>
                                <a:lnTo>
                                  <a:pt x="391788" y="225236"/>
                                </a:lnTo>
                                <a:lnTo>
                                  <a:pt x="392717" y="226163"/>
                                </a:lnTo>
                                <a:lnTo>
                                  <a:pt x="392717" y="227090"/>
                                </a:lnTo>
                                <a:lnTo>
                                  <a:pt x="393645" y="227090"/>
                                </a:lnTo>
                                <a:lnTo>
                                  <a:pt x="393645" y="228017"/>
                                </a:lnTo>
                                <a:lnTo>
                                  <a:pt x="394574" y="228943"/>
                                </a:lnTo>
                                <a:lnTo>
                                  <a:pt x="394574" y="230797"/>
                                </a:lnTo>
                                <a:lnTo>
                                  <a:pt x="395502" y="230797"/>
                                </a:lnTo>
                              </a:path>
                            </a:pathLst>
                          </a:custGeom>
                          <a:ln w="20392" cap="sq">
                            <a:miter lim="127000"/>
                          </a:ln>
                        </wps:spPr>
                        <wps:style>
                          <a:lnRef idx="1">
                            <a:srgbClr val="000000"/>
                          </a:lnRef>
                          <a:fillRef idx="0">
                            <a:srgbClr val="000000">
                              <a:alpha val="0"/>
                            </a:srgbClr>
                          </a:fillRef>
                          <a:effectRef idx="0">
                            <a:scrgbClr r="0" g="0" b="0"/>
                          </a:effectRef>
                          <a:fontRef idx="none"/>
                        </wps:style>
                        <wps:bodyPr/>
                      </wps:wsp>
                      <wps:wsp>
                        <wps:cNvPr id="2520" name="Shape 2520"/>
                        <wps:cNvSpPr/>
                        <wps:spPr>
                          <a:xfrm>
                            <a:off x="1377420" y="1098373"/>
                            <a:ext cx="393645" cy="221528"/>
                          </a:xfrm>
                          <a:custGeom>
                            <a:avLst/>
                            <a:gdLst/>
                            <a:ahLst/>
                            <a:cxnLst/>
                            <a:rect l="0" t="0" r="0" b="0"/>
                            <a:pathLst>
                              <a:path w="393645" h="221528">
                                <a:moveTo>
                                  <a:pt x="0" y="0"/>
                                </a:moveTo>
                                <a:lnTo>
                                  <a:pt x="0" y="1854"/>
                                </a:lnTo>
                                <a:lnTo>
                                  <a:pt x="928" y="1854"/>
                                </a:lnTo>
                                <a:lnTo>
                                  <a:pt x="928" y="2781"/>
                                </a:lnTo>
                                <a:lnTo>
                                  <a:pt x="1857" y="3708"/>
                                </a:lnTo>
                                <a:lnTo>
                                  <a:pt x="1857" y="5561"/>
                                </a:lnTo>
                                <a:lnTo>
                                  <a:pt x="2785" y="5561"/>
                                </a:lnTo>
                                <a:lnTo>
                                  <a:pt x="2785" y="6488"/>
                                </a:lnTo>
                                <a:lnTo>
                                  <a:pt x="3714" y="7415"/>
                                </a:lnTo>
                                <a:lnTo>
                                  <a:pt x="3714" y="8342"/>
                                </a:lnTo>
                                <a:lnTo>
                                  <a:pt x="4642" y="9269"/>
                                </a:lnTo>
                                <a:lnTo>
                                  <a:pt x="4642" y="10196"/>
                                </a:lnTo>
                                <a:lnTo>
                                  <a:pt x="5571" y="11123"/>
                                </a:lnTo>
                                <a:lnTo>
                                  <a:pt x="5571" y="12050"/>
                                </a:lnTo>
                                <a:lnTo>
                                  <a:pt x="6499" y="12977"/>
                                </a:lnTo>
                                <a:lnTo>
                                  <a:pt x="6499" y="13903"/>
                                </a:lnTo>
                                <a:lnTo>
                                  <a:pt x="7427" y="14830"/>
                                </a:lnTo>
                                <a:lnTo>
                                  <a:pt x="7427" y="15757"/>
                                </a:lnTo>
                                <a:lnTo>
                                  <a:pt x="8356" y="16684"/>
                                </a:lnTo>
                                <a:lnTo>
                                  <a:pt x="8356" y="17611"/>
                                </a:lnTo>
                                <a:lnTo>
                                  <a:pt x="9284" y="18538"/>
                                </a:lnTo>
                                <a:lnTo>
                                  <a:pt x="9284" y="19465"/>
                                </a:lnTo>
                                <a:lnTo>
                                  <a:pt x="10213" y="19465"/>
                                </a:lnTo>
                                <a:lnTo>
                                  <a:pt x="10213" y="21319"/>
                                </a:lnTo>
                                <a:lnTo>
                                  <a:pt x="11141" y="22246"/>
                                </a:lnTo>
                                <a:lnTo>
                                  <a:pt x="11141" y="23172"/>
                                </a:lnTo>
                                <a:lnTo>
                                  <a:pt x="12069" y="23172"/>
                                </a:lnTo>
                                <a:lnTo>
                                  <a:pt x="12069" y="25026"/>
                                </a:lnTo>
                                <a:lnTo>
                                  <a:pt x="12998" y="25026"/>
                                </a:lnTo>
                                <a:lnTo>
                                  <a:pt x="12998" y="26880"/>
                                </a:lnTo>
                                <a:lnTo>
                                  <a:pt x="13926" y="27807"/>
                                </a:lnTo>
                                <a:lnTo>
                                  <a:pt x="13926" y="28734"/>
                                </a:lnTo>
                                <a:lnTo>
                                  <a:pt x="14855" y="28734"/>
                                </a:lnTo>
                                <a:lnTo>
                                  <a:pt x="14855" y="29661"/>
                                </a:lnTo>
                                <a:lnTo>
                                  <a:pt x="15783" y="30588"/>
                                </a:lnTo>
                                <a:lnTo>
                                  <a:pt x="15783" y="32441"/>
                                </a:lnTo>
                                <a:lnTo>
                                  <a:pt x="16711" y="32441"/>
                                </a:lnTo>
                                <a:lnTo>
                                  <a:pt x="16711" y="34295"/>
                                </a:lnTo>
                                <a:lnTo>
                                  <a:pt x="17640" y="34295"/>
                                </a:lnTo>
                                <a:lnTo>
                                  <a:pt x="17640" y="35222"/>
                                </a:lnTo>
                                <a:lnTo>
                                  <a:pt x="18568" y="36149"/>
                                </a:lnTo>
                                <a:lnTo>
                                  <a:pt x="18568" y="38003"/>
                                </a:lnTo>
                                <a:lnTo>
                                  <a:pt x="19496" y="38003"/>
                                </a:lnTo>
                                <a:lnTo>
                                  <a:pt x="19496" y="38930"/>
                                </a:lnTo>
                                <a:lnTo>
                                  <a:pt x="20425" y="39856"/>
                                </a:lnTo>
                                <a:lnTo>
                                  <a:pt x="20425" y="40784"/>
                                </a:lnTo>
                                <a:lnTo>
                                  <a:pt x="21353" y="41710"/>
                                </a:lnTo>
                                <a:lnTo>
                                  <a:pt x="21353" y="42637"/>
                                </a:lnTo>
                                <a:lnTo>
                                  <a:pt x="22282" y="43564"/>
                                </a:lnTo>
                                <a:lnTo>
                                  <a:pt x="22282" y="44491"/>
                                </a:lnTo>
                                <a:lnTo>
                                  <a:pt x="23210" y="45418"/>
                                </a:lnTo>
                                <a:lnTo>
                                  <a:pt x="23210" y="46345"/>
                                </a:lnTo>
                                <a:lnTo>
                                  <a:pt x="24138" y="46345"/>
                                </a:lnTo>
                                <a:lnTo>
                                  <a:pt x="24138" y="48199"/>
                                </a:lnTo>
                                <a:lnTo>
                                  <a:pt x="25067" y="49125"/>
                                </a:lnTo>
                                <a:lnTo>
                                  <a:pt x="25067" y="50052"/>
                                </a:lnTo>
                                <a:lnTo>
                                  <a:pt x="25995" y="50979"/>
                                </a:lnTo>
                                <a:lnTo>
                                  <a:pt x="25995" y="51906"/>
                                </a:lnTo>
                                <a:lnTo>
                                  <a:pt x="26924" y="51906"/>
                                </a:lnTo>
                                <a:lnTo>
                                  <a:pt x="26924" y="53760"/>
                                </a:lnTo>
                                <a:lnTo>
                                  <a:pt x="27852" y="54687"/>
                                </a:lnTo>
                                <a:lnTo>
                                  <a:pt x="27852" y="55614"/>
                                </a:lnTo>
                                <a:lnTo>
                                  <a:pt x="28781" y="55614"/>
                                </a:lnTo>
                                <a:lnTo>
                                  <a:pt x="28781" y="56541"/>
                                </a:lnTo>
                                <a:lnTo>
                                  <a:pt x="29709" y="57468"/>
                                </a:lnTo>
                                <a:lnTo>
                                  <a:pt x="29709" y="59321"/>
                                </a:lnTo>
                                <a:lnTo>
                                  <a:pt x="30637" y="59321"/>
                                </a:lnTo>
                                <a:lnTo>
                                  <a:pt x="30637" y="60248"/>
                                </a:lnTo>
                                <a:lnTo>
                                  <a:pt x="31566" y="61175"/>
                                </a:lnTo>
                                <a:lnTo>
                                  <a:pt x="31566" y="62102"/>
                                </a:lnTo>
                                <a:lnTo>
                                  <a:pt x="32494" y="63029"/>
                                </a:lnTo>
                                <a:lnTo>
                                  <a:pt x="32494" y="63956"/>
                                </a:lnTo>
                                <a:lnTo>
                                  <a:pt x="33423" y="64883"/>
                                </a:lnTo>
                                <a:lnTo>
                                  <a:pt x="33423" y="65810"/>
                                </a:lnTo>
                                <a:lnTo>
                                  <a:pt x="34351" y="66737"/>
                                </a:lnTo>
                                <a:lnTo>
                                  <a:pt x="34351" y="67664"/>
                                </a:lnTo>
                                <a:lnTo>
                                  <a:pt x="35280" y="67664"/>
                                </a:lnTo>
                                <a:lnTo>
                                  <a:pt x="35280" y="69517"/>
                                </a:lnTo>
                                <a:lnTo>
                                  <a:pt x="36208" y="69517"/>
                                </a:lnTo>
                                <a:lnTo>
                                  <a:pt x="36208" y="71371"/>
                                </a:lnTo>
                                <a:lnTo>
                                  <a:pt x="37136" y="71371"/>
                                </a:lnTo>
                                <a:lnTo>
                                  <a:pt x="37136" y="72298"/>
                                </a:lnTo>
                                <a:lnTo>
                                  <a:pt x="38065" y="73225"/>
                                </a:lnTo>
                                <a:lnTo>
                                  <a:pt x="38065" y="74152"/>
                                </a:lnTo>
                                <a:lnTo>
                                  <a:pt x="38993" y="75079"/>
                                </a:lnTo>
                                <a:lnTo>
                                  <a:pt x="38993" y="76006"/>
                                </a:lnTo>
                                <a:lnTo>
                                  <a:pt x="39922" y="76933"/>
                                </a:lnTo>
                                <a:lnTo>
                                  <a:pt x="39922" y="77859"/>
                                </a:lnTo>
                                <a:lnTo>
                                  <a:pt x="40850" y="77859"/>
                                </a:lnTo>
                                <a:lnTo>
                                  <a:pt x="40850" y="79713"/>
                                </a:lnTo>
                                <a:lnTo>
                                  <a:pt x="41778" y="79713"/>
                                </a:lnTo>
                                <a:lnTo>
                                  <a:pt x="41778" y="80640"/>
                                </a:lnTo>
                                <a:lnTo>
                                  <a:pt x="42707" y="81567"/>
                                </a:lnTo>
                                <a:lnTo>
                                  <a:pt x="42707" y="82494"/>
                                </a:lnTo>
                                <a:lnTo>
                                  <a:pt x="43635" y="83421"/>
                                </a:lnTo>
                                <a:lnTo>
                                  <a:pt x="43635" y="84348"/>
                                </a:lnTo>
                                <a:lnTo>
                                  <a:pt x="44564" y="84348"/>
                                </a:lnTo>
                                <a:lnTo>
                                  <a:pt x="44564" y="86201"/>
                                </a:lnTo>
                                <a:lnTo>
                                  <a:pt x="45492" y="86201"/>
                                </a:lnTo>
                                <a:lnTo>
                                  <a:pt x="45492" y="87128"/>
                                </a:lnTo>
                                <a:lnTo>
                                  <a:pt x="46420" y="88055"/>
                                </a:lnTo>
                                <a:lnTo>
                                  <a:pt x="46420" y="88982"/>
                                </a:lnTo>
                                <a:lnTo>
                                  <a:pt x="47349" y="88982"/>
                                </a:lnTo>
                                <a:lnTo>
                                  <a:pt x="47349" y="90836"/>
                                </a:lnTo>
                                <a:lnTo>
                                  <a:pt x="48277" y="90836"/>
                                </a:lnTo>
                                <a:lnTo>
                                  <a:pt x="48277" y="92690"/>
                                </a:lnTo>
                                <a:lnTo>
                                  <a:pt x="49206" y="92690"/>
                                </a:lnTo>
                                <a:lnTo>
                                  <a:pt x="49206" y="93617"/>
                                </a:lnTo>
                                <a:lnTo>
                                  <a:pt x="50134" y="94543"/>
                                </a:lnTo>
                                <a:lnTo>
                                  <a:pt x="50134" y="95470"/>
                                </a:lnTo>
                                <a:lnTo>
                                  <a:pt x="51062" y="96397"/>
                                </a:lnTo>
                                <a:lnTo>
                                  <a:pt x="51062" y="97324"/>
                                </a:lnTo>
                                <a:lnTo>
                                  <a:pt x="51991" y="97324"/>
                                </a:lnTo>
                                <a:lnTo>
                                  <a:pt x="51991" y="98251"/>
                                </a:lnTo>
                                <a:lnTo>
                                  <a:pt x="52919" y="99178"/>
                                </a:lnTo>
                                <a:lnTo>
                                  <a:pt x="52919" y="100105"/>
                                </a:lnTo>
                                <a:lnTo>
                                  <a:pt x="53847" y="101032"/>
                                </a:lnTo>
                                <a:lnTo>
                                  <a:pt x="53847" y="101959"/>
                                </a:lnTo>
                                <a:lnTo>
                                  <a:pt x="54776" y="101959"/>
                                </a:lnTo>
                                <a:lnTo>
                                  <a:pt x="54776" y="102886"/>
                                </a:lnTo>
                                <a:lnTo>
                                  <a:pt x="55704" y="103812"/>
                                </a:lnTo>
                                <a:lnTo>
                                  <a:pt x="55704" y="104739"/>
                                </a:lnTo>
                                <a:lnTo>
                                  <a:pt x="56633" y="105666"/>
                                </a:lnTo>
                                <a:lnTo>
                                  <a:pt x="56633" y="106593"/>
                                </a:lnTo>
                                <a:lnTo>
                                  <a:pt x="57561" y="106593"/>
                                </a:lnTo>
                                <a:lnTo>
                                  <a:pt x="57561" y="107520"/>
                                </a:lnTo>
                                <a:lnTo>
                                  <a:pt x="58490" y="108447"/>
                                </a:lnTo>
                                <a:lnTo>
                                  <a:pt x="58490" y="109374"/>
                                </a:lnTo>
                                <a:lnTo>
                                  <a:pt x="59418" y="110301"/>
                                </a:lnTo>
                                <a:lnTo>
                                  <a:pt x="60347" y="111228"/>
                                </a:lnTo>
                                <a:lnTo>
                                  <a:pt x="60347" y="112155"/>
                                </a:lnTo>
                                <a:lnTo>
                                  <a:pt x="61275" y="112155"/>
                                </a:lnTo>
                                <a:lnTo>
                                  <a:pt x="61275" y="114008"/>
                                </a:lnTo>
                                <a:lnTo>
                                  <a:pt x="62203" y="114008"/>
                                </a:lnTo>
                                <a:lnTo>
                                  <a:pt x="62203" y="114935"/>
                                </a:lnTo>
                                <a:lnTo>
                                  <a:pt x="63132" y="115862"/>
                                </a:lnTo>
                                <a:lnTo>
                                  <a:pt x="63132" y="116789"/>
                                </a:lnTo>
                                <a:lnTo>
                                  <a:pt x="64060" y="116789"/>
                                </a:lnTo>
                                <a:lnTo>
                                  <a:pt x="64060" y="118643"/>
                                </a:lnTo>
                                <a:lnTo>
                                  <a:pt x="64989" y="118643"/>
                                </a:lnTo>
                                <a:lnTo>
                                  <a:pt x="64989" y="119570"/>
                                </a:lnTo>
                                <a:lnTo>
                                  <a:pt x="65917" y="119570"/>
                                </a:lnTo>
                                <a:lnTo>
                                  <a:pt x="65917" y="120497"/>
                                </a:lnTo>
                                <a:lnTo>
                                  <a:pt x="66846" y="121423"/>
                                </a:lnTo>
                                <a:lnTo>
                                  <a:pt x="66846" y="122350"/>
                                </a:lnTo>
                                <a:lnTo>
                                  <a:pt x="67774" y="123277"/>
                                </a:lnTo>
                                <a:lnTo>
                                  <a:pt x="67774" y="124204"/>
                                </a:lnTo>
                                <a:lnTo>
                                  <a:pt x="68702" y="124204"/>
                                </a:lnTo>
                                <a:lnTo>
                                  <a:pt x="68702" y="125131"/>
                                </a:lnTo>
                                <a:lnTo>
                                  <a:pt x="69631" y="125131"/>
                                </a:lnTo>
                                <a:lnTo>
                                  <a:pt x="69631" y="126985"/>
                                </a:lnTo>
                                <a:lnTo>
                                  <a:pt x="70559" y="126985"/>
                                </a:lnTo>
                                <a:lnTo>
                                  <a:pt x="70559" y="127912"/>
                                </a:lnTo>
                                <a:lnTo>
                                  <a:pt x="71488" y="128839"/>
                                </a:lnTo>
                                <a:lnTo>
                                  <a:pt x="72416" y="129766"/>
                                </a:lnTo>
                                <a:lnTo>
                                  <a:pt x="72416" y="130692"/>
                                </a:lnTo>
                                <a:lnTo>
                                  <a:pt x="73344" y="131619"/>
                                </a:lnTo>
                                <a:lnTo>
                                  <a:pt x="73344" y="132546"/>
                                </a:lnTo>
                                <a:lnTo>
                                  <a:pt x="74273" y="132546"/>
                                </a:lnTo>
                                <a:lnTo>
                                  <a:pt x="74273" y="133473"/>
                                </a:lnTo>
                                <a:lnTo>
                                  <a:pt x="75201" y="133473"/>
                                </a:lnTo>
                                <a:lnTo>
                                  <a:pt x="75201" y="135327"/>
                                </a:lnTo>
                                <a:lnTo>
                                  <a:pt x="76129" y="135327"/>
                                </a:lnTo>
                                <a:lnTo>
                                  <a:pt x="76129" y="136254"/>
                                </a:lnTo>
                                <a:lnTo>
                                  <a:pt x="77058" y="136254"/>
                                </a:lnTo>
                                <a:lnTo>
                                  <a:pt x="77058" y="137181"/>
                                </a:lnTo>
                                <a:lnTo>
                                  <a:pt x="77986" y="138108"/>
                                </a:lnTo>
                                <a:lnTo>
                                  <a:pt x="77986" y="139035"/>
                                </a:lnTo>
                                <a:lnTo>
                                  <a:pt x="78915" y="139035"/>
                                </a:lnTo>
                                <a:lnTo>
                                  <a:pt x="78915" y="139961"/>
                                </a:lnTo>
                                <a:lnTo>
                                  <a:pt x="79843" y="140888"/>
                                </a:lnTo>
                                <a:lnTo>
                                  <a:pt x="79843" y="141815"/>
                                </a:lnTo>
                                <a:lnTo>
                                  <a:pt x="80771" y="141815"/>
                                </a:lnTo>
                                <a:lnTo>
                                  <a:pt x="80771" y="142742"/>
                                </a:lnTo>
                                <a:lnTo>
                                  <a:pt x="81700" y="143669"/>
                                </a:lnTo>
                                <a:lnTo>
                                  <a:pt x="81700" y="144596"/>
                                </a:lnTo>
                                <a:lnTo>
                                  <a:pt x="82628" y="144596"/>
                                </a:lnTo>
                                <a:lnTo>
                                  <a:pt x="82628" y="145523"/>
                                </a:lnTo>
                                <a:lnTo>
                                  <a:pt x="83557" y="145523"/>
                                </a:lnTo>
                                <a:lnTo>
                                  <a:pt x="83557" y="147377"/>
                                </a:lnTo>
                                <a:lnTo>
                                  <a:pt x="84485" y="147377"/>
                                </a:lnTo>
                                <a:lnTo>
                                  <a:pt x="84485" y="148304"/>
                                </a:lnTo>
                                <a:lnTo>
                                  <a:pt x="85413" y="148304"/>
                                </a:lnTo>
                                <a:lnTo>
                                  <a:pt x="85413" y="149230"/>
                                </a:lnTo>
                                <a:lnTo>
                                  <a:pt x="86342" y="149230"/>
                                </a:lnTo>
                                <a:lnTo>
                                  <a:pt x="86342" y="151084"/>
                                </a:lnTo>
                                <a:lnTo>
                                  <a:pt x="87270" y="151084"/>
                                </a:lnTo>
                                <a:lnTo>
                                  <a:pt x="87270" y="152011"/>
                                </a:lnTo>
                                <a:lnTo>
                                  <a:pt x="88199" y="152011"/>
                                </a:lnTo>
                                <a:lnTo>
                                  <a:pt x="88199" y="152938"/>
                                </a:lnTo>
                                <a:lnTo>
                                  <a:pt x="89127" y="153865"/>
                                </a:lnTo>
                                <a:lnTo>
                                  <a:pt x="89127" y="154792"/>
                                </a:lnTo>
                                <a:lnTo>
                                  <a:pt x="90056" y="154792"/>
                                </a:lnTo>
                                <a:lnTo>
                                  <a:pt x="90056" y="155719"/>
                                </a:lnTo>
                                <a:lnTo>
                                  <a:pt x="90984" y="155719"/>
                                </a:lnTo>
                                <a:lnTo>
                                  <a:pt x="90984" y="156645"/>
                                </a:lnTo>
                                <a:lnTo>
                                  <a:pt x="91912" y="157573"/>
                                </a:lnTo>
                                <a:lnTo>
                                  <a:pt x="91912" y="158499"/>
                                </a:lnTo>
                                <a:lnTo>
                                  <a:pt x="92841" y="158499"/>
                                </a:lnTo>
                                <a:lnTo>
                                  <a:pt x="92841" y="159426"/>
                                </a:lnTo>
                                <a:lnTo>
                                  <a:pt x="93769" y="159426"/>
                                </a:lnTo>
                                <a:lnTo>
                                  <a:pt x="93769" y="160353"/>
                                </a:lnTo>
                                <a:lnTo>
                                  <a:pt x="94698" y="161280"/>
                                </a:lnTo>
                                <a:lnTo>
                                  <a:pt x="94698" y="162207"/>
                                </a:lnTo>
                                <a:lnTo>
                                  <a:pt x="95626" y="162207"/>
                                </a:lnTo>
                                <a:lnTo>
                                  <a:pt x="95626" y="163134"/>
                                </a:lnTo>
                                <a:lnTo>
                                  <a:pt x="96555" y="163134"/>
                                </a:lnTo>
                                <a:lnTo>
                                  <a:pt x="96555" y="164061"/>
                                </a:lnTo>
                                <a:lnTo>
                                  <a:pt x="97483" y="164061"/>
                                </a:lnTo>
                                <a:lnTo>
                                  <a:pt x="97483" y="164988"/>
                                </a:lnTo>
                                <a:lnTo>
                                  <a:pt x="98411" y="165914"/>
                                </a:lnTo>
                                <a:lnTo>
                                  <a:pt x="98411" y="166841"/>
                                </a:lnTo>
                                <a:lnTo>
                                  <a:pt x="99340" y="166841"/>
                                </a:lnTo>
                                <a:lnTo>
                                  <a:pt x="99340" y="167768"/>
                                </a:lnTo>
                                <a:lnTo>
                                  <a:pt x="100268" y="167768"/>
                                </a:lnTo>
                                <a:lnTo>
                                  <a:pt x="100268" y="168695"/>
                                </a:lnTo>
                                <a:lnTo>
                                  <a:pt x="101197" y="169622"/>
                                </a:lnTo>
                                <a:lnTo>
                                  <a:pt x="102125" y="170549"/>
                                </a:lnTo>
                                <a:lnTo>
                                  <a:pt x="103053" y="171476"/>
                                </a:lnTo>
                                <a:lnTo>
                                  <a:pt x="103053" y="172403"/>
                                </a:lnTo>
                                <a:lnTo>
                                  <a:pt x="103982" y="172403"/>
                                </a:lnTo>
                                <a:lnTo>
                                  <a:pt x="103982" y="173330"/>
                                </a:lnTo>
                                <a:lnTo>
                                  <a:pt x="104910" y="173330"/>
                                </a:lnTo>
                                <a:lnTo>
                                  <a:pt x="104910" y="174257"/>
                                </a:lnTo>
                                <a:lnTo>
                                  <a:pt x="105839" y="174257"/>
                                </a:lnTo>
                                <a:lnTo>
                                  <a:pt x="105839" y="175184"/>
                                </a:lnTo>
                                <a:lnTo>
                                  <a:pt x="106767" y="176110"/>
                                </a:lnTo>
                                <a:lnTo>
                                  <a:pt x="107695" y="177037"/>
                                </a:lnTo>
                                <a:lnTo>
                                  <a:pt x="108624" y="177964"/>
                                </a:lnTo>
                                <a:lnTo>
                                  <a:pt x="108624" y="178891"/>
                                </a:lnTo>
                                <a:lnTo>
                                  <a:pt x="109552" y="178891"/>
                                </a:lnTo>
                                <a:lnTo>
                                  <a:pt x="109552" y="179818"/>
                                </a:lnTo>
                                <a:lnTo>
                                  <a:pt x="110480" y="179818"/>
                                </a:lnTo>
                                <a:lnTo>
                                  <a:pt x="110480" y="180745"/>
                                </a:lnTo>
                                <a:lnTo>
                                  <a:pt x="111409" y="180745"/>
                                </a:lnTo>
                                <a:lnTo>
                                  <a:pt x="111409" y="181672"/>
                                </a:lnTo>
                                <a:lnTo>
                                  <a:pt x="112337" y="181672"/>
                                </a:lnTo>
                                <a:lnTo>
                                  <a:pt x="112337" y="182599"/>
                                </a:lnTo>
                                <a:lnTo>
                                  <a:pt x="113266" y="182599"/>
                                </a:lnTo>
                                <a:lnTo>
                                  <a:pt x="113266" y="183526"/>
                                </a:lnTo>
                                <a:lnTo>
                                  <a:pt x="114194" y="183526"/>
                                </a:lnTo>
                                <a:lnTo>
                                  <a:pt x="114194" y="184453"/>
                                </a:lnTo>
                                <a:lnTo>
                                  <a:pt x="115122" y="184453"/>
                                </a:lnTo>
                                <a:lnTo>
                                  <a:pt x="115122" y="185379"/>
                                </a:lnTo>
                                <a:lnTo>
                                  <a:pt x="116051" y="185379"/>
                                </a:lnTo>
                                <a:lnTo>
                                  <a:pt x="116051" y="186306"/>
                                </a:lnTo>
                                <a:lnTo>
                                  <a:pt x="116979" y="186306"/>
                                </a:lnTo>
                                <a:lnTo>
                                  <a:pt x="116979" y="187233"/>
                                </a:lnTo>
                                <a:lnTo>
                                  <a:pt x="117908" y="187233"/>
                                </a:lnTo>
                                <a:lnTo>
                                  <a:pt x="117908" y="188160"/>
                                </a:lnTo>
                                <a:lnTo>
                                  <a:pt x="118836" y="188160"/>
                                </a:lnTo>
                                <a:lnTo>
                                  <a:pt x="118836" y="189087"/>
                                </a:lnTo>
                                <a:lnTo>
                                  <a:pt x="119765" y="189087"/>
                                </a:lnTo>
                                <a:lnTo>
                                  <a:pt x="119765" y="190014"/>
                                </a:lnTo>
                                <a:lnTo>
                                  <a:pt x="120693" y="190014"/>
                                </a:lnTo>
                                <a:lnTo>
                                  <a:pt x="121622" y="190941"/>
                                </a:lnTo>
                                <a:lnTo>
                                  <a:pt x="122550" y="191868"/>
                                </a:lnTo>
                                <a:lnTo>
                                  <a:pt x="123478" y="192795"/>
                                </a:lnTo>
                                <a:lnTo>
                                  <a:pt x="124407" y="192795"/>
                                </a:lnTo>
                                <a:lnTo>
                                  <a:pt x="124407" y="193722"/>
                                </a:lnTo>
                                <a:lnTo>
                                  <a:pt x="125335" y="193722"/>
                                </a:lnTo>
                                <a:lnTo>
                                  <a:pt x="125335" y="194648"/>
                                </a:lnTo>
                                <a:lnTo>
                                  <a:pt x="126264" y="194648"/>
                                </a:lnTo>
                                <a:lnTo>
                                  <a:pt x="126264" y="195575"/>
                                </a:lnTo>
                                <a:lnTo>
                                  <a:pt x="127192" y="195575"/>
                                </a:lnTo>
                                <a:lnTo>
                                  <a:pt x="128120" y="196502"/>
                                </a:lnTo>
                                <a:lnTo>
                                  <a:pt x="129049" y="196502"/>
                                </a:lnTo>
                                <a:lnTo>
                                  <a:pt x="129049" y="197429"/>
                                </a:lnTo>
                                <a:lnTo>
                                  <a:pt x="129977" y="197429"/>
                                </a:lnTo>
                                <a:lnTo>
                                  <a:pt x="129977" y="198356"/>
                                </a:lnTo>
                                <a:lnTo>
                                  <a:pt x="130906" y="198356"/>
                                </a:lnTo>
                                <a:lnTo>
                                  <a:pt x="130906" y="199283"/>
                                </a:lnTo>
                                <a:lnTo>
                                  <a:pt x="132762" y="199283"/>
                                </a:lnTo>
                                <a:lnTo>
                                  <a:pt x="132762" y="200210"/>
                                </a:lnTo>
                                <a:lnTo>
                                  <a:pt x="133691" y="200210"/>
                                </a:lnTo>
                                <a:lnTo>
                                  <a:pt x="133691" y="201137"/>
                                </a:lnTo>
                                <a:lnTo>
                                  <a:pt x="134619" y="201137"/>
                                </a:lnTo>
                                <a:lnTo>
                                  <a:pt x="135548" y="202063"/>
                                </a:lnTo>
                                <a:lnTo>
                                  <a:pt x="136476" y="202063"/>
                                </a:lnTo>
                                <a:lnTo>
                                  <a:pt x="136476" y="202990"/>
                                </a:lnTo>
                                <a:lnTo>
                                  <a:pt x="137404" y="202990"/>
                                </a:lnTo>
                                <a:lnTo>
                                  <a:pt x="138333" y="203917"/>
                                </a:lnTo>
                                <a:lnTo>
                                  <a:pt x="139261" y="203917"/>
                                </a:lnTo>
                                <a:lnTo>
                                  <a:pt x="139261" y="204844"/>
                                </a:lnTo>
                                <a:lnTo>
                                  <a:pt x="140190" y="204844"/>
                                </a:lnTo>
                                <a:lnTo>
                                  <a:pt x="141118" y="205771"/>
                                </a:lnTo>
                                <a:lnTo>
                                  <a:pt x="142046" y="205771"/>
                                </a:lnTo>
                                <a:lnTo>
                                  <a:pt x="142046" y="206698"/>
                                </a:lnTo>
                                <a:lnTo>
                                  <a:pt x="143903" y="206698"/>
                                </a:lnTo>
                                <a:lnTo>
                                  <a:pt x="143903" y="207625"/>
                                </a:lnTo>
                                <a:lnTo>
                                  <a:pt x="144832" y="207625"/>
                                </a:lnTo>
                                <a:lnTo>
                                  <a:pt x="145760" y="208552"/>
                                </a:lnTo>
                                <a:lnTo>
                                  <a:pt x="146688" y="208552"/>
                                </a:lnTo>
                                <a:lnTo>
                                  <a:pt x="147617" y="209479"/>
                                </a:lnTo>
                                <a:lnTo>
                                  <a:pt x="148545" y="209479"/>
                                </a:lnTo>
                                <a:lnTo>
                                  <a:pt x="148545" y="210406"/>
                                </a:lnTo>
                                <a:lnTo>
                                  <a:pt x="150402" y="210406"/>
                                </a:lnTo>
                                <a:lnTo>
                                  <a:pt x="150402" y="211332"/>
                                </a:lnTo>
                                <a:lnTo>
                                  <a:pt x="152259" y="211332"/>
                                </a:lnTo>
                                <a:lnTo>
                                  <a:pt x="152259" y="212259"/>
                                </a:lnTo>
                                <a:lnTo>
                                  <a:pt x="154116" y="212259"/>
                                </a:lnTo>
                                <a:lnTo>
                                  <a:pt x="154116" y="213186"/>
                                </a:lnTo>
                                <a:lnTo>
                                  <a:pt x="155973" y="213186"/>
                                </a:lnTo>
                                <a:lnTo>
                                  <a:pt x="155973" y="214113"/>
                                </a:lnTo>
                                <a:lnTo>
                                  <a:pt x="157830" y="214113"/>
                                </a:lnTo>
                                <a:lnTo>
                                  <a:pt x="157830" y="215040"/>
                                </a:lnTo>
                                <a:lnTo>
                                  <a:pt x="159686" y="215040"/>
                                </a:lnTo>
                                <a:lnTo>
                                  <a:pt x="160615" y="215967"/>
                                </a:lnTo>
                                <a:lnTo>
                                  <a:pt x="162471" y="215967"/>
                                </a:lnTo>
                                <a:lnTo>
                                  <a:pt x="162471" y="216894"/>
                                </a:lnTo>
                                <a:lnTo>
                                  <a:pt x="164328" y="216894"/>
                                </a:lnTo>
                                <a:lnTo>
                                  <a:pt x="164328" y="217821"/>
                                </a:lnTo>
                                <a:lnTo>
                                  <a:pt x="167113" y="217821"/>
                                </a:lnTo>
                                <a:lnTo>
                                  <a:pt x="167113" y="218748"/>
                                </a:lnTo>
                                <a:lnTo>
                                  <a:pt x="169899" y="218748"/>
                                </a:lnTo>
                                <a:lnTo>
                                  <a:pt x="169899" y="219675"/>
                                </a:lnTo>
                                <a:lnTo>
                                  <a:pt x="173612" y="219675"/>
                                </a:lnTo>
                                <a:lnTo>
                                  <a:pt x="173612" y="220601"/>
                                </a:lnTo>
                                <a:lnTo>
                                  <a:pt x="178254" y="220601"/>
                                </a:lnTo>
                                <a:lnTo>
                                  <a:pt x="178254" y="221528"/>
                                </a:lnTo>
                                <a:lnTo>
                                  <a:pt x="198679" y="221528"/>
                                </a:lnTo>
                                <a:lnTo>
                                  <a:pt x="199608" y="220601"/>
                                </a:lnTo>
                                <a:lnTo>
                                  <a:pt x="203321" y="220601"/>
                                </a:lnTo>
                                <a:lnTo>
                                  <a:pt x="203321" y="219675"/>
                                </a:lnTo>
                                <a:lnTo>
                                  <a:pt x="207035" y="219675"/>
                                </a:lnTo>
                                <a:lnTo>
                                  <a:pt x="207035" y="218748"/>
                                </a:lnTo>
                                <a:lnTo>
                                  <a:pt x="209820" y="218748"/>
                                </a:lnTo>
                                <a:lnTo>
                                  <a:pt x="210749" y="217821"/>
                                </a:lnTo>
                                <a:lnTo>
                                  <a:pt x="212606" y="217821"/>
                                </a:lnTo>
                                <a:lnTo>
                                  <a:pt x="212606" y="216894"/>
                                </a:lnTo>
                                <a:lnTo>
                                  <a:pt x="215391" y="216894"/>
                                </a:lnTo>
                                <a:lnTo>
                                  <a:pt x="215391" y="215967"/>
                                </a:lnTo>
                                <a:lnTo>
                                  <a:pt x="217248" y="215967"/>
                                </a:lnTo>
                                <a:lnTo>
                                  <a:pt x="217248" y="215040"/>
                                </a:lnTo>
                                <a:lnTo>
                                  <a:pt x="220033" y="215040"/>
                                </a:lnTo>
                                <a:lnTo>
                                  <a:pt x="220033" y="214113"/>
                                </a:lnTo>
                                <a:lnTo>
                                  <a:pt x="221890" y="214113"/>
                                </a:lnTo>
                                <a:lnTo>
                                  <a:pt x="221890" y="213186"/>
                                </a:lnTo>
                                <a:lnTo>
                                  <a:pt x="223746" y="213186"/>
                                </a:lnTo>
                                <a:lnTo>
                                  <a:pt x="223746" y="212259"/>
                                </a:lnTo>
                                <a:lnTo>
                                  <a:pt x="225603" y="212259"/>
                                </a:lnTo>
                                <a:lnTo>
                                  <a:pt x="225603" y="211332"/>
                                </a:lnTo>
                                <a:lnTo>
                                  <a:pt x="227460" y="211332"/>
                                </a:lnTo>
                                <a:lnTo>
                                  <a:pt x="227460" y="210406"/>
                                </a:lnTo>
                                <a:lnTo>
                                  <a:pt x="228388" y="210406"/>
                                </a:lnTo>
                                <a:lnTo>
                                  <a:pt x="229317" y="209479"/>
                                </a:lnTo>
                                <a:lnTo>
                                  <a:pt x="230245" y="209479"/>
                                </a:lnTo>
                                <a:lnTo>
                                  <a:pt x="231173" y="208552"/>
                                </a:lnTo>
                                <a:lnTo>
                                  <a:pt x="232102" y="208552"/>
                                </a:lnTo>
                                <a:lnTo>
                                  <a:pt x="232102" y="207625"/>
                                </a:lnTo>
                                <a:lnTo>
                                  <a:pt x="233959" y="207625"/>
                                </a:lnTo>
                                <a:lnTo>
                                  <a:pt x="233959" y="206698"/>
                                </a:lnTo>
                                <a:lnTo>
                                  <a:pt x="234887" y="206698"/>
                                </a:lnTo>
                                <a:lnTo>
                                  <a:pt x="235816" y="205771"/>
                                </a:lnTo>
                                <a:lnTo>
                                  <a:pt x="236744" y="205771"/>
                                </a:lnTo>
                                <a:lnTo>
                                  <a:pt x="236744" y="204844"/>
                                </a:lnTo>
                                <a:lnTo>
                                  <a:pt x="237672" y="204844"/>
                                </a:lnTo>
                                <a:lnTo>
                                  <a:pt x="238601" y="203917"/>
                                </a:lnTo>
                                <a:lnTo>
                                  <a:pt x="239529" y="203917"/>
                                </a:lnTo>
                                <a:lnTo>
                                  <a:pt x="239529" y="202990"/>
                                </a:lnTo>
                                <a:lnTo>
                                  <a:pt x="240458" y="202990"/>
                                </a:lnTo>
                                <a:lnTo>
                                  <a:pt x="241386" y="202063"/>
                                </a:lnTo>
                                <a:lnTo>
                                  <a:pt x="242315" y="202063"/>
                                </a:lnTo>
                                <a:lnTo>
                                  <a:pt x="242315" y="201137"/>
                                </a:lnTo>
                                <a:lnTo>
                                  <a:pt x="243243" y="201137"/>
                                </a:lnTo>
                                <a:lnTo>
                                  <a:pt x="244172" y="200210"/>
                                </a:lnTo>
                                <a:lnTo>
                                  <a:pt x="245100" y="200210"/>
                                </a:lnTo>
                                <a:lnTo>
                                  <a:pt x="245100" y="199283"/>
                                </a:lnTo>
                                <a:lnTo>
                                  <a:pt x="246028" y="199283"/>
                                </a:lnTo>
                                <a:lnTo>
                                  <a:pt x="246028" y="198356"/>
                                </a:lnTo>
                                <a:lnTo>
                                  <a:pt x="247885" y="198356"/>
                                </a:lnTo>
                                <a:lnTo>
                                  <a:pt x="247885" y="197429"/>
                                </a:lnTo>
                                <a:lnTo>
                                  <a:pt x="248814" y="197429"/>
                                </a:lnTo>
                                <a:lnTo>
                                  <a:pt x="248814" y="196502"/>
                                </a:lnTo>
                                <a:lnTo>
                                  <a:pt x="249742" y="196502"/>
                                </a:lnTo>
                                <a:lnTo>
                                  <a:pt x="250670" y="195575"/>
                                </a:lnTo>
                                <a:lnTo>
                                  <a:pt x="251599" y="194648"/>
                                </a:lnTo>
                                <a:lnTo>
                                  <a:pt x="252527" y="194648"/>
                                </a:lnTo>
                                <a:lnTo>
                                  <a:pt x="252527" y="193722"/>
                                </a:lnTo>
                                <a:lnTo>
                                  <a:pt x="253455" y="193722"/>
                                </a:lnTo>
                                <a:lnTo>
                                  <a:pt x="254384" y="192795"/>
                                </a:lnTo>
                                <a:lnTo>
                                  <a:pt x="255312" y="191868"/>
                                </a:lnTo>
                                <a:lnTo>
                                  <a:pt x="256241" y="191868"/>
                                </a:lnTo>
                                <a:lnTo>
                                  <a:pt x="256241" y="190941"/>
                                </a:lnTo>
                                <a:lnTo>
                                  <a:pt x="257169" y="190941"/>
                                </a:lnTo>
                                <a:lnTo>
                                  <a:pt x="257169" y="190014"/>
                                </a:lnTo>
                                <a:lnTo>
                                  <a:pt x="258097" y="190014"/>
                                </a:lnTo>
                                <a:lnTo>
                                  <a:pt x="258097" y="189087"/>
                                </a:lnTo>
                                <a:lnTo>
                                  <a:pt x="259026" y="189087"/>
                                </a:lnTo>
                                <a:lnTo>
                                  <a:pt x="259954" y="188160"/>
                                </a:lnTo>
                                <a:lnTo>
                                  <a:pt x="260883" y="187233"/>
                                </a:lnTo>
                                <a:lnTo>
                                  <a:pt x="261811" y="187233"/>
                                </a:lnTo>
                                <a:lnTo>
                                  <a:pt x="261811" y="186306"/>
                                </a:lnTo>
                                <a:lnTo>
                                  <a:pt x="262739" y="186306"/>
                                </a:lnTo>
                                <a:lnTo>
                                  <a:pt x="262739" y="185379"/>
                                </a:lnTo>
                                <a:lnTo>
                                  <a:pt x="263668" y="185379"/>
                                </a:lnTo>
                                <a:lnTo>
                                  <a:pt x="263668" y="184453"/>
                                </a:lnTo>
                                <a:lnTo>
                                  <a:pt x="264596" y="184453"/>
                                </a:lnTo>
                                <a:lnTo>
                                  <a:pt x="265525" y="183526"/>
                                </a:lnTo>
                                <a:lnTo>
                                  <a:pt x="266453" y="182599"/>
                                </a:lnTo>
                                <a:lnTo>
                                  <a:pt x="267382" y="181672"/>
                                </a:lnTo>
                                <a:lnTo>
                                  <a:pt x="268310" y="181672"/>
                                </a:lnTo>
                                <a:lnTo>
                                  <a:pt x="268310" y="180745"/>
                                </a:lnTo>
                                <a:lnTo>
                                  <a:pt x="269238" y="180745"/>
                                </a:lnTo>
                                <a:lnTo>
                                  <a:pt x="269238" y="179818"/>
                                </a:lnTo>
                                <a:lnTo>
                                  <a:pt x="270167" y="179818"/>
                                </a:lnTo>
                                <a:lnTo>
                                  <a:pt x="270167" y="178891"/>
                                </a:lnTo>
                                <a:lnTo>
                                  <a:pt x="271095" y="178891"/>
                                </a:lnTo>
                                <a:lnTo>
                                  <a:pt x="271095" y="177964"/>
                                </a:lnTo>
                                <a:lnTo>
                                  <a:pt x="272024" y="177964"/>
                                </a:lnTo>
                                <a:lnTo>
                                  <a:pt x="272024" y="177037"/>
                                </a:lnTo>
                                <a:lnTo>
                                  <a:pt x="272952" y="177037"/>
                                </a:lnTo>
                                <a:lnTo>
                                  <a:pt x="273881" y="176110"/>
                                </a:lnTo>
                                <a:lnTo>
                                  <a:pt x="274809" y="175184"/>
                                </a:lnTo>
                                <a:lnTo>
                                  <a:pt x="275737" y="174257"/>
                                </a:lnTo>
                                <a:lnTo>
                                  <a:pt x="276666" y="174257"/>
                                </a:lnTo>
                                <a:lnTo>
                                  <a:pt x="276666" y="173330"/>
                                </a:lnTo>
                                <a:lnTo>
                                  <a:pt x="277594" y="173330"/>
                                </a:lnTo>
                                <a:lnTo>
                                  <a:pt x="277594" y="172403"/>
                                </a:lnTo>
                                <a:lnTo>
                                  <a:pt x="278523" y="172403"/>
                                </a:lnTo>
                                <a:lnTo>
                                  <a:pt x="278523" y="171476"/>
                                </a:lnTo>
                                <a:lnTo>
                                  <a:pt x="279451" y="171476"/>
                                </a:lnTo>
                                <a:lnTo>
                                  <a:pt x="279451" y="170549"/>
                                </a:lnTo>
                                <a:lnTo>
                                  <a:pt x="280379" y="170549"/>
                                </a:lnTo>
                                <a:lnTo>
                                  <a:pt x="280379" y="169622"/>
                                </a:lnTo>
                                <a:lnTo>
                                  <a:pt x="281308" y="169622"/>
                                </a:lnTo>
                                <a:lnTo>
                                  <a:pt x="281308" y="168695"/>
                                </a:lnTo>
                                <a:lnTo>
                                  <a:pt x="282236" y="168695"/>
                                </a:lnTo>
                                <a:lnTo>
                                  <a:pt x="282236" y="167768"/>
                                </a:lnTo>
                                <a:lnTo>
                                  <a:pt x="283165" y="167768"/>
                                </a:lnTo>
                                <a:lnTo>
                                  <a:pt x="283165" y="166841"/>
                                </a:lnTo>
                                <a:lnTo>
                                  <a:pt x="284093" y="166841"/>
                                </a:lnTo>
                                <a:lnTo>
                                  <a:pt x="285021" y="165914"/>
                                </a:lnTo>
                                <a:lnTo>
                                  <a:pt x="285950" y="164988"/>
                                </a:lnTo>
                                <a:lnTo>
                                  <a:pt x="286878" y="164061"/>
                                </a:lnTo>
                                <a:lnTo>
                                  <a:pt x="287806" y="164061"/>
                                </a:lnTo>
                                <a:lnTo>
                                  <a:pt x="287806" y="163134"/>
                                </a:lnTo>
                                <a:lnTo>
                                  <a:pt x="288735" y="163134"/>
                                </a:lnTo>
                                <a:lnTo>
                                  <a:pt x="288735" y="162207"/>
                                </a:lnTo>
                                <a:lnTo>
                                  <a:pt x="289663" y="162207"/>
                                </a:lnTo>
                                <a:lnTo>
                                  <a:pt x="289663" y="161280"/>
                                </a:lnTo>
                                <a:lnTo>
                                  <a:pt x="290592" y="161280"/>
                                </a:lnTo>
                                <a:lnTo>
                                  <a:pt x="290592" y="160353"/>
                                </a:lnTo>
                                <a:lnTo>
                                  <a:pt x="291520" y="160353"/>
                                </a:lnTo>
                                <a:lnTo>
                                  <a:pt x="291520" y="159426"/>
                                </a:lnTo>
                                <a:lnTo>
                                  <a:pt x="292448" y="159426"/>
                                </a:lnTo>
                                <a:lnTo>
                                  <a:pt x="292448" y="158499"/>
                                </a:lnTo>
                                <a:lnTo>
                                  <a:pt x="293377" y="158499"/>
                                </a:lnTo>
                                <a:lnTo>
                                  <a:pt x="293377" y="157573"/>
                                </a:lnTo>
                                <a:lnTo>
                                  <a:pt x="294305" y="157573"/>
                                </a:lnTo>
                                <a:lnTo>
                                  <a:pt x="294305" y="156645"/>
                                </a:lnTo>
                                <a:lnTo>
                                  <a:pt x="295234" y="156645"/>
                                </a:lnTo>
                                <a:lnTo>
                                  <a:pt x="296162" y="155719"/>
                                </a:lnTo>
                                <a:lnTo>
                                  <a:pt x="296162" y="154792"/>
                                </a:lnTo>
                                <a:lnTo>
                                  <a:pt x="297091" y="154792"/>
                                </a:lnTo>
                                <a:lnTo>
                                  <a:pt x="298019" y="153865"/>
                                </a:lnTo>
                                <a:lnTo>
                                  <a:pt x="298947" y="153865"/>
                                </a:lnTo>
                                <a:lnTo>
                                  <a:pt x="298947" y="152938"/>
                                </a:lnTo>
                                <a:lnTo>
                                  <a:pt x="299876" y="152011"/>
                                </a:lnTo>
                                <a:lnTo>
                                  <a:pt x="300804" y="152011"/>
                                </a:lnTo>
                                <a:lnTo>
                                  <a:pt x="300804" y="151084"/>
                                </a:lnTo>
                                <a:lnTo>
                                  <a:pt x="301733" y="151084"/>
                                </a:lnTo>
                                <a:lnTo>
                                  <a:pt x="301733" y="150157"/>
                                </a:lnTo>
                                <a:lnTo>
                                  <a:pt x="302661" y="150157"/>
                                </a:lnTo>
                                <a:lnTo>
                                  <a:pt x="302661" y="149230"/>
                                </a:lnTo>
                                <a:lnTo>
                                  <a:pt x="303590" y="149230"/>
                                </a:lnTo>
                                <a:lnTo>
                                  <a:pt x="303590" y="148304"/>
                                </a:lnTo>
                                <a:lnTo>
                                  <a:pt x="304518" y="148304"/>
                                </a:lnTo>
                                <a:lnTo>
                                  <a:pt x="304518" y="147377"/>
                                </a:lnTo>
                                <a:lnTo>
                                  <a:pt x="305446" y="147377"/>
                                </a:lnTo>
                                <a:lnTo>
                                  <a:pt x="305446" y="146450"/>
                                </a:lnTo>
                                <a:lnTo>
                                  <a:pt x="306375" y="146450"/>
                                </a:lnTo>
                                <a:lnTo>
                                  <a:pt x="307303" y="145523"/>
                                </a:lnTo>
                                <a:lnTo>
                                  <a:pt x="307303" y="144596"/>
                                </a:lnTo>
                                <a:lnTo>
                                  <a:pt x="308232" y="144596"/>
                                </a:lnTo>
                                <a:lnTo>
                                  <a:pt x="309160" y="143669"/>
                                </a:lnTo>
                                <a:lnTo>
                                  <a:pt x="310088" y="143669"/>
                                </a:lnTo>
                                <a:lnTo>
                                  <a:pt x="310088" y="142742"/>
                                </a:lnTo>
                                <a:lnTo>
                                  <a:pt x="311017" y="141815"/>
                                </a:lnTo>
                                <a:lnTo>
                                  <a:pt x="311945" y="141815"/>
                                </a:lnTo>
                                <a:lnTo>
                                  <a:pt x="311945" y="140888"/>
                                </a:lnTo>
                                <a:lnTo>
                                  <a:pt x="312874" y="140888"/>
                                </a:lnTo>
                                <a:lnTo>
                                  <a:pt x="312874" y="139961"/>
                                </a:lnTo>
                                <a:lnTo>
                                  <a:pt x="313802" y="139961"/>
                                </a:lnTo>
                                <a:lnTo>
                                  <a:pt x="313802" y="139035"/>
                                </a:lnTo>
                                <a:lnTo>
                                  <a:pt x="314730" y="139035"/>
                                </a:lnTo>
                                <a:lnTo>
                                  <a:pt x="314730" y="138108"/>
                                </a:lnTo>
                                <a:lnTo>
                                  <a:pt x="315659" y="138108"/>
                                </a:lnTo>
                                <a:lnTo>
                                  <a:pt x="315659" y="137181"/>
                                </a:lnTo>
                                <a:lnTo>
                                  <a:pt x="316587" y="137181"/>
                                </a:lnTo>
                                <a:lnTo>
                                  <a:pt x="316587" y="136254"/>
                                </a:lnTo>
                                <a:lnTo>
                                  <a:pt x="317516" y="136254"/>
                                </a:lnTo>
                                <a:lnTo>
                                  <a:pt x="318444" y="135327"/>
                                </a:lnTo>
                                <a:lnTo>
                                  <a:pt x="318444" y="134400"/>
                                </a:lnTo>
                                <a:lnTo>
                                  <a:pt x="319372" y="134400"/>
                                </a:lnTo>
                                <a:lnTo>
                                  <a:pt x="320301" y="133473"/>
                                </a:lnTo>
                                <a:lnTo>
                                  <a:pt x="321229" y="133473"/>
                                </a:lnTo>
                                <a:lnTo>
                                  <a:pt x="321229" y="132546"/>
                                </a:lnTo>
                                <a:lnTo>
                                  <a:pt x="322157" y="131619"/>
                                </a:lnTo>
                                <a:lnTo>
                                  <a:pt x="323086" y="131619"/>
                                </a:lnTo>
                                <a:lnTo>
                                  <a:pt x="323086" y="130692"/>
                                </a:lnTo>
                                <a:lnTo>
                                  <a:pt x="324014" y="130692"/>
                                </a:lnTo>
                                <a:lnTo>
                                  <a:pt x="324014" y="129766"/>
                                </a:lnTo>
                                <a:lnTo>
                                  <a:pt x="324943" y="129766"/>
                                </a:lnTo>
                                <a:lnTo>
                                  <a:pt x="324943" y="128839"/>
                                </a:lnTo>
                                <a:lnTo>
                                  <a:pt x="325871" y="128839"/>
                                </a:lnTo>
                                <a:lnTo>
                                  <a:pt x="325871" y="127912"/>
                                </a:lnTo>
                                <a:lnTo>
                                  <a:pt x="326800" y="127912"/>
                                </a:lnTo>
                                <a:lnTo>
                                  <a:pt x="326800" y="126985"/>
                                </a:lnTo>
                                <a:lnTo>
                                  <a:pt x="327728" y="126985"/>
                                </a:lnTo>
                                <a:lnTo>
                                  <a:pt x="328656" y="126058"/>
                                </a:lnTo>
                                <a:lnTo>
                                  <a:pt x="329585" y="125131"/>
                                </a:lnTo>
                                <a:lnTo>
                                  <a:pt x="330513" y="124204"/>
                                </a:lnTo>
                                <a:lnTo>
                                  <a:pt x="331442" y="124204"/>
                                </a:lnTo>
                                <a:lnTo>
                                  <a:pt x="331442" y="123277"/>
                                </a:lnTo>
                                <a:lnTo>
                                  <a:pt x="332370" y="123277"/>
                                </a:lnTo>
                                <a:lnTo>
                                  <a:pt x="332370" y="122350"/>
                                </a:lnTo>
                                <a:lnTo>
                                  <a:pt x="333299" y="122350"/>
                                </a:lnTo>
                                <a:lnTo>
                                  <a:pt x="333299" y="121423"/>
                                </a:lnTo>
                                <a:lnTo>
                                  <a:pt x="334227" y="121423"/>
                                </a:lnTo>
                                <a:lnTo>
                                  <a:pt x="335156" y="120497"/>
                                </a:lnTo>
                                <a:lnTo>
                                  <a:pt x="335156" y="119570"/>
                                </a:lnTo>
                                <a:lnTo>
                                  <a:pt x="336084" y="119570"/>
                                </a:lnTo>
                                <a:lnTo>
                                  <a:pt x="337012" y="118643"/>
                                </a:lnTo>
                                <a:lnTo>
                                  <a:pt x="337941" y="118643"/>
                                </a:lnTo>
                                <a:lnTo>
                                  <a:pt x="337941" y="117716"/>
                                </a:lnTo>
                                <a:lnTo>
                                  <a:pt x="338869" y="117716"/>
                                </a:lnTo>
                                <a:lnTo>
                                  <a:pt x="338869" y="116789"/>
                                </a:lnTo>
                                <a:lnTo>
                                  <a:pt x="339797" y="116789"/>
                                </a:lnTo>
                                <a:lnTo>
                                  <a:pt x="339797" y="115862"/>
                                </a:lnTo>
                                <a:lnTo>
                                  <a:pt x="340726" y="115862"/>
                                </a:lnTo>
                                <a:lnTo>
                                  <a:pt x="340726" y="114935"/>
                                </a:lnTo>
                                <a:lnTo>
                                  <a:pt x="341654" y="114935"/>
                                </a:lnTo>
                                <a:lnTo>
                                  <a:pt x="342583" y="114008"/>
                                </a:lnTo>
                                <a:lnTo>
                                  <a:pt x="343511" y="114008"/>
                                </a:lnTo>
                                <a:lnTo>
                                  <a:pt x="343511" y="113081"/>
                                </a:lnTo>
                                <a:lnTo>
                                  <a:pt x="344439" y="113081"/>
                                </a:lnTo>
                                <a:lnTo>
                                  <a:pt x="344439" y="112155"/>
                                </a:lnTo>
                                <a:lnTo>
                                  <a:pt x="345368" y="112155"/>
                                </a:lnTo>
                                <a:lnTo>
                                  <a:pt x="346296" y="111228"/>
                                </a:lnTo>
                                <a:lnTo>
                                  <a:pt x="347225" y="110301"/>
                                </a:lnTo>
                                <a:lnTo>
                                  <a:pt x="348153" y="110301"/>
                                </a:lnTo>
                                <a:lnTo>
                                  <a:pt x="348153" y="109374"/>
                                </a:lnTo>
                                <a:lnTo>
                                  <a:pt x="349081" y="109374"/>
                                </a:lnTo>
                                <a:lnTo>
                                  <a:pt x="349081" y="108447"/>
                                </a:lnTo>
                                <a:lnTo>
                                  <a:pt x="350010" y="108447"/>
                                </a:lnTo>
                                <a:lnTo>
                                  <a:pt x="350938" y="107520"/>
                                </a:lnTo>
                                <a:lnTo>
                                  <a:pt x="351867" y="107520"/>
                                </a:lnTo>
                                <a:lnTo>
                                  <a:pt x="351867" y="106593"/>
                                </a:lnTo>
                                <a:lnTo>
                                  <a:pt x="352795" y="106593"/>
                                </a:lnTo>
                                <a:lnTo>
                                  <a:pt x="352795" y="105666"/>
                                </a:lnTo>
                                <a:lnTo>
                                  <a:pt x="353723" y="105666"/>
                                </a:lnTo>
                                <a:lnTo>
                                  <a:pt x="354652" y="104739"/>
                                </a:lnTo>
                                <a:lnTo>
                                  <a:pt x="355580" y="104739"/>
                                </a:lnTo>
                                <a:lnTo>
                                  <a:pt x="355580" y="103812"/>
                                </a:lnTo>
                                <a:lnTo>
                                  <a:pt x="356509" y="103812"/>
                                </a:lnTo>
                                <a:lnTo>
                                  <a:pt x="357437" y="102886"/>
                                </a:lnTo>
                                <a:lnTo>
                                  <a:pt x="358366" y="101959"/>
                                </a:lnTo>
                                <a:lnTo>
                                  <a:pt x="359294" y="101959"/>
                                </a:lnTo>
                                <a:lnTo>
                                  <a:pt x="359294" y="101032"/>
                                </a:lnTo>
                                <a:lnTo>
                                  <a:pt x="360222" y="101032"/>
                                </a:lnTo>
                                <a:lnTo>
                                  <a:pt x="361151" y="100105"/>
                                </a:lnTo>
                                <a:lnTo>
                                  <a:pt x="362079" y="100105"/>
                                </a:lnTo>
                                <a:lnTo>
                                  <a:pt x="362079" y="99178"/>
                                </a:lnTo>
                                <a:lnTo>
                                  <a:pt x="363008" y="99178"/>
                                </a:lnTo>
                                <a:lnTo>
                                  <a:pt x="363008" y="98251"/>
                                </a:lnTo>
                                <a:lnTo>
                                  <a:pt x="364865" y="98251"/>
                                </a:lnTo>
                                <a:lnTo>
                                  <a:pt x="364865" y="97324"/>
                                </a:lnTo>
                                <a:lnTo>
                                  <a:pt x="365793" y="97324"/>
                                </a:lnTo>
                                <a:lnTo>
                                  <a:pt x="365793" y="96397"/>
                                </a:lnTo>
                                <a:lnTo>
                                  <a:pt x="367650" y="96397"/>
                                </a:lnTo>
                                <a:lnTo>
                                  <a:pt x="367650" y="95470"/>
                                </a:lnTo>
                                <a:lnTo>
                                  <a:pt x="368578" y="95470"/>
                                </a:lnTo>
                                <a:lnTo>
                                  <a:pt x="368578" y="94543"/>
                                </a:lnTo>
                                <a:lnTo>
                                  <a:pt x="370435" y="94543"/>
                                </a:lnTo>
                                <a:lnTo>
                                  <a:pt x="370435" y="93617"/>
                                </a:lnTo>
                                <a:lnTo>
                                  <a:pt x="371363" y="93617"/>
                                </a:lnTo>
                                <a:lnTo>
                                  <a:pt x="371363" y="92690"/>
                                </a:lnTo>
                                <a:lnTo>
                                  <a:pt x="373220" y="92690"/>
                                </a:lnTo>
                                <a:lnTo>
                                  <a:pt x="373220" y="91763"/>
                                </a:lnTo>
                                <a:lnTo>
                                  <a:pt x="374148" y="91763"/>
                                </a:lnTo>
                                <a:lnTo>
                                  <a:pt x="375077" y="90836"/>
                                </a:lnTo>
                                <a:lnTo>
                                  <a:pt x="376005" y="90836"/>
                                </a:lnTo>
                                <a:lnTo>
                                  <a:pt x="376005" y="89909"/>
                                </a:lnTo>
                                <a:lnTo>
                                  <a:pt x="376934" y="89909"/>
                                </a:lnTo>
                                <a:lnTo>
                                  <a:pt x="377862" y="88982"/>
                                </a:lnTo>
                                <a:lnTo>
                                  <a:pt x="378790" y="88982"/>
                                </a:lnTo>
                                <a:lnTo>
                                  <a:pt x="379719" y="88055"/>
                                </a:lnTo>
                                <a:lnTo>
                                  <a:pt x="380647" y="88055"/>
                                </a:lnTo>
                                <a:lnTo>
                                  <a:pt x="380647" y="87128"/>
                                </a:lnTo>
                                <a:lnTo>
                                  <a:pt x="382504" y="87128"/>
                                </a:lnTo>
                                <a:lnTo>
                                  <a:pt x="382504" y="86201"/>
                                </a:lnTo>
                                <a:lnTo>
                                  <a:pt x="383432" y="86201"/>
                                </a:lnTo>
                                <a:lnTo>
                                  <a:pt x="383432" y="85274"/>
                                </a:lnTo>
                                <a:lnTo>
                                  <a:pt x="385289" y="85274"/>
                                </a:lnTo>
                                <a:lnTo>
                                  <a:pt x="385289" y="84348"/>
                                </a:lnTo>
                                <a:lnTo>
                                  <a:pt x="386218" y="84348"/>
                                </a:lnTo>
                                <a:lnTo>
                                  <a:pt x="387146" y="83421"/>
                                </a:lnTo>
                                <a:lnTo>
                                  <a:pt x="388075" y="83421"/>
                                </a:lnTo>
                                <a:lnTo>
                                  <a:pt x="388075" y="82494"/>
                                </a:lnTo>
                                <a:lnTo>
                                  <a:pt x="389931" y="82494"/>
                                </a:lnTo>
                                <a:lnTo>
                                  <a:pt x="389931" y="81567"/>
                                </a:lnTo>
                                <a:lnTo>
                                  <a:pt x="391788" y="81567"/>
                                </a:lnTo>
                                <a:lnTo>
                                  <a:pt x="391788" y="80640"/>
                                </a:lnTo>
                                <a:lnTo>
                                  <a:pt x="393645" y="80640"/>
                                </a:lnTo>
                                <a:lnTo>
                                  <a:pt x="393645" y="79713"/>
                                </a:lnTo>
                              </a:path>
                            </a:pathLst>
                          </a:custGeom>
                          <a:ln w="20392" cap="sq">
                            <a:miter lim="127000"/>
                          </a:ln>
                        </wps:spPr>
                        <wps:style>
                          <a:lnRef idx="1">
                            <a:srgbClr val="000000"/>
                          </a:lnRef>
                          <a:fillRef idx="0">
                            <a:srgbClr val="000000">
                              <a:alpha val="0"/>
                            </a:srgbClr>
                          </a:fillRef>
                          <a:effectRef idx="0">
                            <a:scrgbClr r="0" g="0" b="0"/>
                          </a:effectRef>
                          <a:fontRef idx="none"/>
                        </wps:style>
                        <wps:bodyPr/>
                      </wps:wsp>
                      <wps:wsp>
                        <wps:cNvPr id="2521" name="Shape 2521"/>
                        <wps:cNvSpPr/>
                        <wps:spPr>
                          <a:xfrm>
                            <a:off x="1771065" y="1111350"/>
                            <a:ext cx="597895" cy="66737"/>
                          </a:xfrm>
                          <a:custGeom>
                            <a:avLst/>
                            <a:gdLst/>
                            <a:ahLst/>
                            <a:cxnLst/>
                            <a:rect l="0" t="0" r="0" b="0"/>
                            <a:pathLst>
                              <a:path w="597895" h="66737">
                                <a:moveTo>
                                  <a:pt x="0" y="66737"/>
                                </a:moveTo>
                                <a:lnTo>
                                  <a:pt x="928" y="66737"/>
                                </a:lnTo>
                                <a:lnTo>
                                  <a:pt x="1857" y="65810"/>
                                </a:lnTo>
                                <a:lnTo>
                                  <a:pt x="2785" y="65810"/>
                                </a:lnTo>
                                <a:lnTo>
                                  <a:pt x="2785" y="64883"/>
                                </a:lnTo>
                                <a:lnTo>
                                  <a:pt x="4642" y="64883"/>
                                </a:lnTo>
                                <a:lnTo>
                                  <a:pt x="4642" y="63956"/>
                                </a:lnTo>
                                <a:lnTo>
                                  <a:pt x="6499" y="63956"/>
                                </a:lnTo>
                                <a:lnTo>
                                  <a:pt x="6499" y="63029"/>
                                </a:lnTo>
                                <a:lnTo>
                                  <a:pt x="8356" y="63029"/>
                                </a:lnTo>
                                <a:lnTo>
                                  <a:pt x="8356" y="62102"/>
                                </a:lnTo>
                                <a:lnTo>
                                  <a:pt x="10213" y="62102"/>
                                </a:lnTo>
                                <a:lnTo>
                                  <a:pt x="10213" y="61175"/>
                                </a:lnTo>
                                <a:lnTo>
                                  <a:pt x="12069" y="61175"/>
                                </a:lnTo>
                                <a:lnTo>
                                  <a:pt x="12069" y="60248"/>
                                </a:lnTo>
                                <a:lnTo>
                                  <a:pt x="13926" y="60248"/>
                                </a:lnTo>
                                <a:lnTo>
                                  <a:pt x="13926" y="59321"/>
                                </a:lnTo>
                                <a:lnTo>
                                  <a:pt x="16711" y="59321"/>
                                </a:lnTo>
                                <a:lnTo>
                                  <a:pt x="16711" y="58394"/>
                                </a:lnTo>
                                <a:lnTo>
                                  <a:pt x="18568" y="58394"/>
                                </a:lnTo>
                                <a:lnTo>
                                  <a:pt x="18568" y="57468"/>
                                </a:lnTo>
                                <a:lnTo>
                                  <a:pt x="20425" y="57468"/>
                                </a:lnTo>
                                <a:lnTo>
                                  <a:pt x="20425" y="56541"/>
                                </a:lnTo>
                                <a:lnTo>
                                  <a:pt x="22282" y="56541"/>
                                </a:lnTo>
                                <a:lnTo>
                                  <a:pt x="23210" y="55614"/>
                                </a:lnTo>
                                <a:lnTo>
                                  <a:pt x="25067" y="55614"/>
                                </a:lnTo>
                                <a:lnTo>
                                  <a:pt x="25067" y="54687"/>
                                </a:lnTo>
                                <a:lnTo>
                                  <a:pt x="27852" y="54687"/>
                                </a:lnTo>
                                <a:lnTo>
                                  <a:pt x="27852" y="53760"/>
                                </a:lnTo>
                                <a:lnTo>
                                  <a:pt x="30637" y="53760"/>
                                </a:lnTo>
                                <a:lnTo>
                                  <a:pt x="30637" y="52833"/>
                                </a:lnTo>
                                <a:lnTo>
                                  <a:pt x="32494" y="52833"/>
                                </a:lnTo>
                                <a:lnTo>
                                  <a:pt x="33423" y="51906"/>
                                </a:lnTo>
                                <a:lnTo>
                                  <a:pt x="35280" y="51906"/>
                                </a:lnTo>
                                <a:lnTo>
                                  <a:pt x="36208" y="50979"/>
                                </a:lnTo>
                                <a:lnTo>
                                  <a:pt x="38065" y="50979"/>
                                </a:lnTo>
                                <a:lnTo>
                                  <a:pt x="38993" y="50053"/>
                                </a:lnTo>
                                <a:lnTo>
                                  <a:pt x="41778" y="50053"/>
                                </a:lnTo>
                                <a:lnTo>
                                  <a:pt x="41778" y="49125"/>
                                </a:lnTo>
                                <a:lnTo>
                                  <a:pt x="44564" y="49125"/>
                                </a:lnTo>
                                <a:lnTo>
                                  <a:pt x="44564" y="48199"/>
                                </a:lnTo>
                                <a:lnTo>
                                  <a:pt x="47349" y="48199"/>
                                </a:lnTo>
                                <a:lnTo>
                                  <a:pt x="47349" y="47272"/>
                                </a:lnTo>
                                <a:lnTo>
                                  <a:pt x="51062" y="47272"/>
                                </a:lnTo>
                                <a:lnTo>
                                  <a:pt x="51062" y="46345"/>
                                </a:lnTo>
                                <a:lnTo>
                                  <a:pt x="54776" y="46345"/>
                                </a:lnTo>
                                <a:lnTo>
                                  <a:pt x="54776" y="45418"/>
                                </a:lnTo>
                                <a:lnTo>
                                  <a:pt x="58490" y="45418"/>
                                </a:lnTo>
                                <a:lnTo>
                                  <a:pt x="58490" y="44491"/>
                                </a:lnTo>
                                <a:lnTo>
                                  <a:pt x="62203" y="44491"/>
                                </a:lnTo>
                                <a:lnTo>
                                  <a:pt x="62203" y="43564"/>
                                </a:lnTo>
                                <a:lnTo>
                                  <a:pt x="66846" y="43564"/>
                                </a:lnTo>
                                <a:lnTo>
                                  <a:pt x="66846" y="42637"/>
                                </a:lnTo>
                                <a:lnTo>
                                  <a:pt x="71488" y="42637"/>
                                </a:lnTo>
                                <a:lnTo>
                                  <a:pt x="71488" y="41710"/>
                                </a:lnTo>
                                <a:lnTo>
                                  <a:pt x="77986" y="41710"/>
                                </a:lnTo>
                                <a:lnTo>
                                  <a:pt x="77986" y="40784"/>
                                </a:lnTo>
                                <a:lnTo>
                                  <a:pt x="86342" y="40784"/>
                                </a:lnTo>
                                <a:lnTo>
                                  <a:pt x="86342" y="39857"/>
                                </a:lnTo>
                                <a:lnTo>
                                  <a:pt x="161543" y="39857"/>
                                </a:lnTo>
                                <a:lnTo>
                                  <a:pt x="161543" y="40784"/>
                                </a:lnTo>
                                <a:lnTo>
                                  <a:pt x="207035" y="40784"/>
                                </a:lnTo>
                                <a:lnTo>
                                  <a:pt x="207035" y="39857"/>
                                </a:lnTo>
                                <a:lnTo>
                                  <a:pt x="219104" y="39857"/>
                                </a:lnTo>
                                <a:lnTo>
                                  <a:pt x="219104" y="38930"/>
                                </a:lnTo>
                                <a:lnTo>
                                  <a:pt x="230245" y="38930"/>
                                </a:lnTo>
                                <a:lnTo>
                                  <a:pt x="230245" y="38003"/>
                                </a:lnTo>
                                <a:lnTo>
                                  <a:pt x="241386" y="38003"/>
                                </a:lnTo>
                                <a:lnTo>
                                  <a:pt x="242315" y="37076"/>
                                </a:lnTo>
                                <a:lnTo>
                                  <a:pt x="253455" y="37076"/>
                                </a:lnTo>
                                <a:lnTo>
                                  <a:pt x="253455" y="36149"/>
                                </a:lnTo>
                                <a:lnTo>
                                  <a:pt x="263668" y="36149"/>
                                </a:lnTo>
                                <a:lnTo>
                                  <a:pt x="264596" y="35222"/>
                                </a:lnTo>
                                <a:lnTo>
                                  <a:pt x="273881" y="35222"/>
                                </a:lnTo>
                                <a:lnTo>
                                  <a:pt x="274809" y="34295"/>
                                </a:lnTo>
                                <a:lnTo>
                                  <a:pt x="284093" y="34295"/>
                                </a:lnTo>
                                <a:lnTo>
                                  <a:pt x="284093" y="33368"/>
                                </a:lnTo>
                                <a:lnTo>
                                  <a:pt x="293377" y="33368"/>
                                </a:lnTo>
                                <a:lnTo>
                                  <a:pt x="293377" y="32441"/>
                                </a:lnTo>
                                <a:lnTo>
                                  <a:pt x="301733" y="32441"/>
                                </a:lnTo>
                                <a:lnTo>
                                  <a:pt x="302661" y="31515"/>
                                </a:lnTo>
                                <a:lnTo>
                                  <a:pt x="311017" y="31515"/>
                                </a:lnTo>
                                <a:lnTo>
                                  <a:pt x="311017" y="30588"/>
                                </a:lnTo>
                                <a:lnTo>
                                  <a:pt x="319372" y="30588"/>
                                </a:lnTo>
                                <a:lnTo>
                                  <a:pt x="319372" y="29661"/>
                                </a:lnTo>
                                <a:lnTo>
                                  <a:pt x="328657" y="29661"/>
                                </a:lnTo>
                                <a:lnTo>
                                  <a:pt x="328657" y="28734"/>
                                </a:lnTo>
                                <a:lnTo>
                                  <a:pt x="337012" y="28734"/>
                                </a:lnTo>
                                <a:lnTo>
                                  <a:pt x="337941" y="27807"/>
                                </a:lnTo>
                                <a:lnTo>
                                  <a:pt x="345368" y="27807"/>
                                </a:lnTo>
                                <a:lnTo>
                                  <a:pt x="346296" y="26880"/>
                                </a:lnTo>
                                <a:lnTo>
                                  <a:pt x="353723" y="26880"/>
                                </a:lnTo>
                                <a:lnTo>
                                  <a:pt x="353723" y="25953"/>
                                </a:lnTo>
                                <a:lnTo>
                                  <a:pt x="362079" y="25953"/>
                                </a:lnTo>
                                <a:lnTo>
                                  <a:pt x="362079" y="25026"/>
                                </a:lnTo>
                                <a:lnTo>
                                  <a:pt x="369507" y="25026"/>
                                </a:lnTo>
                                <a:lnTo>
                                  <a:pt x="369507" y="24099"/>
                                </a:lnTo>
                                <a:lnTo>
                                  <a:pt x="376934" y="24099"/>
                                </a:lnTo>
                                <a:lnTo>
                                  <a:pt x="377862" y="23172"/>
                                </a:lnTo>
                                <a:lnTo>
                                  <a:pt x="384361" y="23172"/>
                                </a:lnTo>
                                <a:lnTo>
                                  <a:pt x="384361" y="22246"/>
                                </a:lnTo>
                                <a:lnTo>
                                  <a:pt x="391788" y="22246"/>
                                </a:lnTo>
                                <a:lnTo>
                                  <a:pt x="391788" y="21319"/>
                                </a:lnTo>
                                <a:lnTo>
                                  <a:pt x="398287" y="21319"/>
                                </a:lnTo>
                                <a:lnTo>
                                  <a:pt x="399216" y="20392"/>
                                </a:lnTo>
                                <a:lnTo>
                                  <a:pt x="405714" y="20392"/>
                                </a:lnTo>
                                <a:lnTo>
                                  <a:pt x="405714" y="19465"/>
                                </a:lnTo>
                                <a:lnTo>
                                  <a:pt x="413141" y="19465"/>
                                </a:lnTo>
                                <a:lnTo>
                                  <a:pt x="413141" y="18538"/>
                                </a:lnTo>
                                <a:lnTo>
                                  <a:pt x="419640" y="18538"/>
                                </a:lnTo>
                                <a:lnTo>
                                  <a:pt x="420569" y="17611"/>
                                </a:lnTo>
                                <a:lnTo>
                                  <a:pt x="427996" y="17611"/>
                                </a:lnTo>
                                <a:lnTo>
                                  <a:pt x="427996" y="16684"/>
                                </a:lnTo>
                                <a:lnTo>
                                  <a:pt x="435423" y="16684"/>
                                </a:lnTo>
                                <a:lnTo>
                                  <a:pt x="435423" y="15757"/>
                                </a:lnTo>
                                <a:lnTo>
                                  <a:pt x="442851" y="15757"/>
                                </a:lnTo>
                                <a:lnTo>
                                  <a:pt x="442851" y="14830"/>
                                </a:lnTo>
                                <a:lnTo>
                                  <a:pt x="450278" y="14830"/>
                                </a:lnTo>
                                <a:lnTo>
                                  <a:pt x="450278" y="13903"/>
                                </a:lnTo>
                                <a:lnTo>
                                  <a:pt x="458634" y="13903"/>
                                </a:lnTo>
                                <a:lnTo>
                                  <a:pt x="458634" y="12977"/>
                                </a:lnTo>
                                <a:lnTo>
                                  <a:pt x="466989" y="12977"/>
                                </a:lnTo>
                                <a:lnTo>
                                  <a:pt x="466989" y="12050"/>
                                </a:lnTo>
                                <a:lnTo>
                                  <a:pt x="475345" y="12050"/>
                                </a:lnTo>
                                <a:lnTo>
                                  <a:pt x="475345" y="11123"/>
                                </a:lnTo>
                                <a:lnTo>
                                  <a:pt x="484629" y="11123"/>
                                </a:lnTo>
                                <a:lnTo>
                                  <a:pt x="484629" y="10196"/>
                                </a:lnTo>
                                <a:lnTo>
                                  <a:pt x="492985" y="10196"/>
                                </a:lnTo>
                                <a:lnTo>
                                  <a:pt x="493913" y="9269"/>
                                </a:lnTo>
                                <a:lnTo>
                                  <a:pt x="502269" y="9269"/>
                                </a:lnTo>
                                <a:lnTo>
                                  <a:pt x="502269" y="8342"/>
                                </a:lnTo>
                                <a:lnTo>
                                  <a:pt x="510625" y="8342"/>
                                </a:lnTo>
                                <a:lnTo>
                                  <a:pt x="511553" y="7415"/>
                                </a:lnTo>
                                <a:lnTo>
                                  <a:pt x="519909" y="7415"/>
                                </a:lnTo>
                                <a:lnTo>
                                  <a:pt x="519909" y="6488"/>
                                </a:lnTo>
                                <a:lnTo>
                                  <a:pt x="529193" y="6488"/>
                                </a:lnTo>
                                <a:lnTo>
                                  <a:pt x="529193" y="5561"/>
                                </a:lnTo>
                                <a:lnTo>
                                  <a:pt x="538477" y="5561"/>
                                </a:lnTo>
                                <a:lnTo>
                                  <a:pt x="538477" y="4635"/>
                                </a:lnTo>
                                <a:lnTo>
                                  <a:pt x="547761" y="4635"/>
                                </a:lnTo>
                                <a:lnTo>
                                  <a:pt x="548689" y="3708"/>
                                </a:lnTo>
                                <a:lnTo>
                                  <a:pt x="557973" y="3708"/>
                                </a:lnTo>
                                <a:lnTo>
                                  <a:pt x="557973" y="2781"/>
                                </a:lnTo>
                                <a:lnTo>
                                  <a:pt x="567257" y="2781"/>
                                </a:lnTo>
                                <a:lnTo>
                                  <a:pt x="568186" y="1854"/>
                                </a:lnTo>
                                <a:lnTo>
                                  <a:pt x="577470" y="1854"/>
                                </a:lnTo>
                                <a:lnTo>
                                  <a:pt x="577470" y="927"/>
                                </a:lnTo>
                                <a:lnTo>
                                  <a:pt x="587682" y="927"/>
                                </a:lnTo>
                                <a:lnTo>
                                  <a:pt x="588611" y="0"/>
                                </a:lnTo>
                                <a:lnTo>
                                  <a:pt x="597895" y="0"/>
                                </a:lnTo>
                              </a:path>
                            </a:pathLst>
                          </a:custGeom>
                          <a:ln w="20392" cap="sq">
                            <a:miter lim="127000"/>
                          </a:ln>
                        </wps:spPr>
                        <wps:style>
                          <a:lnRef idx="1">
                            <a:srgbClr val="000000"/>
                          </a:lnRef>
                          <a:fillRef idx="0">
                            <a:srgbClr val="000000">
                              <a:alpha val="0"/>
                            </a:srgbClr>
                          </a:fillRef>
                          <a:effectRef idx="0">
                            <a:scrgbClr r="0" g="0" b="0"/>
                          </a:effectRef>
                          <a:fontRef idx="none"/>
                        </wps:style>
                        <wps:bodyPr/>
                      </wps:wsp>
                      <wps:wsp>
                        <wps:cNvPr id="2522" name="Shape 2522"/>
                        <wps:cNvSpPr/>
                        <wps:spPr>
                          <a:xfrm>
                            <a:off x="2368960" y="1103007"/>
                            <a:ext cx="97483" cy="8342"/>
                          </a:xfrm>
                          <a:custGeom>
                            <a:avLst/>
                            <a:gdLst/>
                            <a:ahLst/>
                            <a:cxnLst/>
                            <a:rect l="0" t="0" r="0" b="0"/>
                            <a:pathLst>
                              <a:path w="97483" h="8342">
                                <a:moveTo>
                                  <a:pt x="0" y="8342"/>
                                </a:moveTo>
                                <a:lnTo>
                                  <a:pt x="928" y="8342"/>
                                </a:lnTo>
                                <a:lnTo>
                                  <a:pt x="928" y="7415"/>
                                </a:lnTo>
                                <a:lnTo>
                                  <a:pt x="12998" y="7415"/>
                                </a:lnTo>
                                <a:lnTo>
                                  <a:pt x="12998" y="6488"/>
                                </a:lnTo>
                                <a:lnTo>
                                  <a:pt x="25067" y="6488"/>
                                </a:lnTo>
                                <a:lnTo>
                                  <a:pt x="25995" y="5561"/>
                                </a:lnTo>
                                <a:lnTo>
                                  <a:pt x="38065" y="5561"/>
                                </a:lnTo>
                                <a:lnTo>
                                  <a:pt x="38065" y="4635"/>
                                </a:lnTo>
                                <a:lnTo>
                                  <a:pt x="50134" y="4635"/>
                                </a:lnTo>
                                <a:lnTo>
                                  <a:pt x="51062" y="3708"/>
                                </a:lnTo>
                                <a:lnTo>
                                  <a:pt x="62203" y="3708"/>
                                </a:lnTo>
                                <a:lnTo>
                                  <a:pt x="62203" y="2781"/>
                                </a:lnTo>
                                <a:lnTo>
                                  <a:pt x="72416" y="2781"/>
                                </a:lnTo>
                                <a:lnTo>
                                  <a:pt x="72416" y="1854"/>
                                </a:lnTo>
                                <a:lnTo>
                                  <a:pt x="82628" y="1854"/>
                                </a:lnTo>
                                <a:lnTo>
                                  <a:pt x="82628" y="927"/>
                                </a:lnTo>
                                <a:lnTo>
                                  <a:pt x="91912" y="927"/>
                                </a:lnTo>
                                <a:lnTo>
                                  <a:pt x="92841" y="0"/>
                                </a:lnTo>
                                <a:lnTo>
                                  <a:pt x="97483" y="0"/>
                                </a:lnTo>
                              </a:path>
                            </a:pathLst>
                          </a:custGeom>
                          <a:ln w="20392" cap="sq">
                            <a:miter lim="127000"/>
                          </a:ln>
                        </wps:spPr>
                        <wps:style>
                          <a:lnRef idx="1">
                            <a:srgbClr val="000000"/>
                          </a:lnRef>
                          <a:fillRef idx="0">
                            <a:srgbClr val="000000">
                              <a:alpha val="0"/>
                            </a:srgbClr>
                          </a:fillRef>
                          <a:effectRef idx="0">
                            <a:scrgbClr r="0" g="0" b="0"/>
                          </a:effectRef>
                          <a:fontRef idx="none"/>
                        </wps:style>
                        <wps:bodyPr/>
                      </wps:wsp>
                      <wps:wsp>
                        <wps:cNvPr id="2525" name="Shape 2525"/>
                        <wps:cNvSpPr/>
                        <wps:spPr>
                          <a:xfrm>
                            <a:off x="1290149" y="619167"/>
                            <a:ext cx="287806" cy="495890"/>
                          </a:xfrm>
                          <a:custGeom>
                            <a:avLst/>
                            <a:gdLst/>
                            <a:ahLst/>
                            <a:cxnLst/>
                            <a:rect l="0" t="0" r="0" b="0"/>
                            <a:pathLst>
                              <a:path w="287806" h="495890">
                                <a:moveTo>
                                  <a:pt x="0" y="0"/>
                                </a:moveTo>
                                <a:lnTo>
                                  <a:pt x="928" y="927"/>
                                </a:lnTo>
                                <a:lnTo>
                                  <a:pt x="928" y="1854"/>
                                </a:lnTo>
                                <a:lnTo>
                                  <a:pt x="1857" y="2781"/>
                                </a:lnTo>
                                <a:lnTo>
                                  <a:pt x="1857" y="3708"/>
                                </a:lnTo>
                                <a:lnTo>
                                  <a:pt x="2785" y="4634"/>
                                </a:lnTo>
                                <a:lnTo>
                                  <a:pt x="2785" y="6488"/>
                                </a:lnTo>
                                <a:lnTo>
                                  <a:pt x="3714" y="7415"/>
                                </a:lnTo>
                                <a:lnTo>
                                  <a:pt x="3714" y="8342"/>
                                </a:lnTo>
                                <a:lnTo>
                                  <a:pt x="4642" y="9269"/>
                                </a:lnTo>
                                <a:lnTo>
                                  <a:pt x="4642" y="11123"/>
                                </a:lnTo>
                                <a:lnTo>
                                  <a:pt x="5571" y="11123"/>
                                </a:lnTo>
                                <a:lnTo>
                                  <a:pt x="5571" y="13903"/>
                                </a:lnTo>
                                <a:lnTo>
                                  <a:pt x="6499" y="14830"/>
                                </a:lnTo>
                                <a:lnTo>
                                  <a:pt x="6499" y="15757"/>
                                </a:lnTo>
                                <a:lnTo>
                                  <a:pt x="7427" y="16684"/>
                                </a:lnTo>
                                <a:lnTo>
                                  <a:pt x="7427" y="18538"/>
                                </a:lnTo>
                                <a:lnTo>
                                  <a:pt x="8356" y="19465"/>
                                </a:lnTo>
                                <a:lnTo>
                                  <a:pt x="8356" y="21319"/>
                                </a:lnTo>
                                <a:lnTo>
                                  <a:pt x="9284" y="22246"/>
                                </a:lnTo>
                                <a:lnTo>
                                  <a:pt x="9284" y="23172"/>
                                </a:lnTo>
                                <a:lnTo>
                                  <a:pt x="10213" y="24099"/>
                                </a:lnTo>
                                <a:lnTo>
                                  <a:pt x="10213" y="25953"/>
                                </a:lnTo>
                                <a:lnTo>
                                  <a:pt x="11141" y="26880"/>
                                </a:lnTo>
                                <a:lnTo>
                                  <a:pt x="11141" y="28734"/>
                                </a:lnTo>
                                <a:lnTo>
                                  <a:pt x="12069" y="29661"/>
                                </a:lnTo>
                                <a:lnTo>
                                  <a:pt x="12069" y="31515"/>
                                </a:lnTo>
                                <a:lnTo>
                                  <a:pt x="12998" y="32441"/>
                                </a:lnTo>
                                <a:lnTo>
                                  <a:pt x="12998" y="34295"/>
                                </a:lnTo>
                                <a:lnTo>
                                  <a:pt x="13926" y="35222"/>
                                </a:lnTo>
                                <a:lnTo>
                                  <a:pt x="13926" y="38003"/>
                                </a:lnTo>
                                <a:lnTo>
                                  <a:pt x="14855" y="38930"/>
                                </a:lnTo>
                                <a:lnTo>
                                  <a:pt x="14855" y="40784"/>
                                </a:lnTo>
                                <a:lnTo>
                                  <a:pt x="15783" y="41710"/>
                                </a:lnTo>
                                <a:lnTo>
                                  <a:pt x="15783" y="42637"/>
                                </a:lnTo>
                                <a:lnTo>
                                  <a:pt x="16711" y="43564"/>
                                </a:lnTo>
                                <a:lnTo>
                                  <a:pt x="16711" y="46345"/>
                                </a:lnTo>
                                <a:lnTo>
                                  <a:pt x="17640" y="47272"/>
                                </a:lnTo>
                                <a:lnTo>
                                  <a:pt x="17640" y="49125"/>
                                </a:lnTo>
                                <a:lnTo>
                                  <a:pt x="18568" y="50052"/>
                                </a:lnTo>
                                <a:lnTo>
                                  <a:pt x="18568" y="51906"/>
                                </a:lnTo>
                                <a:lnTo>
                                  <a:pt x="19496" y="52833"/>
                                </a:lnTo>
                                <a:lnTo>
                                  <a:pt x="19496" y="55614"/>
                                </a:lnTo>
                                <a:lnTo>
                                  <a:pt x="20425" y="56541"/>
                                </a:lnTo>
                                <a:lnTo>
                                  <a:pt x="20425" y="58394"/>
                                </a:lnTo>
                                <a:lnTo>
                                  <a:pt x="21353" y="59321"/>
                                </a:lnTo>
                                <a:lnTo>
                                  <a:pt x="21353" y="61175"/>
                                </a:lnTo>
                                <a:lnTo>
                                  <a:pt x="22282" y="62102"/>
                                </a:lnTo>
                                <a:lnTo>
                                  <a:pt x="22282" y="65810"/>
                                </a:lnTo>
                                <a:lnTo>
                                  <a:pt x="23210" y="66737"/>
                                </a:lnTo>
                                <a:lnTo>
                                  <a:pt x="23210" y="68590"/>
                                </a:lnTo>
                                <a:lnTo>
                                  <a:pt x="24138" y="69517"/>
                                </a:lnTo>
                                <a:lnTo>
                                  <a:pt x="24138" y="71371"/>
                                </a:lnTo>
                                <a:lnTo>
                                  <a:pt x="25067" y="72298"/>
                                </a:lnTo>
                                <a:lnTo>
                                  <a:pt x="25067" y="75079"/>
                                </a:lnTo>
                                <a:lnTo>
                                  <a:pt x="25995" y="76006"/>
                                </a:lnTo>
                                <a:lnTo>
                                  <a:pt x="25995" y="77859"/>
                                </a:lnTo>
                                <a:lnTo>
                                  <a:pt x="26924" y="78786"/>
                                </a:lnTo>
                                <a:lnTo>
                                  <a:pt x="26924" y="80640"/>
                                </a:lnTo>
                                <a:lnTo>
                                  <a:pt x="27852" y="81567"/>
                                </a:lnTo>
                                <a:lnTo>
                                  <a:pt x="27852" y="84348"/>
                                </a:lnTo>
                                <a:lnTo>
                                  <a:pt x="28781" y="85274"/>
                                </a:lnTo>
                                <a:lnTo>
                                  <a:pt x="28781" y="87128"/>
                                </a:lnTo>
                                <a:lnTo>
                                  <a:pt x="29709" y="88982"/>
                                </a:lnTo>
                                <a:lnTo>
                                  <a:pt x="29709" y="90836"/>
                                </a:lnTo>
                                <a:lnTo>
                                  <a:pt x="30637" y="91763"/>
                                </a:lnTo>
                                <a:lnTo>
                                  <a:pt x="30637" y="94543"/>
                                </a:lnTo>
                                <a:lnTo>
                                  <a:pt x="31566" y="95470"/>
                                </a:lnTo>
                                <a:lnTo>
                                  <a:pt x="31566" y="97324"/>
                                </a:lnTo>
                                <a:lnTo>
                                  <a:pt x="32494" y="98251"/>
                                </a:lnTo>
                                <a:lnTo>
                                  <a:pt x="32494" y="101032"/>
                                </a:lnTo>
                                <a:lnTo>
                                  <a:pt x="33423" y="101959"/>
                                </a:lnTo>
                                <a:lnTo>
                                  <a:pt x="33423" y="104739"/>
                                </a:lnTo>
                                <a:lnTo>
                                  <a:pt x="34351" y="105666"/>
                                </a:lnTo>
                                <a:lnTo>
                                  <a:pt x="34351" y="107520"/>
                                </a:lnTo>
                                <a:lnTo>
                                  <a:pt x="35280" y="108447"/>
                                </a:lnTo>
                                <a:lnTo>
                                  <a:pt x="35280" y="110301"/>
                                </a:lnTo>
                                <a:lnTo>
                                  <a:pt x="36208" y="111228"/>
                                </a:lnTo>
                                <a:lnTo>
                                  <a:pt x="36208" y="114008"/>
                                </a:lnTo>
                                <a:lnTo>
                                  <a:pt x="37136" y="114008"/>
                                </a:lnTo>
                                <a:lnTo>
                                  <a:pt x="37136" y="115862"/>
                                </a:lnTo>
                                <a:lnTo>
                                  <a:pt x="38065" y="116789"/>
                                </a:lnTo>
                                <a:lnTo>
                                  <a:pt x="38065" y="118643"/>
                                </a:lnTo>
                                <a:lnTo>
                                  <a:pt x="38993" y="119570"/>
                                </a:lnTo>
                                <a:lnTo>
                                  <a:pt x="38993" y="122350"/>
                                </a:lnTo>
                                <a:lnTo>
                                  <a:pt x="39922" y="122350"/>
                                </a:lnTo>
                                <a:lnTo>
                                  <a:pt x="39922" y="124204"/>
                                </a:lnTo>
                                <a:lnTo>
                                  <a:pt x="40850" y="125131"/>
                                </a:lnTo>
                                <a:lnTo>
                                  <a:pt x="40850" y="126985"/>
                                </a:lnTo>
                                <a:lnTo>
                                  <a:pt x="41778" y="126985"/>
                                </a:lnTo>
                                <a:lnTo>
                                  <a:pt x="41778" y="129766"/>
                                </a:lnTo>
                                <a:lnTo>
                                  <a:pt x="42707" y="129766"/>
                                </a:lnTo>
                                <a:lnTo>
                                  <a:pt x="42707" y="131619"/>
                                </a:lnTo>
                                <a:lnTo>
                                  <a:pt x="43635" y="131619"/>
                                </a:lnTo>
                                <a:lnTo>
                                  <a:pt x="43635" y="133473"/>
                                </a:lnTo>
                                <a:lnTo>
                                  <a:pt x="44564" y="134400"/>
                                </a:lnTo>
                                <a:lnTo>
                                  <a:pt x="44564" y="136254"/>
                                </a:lnTo>
                                <a:lnTo>
                                  <a:pt x="45492" y="136254"/>
                                </a:lnTo>
                                <a:lnTo>
                                  <a:pt x="45492" y="138108"/>
                                </a:lnTo>
                                <a:lnTo>
                                  <a:pt x="46420" y="138108"/>
                                </a:lnTo>
                                <a:lnTo>
                                  <a:pt x="46420" y="139961"/>
                                </a:lnTo>
                                <a:lnTo>
                                  <a:pt x="47349" y="140888"/>
                                </a:lnTo>
                                <a:lnTo>
                                  <a:pt x="47349" y="142742"/>
                                </a:lnTo>
                                <a:lnTo>
                                  <a:pt x="48277" y="143669"/>
                                </a:lnTo>
                                <a:lnTo>
                                  <a:pt x="48277" y="144596"/>
                                </a:lnTo>
                                <a:lnTo>
                                  <a:pt x="49206" y="145523"/>
                                </a:lnTo>
                                <a:lnTo>
                                  <a:pt x="49206" y="146450"/>
                                </a:lnTo>
                                <a:lnTo>
                                  <a:pt x="50134" y="147377"/>
                                </a:lnTo>
                                <a:lnTo>
                                  <a:pt x="50134" y="149230"/>
                                </a:lnTo>
                                <a:lnTo>
                                  <a:pt x="51062" y="150157"/>
                                </a:lnTo>
                                <a:lnTo>
                                  <a:pt x="51062" y="151084"/>
                                </a:lnTo>
                                <a:lnTo>
                                  <a:pt x="51991" y="152011"/>
                                </a:lnTo>
                                <a:lnTo>
                                  <a:pt x="51991" y="152938"/>
                                </a:lnTo>
                                <a:lnTo>
                                  <a:pt x="52919" y="152938"/>
                                </a:lnTo>
                                <a:lnTo>
                                  <a:pt x="52919" y="154792"/>
                                </a:lnTo>
                                <a:lnTo>
                                  <a:pt x="53847" y="155719"/>
                                </a:lnTo>
                                <a:lnTo>
                                  <a:pt x="53847" y="156645"/>
                                </a:lnTo>
                                <a:lnTo>
                                  <a:pt x="54776" y="157573"/>
                                </a:lnTo>
                                <a:lnTo>
                                  <a:pt x="54776" y="158499"/>
                                </a:lnTo>
                                <a:lnTo>
                                  <a:pt x="55704" y="158499"/>
                                </a:lnTo>
                                <a:lnTo>
                                  <a:pt x="55704" y="160353"/>
                                </a:lnTo>
                                <a:lnTo>
                                  <a:pt x="56633" y="161280"/>
                                </a:lnTo>
                                <a:lnTo>
                                  <a:pt x="56633" y="162207"/>
                                </a:lnTo>
                                <a:lnTo>
                                  <a:pt x="57561" y="163134"/>
                                </a:lnTo>
                                <a:lnTo>
                                  <a:pt x="57561" y="164061"/>
                                </a:lnTo>
                                <a:lnTo>
                                  <a:pt x="58490" y="164061"/>
                                </a:lnTo>
                                <a:lnTo>
                                  <a:pt x="58490" y="165914"/>
                                </a:lnTo>
                                <a:lnTo>
                                  <a:pt x="59418" y="165914"/>
                                </a:lnTo>
                                <a:lnTo>
                                  <a:pt x="59418" y="166841"/>
                                </a:lnTo>
                                <a:lnTo>
                                  <a:pt x="60347" y="167768"/>
                                </a:lnTo>
                                <a:lnTo>
                                  <a:pt x="60347" y="168695"/>
                                </a:lnTo>
                                <a:lnTo>
                                  <a:pt x="61275" y="168695"/>
                                </a:lnTo>
                                <a:lnTo>
                                  <a:pt x="61275" y="170549"/>
                                </a:lnTo>
                                <a:lnTo>
                                  <a:pt x="62203" y="170549"/>
                                </a:lnTo>
                                <a:lnTo>
                                  <a:pt x="62203" y="171476"/>
                                </a:lnTo>
                                <a:lnTo>
                                  <a:pt x="63132" y="172403"/>
                                </a:lnTo>
                                <a:lnTo>
                                  <a:pt x="63132" y="173330"/>
                                </a:lnTo>
                                <a:lnTo>
                                  <a:pt x="64060" y="173330"/>
                                </a:lnTo>
                                <a:lnTo>
                                  <a:pt x="64060" y="175184"/>
                                </a:lnTo>
                                <a:lnTo>
                                  <a:pt x="64989" y="175184"/>
                                </a:lnTo>
                                <a:lnTo>
                                  <a:pt x="64989" y="176110"/>
                                </a:lnTo>
                                <a:lnTo>
                                  <a:pt x="65917" y="177037"/>
                                </a:lnTo>
                                <a:lnTo>
                                  <a:pt x="65917" y="177964"/>
                                </a:lnTo>
                                <a:lnTo>
                                  <a:pt x="66846" y="178891"/>
                                </a:lnTo>
                                <a:lnTo>
                                  <a:pt x="66846" y="179818"/>
                                </a:lnTo>
                                <a:lnTo>
                                  <a:pt x="67774" y="180745"/>
                                </a:lnTo>
                                <a:lnTo>
                                  <a:pt x="67774" y="181672"/>
                                </a:lnTo>
                                <a:lnTo>
                                  <a:pt x="68702" y="181672"/>
                                </a:lnTo>
                                <a:lnTo>
                                  <a:pt x="68702" y="182599"/>
                                </a:lnTo>
                                <a:lnTo>
                                  <a:pt x="69631" y="183526"/>
                                </a:lnTo>
                                <a:lnTo>
                                  <a:pt x="69631" y="184453"/>
                                </a:lnTo>
                                <a:lnTo>
                                  <a:pt x="70559" y="185379"/>
                                </a:lnTo>
                                <a:lnTo>
                                  <a:pt x="70559" y="186306"/>
                                </a:lnTo>
                                <a:lnTo>
                                  <a:pt x="71488" y="187233"/>
                                </a:lnTo>
                                <a:lnTo>
                                  <a:pt x="71488" y="188160"/>
                                </a:lnTo>
                                <a:lnTo>
                                  <a:pt x="72416" y="188160"/>
                                </a:lnTo>
                                <a:lnTo>
                                  <a:pt x="72416" y="190014"/>
                                </a:lnTo>
                                <a:lnTo>
                                  <a:pt x="73344" y="190941"/>
                                </a:lnTo>
                                <a:lnTo>
                                  <a:pt x="73344" y="191868"/>
                                </a:lnTo>
                                <a:lnTo>
                                  <a:pt x="74273" y="191868"/>
                                </a:lnTo>
                                <a:lnTo>
                                  <a:pt x="74273" y="192795"/>
                                </a:lnTo>
                                <a:lnTo>
                                  <a:pt x="75201" y="193722"/>
                                </a:lnTo>
                                <a:lnTo>
                                  <a:pt x="75201" y="194648"/>
                                </a:lnTo>
                                <a:lnTo>
                                  <a:pt x="76129" y="195575"/>
                                </a:lnTo>
                                <a:lnTo>
                                  <a:pt x="76129" y="196502"/>
                                </a:lnTo>
                                <a:lnTo>
                                  <a:pt x="77058" y="196502"/>
                                </a:lnTo>
                                <a:lnTo>
                                  <a:pt x="77058" y="197429"/>
                                </a:lnTo>
                                <a:lnTo>
                                  <a:pt x="77986" y="198356"/>
                                </a:lnTo>
                                <a:lnTo>
                                  <a:pt x="77986" y="200210"/>
                                </a:lnTo>
                                <a:lnTo>
                                  <a:pt x="78915" y="200210"/>
                                </a:lnTo>
                                <a:lnTo>
                                  <a:pt x="78915" y="202063"/>
                                </a:lnTo>
                                <a:lnTo>
                                  <a:pt x="79843" y="202063"/>
                                </a:lnTo>
                                <a:lnTo>
                                  <a:pt x="79843" y="202990"/>
                                </a:lnTo>
                                <a:lnTo>
                                  <a:pt x="80771" y="203917"/>
                                </a:lnTo>
                                <a:lnTo>
                                  <a:pt x="80771" y="205771"/>
                                </a:lnTo>
                                <a:lnTo>
                                  <a:pt x="81700" y="205771"/>
                                </a:lnTo>
                                <a:lnTo>
                                  <a:pt x="81700" y="207625"/>
                                </a:lnTo>
                                <a:lnTo>
                                  <a:pt x="82628" y="207625"/>
                                </a:lnTo>
                                <a:lnTo>
                                  <a:pt x="82628" y="208552"/>
                                </a:lnTo>
                                <a:lnTo>
                                  <a:pt x="83557" y="209479"/>
                                </a:lnTo>
                                <a:lnTo>
                                  <a:pt x="83557" y="211332"/>
                                </a:lnTo>
                                <a:lnTo>
                                  <a:pt x="84485" y="211332"/>
                                </a:lnTo>
                                <a:lnTo>
                                  <a:pt x="84485" y="213186"/>
                                </a:lnTo>
                                <a:lnTo>
                                  <a:pt x="85413" y="213186"/>
                                </a:lnTo>
                                <a:lnTo>
                                  <a:pt x="85413" y="215040"/>
                                </a:lnTo>
                                <a:lnTo>
                                  <a:pt x="86342" y="215040"/>
                                </a:lnTo>
                                <a:lnTo>
                                  <a:pt x="86342" y="216894"/>
                                </a:lnTo>
                                <a:lnTo>
                                  <a:pt x="87270" y="217821"/>
                                </a:lnTo>
                                <a:lnTo>
                                  <a:pt x="87270" y="218748"/>
                                </a:lnTo>
                                <a:lnTo>
                                  <a:pt x="88199" y="219675"/>
                                </a:lnTo>
                                <a:lnTo>
                                  <a:pt x="88199" y="220601"/>
                                </a:lnTo>
                                <a:lnTo>
                                  <a:pt x="89127" y="220601"/>
                                </a:lnTo>
                                <a:lnTo>
                                  <a:pt x="89127" y="222455"/>
                                </a:lnTo>
                                <a:lnTo>
                                  <a:pt x="90056" y="223382"/>
                                </a:lnTo>
                                <a:lnTo>
                                  <a:pt x="90056" y="224309"/>
                                </a:lnTo>
                                <a:lnTo>
                                  <a:pt x="90984" y="225236"/>
                                </a:lnTo>
                                <a:lnTo>
                                  <a:pt x="90984" y="226163"/>
                                </a:lnTo>
                                <a:lnTo>
                                  <a:pt x="91912" y="227090"/>
                                </a:lnTo>
                                <a:lnTo>
                                  <a:pt x="91912" y="228944"/>
                                </a:lnTo>
                                <a:lnTo>
                                  <a:pt x="92841" y="229870"/>
                                </a:lnTo>
                                <a:lnTo>
                                  <a:pt x="92841" y="230797"/>
                                </a:lnTo>
                                <a:lnTo>
                                  <a:pt x="93769" y="231724"/>
                                </a:lnTo>
                                <a:lnTo>
                                  <a:pt x="93769" y="232651"/>
                                </a:lnTo>
                                <a:lnTo>
                                  <a:pt x="94698" y="233578"/>
                                </a:lnTo>
                                <a:lnTo>
                                  <a:pt x="94698" y="235432"/>
                                </a:lnTo>
                                <a:lnTo>
                                  <a:pt x="95626" y="235432"/>
                                </a:lnTo>
                                <a:lnTo>
                                  <a:pt x="95626" y="237286"/>
                                </a:lnTo>
                                <a:lnTo>
                                  <a:pt x="96555" y="237286"/>
                                </a:lnTo>
                                <a:lnTo>
                                  <a:pt x="96555" y="239139"/>
                                </a:lnTo>
                                <a:lnTo>
                                  <a:pt x="97483" y="240066"/>
                                </a:lnTo>
                                <a:lnTo>
                                  <a:pt x="97483" y="241920"/>
                                </a:lnTo>
                                <a:lnTo>
                                  <a:pt x="98411" y="241920"/>
                                </a:lnTo>
                                <a:lnTo>
                                  <a:pt x="98411" y="243774"/>
                                </a:lnTo>
                                <a:lnTo>
                                  <a:pt x="99340" y="243774"/>
                                </a:lnTo>
                                <a:lnTo>
                                  <a:pt x="99340" y="244701"/>
                                </a:lnTo>
                                <a:lnTo>
                                  <a:pt x="100268" y="245628"/>
                                </a:lnTo>
                                <a:lnTo>
                                  <a:pt x="100268" y="247481"/>
                                </a:lnTo>
                                <a:lnTo>
                                  <a:pt x="101197" y="248408"/>
                                </a:lnTo>
                                <a:lnTo>
                                  <a:pt x="101197" y="249335"/>
                                </a:lnTo>
                                <a:lnTo>
                                  <a:pt x="102125" y="249335"/>
                                </a:lnTo>
                                <a:lnTo>
                                  <a:pt x="102125" y="251189"/>
                                </a:lnTo>
                                <a:lnTo>
                                  <a:pt x="103053" y="251189"/>
                                </a:lnTo>
                                <a:lnTo>
                                  <a:pt x="103053" y="253043"/>
                                </a:lnTo>
                                <a:lnTo>
                                  <a:pt x="103982" y="253043"/>
                                </a:lnTo>
                                <a:lnTo>
                                  <a:pt x="103982" y="253970"/>
                                </a:lnTo>
                                <a:lnTo>
                                  <a:pt x="104910" y="254897"/>
                                </a:lnTo>
                                <a:lnTo>
                                  <a:pt x="104910" y="255824"/>
                                </a:lnTo>
                                <a:lnTo>
                                  <a:pt x="105839" y="255824"/>
                                </a:lnTo>
                                <a:lnTo>
                                  <a:pt x="105839" y="257677"/>
                                </a:lnTo>
                                <a:lnTo>
                                  <a:pt x="106767" y="257677"/>
                                </a:lnTo>
                                <a:lnTo>
                                  <a:pt x="106767" y="258604"/>
                                </a:lnTo>
                                <a:lnTo>
                                  <a:pt x="107695" y="259531"/>
                                </a:lnTo>
                                <a:lnTo>
                                  <a:pt x="107695" y="260458"/>
                                </a:lnTo>
                                <a:lnTo>
                                  <a:pt x="108624" y="260458"/>
                                </a:lnTo>
                                <a:lnTo>
                                  <a:pt x="108624" y="262312"/>
                                </a:lnTo>
                                <a:lnTo>
                                  <a:pt x="109552" y="262312"/>
                                </a:lnTo>
                                <a:lnTo>
                                  <a:pt x="109552" y="263239"/>
                                </a:lnTo>
                                <a:lnTo>
                                  <a:pt x="110480" y="264166"/>
                                </a:lnTo>
                                <a:lnTo>
                                  <a:pt x="110480" y="265093"/>
                                </a:lnTo>
                                <a:lnTo>
                                  <a:pt x="111409" y="265093"/>
                                </a:lnTo>
                                <a:lnTo>
                                  <a:pt x="111409" y="266946"/>
                                </a:lnTo>
                                <a:lnTo>
                                  <a:pt x="112337" y="266946"/>
                                </a:lnTo>
                                <a:lnTo>
                                  <a:pt x="112337" y="267873"/>
                                </a:lnTo>
                                <a:lnTo>
                                  <a:pt x="113266" y="268800"/>
                                </a:lnTo>
                                <a:lnTo>
                                  <a:pt x="113266" y="269727"/>
                                </a:lnTo>
                                <a:lnTo>
                                  <a:pt x="114194" y="269727"/>
                                </a:lnTo>
                                <a:lnTo>
                                  <a:pt x="114194" y="271581"/>
                                </a:lnTo>
                                <a:lnTo>
                                  <a:pt x="115122" y="271581"/>
                                </a:lnTo>
                                <a:lnTo>
                                  <a:pt x="115122" y="272508"/>
                                </a:lnTo>
                                <a:lnTo>
                                  <a:pt x="116051" y="273434"/>
                                </a:lnTo>
                                <a:lnTo>
                                  <a:pt x="116051" y="274362"/>
                                </a:lnTo>
                                <a:lnTo>
                                  <a:pt x="116979" y="274362"/>
                                </a:lnTo>
                                <a:lnTo>
                                  <a:pt x="116979" y="276215"/>
                                </a:lnTo>
                                <a:lnTo>
                                  <a:pt x="117908" y="276215"/>
                                </a:lnTo>
                                <a:lnTo>
                                  <a:pt x="117908" y="277142"/>
                                </a:lnTo>
                                <a:lnTo>
                                  <a:pt x="118836" y="278069"/>
                                </a:lnTo>
                                <a:lnTo>
                                  <a:pt x="118836" y="278996"/>
                                </a:lnTo>
                                <a:lnTo>
                                  <a:pt x="119765" y="278996"/>
                                </a:lnTo>
                                <a:lnTo>
                                  <a:pt x="119765" y="280850"/>
                                </a:lnTo>
                                <a:lnTo>
                                  <a:pt x="120693" y="280850"/>
                                </a:lnTo>
                                <a:lnTo>
                                  <a:pt x="120693" y="281777"/>
                                </a:lnTo>
                                <a:lnTo>
                                  <a:pt x="121622" y="282703"/>
                                </a:lnTo>
                                <a:lnTo>
                                  <a:pt x="121622" y="283630"/>
                                </a:lnTo>
                                <a:lnTo>
                                  <a:pt x="122550" y="283630"/>
                                </a:lnTo>
                                <a:lnTo>
                                  <a:pt x="122550" y="285484"/>
                                </a:lnTo>
                                <a:lnTo>
                                  <a:pt x="123478" y="285484"/>
                                </a:lnTo>
                                <a:lnTo>
                                  <a:pt x="123478" y="287338"/>
                                </a:lnTo>
                                <a:lnTo>
                                  <a:pt x="124407" y="287338"/>
                                </a:lnTo>
                                <a:lnTo>
                                  <a:pt x="124407" y="289192"/>
                                </a:lnTo>
                                <a:lnTo>
                                  <a:pt x="125335" y="289192"/>
                                </a:lnTo>
                                <a:lnTo>
                                  <a:pt x="125335" y="291046"/>
                                </a:lnTo>
                                <a:lnTo>
                                  <a:pt x="126264" y="291046"/>
                                </a:lnTo>
                                <a:lnTo>
                                  <a:pt x="126264" y="292899"/>
                                </a:lnTo>
                                <a:lnTo>
                                  <a:pt x="127192" y="293826"/>
                                </a:lnTo>
                                <a:lnTo>
                                  <a:pt x="127192" y="294753"/>
                                </a:lnTo>
                                <a:lnTo>
                                  <a:pt x="128120" y="295680"/>
                                </a:lnTo>
                                <a:lnTo>
                                  <a:pt x="128120" y="296607"/>
                                </a:lnTo>
                                <a:lnTo>
                                  <a:pt x="129049" y="297534"/>
                                </a:lnTo>
                                <a:lnTo>
                                  <a:pt x="129049" y="299388"/>
                                </a:lnTo>
                                <a:lnTo>
                                  <a:pt x="129977" y="300315"/>
                                </a:lnTo>
                                <a:lnTo>
                                  <a:pt x="129977" y="301242"/>
                                </a:lnTo>
                                <a:lnTo>
                                  <a:pt x="130906" y="302168"/>
                                </a:lnTo>
                                <a:lnTo>
                                  <a:pt x="130906" y="303095"/>
                                </a:lnTo>
                                <a:lnTo>
                                  <a:pt x="131834" y="304022"/>
                                </a:lnTo>
                                <a:lnTo>
                                  <a:pt x="131834" y="305876"/>
                                </a:lnTo>
                                <a:lnTo>
                                  <a:pt x="132762" y="306803"/>
                                </a:lnTo>
                                <a:lnTo>
                                  <a:pt x="132762" y="307730"/>
                                </a:lnTo>
                                <a:lnTo>
                                  <a:pt x="133691" y="308657"/>
                                </a:lnTo>
                                <a:lnTo>
                                  <a:pt x="133691" y="310511"/>
                                </a:lnTo>
                                <a:lnTo>
                                  <a:pt x="134619" y="311437"/>
                                </a:lnTo>
                                <a:lnTo>
                                  <a:pt x="134619" y="313291"/>
                                </a:lnTo>
                                <a:lnTo>
                                  <a:pt x="135548" y="314218"/>
                                </a:lnTo>
                                <a:lnTo>
                                  <a:pt x="135548" y="316072"/>
                                </a:lnTo>
                                <a:lnTo>
                                  <a:pt x="136476" y="316072"/>
                                </a:lnTo>
                                <a:lnTo>
                                  <a:pt x="136476" y="317926"/>
                                </a:lnTo>
                                <a:lnTo>
                                  <a:pt x="137404" y="318852"/>
                                </a:lnTo>
                                <a:lnTo>
                                  <a:pt x="137404" y="320706"/>
                                </a:lnTo>
                                <a:lnTo>
                                  <a:pt x="138333" y="321633"/>
                                </a:lnTo>
                                <a:lnTo>
                                  <a:pt x="138333" y="323487"/>
                                </a:lnTo>
                                <a:lnTo>
                                  <a:pt x="139261" y="324414"/>
                                </a:lnTo>
                                <a:lnTo>
                                  <a:pt x="139261" y="325341"/>
                                </a:lnTo>
                                <a:lnTo>
                                  <a:pt x="140190" y="326268"/>
                                </a:lnTo>
                                <a:lnTo>
                                  <a:pt x="140190" y="329048"/>
                                </a:lnTo>
                                <a:lnTo>
                                  <a:pt x="141118" y="329048"/>
                                </a:lnTo>
                                <a:lnTo>
                                  <a:pt x="141118" y="330902"/>
                                </a:lnTo>
                                <a:lnTo>
                                  <a:pt x="142046" y="331829"/>
                                </a:lnTo>
                                <a:lnTo>
                                  <a:pt x="142046" y="333683"/>
                                </a:lnTo>
                                <a:lnTo>
                                  <a:pt x="142975" y="333683"/>
                                </a:lnTo>
                                <a:lnTo>
                                  <a:pt x="142975" y="336464"/>
                                </a:lnTo>
                                <a:lnTo>
                                  <a:pt x="143903" y="337390"/>
                                </a:lnTo>
                                <a:lnTo>
                                  <a:pt x="143903" y="339244"/>
                                </a:lnTo>
                                <a:lnTo>
                                  <a:pt x="144832" y="340171"/>
                                </a:lnTo>
                                <a:lnTo>
                                  <a:pt x="144832" y="341098"/>
                                </a:lnTo>
                                <a:lnTo>
                                  <a:pt x="145760" y="342025"/>
                                </a:lnTo>
                                <a:lnTo>
                                  <a:pt x="145760" y="344806"/>
                                </a:lnTo>
                                <a:lnTo>
                                  <a:pt x="146688" y="345733"/>
                                </a:lnTo>
                                <a:lnTo>
                                  <a:pt x="146688" y="347586"/>
                                </a:lnTo>
                                <a:lnTo>
                                  <a:pt x="147617" y="348513"/>
                                </a:lnTo>
                                <a:lnTo>
                                  <a:pt x="147617" y="349440"/>
                                </a:lnTo>
                                <a:lnTo>
                                  <a:pt x="148545" y="350367"/>
                                </a:lnTo>
                                <a:lnTo>
                                  <a:pt x="148545" y="353148"/>
                                </a:lnTo>
                                <a:lnTo>
                                  <a:pt x="149474" y="354075"/>
                                </a:lnTo>
                                <a:lnTo>
                                  <a:pt x="149474" y="355002"/>
                                </a:lnTo>
                                <a:lnTo>
                                  <a:pt x="150402" y="355928"/>
                                </a:lnTo>
                                <a:lnTo>
                                  <a:pt x="150402" y="357782"/>
                                </a:lnTo>
                                <a:lnTo>
                                  <a:pt x="151331" y="358709"/>
                                </a:lnTo>
                                <a:lnTo>
                                  <a:pt x="151331" y="360563"/>
                                </a:lnTo>
                                <a:lnTo>
                                  <a:pt x="152259" y="361490"/>
                                </a:lnTo>
                                <a:lnTo>
                                  <a:pt x="152259" y="363344"/>
                                </a:lnTo>
                                <a:lnTo>
                                  <a:pt x="153187" y="363344"/>
                                </a:lnTo>
                                <a:lnTo>
                                  <a:pt x="153187" y="365197"/>
                                </a:lnTo>
                                <a:lnTo>
                                  <a:pt x="154116" y="366124"/>
                                </a:lnTo>
                                <a:lnTo>
                                  <a:pt x="154116" y="368905"/>
                                </a:lnTo>
                                <a:lnTo>
                                  <a:pt x="155044" y="369832"/>
                                </a:lnTo>
                                <a:lnTo>
                                  <a:pt x="155044" y="370759"/>
                                </a:lnTo>
                                <a:lnTo>
                                  <a:pt x="155973" y="371686"/>
                                </a:lnTo>
                                <a:lnTo>
                                  <a:pt x="155973" y="373539"/>
                                </a:lnTo>
                                <a:lnTo>
                                  <a:pt x="156901" y="374466"/>
                                </a:lnTo>
                                <a:lnTo>
                                  <a:pt x="156901" y="376320"/>
                                </a:lnTo>
                                <a:lnTo>
                                  <a:pt x="157830" y="377247"/>
                                </a:lnTo>
                                <a:lnTo>
                                  <a:pt x="157830" y="378174"/>
                                </a:lnTo>
                                <a:lnTo>
                                  <a:pt x="158758" y="379101"/>
                                </a:lnTo>
                                <a:lnTo>
                                  <a:pt x="158758" y="380028"/>
                                </a:lnTo>
                                <a:lnTo>
                                  <a:pt x="159686" y="380955"/>
                                </a:lnTo>
                                <a:lnTo>
                                  <a:pt x="159686" y="382808"/>
                                </a:lnTo>
                                <a:lnTo>
                                  <a:pt x="160615" y="383735"/>
                                </a:lnTo>
                                <a:lnTo>
                                  <a:pt x="160615" y="384662"/>
                                </a:lnTo>
                                <a:lnTo>
                                  <a:pt x="161543" y="385589"/>
                                </a:lnTo>
                                <a:lnTo>
                                  <a:pt x="161543" y="386516"/>
                                </a:lnTo>
                                <a:lnTo>
                                  <a:pt x="162471" y="387443"/>
                                </a:lnTo>
                                <a:lnTo>
                                  <a:pt x="162471" y="389297"/>
                                </a:lnTo>
                                <a:lnTo>
                                  <a:pt x="163400" y="390223"/>
                                </a:lnTo>
                                <a:lnTo>
                                  <a:pt x="163400" y="391151"/>
                                </a:lnTo>
                                <a:lnTo>
                                  <a:pt x="164328" y="392077"/>
                                </a:lnTo>
                                <a:lnTo>
                                  <a:pt x="164328" y="393004"/>
                                </a:lnTo>
                                <a:lnTo>
                                  <a:pt x="165257" y="393931"/>
                                </a:lnTo>
                                <a:lnTo>
                                  <a:pt x="165257" y="395785"/>
                                </a:lnTo>
                                <a:lnTo>
                                  <a:pt x="166185" y="395785"/>
                                </a:lnTo>
                                <a:lnTo>
                                  <a:pt x="166185" y="397639"/>
                                </a:lnTo>
                                <a:lnTo>
                                  <a:pt x="167113" y="397639"/>
                                </a:lnTo>
                                <a:lnTo>
                                  <a:pt x="167113" y="399492"/>
                                </a:lnTo>
                                <a:lnTo>
                                  <a:pt x="168042" y="399492"/>
                                </a:lnTo>
                                <a:lnTo>
                                  <a:pt x="168042" y="401346"/>
                                </a:lnTo>
                                <a:lnTo>
                                  <a:pt x="168970" y="402273"/>
                                </a:lnTo>
                                <a:lnTo>
                                  <a:pt x="168970" y="403200"/>
                                </a:lnTo>
                                <a:lnTo>
                                  <a:pt x="169899" y="403200"/>
                                </a:lnTo>
                                <a:lnTo>
                                  <a:pt x="169899" y="405054"/>
                                </a:lnTo>
                                <a:lnTo>
                                  <a:pt x="170827" y="405054"/>
                                </a:lnTo>
                                <a:lnTo>
                                  <a:pt x="170827" y="406908"/>
                                </a:lnTo>
                                <a:lnTo>
                                  <a:pt x="171755" y="406908"/>
                                </a:lnTo>
                                <a:lnTo>
                                  <a:pt x="171755" y="407835"/>
                                </a:lnTo>
                                <a:lnTo>
                                  <a:pt x="172684" y="408761"/>
                                </a:lnTo>
                                <a:lnTo>
                                  <a:pt x="172684" y="409688"/>
                                </a:lnTo>
                                <a:lnTo>
                                  <a:pt x="173612" y="409688"/>
                                </a:lnTo>
                                <a:lnTo>
                                  <a:pt x="173612" y="411542"/>
                                </a:lnTo>
                                <a:lnTo>
                                  <a:pt x="174541" y="411542"/>
                                </a:lnTo>
                                <a:lnTo>
                                  <a:pt x="174541" y="412469"/>
                                </a:lnTo>
                                <a:lnTo>
                                  <a:pt x="175469" y="413396"/>
                                </a:lnTo>
                                <a:lnTo>
                                  <a:pt x="175469" y="414323"/>
                                </a:lnTo>
                                <a:lnTo>
                                  <a:pt x="176397" y="414323"/>
                                </a:lnTo>
                                <a:lnTo>
                                  <a:pt x="176397" y="416177"/>
                                </a:lnTo>
                                <a:lnTo>
                                  <a:pt x="177326" y="416177"/>
                                </a:lnTo>
                                <a:lnTo>
                                  <a:pt x="177326" y="417104"/>
                                </a:lnTo>
                                <a:lnTo>
                                  <a:pt x="178254" y="418031"/>
                                </a:lnTo>
                                <a:lnTo>
                                  <a:pt x="178254" y="418957"/>
                                </a:lnTo>
                                <a:lnTo>
                                  <a:pt x="179183" y="418957"/>
                                </a:lnTo>
                                <a:lnTo>
                                  <a:pt x="179183" y="420811"/>
                                </a:lnTo>
                                <a:lnTo>
                                  <a:pt x="180111" y="420811"/>
                                </a:lnTo>
                                <a:lnTo>
                                  <a:pt x="180111" y="421738"/>
                                </a:lnTo>
                                <a:lnTo>
                                  <a:pt x="181040" y="421738"/>
                                </a:lnTo>
                                <a:lnTo>
                                  <a:pt x="181040" y="422665"/>
                                </a:lnTo>
                                <a:lnTo>
                                  <a:pt x="181968" y="423592"/>
                                </a:lnTo>
                                <a:lnTo>
                                  <a:pt x="181968" y="424519"/>
                                </a:lnTo>
                                <a:lnTo>
                                  <a:pt x="182897" y="424519"/>
                                </a:lnTo>
                                <a:lnTo>
                                  <a:pt x="182897" y="425446"/>
                                </a:lnTo>
                                <a:lnTo>
                                  <a:pt x="183825" y="426372"/>
                                </a:lnTo>
                                <a:lnTo>
                                  <a:pt x="184753" y="427300"/>
                                </a:lnTo>
                                <a:lnTo>
                                  <a:pt x="184753" y="428226"/>
                                </a:lnTo>
                                <a:lnTo>
                                  <a:pt x="185682" y="428226"/>
                                </a:lnTo>
                                <a:lnTo>
                                  <a:pt x="185682" y="429153"/>
                                </a:lnTo>
                                <a:lnTo>
                                  <a:pt x="186610" y="429153"/>
                                </a:lnTo>
                                <a:lnTo>
                                  <a:pt x="186610" y="430080"/>
                                </a:lnTo>
                                <a:lnTo>
                                  <a:pt x="187539" y="431007"/>
                                </a:lnTo>
                                <a:lnTo>
                                  <a:pt x="187539" y="431934"/>
                                </a:lnTo>
                                <a:lnTo>
                                  <a:pt x="188467" y="432861"/>
                                </a:lnTo>
                                <a:lnTo>
                                  <a:pt x="188467" y="433788"/>
                                </a:lnTo>
                                <a:lnTo>
                                  <a:pt x="189395" y="433788"/>
                                </a:lnTo>
                                <a:lnTo>
                                  <a:pt x="189395" y="434715"/>
                                </a:lnTo>
                                <a:lnTo>
                                  <a:pt x="190324" y="435642"/>
                                </a:lnTo>
                                <a:lnTo>
                                  <a:pt x="190324" y="436568"/>
                                </a:lnTo>
                                <a:lnTo>
                                  <a:pt x="191252" y="436568"/>
                                </a:lnTo>
                                <a:lnTo>
                                  <a:pt x="191252" y="437495"/>
                                </a:lnTo>
                                <a:lnTo>
                                  <a:pt x="192181" y="438422"/>
                                </a:lnTo>
                                <a:lnTo>
                                  <a:pt x="192181" y="439349"/>
                                </a:lnTo>
                                <a:lnTo>
                                  <a:pt x="193109" y="439349"/>
                                </a:lnTo>
                                <a:lnTo>
                                  <a:pt x="193109" y="441203"/>
                                </a:lnTo>
                                <a:lnTo>
                                  <a:pt x="194037" y="441203"/>
                                </a:lnTo>
                                <a:lnTo>
                                  <a:pt x="194037" y="442130"/>
                                </a:lnTo>
                                <a:lnTo>
                                  <a:pt x="194966" y="442130"/>
                                </a:lnTo>
                                <a:lnTo>
                                  <a:pt x="194966" y="443057"/>
                                </a:lnTo>
                                <a:lnTo>
                                  <a:pt x="195894" y="443984"/>
                                </a:lnTo>
                                <a:lnTo>
                                  <a:pt x="195894" y="444910"/>
                                </a:lnTo>
                                <a:lnTo>
                                  <a:pt x="196822" y="445837"/>
                                </a:lnTo>
                                <a:lnTo>
                                  <a:pt x="196822" y="446764"/>
                                </a:lnTo>
                                <a:lnTo>
                                  <a:pt x="197751" y="446764"/>
                                </a:lnTo>
                                <a:lnTo>
                                  <a:pt x="197751" y="447691"/>
                                </a:lnTo>
                                <a:lnTo>
                                  <a:pt x="198679" y="448618"/>
                                </a:lnTo>
                                <a:lnTo>
                                  <a:pt x="198679" y="449545"/>
                                </a:lnTo>
                                <a:lnTo>
                                  <a:pt x="199608" y="450472"/>
                                </a:lnTo>
                                <a:lnTo>
                                  <a:pt x="199608" y="451399"/>
                                </a:lnTo>
                                <a:lnTo>
                                  <a:pt x="200536" y="452326"/>
                                </a:lnTo>
                                <a:lnTo>
                                  <a:pt x="200536" y="453253"/>
                                </a:lnTo>
                                <a:lnTo>
                                  <a:pt x="201464" y="453253"/>
                                </a:lnTo>
                                <a:lnTo>
                                  <a:pt x="201464" y="455106"/>
                                </a:lnTo>
                                <a:lnTo>
                                  <a:pt x="202393" y="456033"/>
                                </a:lnTo>
                                <a:lnTo>
                                  <a:pt x="202393" y="456960"/>
                                </a:lnTo>
                                <a:lnTo>
                                  <a:pt x="203321" y="457887"/>
                                </a:lnTo>
                                <a:lnTo>
                                  <a:pt x="203321" y="458814"/>
                                </a:lnTo>
                                <a:lnTo>
                                  <a:pt x="204250" y="458814"/>
                                </a:lnTo>
                                <a:lnTo>
                                  <a:pt x="204250" y="460668"/>
                                </a:lnTo>
                                <a:lnTo>
                                  <a:pt x="205178" y="461595"/>
                                </a:lnTo>
                                <a:lnTo>
                                  <a:pt x="205178" y="462522"/>
                                </a:lnTo>
                                <a:lnTo>
                                  <a:pt x="206107" y="462522"/>
                                </a:lnTo>
                                <a:lnTo>
                                  <a:pt x="206107" y="463448"/>
                                </a:lnTo>
                                <a:lnTo>
                                  <a:pt x="207035" y="464375"/>
                                </a:lnTo>
                                <a:lnTo>
                                  <a:pt x="207035" y="465302"/>
                                </a:lnTo>
                                <a:lnTo>
                                  <a:pt x="207963" y="466229"/>
                                </a:lnTo>
                                <a:lnTo>
                                  <a:pt x="207963" y="467156"/>
                                </a:lnTo>
                                <a:lnTo>
                                  <a:pt x="208892" y="468083"/>
                                </a:lnTo>
                                <a:lnTo>
                                  <a:pt x="208892" y="469010"/>
                                </a:lnTo>
                                <a:lnTo>
                                  <a:pt x="209820" y="469010"/>
                                </a:lnTo>
                                <a:lnTo>
                                  <a:pt x="209820" y="470864"/>
                                </a:lnTo>
                                <a:lnTo>
                                  <a:pt x="210749" y="471791"/>
                                </a:lnTo>
                                <a:lnTo>
                                  <a:pt x="210749" y="472717"/>
                                </a:lnTo>
                                <a:lnTo>
                                  <a:pt x="211677" y="472717"/>
                                </a:lnTo>
                                <a:lnTo>
                                  <a:pt x="211677" y="473644"/>
                                </a:lnTo>
                                <a:lnTo>
                                  <a:pt x="212606" y="474571"/>
                                </a:lnTo>
                                <a:lnTo>
                                  <a:pt x="212606" y="476425"/>
                                </a:lnTo>
                                <a:lnTo>
                                  <a:pt x="213534" y="476425"/>
                                </a:lnTo>
                                <a:lnTo>
                                  <a:pt x="213534" y="477352"/>
                                </a:lnTo>
                                <a:lnTo>
                                  <a:pt x="214462" y="478279"/>
                                </a:lnTo>
                                <a:lnTo>
                                  <a:pt x="214462" y="479206"/>
                                </a:lnTo>
                                <a:lnTo>
                                  <a:pt x="215391" y="479206"/>
                                </a:lnTo>
                                <a:lnTo>
                                  <a:pt x="215391" y="481059"/>
                                </a:lnTo>
                                <a:lnTo>
                                  <a:pt x="216319" y="481059"/>
                                </a:lnTo>
                                <a:lnTo>
                                  <a:pt x="216319" y="481986"/>
                                </a:lnTo>
                                <a:lnTo>
                                  <a:pt x="217248" y="481986"/>
                                </a:lnTo>
                                <a:lnTo>
                                  <a:pt x="217248" y="482913"/>
                                </a:lnTo>
                                <a:lnTo>
                                  <a:pt x="218176" y="483840"/>
                                </a:lnTo>
                                <a:lnTo>
                                  <a:pt x="218176" y="484767"/>
                                </a:lnTo>
                                <a:lnTo>
                                  <a:pt x="219104" y="484767"/>
                                </a:lnTo>
                                <a:lnTo>
                                  <a:pt x="219104" y="485694"/>
                                </a:lnTo>
                                <a:lnTo>
                                  <a:pt x="220033" y="485694"/>
                                </a:lnTo>
                                <a:lnTo>
                                  <a:pt x="220033" y="486621"/>
                                </a:lnTo>
                                <a:lnTo>
                                  <a:pt x="220961" y="486621"/>
                                </a:lnTo>
                                <a:lnTo>
                                  <a:pt x="220961" y="487548"/>
                                </a:lnTo>
                                <a:lnTo>
                                  <a:pt x="221890" y="487548"/>
                                </a:lnTo>
                                <a:lnTo>
                                  <a:pt x="221890" y="488475"/>
                                </a:lnTo>
                                <a:lnTo>
                                  <a:pt x="222818" y="489402"/>
                                </a:lnTo>
                                <a:lnTo>
                                  <a:pt x="223746" y="490328"/>
                                </a:lnTo>
                                <a:lnTo>
                                  <a:pt x="224675" y="491255"/>
                                </a:lnTo>
                                <a:lnTo>
                                  <a:pt x="225603" y="491255"/>
                                </a:lnTo>
                                <a:lnTo>
                                  <a:pt x="225603" y="492182"/>
                                </a:lnTo>
                                <a:lnTo>
                                  <a:pt x="226532" y="492182"/>
                                </a:lnTo>
                                <a:lnTo>
                                  <a:pt x="226532" y="493109"/>
                                </a:lnTo>
                                <a:lnTo>
                                  <a:pt x="228388" y="493109"/>
                                </a:lnTo>
                                <a:lnTo>
                                  <a:pt x="229317" y="494036"/>
                                </a:lnTo>
                                <a:lnTo>
                                  <a:pt x="230245" y="494036"/>
                                </a:lnTo>
                                <a:lnTo>
                                  <a:pt x="230245" y="494963"/>
                                </a:lnTo>
                                <a:lnTo>
                                  <a:pt x="233959" y="494963"/>
                                </a:lnTo>
                                <a:lnTo>
                                  <a:pt x="233959" y="495890"/>
                                </a:lnTo>
                                <a:lnTo>
                                  <a:pt x="237672" y="495890"/>
                                </a:lnTo>
                                <a:lnTo>
                                  <a:pt x="238601" y="494963"/>
                                </a:lnTo>
                                <a:lnTo>
                                  <a:pt x="243243" y="494963"/>
                                </a:lnTo>
                                <a:lnTo>
                                  <a:pt x="243243" y="494036"/>
                                </a:lnTo>
                                <a:lnTo>
                                  <a:pt x="246957" y="494036"/>
                                </a:lnTo>
                                <a:lnTo>
                                  <a:pt x="246957" y="493109"/>
                                </a:lnTo>
                                <a:lnTo>
                                  <a:pt x="249742" y="493109"/>
                                </a:lnTo>
                                <a:lnTo>
                                  <a:pt x="249742" y="492182"/>
                                </a:lnTo>
                                <a:lnTo>
                                  <a:pt x="251599" y="492182"/>
                                </a:lnTo>
                                <a:lnTo>
                                  <a:pt x="251599" y="491255"/>
                                </a:lnTo>
                                <a:lnTo>
                                  <a:pt x="254384" y="491255"/>
                                </a:lnTo>
                                <a:lnTo>
                                  <a:pt x="255312" y="490328"/>
                                </a:lnTo>
                                <a:lnTo>
                                  <a:pt x="259026" y="490328"/>
                                </a:lnTo>
                                <a:lnTo>
                                  <a:pt x="259026" y="489402"/>
                                </a:lnTo>
                                <a:lnTo>
                                  <a:pt x="267381" y="489402"/>
                                </a:lnTo>
                                <a:lnTo>
                                  <a:pt x="268310" y="490328"/>
                                </a:lnTo>
                                <a:lnTo>
                                  <a:pt x="276666" y="490328"/>
                                </a:lnTo>
                                <a:lnTo>
                                  <a:pt x="276666" y="489402"/>
                                </a:lnTo>
                                <a:lnTo>
                                  <a:pt x="279451" y="489402"/>
                                </a:lnTo>
                                <a:lnTo>
                                  <a:pt x="279451" y="488475"/>
                                </a:lnTo>
                                <a:lnTo>
                                  <a:pt x="282236" y="488475"/>
                                </a:lnTo>
                                <a:lnTo>
                                  <a:pt x="282236" y="487548"/>
                                </a:lnTo>
                                <a:lnTo>
                                  <a:pt x="285021" y="487548"/>
                                </a:lnTo>
                                <a:lnTo>
                                  <a:pt x="285021" y="486621"/>
                                </a:lnTo>
                                <a:lnTo>
                                  <a:pt x="286878" y="486621"/>
                                </a:lnTo>
                                <a:lnTo>
                                  <a:pt x="287806" y="485694"/>
                                </a:lnTo>
                              </a:path>
                            </a:pathLst>
                          </a:custGeom>
                          <a:ln w="4634" cap="sq">
                            <a:miter lim="127000"/>
                          </a:ln>
                        </wps:spPr>
                        <wps:style>
                          <a:lnRef idx="1">
                            <a:srgbClr val="FFFFFF"/>
                          </a:lnRef>
                          <a:fillRef idx="0">
                            <a:srgbClr val="000000">
                              <a:alpha val="0"/>
                            </a:srgbClr>
                          </a:fillRef>
                          <a:effectRef idx="0">
                            <a:scrgbClr r="0" g="0" b="0"/>
                          </a:effectRef>
                          <a:fontRef idx="none"/>
                        </wps:style>
                        <wps:bodyPr/>
                      </wps:wsp>
                      <wps:wsp>
                        <wps:cNvPr id="2526" name="Shape 2526"/>
                        <wps:cNvSpPr/>
                        <wps:spPr>
                          <a:xfrm>
                            <a:off x="1577956" y="749860"/>
                            <a:ext cx="392717" cy="355002"/>
                          </a:xfrm>
                          <a:custGeom>
                            <a:avLst/>
                            <a:gdLst/>
                            <a:ahLst/>
                            <a:cxnLst/>
                            <a:rect l="0" t="0" r="0" b="0"/>
                            <a:pathLst>
                              <a:path w="392717" h="355002">
                                <a:moveTo>
                                  <a:pt x="0" y="355002"/>
                                </a:moveTo>
                                <a:lnTo>
                                  <a:pt x="928" y="355002"/>
                                </a:lnTo>
                                <a:lnTo>
                                  <a:pt x="1857" y="354075"/>
                                </a:lnTo>
                                <a:lnTo>
                                  <a:pt x="2785" y="354075"/>
                                </a:lnTo>
                                <a:lnTo>
                                  <a:pt x="2785" y="353148"/>
                                </a:lnTo>
                                <a:lnTo>
                                  <a:pt x="3714" y="353148"/>
                                </a:lnTo>
                                <a:lnTo>
                                  <a:pt x="3714" y="352221"/>
                                </a:lnTo>
                                <a:lnTo>
                                  <a:pt x="4642" y="352221"/>
                                </a:lnTo>
                                <a:lnTo>
                                  <a:pt x="4642" y="351294"/>
                                </a:lnTo>
                                <a:lnTo>
                                  <a:pt x="5571" y="351294"/>
                                </a:lnTo>
                                <a:lnTo>
                                  <a:pt x="5571" y="350367"/>
                                </a:lnTo>
                                <a:lnTo>
                                  <a:pt x="6499" y="350367"/>
                                </a:lnTo>
                                <a:lnTo>
                                  <a:pt x="6499" y="349440"/>
                                </a:lnTo>
                                <a:lnTo>
                                  <a:pt x="7427" y="349440"/>
                                </a:lnTo>
                                <a:lnTo>
                                  <a:pt x="7427" y="348513"/>
                                </a:lnTo>
                                <a:lnTo>
                                  <a:pt x="8356" y="348513"/>
                                </a:lnTo>
                                <a:lnTo>
                                  <a:pt x="8356" y="347586"/>
                                </a:lnTo>
                                <a:lnTo>
                                  <a:pt x="9284" y="346659"/>
                                </a:lnTo>
                                <a:lnTo>
                                  <a:pt x="9284" y="345733"/>
                                </a:lnTo>
                                <a:lnTo>
                                  <a:pt x="10213" y="345733"/>
                                </a:lnTo>
                                <a:lnTo>
                                  <a:pt x="10213" y="344806"/>
                                </a:lnTo>
                                <a:lnTo>
                                  <a:pt x="11141" y="344806"/>
                                </a:lnTo>
                                <a:lnTo>
                                  <a:pt x="11141" y="343879"/>
                                </a:lnTo>
                                <a:lnTo>
                                  <a:pt x="12069" y="342952"/>
                                </a:lnTo>
                                <a:lnTo>
                                  <a:pt x="12069" y="342025"/>
                                </a:lnTo>
                                <a:lnTo>
                                  <a:pt x="12998" y="342025"/>
                                </a:lnTo>
                                <a:lnTo>
                                  <a:pt x="12998" y="341098"/>
                                </a:lnTo>
                                <a:lnTo>
                                  <a:pt x="13926" y="341098"/>
                                </a:lnTo>
                                <a:lnTo>
                                  <a:pt x="13926" y="340171"/>
                                </a:lnTo>
                                <a:lnTo>
                                  <a:pt x="14855" y="339244"/>
                                </a:lnTo>
                                <a:lnTo>
                                  <a:pt x="14855" y="338318"/>
                                </a:lnTo>
                                <a:lnTo>
                                  <a:pt x="15783" y="338318"/>
                                </a:lnTo>
                                <a:lnTo>
                                  <a:pt x="15783" y="337390"/>
                                </a:lnTo>
                                <a:lnTo>
                                  <a:pt x="16711" y="337390"/>
                                </a:lnTo>
                                <a:lnTo>
                                  <a:pt x="16711" y="335537"/>
                                </a:lnTo>
                                <a:lnTo>
                                  <a:pt x="17640" y="335537"/>
                                </a:lnTo>
                                <a:lnTo>
                                  <a:pt x="17640" y="334610"/>
                                </a:lnTo>
                                <a:lnTo>
                                  <a:pt x="18568" y="333683"/>
                                </a:lnTo>
                                <a:lnTo>
                                  <a:pt x="18568" y="332756"/>
                                </a:lnTo>
                                <a:lnTo>
                                  <a:pt x="19496" y="332756"/>
                                </a:lnTo>
                                <a:lnTo>
                                  <a:pt x="19496" y="330902"/>
                                </a:lnTo>
                                <a:lnTo>
                                  <a:pt x="20425" y="329975"/>
                                </a:lnTo>
                                <a:lnTo>
                                  <a:pt x="20425" y="329049"/>
                                </a:lnTo>
                                <a:lnTo>
                                  <a:pt x="21353" y="329049"/>
                                </a:lnTo>
                                <a:lnTo>
                                  <a:pt x="21353" y="328122"/>
                                </a:lnTo>
                                <a:lnTo>
                                  <a:pt x="22282" y="327195"/>
                                </a:lnTo>
                                <a:lnTo>
                                  <a:pt x="22282" y="326268"/>
                                </a:lnTo>
                                <a:lnTo>
                                  <a:pt x="23210" y="325341"/>
                                </a:lnTo>
                                <a:lnTo>
                                  <a:pt x="23210" y="324414"/>
                                </a:lnTo>
                                <a:lnTo>
                                  <a:pt x="24138" y="323487"/>
                                </a:lnTo>
                                <a:lnTo>
                                  <a:pt x="24138" y="322560"/>
                                </a:lnTo>
                                <a:lnTo>
                                  <a:pt x="25067" y="321633"/>
                                </a:lnTo>
                                <a:lnTo>
                                  <a:pt x="25067" y="320706"/>
                                </a:lnTo>
                                <a:lnTo>
                                  <a:pt x="25995" y="319780"/>
                                </a:lnTo>
                                <a:lnTo>
                                  <a:pt x="25995" y="318853"/>
                                </a:lnTo>
                                <a:lnTo>
                                  <a:pt x="26924" y="317926"/>
                                </a:lnTo>
                                <a:lnTo>
                                  <a:pt x="26924" y="316999"/>
                                </a:lnTo>
                                <a:lnTo>
                                  <a:pt x="27852" y="316999"/>
                                </a:lnTo>
                                <a:lnTo>
                                  <a:pt x="27852" y="315145"/>
                                </a:lnTo>
                                <a:lnTo>
                                  <a:pt x="28781" y="314218"/>
                                </a:lnTo>
                                <a:lnTo>
                                  <a:pt x="28781" y="313291"/>
                                </a:lnTo>
                                <a:lnTo>
                                  <a:pt x="29709" y="313291"/>
                                </a:lnTo>
                                <a:lnTo>
                                  <a:pt x="29709" y="312364"/>
                                </a:lnTo>
                                <a:lnTo>
                                  <a:pt x="30637" y="311437"/>
                                </a:lnTo>
                                <a:lnTo>
                                  <a:pt x="30637" y="310511"/>
                                </a:lnTo>
                                <a:lnTo>
                                  <a:pt x="31566" y="309584"/>
                                </a:lnTo>
                                <a:lnTo>
                                  <a:pt x="31566" y="308657"/>
                                </a:lnTo>
                                <a:lnTo>
                                  <a:pt x="32494" y="308657"/>
                                </a:lnTo>
                                <a:lnTo>
                                  <a:pt x="32494" y="307730"/>
                                </a:lnTo>
                                <a:lnTo>
                                  <a:pt x="33423" y="306803"/>
                                </a:lnTo>
                                <a:lnTo>
                                  <a:pt x="33423" y="305876"/>
                                </a:lnTo>
                                <a:lnTo>
                                  <a:pt x="34351" y="304949"/>
                                </a:lnTo>
                                <a:lnTo>
                                  <a:pt x="35280" y="304022"/>
                                </a:lnTo>
                                <a:lnTo>
                                  <a:pt x="36208" y="303095"/>
                                </a:lnTo>
                                <a:lnTo>
                                  <a:pt x="36208" y="302168"/>
                                </a:lnTo>
                                <a:lnTo>
                                  <a:pt x="37136" y="302168"/>
                                </a:lnTo>
                                <a:lnTo>
                                  <a:pt x="37136" y="301242"/>
                                </a:lnTo>
                                <a:lnTo>
                                  <a:pt x="38065" y="301242"/>
                                </a:lnTo>
                                <a:lnTo>
                                  <a:pt x="38065" y="300315"/>
                                </a:lnTo>
                                <a:lnTo>
                                  <a:pt x="38993" y="300315"/>
                                </a:lnTo>
                                <a:lnTo>
                                  <a:pt x="38993" y="299388"/>
                                </a:lnTo>
                                <a:lnTo>
                                  <a:pt x="39922" y="299388"/>
                                </a:lnTo>
                                <a:lnTo>
                                  <a:pt x="39922" y="298461"/>
                                </a:lnTo>
                                <a:lnTo>
                                  <a:pt x="40850" y="297534"/>
                                </a:lnTo>
                                <a:lnTo>
                                  <a:pt x="41778" y="297534"/>
                                </a:lnTo>
                                <a:lnTo>
                                  <a:pt x="41778" y="296607"/>
                                </a:lnTo>
                                <a:lnTo>
                                  <a:pt x="42707" y="296607"/>
                                </a:lnTo>
                                <a:lnTo>
                                  <a:pt x="42707" y="295680"/>
                                </a:lnTo>
                                <a:lnTo>
                                  <a:pt x="43635" y="294753"/>
                                </a:lnTo>
                                <a:lnTo>
                                  <a:pt x="43635" y="293826"/>
                                </a:lnTo>
                                <a:lnTo>
                                  <a:pt x="44564" y="293826"/>
                                </a:lnTo>
                                <a:lnTo>
                                  <a:pt x="44564" y="292900"/>
                                </a:lnTo>
                                <a:lnTo>
                                  <a:pt x="45492" y="292900"/>
                                </a:lnTo>
                                <a:lnTo>
                                  <a:pt x="45492" y="291973"/>
                                </a:lnTo>
                                <a:lnTo>
                                  <a:pt x="46420" y="291973"/>
                                </a:lnTo>
                                <a:lnTo>
                                  <a:pt x="46420" y="291046"/>
                                </a:lnTo>
                                <a:lnTo>
                                  <a:pt x="48277" y="291046"/>
                                </a:lnTo>
                                <a:lnTo>
                                  <a:pt x="48277" y="290119"/>
                                </a:lnTo>
                                <a:lnTo>
                                  <a:pt x="49206" y="290119"/>
                                </a:lnTo>
                                <a:lnTo>
                                  <a:pt x="49206" y="289192"/>
                                </a:lnTo>
                                <a:lnTo>
                                  <a:pt x="50134" y="289192"/>
                                </a:lnTo>
                                <a:lnTo>
                                  <a:pt x="50134" y="288265"/>
                                </a:lnTo>
                                <a:lnTo>
                                  <a:pt x="51062" y="288265"/>
                                </a:lnTo>
                                <a:lnTo>
                                  <a:pt x="51062" y="287338"/>
                                </a:lnTo>
                                <a:lnTo>
                                  <a:pt x="52919" y="287338"/>
                                </a:lnTo>
                                <a:lnTo>
                                  <a:pt x="52919" y="286411"/>
                                </a:lnTo>
                                <a:lnTo>
                                  <a:pt x="54776" y="286411"/>
                                </a:lnTo>
                                <a:lnTo>
                                  <a:pt x="54776" y="285484"/>
                                </a:lnTo>
                                <a:lnTo>
                                  <a:pt x="56633" y="285484"/>
                                </a:lnTo>
                                <a:lnTo>
                                  <a:pt x="56633" y="284557"/>
                                </a:lnTo>
                                <a:lnTo>
                                  <a:pt x="57561" y="284557"/>
                                </a:lnTo>
                                <a:lnTo>
                                  <a:pt x="57561" y="283631"/>
                                </a:lnTo>
                                <a:lnTo>
                                  <a:pt x="59418" y="283631"/>
                                </a:lnTo>
                                <a:lnTo>
                                  <a:pt x="59418" y="282704"/>
                                </a:lnTo>
                                <a:lnTo>
                                  <a:pt x="60347" y="282704"/>
                                </a:lnTo>
                                <a:lnTo>
                                  <a:pt x="60347" y="281777"/>
                                </a:lnTo>
                                <a:lnTo>
                                  <a:pt x="61275" y="281777"/>
                                </a:lnTo>
                                <a:lnTo>
                                  <a:pt x="62203" y="280850"/>
                                </a:lnTo>
                                <a:lnTo>
                                  <a:pt x="62203" y="279923"/>
                                </a:lnTo>
                                <a:lnTo>
                                  <a:pt x="63132" y="279923"/>
                                </a:lnTo>
                                <a:lnTo>
                                  <a:pt x="63132" y="278996"/>
                                </a:lnTo>
                                <a:lnTo>
                                  <a:pt x="64060" y="278996"/>
                                </a:lnTo>
                                <a:lnTo>
                                  <a:pt x="64060" y="278069"/>
                                </a:lnTo>
                                <a:lnTo>
                                  <a:pt x="64989" y="278069"/>
                                </a:lnTo>
                                <a:lnTo>
                                  <a:pt x="64989" y="277142"/>
                                </a:lnTo>
                                <a:lnTo>
                                  <a:pt x="65917" y="277142"/>
                                </a:lnTo>
                                <a:lnTo>
                                  <a:pt x="65917" y="276215"/>
                                </a:lnTo>
                                <a:lnTo>
                                  <a:pt x="66846" y="276215"/>
                                </a:lnTo>
                                <a:lnTo>
                                  <a:pt x="66846" y="275288"/>
                                </a:lnTo>
                                <a:lnTo>
                                  <a:pt x="67774" y="274362"/>
                                </a:lnTo>
                                <a:lnTo>
                                  <a:pt x="67774" y="273435"/>
                                </a:lnTo>
                                <a:lnTo>
                                  <a:pt x="68702" y="273435"/>
                                </a:lnTo>
                                <a:lnTo>
                                  <a:pt x="68702" y="272508"/>
                                </a:lnTo>
                                <a:lnTo>
                                  <a:pt x="69631" y="271581"/>
                                </a:lnTo>
                                <a:lnTo>
                                  <a:pt x="69631" y="270654"/>
                                </a:lnTo>
                                <a:lnTo>
                                  <a:pt x="70559" y="270654"/>
                                </a:lnTo>
                                <a:lnTo>
                                  <a:pt x="70559" y="269727"/>
                                </a:lnTo>
                                <a:lnTo>
                                  <a:pt x="71488" y="268800"/>
                                </a:lnTo>
                                <a:lnTo>
                                  <a:pt x="72416" y="267873"/>
                                </a:lnTo>
                                <a:lnTo>
                                  <a:pt x="72416" y="266946"/>
                                </a:lnTo>
                                <a:lnTo>
                                  <a:pt x="73344" y="266946"/>
                                </a:lnTo>
                                <a:lnTo>
                                  <a:pt x="73344" y="265093"/>
                                </a:lnTo>
                                <a:lnTo>
                                  <a:pt x="74273" y="264166"/>
                                </a:lnTo>
                                <a:lnTo>
                                  <a:pt x="74273" y="263239"/>
                                </a:lnTo>
                                <a:lnTo>
                                  <a:pt x="75201" y="262312"/>
                                </a:lnTo>
                                <a:lnTo>
                                  <a:pt x="75201" y="261385"/>
                                </a:lnTo>
                                <a:lnTo>
                                  <a:pt x="76129" y="260458"/>
                                </a:lnTo>
                                <a:lnTo>
                                  <a:pt x="76129" y="258604"/>
                                </a:lnTo>
                                <a:lnTo>
                                  <a:pt x="77058" y="258604"/>
                                </a:lnTo>
                                <a:lnTo>
                                  <a:pt x="77058" y="256751"/>
                                </a:lnTo>
                                <a:lnTo>
                                  <a:pt x="77986" y="256751"/>
                                </a:lnTo>
                                <a:lnTo>
                                  <a:pt x="77986" y="254897"/>
                                </a:lnTo>
                                <a:lnTo>
                                  <a:pt x="78915" y="254897"/>
                                </a:lnTo>
                                <a:lnTo>
                                  <a:pt x="78915" y="253043"/>
                                </a:lnTo>
                                <a:lnTo>
                                  <a:pt x="79843" y="252116"/>
                                </a:lnTo>
                                <a:lnTo>
                                  <a:pt x="79843" y="250262"/>
                                </a:lnTo>
                                <a:lnTo>
                                  <a:pt x="80771" y="250262"/>
                                </a:lnTo>
                                <a:lnTo>
                                  <a:pt x="80771" y="248408"/>
                                </a:lnTo>
                                <a:lnTo>
                                  <a:pt x="81700" y="247482"/>
                                </a:lnTo>
                                <a:lnTo>
                                  <a:pt x="81700" y="245628"/>
                                </a:lnTo>
                                <a:lnTo>
                                  <a:pt x="82628" y="244701"/>
                                </a:lnTo>
                                <a:lnTo>
                                  <a:pt x="82628" y="242847"/>
                                </a:lnTo>
                                <a:lnTo>
                                  <a:pt x="83557" y="242847"/>
                                </a:lnTo>
                                <a:lnTo>
                                  <a:pt x="83557" y="240993"/>
                                </a:lnTo>
                                <a:lnTo>
                                  <a:pt x="84485" y="240066"/>
                                </a:lnTo>
                                <a:lnTo>
                                  <a:pt x="84485" y="238213"/>
                                </a:lnTo>
                                <a:lnTo>
                                  <a:pt x="85413" y="237286"/>
                                </a:lnTo>
                                <a:lnTo>
                                  <a:pt x="85413" y="235432"/>
                                </a:lnTo>
                                <a:lnTo>
                                  <a:pt x="86342" y="235432"/>
                                </a:lnTo>
                                <a:lnTo>
                                  <a:pt x="86342" y="233578"/>
                                </a:lnTo>
                                <a:lnTo>
                                  <a:pt x="87270" y="232651"/>
                                </a:lnTo>
                                <a:lnTo>
                                  <a:pt x="87270" y="230797"/>
                                </a:lnTo>
                                <a:lnTo>
                                  <a:pt x="88199" y="229870"/>
                                </a:lnTo>
                                <a:lnTo>
                                  <a:pt x="88199" y="228944"/>
                                </a:lnTo>
                                <a:lnTo>
                                  <a:pt x="89127" y="228017"/>
                                </a:lnTo>
                                <a:lnTo>
                                  <a:pt x="89127" y="226163"/>
                                </a:lnTo>
                                <a:lnTo>
                                  <a:pt x="90056" y="226163"/>
                                </a:lnTo>
                                <a:lnTo>
                                  <a:pt x="90056" y="224309"/>
                                </a:lnTo>
                                <a:lnTo>
                                  <a:pt x="90984" y="223382"/>
                                </a:lnTo>
                                <a:lnTo>
                                  <a:pt x="90984" y="221529"/>
                                </a:lnTo>
                                <a:lnTo>
                                  <a:pt x="91912" y="221529"/>
                                </a:lnTo>
                                <a:lnTo>
                                  <a:pt x="91912" y="219675"/>
                                </a:lnTo>
                                <a:lnTo>
                                  <a:pt x="92841" y="218748"/>
                                </a:lnTo>
                                <a:lnTo>
                                  <a:pt x="92841" y="216894"/>
                                </a:lnTo>
                                <a:lnTo>
                                  <a:pt x="93769" y="215967"/>
                                </a:lnTo>
                                <a:lnTo>
                                  <a:pt x="93769" y="215040"/>
                                </a:lnTo>
                                <a:lnTo>
                                  <a:pt x="94698" y="214113"/>
                                </a:lnTo>
                                <a:lnTo>
                                  <a:pt x="94698" y="212260"/>
                                </a:lnTo>
                                <a:lnTo>
                                  <a:pt x="95626" y="211333"/>
                                </a:lnTo>
                                <a:lnTo>
                                  <a:pt x="95626" y="209479"/>
                                </a:lnTo>
                                <a:lnTo>
                                  <a:pt x="96555" y="208552"/>
                                </a:lnTo>
                                <a:lnTo>
                                  <a:pt x="96555" y="206698"/>
                                </a:lnTo>
                                <a:lnTo>
                                  <a:pt x="97483" y="206698"/>
                                </a:lnTo>
                                <a:lnTo>
                                  <a:pt x="97483" y="204844"/>
                                </a:lnTo>
                                <a:lnTo>
                                  <a:pt x="98411" y="203917"/>
                                </a:lnTo>
                                <a:lnTo>
                                  <a:pt x="98411" y="202064"/>
                                </a:lnTo>
                                <a:lnTo>
                                  <a:pt x="99340" y="201137"/>
                                </a:lnTo>
                                <a:lnTo>
                                  <a:pt x="99340" y="200210"/>
                                </a:lnTo>
                                <a:lnTo>
                                  <a:pt x="100268" y="199283"/>
                                </a:lnTo>
                                <a:lnTo>
                                  <a:pt x="100268" y="197429"/>
                                </a:lnTo>
                                <a:lnTo>
                                  <a:pt x="101197" y="197429"/>
                                </a:lnTo>
                                <a:lnTo>
                                  <a:pt x="101197" y="195575"/>
                                </a:lnTo>
                                <a:lnTo>
                                  <a:pt x="102125" y="194648"/>
                                </a:lnTo>
                                <a:lnTo>
                                  <a:pt x="102125" y="192795"/>
                                </a:lnTo>
                                <a:lnTo>
                                  <a:pt x="103053" y="192795"/>
                                </a:lnTo>
                                <a:lnTo>
                                  <a:pt x="103053" y="190941"/>
                                </a:lnTo>
                                <a:lnTo>
                                  <a:pt x="103982" y="190941"/>
                                </a:lnTo>
                                <a:lnTo>
                                  <a:pt x="103982" y="189087"/>
                                </a:lnTo>
                                <a:lnTo>
                                  <a:pt x="104910" y="188160"/>
                                </a:lnTo>
                                <a:lnTo>
                                  <a:pt x="104910" y="186306"/>
                                </a:lnTo>
                                <a:lnTo>
                                  <a:pt x="105839" y="186306"/>
                                </a:lnTo>
                                <a:lnTo>
                                  <a:pt x="105839" y="185379"/>
                                </a:lnTo>
                                <a:lnTo>
                                  <a:pt x="106767" y="184453"/>
                                </a:lnTo>
                                <a:lnTo>
                                  <a:pt x="106767" y="182599"/>
                                </a:lnTo>
                                <a:lnTo>
                                  <a:pt x="107695" y="181672"/>
                                </a:lnTo>
                                <a:lnTo>
                                  <a:pt x="107695" y="180745"/>
                                </a:lnTo>
                                <a:lnTo>
                                  <a:pt x="108624" y="180745"/>
                                </a:lnTo>
                                <a:lnTo>
                                  <a:pt x="108624" y="178891"/>
                                </a:lnTo>
                                <a:lnTo>
                                  <a:pt x="109552" y="178891"/>
                                </a:lnTo>
                                <a:lnTo>
                                  <a:pt x="109552" y="177037"/>
                                </a:lnTo>
                                <a:lnTo>
                                  <a:pt x="110480" y="177037"/>
                                </a:lnTo>
                                <a:lnTo>
                                  <a:pt x="110480" y="175184"/>
                                </a:lnTo>
                                <a:lnTo>
                                  <a:pt x="111409" y="175184"/>
                                </a:lnTo>
                                <a:lnTo>
                                  <a:pt x="111409" y="174257"/>
                                </a:lnTo>
                                <a:lnTo>
                                  <a:pt x="112337" y="173330"/>
                                </a:lnTo>
                                <a:lnTo>
                                  <a:pt x="112337" y="172403"/>
                                </a:lnTo>
                                <a:lnTo>
                                  <a:pt x="113266" y="171476"/>
                                </a:lnTo>
                                <a:lnTo>
                                  <a:pt x="114194" y="170549"/>
                                </a:lnTo>
                                <a:lnTo>
                                  <a:pt x="114194" y="169622"/>
                                </a:lnTo>
                                <a:lnTo>
                                  <a:pt x="115122" y="169622"/>
                                </a:lnTo>
                                <a:lnTo>
                                  <a:pt x="115122" y="168695"/>
                                </a:lnTo>
                                <a:lnTo>
                                  <a:pt x="116051" y="167768"/>
                                </a:lnTo>
                                <a:lnTo>
                                  <a:pt x="116051" y="166842"/>
                                </a:lnTo>
                                <a:lnTo>
                                  <a:pt x="116979" y="166842"/>
                                </a:lnTo>
                                <a:lnTo>
                                  <a:pt x="116979" y="165915"/>
                                </a:lnTo>
                                <a:lnTo>
                                  <a:pt x="117908" y="164988"/>
                                </a:lnTo>
                                <a:lnTo>
                                  <a:pt x="117908" y="164061"/>
                                </a:lnTo>
                                <a:lnTo>
                                  <a:pt x="118836" y="164061"/>
                                </a:lnTo>
                                <a:lnTo>
                                  <a:pt x="118836" y="163134"/>
                                </a:lnTo>
                                <a:lnTo>
                                  <a:pt x="119765" y="163134"/>
                                </a:lnTo>
                                <a:lnTo>
                                  <a:pt x="119765" y="162207"/>
                                </a:lnTo>
                                <a:lnTo>
                                  <a:pt x="120693" y="161280"/>
                                </a:lnTo>
                                <a:lnTo>
                                  <a:pt x="120693" y="160353"/>
                                </a:lnTo>
                                <a:lnTo>
                                  <a:pt x="121622" y="160353"/>
                                </a:lnTo>
                                <a:lnTo>
                                  <a:pt x="121622" y="159426"/>
                                </a:lnTo>
                                <a:lnTo>
                                  <a:pt x="122550" y="158499"/>
                                </a:lnTo>
                                <a:lnTo>
                                  <a:pt x="123478" y="157573"/>
                                </a:lnTo>
                                <a:lnTo>
                                  <a:pt x="123478" y="156646"/>
                                </a:lnTo>
                                <a:lnTo>
                                  <a:pt x="124407" y="155719"/>
                                </a:lnTo>
                                <a:lnTo>
                                  <a:pt x="125335" y="154792"/>
                                </a:lnTo>
                                <a:lnTo>
                                  <a:pt x="125335" y="153865"/>
                                </a:lnTo>
                                <a:lnTo>
                                  <a:pt x="126264" y="153865"/>
                                </a:lnTo>
                                <a:lnTo>
                                  <a:pt x="126264" y="152011"/>
                                </a:lnTo>
                                <a:lnTo>
                                  <a:pt x="127192" y="152011"/>
                                </a:lnTo>
                                <a:lnTo>
                                  <a:pt x="127192" y="151084"/>
                                </a:lnTo>
                                <a:lnTo>
                                  <a:pt x="128120" y="151084"/>
                                </a:lnTo>
                                <a:lnTo>
                                  <a:pt x="128120" y="150157"/>
                                </a:lnTo>
                                <a:lnTo>
                                  <a:pt x="129049" y="149230"/>
                                </a:lnTo>
                                <a:lnTo>
                                  <a:pt x="129049" y="148304"/>
                                </a:lnTo>
                                <a:lnTo>
                                  <a:pt x="129977" y="148304"/>
                                </a:lnTo>
                                <a:lnTo>
                                  <a:pt x="129977" y="147377"/>
                                </a:lnTo>
                                <a:lnTo>
                                  <a:pt x="130906" y="146450"/>
                                </a:lnTo>
                                <a:lnTo>
                                  <a:pt x="131834" y="145523"/>
                                </a:lnTo>
                                <a:lnTo>
                                  <a:pt x="131834" y="144596"/>
                                </a:lnTo>
                                <a:lnTo>
                                  <a:pt x="132762" y="144596"/>
                                </a:lnTo>
                                <a:lnTo>
                                  <a:pt x="132762" y="143669"/>
                                </a:lnTo>
                                <a:lnTo>
                                  <a:pt x="133691" y="142742"/>
                                </a:lnTo>
                                <a:lnTo>
                                  <a:pt x="133691" y="141815"/>
                                </a:lnTo>
                                <a:lnTo>
                                  <a:pt x="134619" y="141815"/>
                                </a:lnTo>
                                <a:lnTo>
                                  <a:pt x="134619" y="139962"/>
                                </a:lnTo>
                                <a:lnTo>
                                  <a:pt x="135548" y="139962"/>
                                </a:lnTo>
                                <a:lnTo>
                                  <a:pt x="135548" y="139035"/>
                                </a:lnTo>
                                <a:lnTo>
                                  <a:pt x="136476" y="138108"/>
                                </a:lnTo>
                                <a:lnTo>
                                  <a:pt x="136476" y="137181"/>
                                </a:lnTo>
                                <a:lnTo>
                                  <a:pt x="137404" y="137181"/>
                                </a:lnTo>
                                <a:lnTo>
                                  <a:pt x="137404" y="135327"/>
                                </a:lnTo>
                                <a:lnTo>
                                  <a:pt x="138333" y="135327"/>
                                </a:lnTo>
                                <a:lnTo>
                                  <a:pt x="138333" y="134400"/>
                                </a:lnTo>
                                <a:lnTo>
                                  <a:pt x="139261" y="133473"/>
                                </a:lnTo>
                                <a:lnTo>
                                  <a:pt x="139261" y="132546"/>
                                </a:lnTo>
                                <a:lnTo>
                                  <a:pt x="140190" y="131619"/>
                                </a:lnTo>
                                <a:lnTo>
                                  <a:pt x="140190" y="130693"/>
                                </a:lnTo>
                                <a:lnTo>
                                  <a:pt x="141118" y="129766"/>
                                </a:lnTo>
                                <a:lnTo>
                                  <a:pt x="141118" y="128839"/>
                                </a:lnTo>
                                <a:lnTo>
                                  <a:pt x="142046" y="127912"/>
                                </a:lnTo>
                                <a:lnTo>
                                  <a:pt x="142046" y="126985"/>
                                </a:lnTo>
                                <a:lnTo>
                                  <a:pt x="142975" y="126058"/>
                                </a:lnTo>
                                <a:lnTo>
                                  <a:pt x="142975" y="124204"/>
                                </a:lnTo>
                                <a:lnTo>
                                  <a:pt x="143903" y="123277"/>
                                </a:lnTo>
                                <a:lnTo>
                                  <a:pt x="143903" y="122350"/>
                                </a:lnTo>
                                <a:lnTo>
                                  <a:pt x="144832" y="121424"/>
                                </a:lnTo>
                                <a:lnTo>
                                  <a:pt x="144832" y="120497"/>
                                </a:lnTo>
                                <a:lnTo>
                                  <a:pt x="145760" y="119570"/>
                                </a:lnTo>
                                <a:lnTo>
                                  <a:pt x="145760" y="117716"/>
                                </a:lnTo>
                                <a:lnTo>
                                  <a:pt x="146688" y="117716"/>
                                </a:lnTo>
                                <a:lnTo>
                                  <a:pt x="146688" y="115862"/>
                                </a:lnTo>
                                <a:lnTo>
                                  <a:pt x="147617" y="115862"/>
                                </a:lnTo>
                                <a:lnTo>
                                  <a:pt x="147617" y="114008"/>
                                </a:lnTo>
                                <a:lnTo>
                                  <a:pt x="148545" y="114008"/>
                                </a:lnTo>
                                <a:lnTo>
                                  <a:pt x="148545" y="111228"/>
                                </a:lnTo>
                                <a:lnTo>
                                  <a:pt x="149474" y="111228"/>
                                </a:lnTo>
                                <a:lnTo>
                                  <a:pt x="149474" y="109374"/>
                                </a:lnTo>
                                <a:lnTo>
                                  <a:pt x="150402" y="109374"/>
                                </a:lnTo>
                                <a:lnTo>
                                  <a:pt x="150402" y="107520"/>
                                </a:lnTo>
                                <a:lnTo>
                                  <a:pt x="151331" y="106593"/>
                                </a:lnTo>
                                <a:lnTo>
                                  <a:pt x="151331" y="104739"/>
                                </a:lnTo>
                                <a:lnTo>
                                  <a:pt x="152259" y="104739"/>
                                </a:lnTo>
                                <a:lnTo>
                                  <a:pt x="152259" y="102886"/>
                                </a:lnTo>
                                <a:lnTo>
                                  <a:pt x="153187" y="101959"/>
                                </a:lnTo>
                                <a:lnTo>
                                  <a:pt x="153187" y="101032"/>
                                </a:lnTo>
                                <a:lnTo>
                                  <a:pt x="154116" y="100105"/>
                                </a:lnTo>
                                <a:lnTo>
                                  <a:pt x="154116" y="98251"/>
                                </a:lnTo>
                                <a:lnTo>
                                  <a:pt x="155044" y="97324"/>
                                </a:lnTo>
                                <a:lnTo>
                                  <a:pt x="155044" y="95471"/>
                                </a:lnTo>
                                <a:lnTo>
                                  <a:pt x="155973" y="95471"/>
                                </a:lnTo>
                                <a:lnTo>
                                  <a:pt x="155973" y="93617"/>
                                </a:lnTo>
                                <a:lnTo>
                                  <a:pt x="156901" y="92690"/>
                                </a:lnTo>
                                <a:lnTo>
                                  <a:pt x="156901" y="90836"/>
                                </a:lnTo>
                                <a:lnTo>
                                  <a:pt x="157830" y="89909"/>
                                </a:lnTo>
                                <a:lnTo>
                                  <a:pt x="157830" y="88982"/>
                                </a:lnTo>
                                <a:lnTo>
                                  <a:pt x="158758" y="88055"/>
                                </a:lnTo>
                                <a:lnTo>
                                  <a:pt x="158758" y="86202"/>
                                </a:lnTo>
                                <a:lnTo>
                                  <a:pt x="159686" y="85275"/>
                                </a:lnTo>
                                <a:lnTo>
                                  <a:pt x="159686" y="83421"/>
                                </a:lnTo>
                                <a:lnTo>
                                  <a:pt x="160615" y="82494"/>
                                </a:lnTo>
                                <a:lnTo>
                                  <a:pt x="160615" y="80640"/>
                                </a:lnTo>
                                <a:lnTo>
                                  <a:pt x="161543" y="80640"/>
                                </a:lnTo>
                                <a:lnTo>
                                  <a:pt x="161543" y="78786"/>
                                </a:lnTo>
                                <a:lnTo>
                                  <a:pt x="162471" y="77859"/>
                                </a:lnTo>
                                <a:lnTo>
                                  <a:pt x="162471" y="76006"/>
                                </a:lnTo>
                                <a:lnTo>
                                  <a:pt x="163400" y="75079"/>
                                </a:lnTo>
                                <a:lnTo>
                                  <a:pt x="163400" y="74152"/>
                                </a:lnTo>
                                <a:lnTo>
                                  <a:pt x="164328" y="73225"/>
                                </a:lnTo>
                                <a:lnTo>
                                  <a:pt x="164328" y="71371"/>
                                </a:lnTo>
                                <a:lnTo>
                                  <a:pt x="165257" y="70444"/>
                                </a:lnTo>
                                <a:lnTo>
                                  <a:pt x="165257" y="68590"/>
                                </a:lnTo>
                                <a:lnTo>
                                  <a:pt x="166185" y="68590"/>
                                </a:lnTo>
                                <a:lnTo>
                                  <a:pt x="166185" y="66737"/>
                                </a:lnTo>
                                <a:lnTo>
                                  <a:pt x="167113" y="65810"/>
                                </a:lnTo>
                                <a:lnTo>
                                  <a:pt x="167113" y="64883"/>
                                </a:lnTo>
                                <a:lnTo>
                                  <a:pt x="168042" y="63956"/>
                                </a:lnTo>
                                <a:lnTo>
                                  <a:pt x="168042" y="62102"/>
                                </a:lnTo>
                                <a:lnTo>
                                  <a:pt x="168970" y="62102"/>
                                </a:lnTo>
                                <a:lnTo>
                                  <a:pt x="168970" y="61175"/>
                                </a:lnTo>
                                <a:lnTo>
                                  <a:pt x="169899" y="60248"/>
                                </a:lnTo>
                                <a:lnTo>
                                  <a:pt x="169899" y="59322"/>
                                </a:lnTo>
                                <a:lnTo>
                                  <a:pt x="170827" y="58394"/>
                                </a:lnTo>
                                <a:lnTo>
                                  <a:pt x="170827" y="56541"/>
                                </a:lnTo>
                                <a:lnTo>
                                  <a:pt x="171755" y="56541"/>
                                </a:lnTo>
                                <a:lnTo>
                                  <a:pt x="171755" y="55614"/>
                                </a:lnTo>
                                <a:lnTo>
                                  <a:pt x="172684" y="54687"/>
                                </a:lnTo>
                                <a:lnTo>
                                  <a:pt x="172684" y="53760"/>
                                </a:lnTo>
                                <a:lnTo>
                                  <a:pt x="173612" y="52833"/>
                                </a:lnTo>
                                <a:lnTo>
                                  <a:pt x="173612" y="51906"/>
                                </a:lnTo>
                                <a:lnTo>
                                  <a:pt x="174541" y="50979"/>
                                </a:lnTo>
                                <a:lnTo>
                                  <a:pt x="174541" y="50053"/>
                                </a:lnTo>
                                <a:lnTo>
                                  <a:pt x="175469" y="50053"/>
                                </a:lnTo>
                                <a:lnTo>
                                  <a:pt x="175469" y="49126"/>
                                </a:lnTo>
                                <a:lnTo>
                                  <a:pt x="176397" y="48199"/>
                                </a:lnTo>
                                <a:lnTo>
                                  <a:pt x="176397" y="47272"/>
                                </a:lnTo>
                                <a:lnTo>
                                  <a:pt x="177326" y="46345"/>
                                </a:lnTo>
                                <a:lnTo>
                                  <a:pt x="177326" y="45418"/>
                                </a:lnTo>
                                <a:lnTo>
                                  <a:pt x="178254" y="45418"/>
                                </a:lnTo>
                                <a:lnTo>
                                  <a:pt x="178254" y="44491"/>
                                </a:lnTo>
                                <a:lnTo>
                                  <a:pt x="179183" y="43564"/>
                                </a:lnTo>
                                <a:lnTo>
                                  <a:pt x="179183" y="42637"/>
                                </a:lnTo>
                                <a:lnTo>
                                  <a:pt x="180111" y="42637"/>
                                </a:lnTo>
                                <a:lnTo>
                                  <a:pt x="180111" y="41710"/>
                                </a:lnTo>
                                <a:lnTo>
                                  <a:pt x="181040" y="40784"/>
                                </a:lnTo>
                                <a:lnTo>
                                  <a:pt x="181968" y="39857"/>
                                </a:lnTo>
                                <a:lnTo>
                                  <a:pt x="181968" y="38930"/>
                                </a:lnTo>
                                <a:lnTo>
                                  <a:pt x="182897" y="38930"/>
                                </a:lnTo>
                                <a:lnTo>
                                  <a:pt x="182897" y="38003"/>
                                </a:lnTo>
                                <a:lnTo>
                                  <a:pt x="183825" y="38003"/>
                                </a:lnTo>
                                <a:lnTo>
                                  <a:pt x="183825" y="37076"/>
                                </a:lnTo>
                                <a:lnTo>
                                  <a:pt x="184753" y="37076"/>
                                </a:lnTo>
                                <a:lnTo>
                                  <a:pt x="184753" y="36149"/>
                                </a:lnTo>
                                <a:lnTo>
                                  <a:pt x="185682" y="36149"/>
                                </a:lnTo>
                                <a:lnTo>
                                  <a:pt x="186610" y="35222"/>
                                </a:lnTo>
                                <a:lnTo>
                                  <a:pt x="187539" y="35222"/>
                                </a:lnTo>
                                <a:lnTo>
                                  <a:pt x="187539" y="34295"/>
                                </a:lnTo>
                                <a:lnTo>
                                  <a:pt x="189395" y="34295"/>
                                </a:lnTo>
                                <a:lnTo>
                                  <a:pt x="189395" y="33368"/>
                                </a:lnTo>
                                <a:lnTo>
                                  <a:pt x="192181" y="33368"/>
                                </a:lnTo>
                                <a:lnTo>
                                  <a:pt x="192181" y="32441"/>
                                </a:lnTo>
                                <a:lnTo>
                                  <a:pt x="196822" y="32441"/>
                                </a:lnTo>
                                <a:lnTo>
                                  <a:pt x="196822" y="31515"/>
                                </a:lnTo>
                                <a:lnTo>
                                  <a:pt x="207963" y="31515"/>
                                </a:lnTo>
                                <a:lnTo>
                                  <a:pt x="208892" y="32441"/>
                                </a:lnTo>
                                <a:lnTo>
                                  <a:pt x="227460" y="32441"/>
                                </a:lnTo>
                                <a:lnTo>
                                  <a:pt x="227460" y="31515"/>
                                </a:lnTo>
                                <a:lnTo>
                                  <a:pt x="230245" y="31515"/>
                                </a:lnTo>
                                <a:lnTo>
                                  <a:pt x="230245" y="30588"/>
                                </a:lnTo>
                                <a:lnTo>
                                  <a:pt x="239529" y="30588"/>
                                </a:lnTo>
                                <a:lnTo>
                                  <a:pt x="240458" y="31515"/>
                                </a:lnTo>
                                <a:lnTo>
                                  <a:pt x="246028" y="31515"/>
                                </a:lnTo>
                                <a:lnTo>
                                  <a:pt x="246028" y="30588"/>
                                </a:lnTo>
                                <a:lnTo>
                                  <a:pt x="246957" y="31515"/>
                                </a:lnTo>
                                <a:lnTo>
                                  <a:pt x="256241" y="31515"/>
                                </a:lnTo>
                                <a:lnTo>
                                  <a:pt x="257169" y="30588"/>
                                </a:lnTo>
                                <a:lnTo>
                                  <a:pt x="259954" y="30588"/>
                                </a:lnTo>
                                <a:lnTo>
                                  <a:pt x="259954" y="29661"/>
                                </a:lnTo>
                                <a:lnTo>
                                  <a:pt x="261811" y="29661"/>
                                </a:lnTo>
                                <a:lnTo>
                                  <a:pt x="262739" y="28734"/>
                                </a:lnTo>
                                <a:lnTo>
                                  <a:pt x="264596" y="28734"/>
                                </a:lnTo>
                                <a:lnTo>
                                  <a:pt x="264596" y="27807"/>
                                </a:lnTo>
                                <a:lnTo>
                                  <a:pt x="267381" y="27807"/>
                                </a:lnTo>
                                <a:lnTo>
                                  <a:pt x="268310" y="26880"/>
                                </a:lnTo>
                                <a:lnTo>
                                  <a:pt x="272024" y="26880"/>
                                </a:lnTo>
                                <a:lnTo>
                                  <a:pt x="272024" y="25953"/>
                                </a:lnTo>
                                <a:lnTo>
                                  <a:pt x="276666" y="25953"/>
                                </a:lnTo>
                                <a:lnTo>
                                  <a:pt x="276666" y="25026"/>
                                </a:lnTo>
                                <a:lnTo>
                                  <a:pt x="283165" y="25026"/>
                                </a:lnTo>
                                <a:lnTo>
                                  <a:pt x="284093" y="24099"/>
                                </a:lnTo>
                                <a:lnTo>
                                  <a:pt x="295234" y="24099"/>
                                </a:lnTo>
                                <a:lnTo>
                                  <a:pt x="295234" y="25026"/>
                                </a:lnTo>
                                <a:lnTo>
                                  <a:pt x="298019" y="25026"/>
                                </a:lnTo>
                                <a:lnTo>
                                  <a:pt x="298019" y="24099"/>
                                </a:lnTo>
                                <a:lnTo>
                                  <a:pt x="304518" y="24099"/>
                                </a:lnTo>
                                <a:lnTo>
                                  <a:pt x="304518" y="23173"/>
                                </a:lnTo>
                                <a:lnTo>
                                  <a:pt x="308232" y="23173"/>
                                </a:lnTo>
                                <a:lnTo>
                                  <a:pt x="308232" y="22246"/>
                                </a:lnTo>
                                <a:lnTo>
                                  <a:pt x="313802" y="22246"/>
                                </a:lnTo>
                                <a:lnTo>
                                  <a:pt x="313802" y="21319"/>
                                </a:lnTo>
                                <a:lnTo>
                                  <a:pt x="318444" y="21319"/>
                                </a:lnTo>
                                <a:lnTo>
                                  <a:pt x="318444" y="20392"/>
                                </a:lnTo>
                                <a:lnTo>
                                  <a:pt x="322157" y="20392"/>
                                </a:lnTo>
                                <a:lnTo>
                                  <a:pt x="322157" y="19465"/>
                                </a:lnTo>
                                <a:lnTo>
                                  <a:pt x="324943" y="19465"/>
                                </a:lnTo>
                                <a:lnTo>
                                  <a:pt x="324943" y="18538"/>
                                </a:lnTo>
                                <a:lnTo>
                                  <a:pt x="329585" y="18538"/>
                                </a:lnTo>
                                <a:lnTo>
                                  <a:pt x="330513" y="17611"/>
                                </a:lnTo>
                                <a:lnTo>
                                  <a:pt x="332370" y="17611"/>
                                </a:lnTo>
                                <a:lnTo>
                                  <a:pt x="333299" y="16684"/>
                                </a:lnTo>
                                <a:lnTo>
                                  <a:pt x="335156" y="16684"/>
                                </a:lnTo>
                                <a:lnTo>
                                  <a:pt x="335156" y="15757"/>
                                </a:lnTo>
                                <a:lnTo>
                                  <a:pt x="341654" y="15757"/>
                                </a:lnTo>
                                <a:lnTo>
                                  <a:pt x="341654" y="14830"/>
                                </a:lnTo>
                                <a:lnTo>
                                  <a:pt x="344439" y="14830"/>
                                </a:lnTo>
                                <a:lnTo>
                                  <a:pt x="344439" y="13904"/>
                                </a:lnTo>
                                <a:lnTo>
                                  <a:pt x="348153" y="13904"/>
                                </a:lnTo>
                                <a:lnTo>
                                  <a:pt x="348153" y="12977"/>
                                </a:lnTo>
                                <a:lnTo>
                                  <a:pt x="352795" y="12977"/>
                                </a:lnTo>
                                <a:lnTo>
                                  <a:pt x="352795" y="12050"/>
                                </a:lnTo>
                                <a:lnTo>
                                  <a:pt x="353723" y="12050"/>
                                </a:lnTo>
                                <a:lnTo>
                                  <a:pt x="354652" y="11123"/>
                                </a:lnTo>
                                <a:lnTo>
                                  <a:pt x="356509" y="11123"/>
                                </a:lnTo>
                                <a:lnTo>
                                  <a:pt x="356509" y="10196"/>
                                </a:lnTo>
                                <a:lnTo>
                                  <a:pt x="358366" y="10196"/>
                                </a:lnTo>
                                <a:lnTo>
                                  <a:pt x="359294" y="9269"/>
                                </a:lnTo>
                                <a:lnTo>
                                  <a:pt x="361151" y="9269"/>
                                </a:lnTo>
                                <a:lnTo>
                                  <a:pt x="362079" y="8342"/>
                                </a:lnTo>
                                <a:lnTo>
                                  <a:pt x="364865" y="8342"/>
                                </a:lnTo>
                                <a:lnTo>
                                  <a:pt x="364865" y="7415"/>
                                </a:lnTo>
                                <a:lnTo>
                                  <a:pt x="367650" y="7415"/>
                                </a:lnTo>
                                <a:lnTo>
                                  <a:pt x="368578" y="6488"/>
                                </a:lnTo>
                                <a:lnTo>
                                  <a:pt x="370435" y="6488"/>
                                </a:lnTo>
                                <a:lnTo>
                                  <a:pt x="371363" y="5561"/>
                                </a:lnTo>
                                <a:lnTo>
                                  <a:pt x="373220" y="5561"/>
                                </a:lnTo>
                                <a:lnTo>
                                  <a:pt x="374148" y="4635"/>
                                </a:lnTo>
                                <a:lnTo>
                                  <a:pt x="376005" y="4635"/>
                                </a:lnTo>
                                <a:lnTo>
                                  <a:pt x="376005" y="3708"/>
                                </a:lnTo>
                                <a:lnTo>
                                  <a:pt x="377862" y="3708"/>
                                </a:lnTo>
                                <a:lnTo>
                                  <a:pt x="377862" y="2781"/>
                                </a:lnTo>
                                <a:lnTo>
                                  <a:pt x="380647" y="2781"/>
                                </a:lnTo>
                                <a:lnTo>
                                  <a:pt x="380647" y="1854"/>
                                </a:lnTo>
                                <a:lnTo>
                                  <a:pt x="384361" y="1854"/>
                                </a:lnTo>
                                <a:lnTo>
                                  <a:pt x="385289" y="927"/>
                                </a:lnTo>
                                <a:lnTo>
                                  <a:pt x="389003" y="927"/>
                                </a:lnTo>
                                <a:lnTo>
                                  <a:pt x="389003" y="0"/>
                                </a:lnTo>
                                <a:lnTo>
                                  <a:pt x="392717" y="0"/>
                                </a:lnTo>
                              </a:path>
                            </a:pathLst>
                          </a:custGeom>
                          <a:ln w="4634" cap="sq">
                            <a:miter lim="127000"/>
                          </a:ln>
                        </wps:spPr>
                        <wps:style>
                          <a:lnRef idx="1">
                            <a:srgbClr val="FFFFFF"/>
                          </a:lnRef>
                          <a:fillRef idx="0">
                            <a:srgbClr val="000000">
                              <a:alpha val="0"/>
                            </a:srgbClr>
                          </a:fillRef>
                          <a:effectRef idx="0">
                            <a:scrgbClr r="0" g="0" b="0"/>
                          </a:effectRef>
                          <a:fontRef idx="none"/>
                        </wps:style>
                        <wps:bodyPr/>
                      </wps:wsp>
                      <wps:wsp>
                        <wps:cNvPr id="2528" name="Shape 2528"/>
                        <wps:cNvSpPr/>
                        <wps:spPr>
                          <a:xfrm>
                            <a:off x="376596" y="741517"/>
                            <a:ext cx="570971" cy="115862"/>
                          </a:xfrm>
                          <a:custGeom>
                            <a:avLst/>
                            <a:gdLst/>
                            <a:ahLst/>
                            <a:cxnLst/>
                            <a:rect l="0" t="0" r="0" b="0"/>
                            <a:pathLst>
                              <a:path w="570971" h="115862">
                                <a:moveTo>
                                  <a:pt x="0" y="115862"/>
                                </a:moveTo>
                                <a:lnTo>
                                  <a:pt x="928" y="114935"/>
                                </a:lnTo>
                                <a:lnTo>
                                  <a:pt x="2785" y="114935"/>
                                </a:lnTo>
                                <a:lnTo>
                                  <a:pt x="2785" y="114008"/>
                                </a:lnTo>
                                <a:lnTo>
                                  <a:pt x="5570" y="114008"/>
                                </a:lnTo>
                                <a:lnTo>
                                  <a:pt x="5570" y="113081"/>
                                </a:lnTo>
                                <a:lnTo>
                                  <a:pt x="7427" y="113081"/>
                                </a:lnTo>
                                <a:lnTo>
                                  <a:pt x="7427" y="112155"/>
                                </a:lnTo>
                                <a:lnTo>
                                  <a:pt x="10213" y="112155"/>
                                </a:lnTo>
                                <a:lnTo>
                                  <a:pt x="10213" y="111228"/>
                                </a:lnTo>
                                <a:lnTo>
                                  <a:pt x="12069" y="111228"/>
                                </a:lnTo>
                                <a:lnTo>
                                  <a:pt x="12998" y="110301"/>
                                </a:lnTo>
                                <a:lnTo>
                                  <a:pt x="14855" y="110301"/>
                                </a:lnTo>
                                <a:lnTo>
                                  <a:pt x="14855" y="109374"/>
                                </a:lnTo>
                                <a:lnTo>
                                  <a:pt x="17640" y="109374"/>
                                </a:lnTo>
                                <a:lnTo>
                                  <a:pt x="17640" y="108447"/>
                                </a:lnTo>
                                <a:lnTo>
                                  <a:pt x="20425" y="108447"/>
                                </a:lnTo>
                                <a:lnTo>
                                  <a:pt x="20425" y="107520"/>
                                </a:lnTo>
                                <a:lnTo>
                                  <a:pt x="23210" y="107520"/>
                                </a:lnTo>
                                <a:lnTo>
                                  <a:pt x="23210" y="106593"/>
                                </a:lnTo>
                                <a:lnTo>
                                  <a:pt x="25996" y="106593"/>
                                </a:lnTo>
                                <a:lnTo>
                                  <a:pt x="25996" y="105666"/>
                                </a:lnTo>
                                <a:lnTo>
                                  <a:pt x="28781" y="105666"/>
                                </a:lnTo>
                                <a:lnTo>
                                  <a:pt x="28781" y="104739"/>
                                </a:lnTo>
                                <a:lnTo>
                                  <a:pt x="30637" y="104739"/>
                                </a:lnTo>
                                <a:lnTo>
                                  <a:pt x="31566" y="103812"/>
                                </a:lnTo>
                                <a:lnTo>
                                  <a:pt x="33423" y="103812"/>
                                </a:lnTo>
                                <a:lnTo>
                                  <a:pt x="34351" y="102886"/>
                                </a:lnTo>
                                <a:lnTo>
                                  <a:pt x="37136" y="102886"/>
                                </a:lnTo>
                                <a:lnTo>
                                  <a:pt x="37136" y="101959"/>
                                </a:lnTo>
                                <a:lnTo>
                                  <a:pt x="39922" y="101959"/>
                                </a:lnTo>
                                <a:lnTo>
                                  <a:pt x="39922" y="101032"/>
                                </a:lnTo>
                                <a:lnTo>
                                  <a:pt x="42707" y="101032"/>
                                </a:lnTo>
                                <a:lnTo>
                                  <a:pt x="42707" y="100105"/>
                                </a:lnTo>
                                <a:lnTo>
                                  <a:pt x="45492" y="100105"/>
                                </a:lnTo>
                                <a:lnTo>
                                  <a:pt x="45492" y="99178"/>
                                </a:lnTo>
                                <a:lnTo>
                                  <a:pt x="48277" y="99178"/>
                                </a:lnTo>
                                <a:lnTo>
                                  <a:pt x="49206" y="98251"/>
                                </a:lnTo>
                                <a:lnTo>
                                  <a:pt x="51991" y="98251"/>
                                </a:lnTo>
                                <a:lnTo>
                                  <a:pt x="51991" y="97324"/>
                                </a:lnTo>
                                <a:lnTo>
                                  <a:pt x="54776" y="97324"/>
                                </a:lnTo>
                                <a:lnTo>
                                  <a:pt x="54776" y="96397"/>
                                </a:lnTo>
                                <a:lnTo>
                                  <a:pt x="57561" y="96397"/>
                                </a:lnTo>
                                <a:lnTo>
                                  <a:pt x="58490" y="95470"/>
                                </a:lnTo>
                                <a:lnTo>
                                  <a:pt x="61275" y="95470"/>
                                </a:lnTo>
                                <a:lnTo>
                                  <a:pt x="61275" y="94543"/>
                                </a:lnTo>
                                <a:lnTo>
                                  <a:pt x="64989" y="94543"/>
                                </a:lnTo>
                                <a:lnTo>
                                  <a:pt x="64989" y="93617"/>
                                </a:lnTo>
                                <a:lnTo>
                                  <a:pt x="68702" y="93617"/>
                                </a:lnTo>
                                <a:lnTo>
                                  <a:pt x="68702" y="92690"/>
                                </a:lnTo>
                                <a:lnTo>
                                  <a:pt x="71488" y="92690"/>
                                </a:lnTo>
                                <a:lnTo>
                                  <a:pt x="72416" y="91763"/>
                                </a:lnTo>
                                <a:lnTo>
                                  <a:pt x="76129" y="91763"/>
                                </a:lnTo>
                                <a:lnTo>
                                  <a:pt x="76129" y="90836"/>
                                </a:lnTo>
                                <a:lnTo>
                                  <a:pt x="79843" y="90836"/>
                                </a:lnTo>
                                <a:lnTo>
                                  <a:pt x="79843" y="89909"/>
                                </a:lnTo>
                                <a:lnTo>
                                  <a:pt x="83557" y="89909"/>
                                </a:lnTo>
                                <a:lnTo>
                                  <a:pt x="84485" y="88982"/>
                                </a:lnTo>
                                <a:lnTo>
                                  <a:pt x="88199" y="88982"/>
                                </a:lnTo>
                                <a:lnTo>
                                  <a:pt x="88199" y="88055"/>
                                </a:lnTo>
                                <a:lnTo>
                                  <a:pt x="92841" y="88055"/>
                                </a:lnTo>
                                <a:lnTo>
                                  <a:pt x="92841" y="87128"/>
                                </a:lnTo>
                                <a:lnTo>
                                  <a:pt x="96554" y="87128"/>
                                </a:lnTo>
                                <a:lnTo>
                                  <a:pt x="97483" y="86201"/>
                                </a:lnTo>
                                <a:lnTo>
                                  <a:pt x="101197" y="86201"/>
                                </a:lnTo>
                                <a:lnTo>
                                  <a:pt x="102125" y="85274"/>
                                </a:lnTo>
                                <a:lnTo>
                                  <a:pt x="106767" y="85274"/>
                                </a:lnTo>
                                <a:lnTo>
                                  <a:pt x="106767" y="84348"/>
                                </a:lnTo>
                                <a:lnTo>
                                  <a:pt x="111409" y="84348"/>
                                </a:lnTo>
                                <a:lnTo>
                                  <a:pt x="112337" y="83421"/>
                                </a:lnTo>
                                <a:lnTo>
                                  <a:pt x="116979" y="83421"/>
                                </a:lnTo>
                                <a:lnTo>
                                  <a:pt x="117908" y="82494"/>
                                </a:lnTo>
                                <a:lnTo>
                                  <a:pt x="122550" y="82494"/>
                                </a:lnTo>
                                <a:lnTo>
                                  <a:pt x="123478" y="81567"/>
                                </a:lnTo>
                                <a:lnTo>
                                  <a:pt x="129049" y="81567"/>
                                </a:lnTo>
                                <a:lnTo>
                                  <a:pt x="129049" y="80640"/>
                                </a:lnTo>
                                <a:lnTo>
                                  <a:pt x="135548" y="80640"/>
                                </a:lnTo>
                                <a:lnTo>
                                  <a:pt x="135548" y="79713"/>
                                </a:lnTo>
                                <a:lnTo>
                                  <a:pt x="142046" y="79713"/>
                                </a:lnTo>
                                <a:lnTo>
                                  <a:pt x="142046" y="78786"/>
                                </a:lnTo>
                                <a:lnTo>
                                  <a:pt x="148545" y="78786"/>
                                </a:lnTo>
                                <a:lnTo>
                                  <a:pt x="148545" y="77859"/>
                                </a:lnTo>
                                <a:lnTo>
                                  <a:pt x="155044" y="77859"/>
                                </a:lnTo>
                                <a:lnTo>
                                  <a:pt x="155044" y="76933"/>
                                </a:lnTo>
                                <a:lnTo>
                                  <a:pt x="162471" y="76933"/>
                                </a:lnTo>
                                <a:lnTo>
                                  <a:pt x="162471" y="76006"/>
                                </a:lnTo>
                                <a:lnTo>
                                  <a:pt x="169899" y="76006"/>
                                </a:lnTo>
                                <a:lnTo>
                                  <a:pt x="169899" y="75079"/>
                                </a:lnTo>
                                <a:lnTo>
                                  <a:pt x="178254" y="75079"/>
                                </a:lnTo>
                                <a:lnTo>
                                  <a:pt x="178254" y="74152"/>
                                </a:lnTo>
                                <a:lnTo>
                                  <a:pt x="186610" y="74152"/>
                                </a:lnTo>
                                <a:lnTo>
                                  <a:pt x="186610" y="73225"/>
                                </a:lnTo>
                                <a:lnTo>
                                  <a:pt x="195894" y="73225"/>
                                </a:lnTo>
                                <a:lnTo>
                                  <a:pt x="196822" y="72298"/>
                                </a:lnTo>
                                <a:lnTo>
                                  <a:pt x="206107" y="72298"/>
                                </a:lnTo>
                                <a:lnTo>
                                  <a:pt x="206107" y="71371"/>
                                </a:lnTo>
                                <a:lnTo>
                                  <a:pt x="216319" y="71371"/>
                                </a:lnTo>
                                <a:lnTo>
                                  <a:pt x="216319" y="70444"/>
                                </a:lnTo>
                                <a:lnTo>
                                  <a:pt x="224675" y="70444"/>
                                </a:lnTo>
                                <a:lnTo>
                                  <a:pt x="224675" y="69517"/>
                                </a:lnTo>
                                <a:lnTo>
                                  <a:pt x="233959" y="69517"/>
                                </a:lnTo>
                                <a:lnTo>
                                  <a:pt x="233959" y="68590"/>
                                </a:lnTo>
                                <a:lnTo>
                                  <a:pt x="241386" y="68590"/>
                                </a:lnTo>
                                <a:lnTo>
                                  <a:pt x="242314" y="67664"/>
                                </a:lnTo>
                                <a:lnTo>
                                  <a:pt x="248813" y="67664"/>
                                </a:lnTo>
                                <a:lnTo>
                                  <a:pt x="248813" y="66737"/>
                                </a:lnTo>
                                <a:lnTo>
                                  <a:pt x="255312" y="66737"/>
                                </a:lnTo>
                                <a:lnTo>
                                  <a:pt x="256241" y="65810"/>
                                </a:lnTo>
                                <a:lnTo>
                                  <a:pt x="261811" y="65810"/>
                                </a:lnTo>
                                <a:lnTo>
                                  <a:pt x="262740" y="64883"/>
                                </a:lnTo>
                                <a:lnTo>
                                  <a:pt x="268310" y="64883"/>
                                </a:lnTo>
                                <a:lnTo>
                                  <a:pt x="268310" y="63956"/>
                                </a:lnTo>
                                <a:lnTo>
                                  <a:pt x="273880" y="63956"/>
                                </a:lnTo>
                                <a:lnTo>
                                  <a:pt x="273880" y="63029"/>
                                </a:lnTo>
                                <a:lnTo>
                                  <a:pt x="279451" y="63029"/>
                                </a:lnTo>
                                <a:lnTo>
                                  <a:pt x="279451" y="62102"/>
                                </a:lnTo>
                                <a:lnTo>
                                  <a:pt x="285021" y="62102"/>
                                </a:lnTo>
                                <a:lnTo>
                                  <a:pt x="285021" y="61175"/>
                                </a:lnTo>
                                <a:lnTo>
                                  <a:pt x="290592" y="61175"/>
                                </a:lnTo>
                                <a:lnTo>
                                  <a:pt x="290592" y="60248"/>
                                </a:lnTo>
                                <a:lnTo>
                                  <a:pt x="295234" y="60248"/>
                                </a:lnTo>
                                <a:lnTo>
                                  <a:pt x="296162" y="59321"/>
                                </a:lnTo>
                                <a:lnTo>
                                  <a:pt x="300804" y="59321"/>
                                </a:lnTo>
                                <a:lnTo>
                                  <a:pt x="300804" y="58394"/>
                                </a:lnTo>
                                <a:lnTo>
                                  <a:pt x="305446" y="58394"/>
                                </a:lnTo>
                                <a:lnTo>
                                  <a:pt x="306375" y="57468"/>
                                </a:lnTo>
                                <a:lnTo>
                                  <a:pt x="311017" y="57468"/>
                                </a:lnTo>
                                <a:lnTo>
                                  <a:pt x="311017" y="56541"/>
                                </a:lnTo>
                                <a:lnTo>
                                  <a:pt x="315659" y="56541"/>
                                </a:lnTo>
                                <a:lnTo>
                                  <a:pt x="315659" y="55614"/>
                                </a:lnTo>
                                <a:lnTo>
                                  <a:pt x="320301" y="55614"/>
                                </a:lnTo>
                                <a:lnTo>
                                  <a:pt x="320301" y="54687"/>
                                </a:lnTo>
                                <a:lnTo>
                                  <a:pt x="324943" y="54687"/>
                                </a:lnTo>
                                <a:lnTo>
                                  <a:pt x="325871" y="53760"/>
                                </a:lnTo>
                                <a:lnTo>
                                  <a:pt x="329585" y="53760"/>
                                </a:lnTo>
                                <a:lnTo>
                                  <a:pt x="329585" y="52833"/>
                                </a:lnTo>
                                <a:lnTo>
                                  <a:pt x="334227" y="52833"/>
                                </a:lnTo>
                                <a:lnTo>
                                  <a:pt x="334227" y="51906"/>
                                </a:lnTo>
                                <a:lnTo>
                                  <a:pt x="337941" y="51906"/>
                                </a:lnTo>
                                <a:lnTo>
                                  <a:pt x="338869" y="50979"/>
                                </a:lnTo>
                                <a:lnTo>
                                  <a:pt x="342583" y="50979"/>
                                </a:lnTo>
                                <a:lnTo>
                                  <a:pt x="342583" y="50052"/>
                                </a:lnTo>
                                <a:lnTo>
                                  <a:pt x="346296" y="50052"/>
                                </a:lnTo>
                                <a:lnTo>
                                  <a:pt x="347225" y="49125"/>
                                </a:lnTo>
                                <a:lnTo>
                                  <a:pt x="350938" y="49125"/>
                                </a:lnTo>
                                <a:lnTo>
                                  <a:pt x="350938" y="48199"/>
                                </a:lnTo>
                                <a:lnTo>
                                  <a:pt x="354652" y="48199"/>
                                </a:lnTo>
                                <a:lnTo>
                                  <a:pt x="355580" y="47272"/>
                                </a:lnTo>
                                <a:lnTo>
                                  <a:pt x="359294" y="47272"/>
                                </a:lnTo>
                                <a:lnTo>
                                  <a:pt x="359294" y="46345"/>
                                </a:lnTo>
                                <a:lnTo>
                                  <a:pt x="363008" y="46345"/>
                                </a:lnTo>
                                <a:lnTo>
                                  <a:pt x="363008" y="45418"/>
                                </a:lnTo>
                                <a:lnTo>
                                  <a:pt x="366721" y="45418"/>
                                </a:lnTo>
                                <a:lnTo>
                                  <a:pt x="367650" y="44491"/>
                                </a:lnTo>
                                <a:lnTo>
                                  <a:pt x="371363" y="44491"/>
                                </a:lnTo>
                                <a:lnTo>
                                  <a:pt x="371363" y="43564"/>
                                </a:lnTo>
                                <a:lnTo>
                                  <a:pt x="375077" y="43564"/>
                                </a:lnTo>
                                <a:lnTo>
                                  <a:pt x="375077" y="42637"/>
                                </a:lnTo>
                                <a:lnTo>
                                  <a:pt x="378790" y="42637"/>
                                </a:lnTo>
                                <a:lnTo>
                                  <a:pt x="378790" y="41710"/>
                                </a:lnTo>
                                <a:lnTo>
                                  <a:pt x="383433" y="41710"/>
                                </a:lnTo>
                                <a:lnTo>
                                  <a:pt x="383433" y="40784"/>
                                </a:lnTo>
                                <a:lnTo>
                                  <a:pt x="387146" y="40784"/>
                                </a:lnTo>
                                <a:lnTo>
                                  <a:pt x="387146" y="39856"/>
                                </a:lnTo>
                                <a:lnTo>
                                  <a:pt x="391788" y="39856"/>
                                </a:lnTo>
                                <a:lnTo>
                                  <a:pt x="391788" y="38930"/>
                                </a:lnTo>
                                <a:lnTo>
                                  <a:pt x="395502" y="38930"/>
                                </a:lnTo>
                                <a:lnTo>
                                  <a:pt x="396430" y="38003"/>
                                </a:lnTo>
                                <a:lnTo>
                                  <a:pt x="400144" y="38003"/>
                                </a:lnTo>
                                <a:lnTo>
                                  <a:pt x="401072" y="37076"/>
                                </a:lnTo>
                                <a:lnTo>
                                  <a:pt x="404786" y="37076"/>
                                </a:lnTo>
                                <a:lnTo>
                                  <a:pt x="405714" y="36149"/>
                                </a:lnTo>
                                <a:lnTo>
                                  <a:pt x="410356" y="36149"/>
                                </a:lnTo>
                                <a:lnTo>
                                  <a:pt x="410356" y="35222"/>
                                </a:lnTo>
                                <a:lnTo>
                                  <a:pt x="415927" y="35222"/>
                                </a:lnTo>
                                <a:lnTo>
                                  <a:pt x="415927" y="34295"/>
                                </a:lnTo>
                                <a:lnTo>
                                  <a:pt x="422426" y="34295"/>
                                </a:lnTo>
                                <a:lnTo>
                                  <a:pt x="422426" y="33368"/>
                                </a:lnTo>
                                <a:lnTo>
                                  <a:pt x="431710" y="33368"/>
                                </a:lnTo>
                                <a:lnTo>
                                  <a:pt x="432638" y="32441"/>
                                </a:lnTo>
                                <a:lnTo>
                                  <a:pt x="460491" y="32441"/>
                                </a:lnTo>
                                <a:lnTo>
                                  <a:pt x="461419" y="31515"/>
                                </a:lnTo>
                                <a:lnTo>
                                  <a:pt x="477202" y="31515"/>
                                </a:lnTo>
                                <a:lnTo>
                                  <a:pt x="477202" y="30588"/>
                                </a:lnTo>
                                <a:lnTo>
                                  <a:pt x="488343" y="30588"/>
                                </a:lnTo>
                                <a:lnTo>
                                  <a:pt x="488343" y="29661"/>
                                </a:lnTo>
                                <a:lnTo>
                                  <a:pt x="497627" y="29661"/>
                                </a:lnTo>
                                <a:lnTo>
                                  <a:pt x="497627" y="28734"/>
                                </a:lnTo>
                                <a:lnTo>
                                  <a:pt x="504126" y="28734"/>
                                </a:lnTo>
                                <a:lnTo>
                                  <a:pt x="504126" y="27807"/>
                                </a:lnTo>
                                <a:lnTo>
                                  <a:pt x="509696" y="27807"/>
                                </a:lnTo>
                                <a:lnTo>
                                  <a:pt x="509696" y="26880"/>
                                </a:lnTo>
                                <a:lnTo>
                                  <a:pt x="514338" y="26880"/>
                                </a:lnTo>
                                <a:lnTo>
                                  <a:pt x="514338" y="25953"/>
                                </a:lnTo>
                                <a:lnTo>
                                  <a:pt x="518052" y="25953"/>
                                </a:lnTo>
                                <a:lnTo>
                                  <a:pt x="518980" y="25026"/>
                                </a:lnTo>
                                <a:lnTo>
                                  <a:pt x="521765" y="25026"/>
                                </a:lnTo>
                                <a:lnTo>
                                  <a:pt x="521765" y="24099"/>
                                </a:lnTo>
                                <a:lnTo>
                                  <a:pt x="524551" y="24099"/>
                                </a:lnTo>
                                <a:lnTo>
                                  <a:pt x="525479" y="23172"/>
                                </a:lnTo>
                                <a:lnTo>
                                  <a:pt x="527336" y="23172"/>
                                </a:lnTo>
                                <a:lnTo>
                                  <a:pt x="528264" y="22246"/>
                                </a:lnTo>
                                <a:lnTo>
                                  <a:pt x="530121" y="22246"/>
                                </a:lnTo>
                                <a:lnTo>
                                  <a:pt x="530121" y="21319"/>
                                </a:lnTo>
                                <a:lnTo>
                                  <a:pt x="532906" y="21319"/>
                                </a:lnTo>
                                <a:lnTo>
                                  <a:pt x="532906" y="20392"/>
                                </a:lnTo>
                                <a:lnTo>
                                  <a:pt x="535691" y="20392"/>
                                </a:lnTo>
                                <a:lnTo>
                                  <a:pt x="535691" y="19465"/>
                                </a:lnTo>
                                <a:lnTo>
                                  <a:pt x="537548" y="19465"/>
                                </a:lnTo>
                                <a:lnTo>
                                  <a:pt x="537548" y="18538"/>
                                </a:lnTo>
                                <a:lnTo>
                                  <a:pt x="539405" y="18538"/>
                                </a:lnTo>
                                <a:lnTo>
                                  <a:pt x="539405" y="17611"/>
                                </a:lnTo>
                                <a:lnTo>
                                  <a:pt x="541262" y="17611"/>
                                </a:lnTo>
                                <a:lnTo>
                                  <a:pt x="542190" y="16684"/>
                                </a:lnTo>
                                <a:lnTo>
                                  <a:pt x="544047" y="16684"/>
                                </a:lnTo>
                                <a:lnTo>
                                  <a:pt x="544047" y="15757"/>
                                </a:lnTo>
                                <a:lnTo>
                                  <a:pt x="545904" y="15757"/>
                                </a:lnTo>
                                <a:lnTo>
                                  <a:pt x="545904" y="14830"/>
                                </a:lnTo>
                                <a:lnTo>
                                  <a:pt x="546833" y="14830"/>
                                </a:lnTo>
                                <a:lnTo>
                                  <a:pt x="547761" y="13903"/>
                                </a:lnTo>
                                <a:lnTo>
                                  <a:pt x="549618" y="13903"/>
                                </a:lnTo>
                                <a:lnTo>
                                  <a:pt x="549618" y="12977"/>
                                </a:lnTo>
                                <a:lnTo>
                                  <a:pt x="550546" y="12977"/>
                                </a:lnTo>
                                <a:lnTo>
                                  <a:pt x="551475" y="12050"/>
                                </a:lnTo>
                                <a:lnTo>
                                  <a:pt x="552403" y="12050"/>
                                </a:lnTo>
                                <a:lnTo>
                                  <a:pt x="553331" y="11123"/>
                                </a:lnTo>
                                <a:lnTo>
                                  <a:pt x="554260" y="11123"/>
                                </a:lnTo>
                                <a:lnTo>
                                  <a:pt x="555188" y="10196"/>
                                </a:lnTo>
                                <a:lnTo>
                                  <a:pt x="556116" y="10196"/>
                                </a:lnTo>
                                <a:lnTo>
                                  <a:pt x="556116" y="9269"/>
                                </a:lnTo>
                                <a:lnTo>
                                  <a:pt x="557973" y="9269"/>
                                </a:lnTo>
                                <a:lnTo>
                                  <a:pt x="557973" y="8342"/>
                                </a:lnTo>
                                <a:lnTo>
                                  <a:pt x="558902" y="8342"/>
                                </a:lnTo>
                                <a:lnTo>
                                  <a:pt x="559830" y="7415"/>
                                </a:lnTo>
                                <a:lnTo>
                                  <a:pt x="560758" y="7415"/>
                                </a:lnTo>
                                <a:lnTo>
                                  <a:pt x="560758" y="6488"/>
                                </a:lnTo>
                                <a:lnTo>
                                  <a:pt x="562615" y="6488"/>
                                </a:lnTo>
                                <a:lnTo>
                                  <a:pt x="562615" y="5561"/>
                                </a:lnTo>
                                <a:lnTo>
                                  <a:pt x="563544" y="5561"/>
                                </a:lnTo>
                                <a:lnTo>
                                  <a:pt x="564472" y="4634"/>
                                </a:lnTo>
                                <a:lnTo>
                                  <a:pt x="565400" y="4634"/>
                                </a:lnTo>
                                <a:lnTo>
                                  <a:pt x="565400" y="3708"/>
                                </a:lnTo>
                                <a:lnTo>
                                  <a:pt x="566329" y="3708"/>
                                </a:lnTo>
                                <a:lnTo>
                                  <a:pt x="567257" y="2781"/>
                                </a:lnTo>
                                <a:lnTo>
                                  <a:pt x="568186" y="2781"/>
                                </a:lnTo>
                                <a:lnTo>
                                  <a:pt x="568186" y="1854"/>
                                </a:lnTo>
                                <a:lnTo>
                                  <a:pt x="569114" y="1854"/>
                                </a:lnTo>
                                <a:lnTo>
                                  <a:pt x="570043" y="927"/>
                                </a:lnTo>
                                <a:lnTo>
                                  <a:pt x="570971" y="927"/>
                                </a:lnTo>
                                <a:lnTo>
                                  <a:pt x="570971" y="0"/>
                                </a:lnTo>
                              </a:path>
                            </a:pathLst>
                          </a:custGeom>
                          <a:ln w="20392" cap="sq">
                            <a:miter lim="127000"/>
                          </a:ln>
                        </wps:spPr>
                        <wps:style>
                          <a:lnRef idx="1">
                            <a:srgbClr val="0000FF"/>
                          </a:lnRef>
                          <a:fillRef idx="0">
                            <a:srgbClr val="000000">
                              <a:alpha val="0"/>
                            </a:srgbClr>
                          </a:fillRef>
                          <a:effectRef idx="0">
                            <a:scrgbClr r="0" g="0" b="0"/>
                          </a:effectRef>
                          <a:fontRef idx="none"/>
                        </wps:style>
                        <wps:bodyPr/>
                      </wps:wsp>
                      <wps:wsp>
                        <wps:cNvPr id="2529" name="Shape 2529"/>
                        <wps:cNvSpPr/>
                        <wps:spPr>
                          <a:xfrm>
                            <a:off x="947567" y="491255"/>
                            <a:ext cx="360222" cy="250262"/>
                          </a:xfrm>
                          <a:custGeom>
                            <a:avLst/>
                            <a:gdLst/>
                            <a:ahLst/>
                            <a:cxnLst/>
                            <a:rect l="0" t="0" r="0" b="0"/>
                            <a:pathLst>
                              <a:path w="360222" h="250262">
                                <a:moveTo>
                                  <a:pt x="0" y="250262"/>
                                </a:moveTo>
                                <a:lnTo>
                                  <a:pt x="928" y="250262"/>
                                </a:lnTo>
                                <a:lnTo>
                                  <a:pt x="1857" y="249335"/>
                                </a:lnTo>
                                <a:lnTo>
                                  <a:pt x="2785" y="249335"/>
                                </a:lnTo>
                                <a:lnTo>
                                  <a:pt x="2785" y="248408"/>
                                </a:lnTo>
                                <a:lnTo>
                                  <a:pt x="3714" y="248408"/>
                                </a:lnTo>
                                <a:lnTo>
                                  <a:pt x="3714" y="247482"/>
                                </a:lnTo>
                                <a:lnTo>
                                  <a:pt x="5571" y="247482"/>
                                </a:lnTo>
                                <a:lnTo>
                                  <a:pt x="5571" y="246555"/>
                                </a:lnTo>
                                <a:lnTo>
                                  <a:pt x="6499" y="246555"/>
                                </a:lnTo>
                                <a:lnTo>
                                  <a:pt x="6499" y="245628"/>
                                </a:lnTo>
                                <a:lnTo>
                                  <a:pt x="7427" y="245628"/>
                                </a:lnTo>
                                <a:lnTo>
                                  <a:pt x="8356" y="244701"/>
                                </a:lnTo>
                                <a:lnTo>
                                  <a:pt x="9284" y="244701"/>
                                </a:lnTo>
                                <a:lnTo>
                                  <a:pt x="9284" y="243774"/>
                                </a:lnTo>
                                <a:lnTo>
                                  <a:pt x="10213" y="243774"/>
                                </a:lnTo>
                                <a:lnTo>
                                  <a:pt x="10213" y="242847"/>
                                </a:lnTo>
                                <a:lnTo>
                                  <a:pt x="11141" y="242847"/>
                                </a:lnTo>
                                <a:lnTo>
                                  <a:pt x="12069" y="241920"/>
                                </a:lnTo>
                                <a:lnTo>
                                  <a:pt x="12998" y="240993"/>
                                </a:lnTo>
                                <a:lnTo>
                                  <a:pt x="13926" y="240993"/>
                                </a:lnTo>
                                <a:lnTo>
                                  <a:pt x="13926" y="240066"/>
                                </a:lnTo>
                                <a:lnTo>
                                  <a:pt x="14855" y="240066"/>
                                </a:lnTo>
                                <a:lnTo>
                                  <a:pt x="14855" y="239139"/>
                                </a:lnTo>
                                <a:lnTo>
                                  <a:pt x="15783" y="239139"/>
                                </a:lnTo>
                                <a:lnTo>
                                  <a:pt x="15783" y="238213"/>
                                </a:lnTo>
                                <a:lnTo>
                                  <a:pt x="16711" y="238213"/>
                                </a:lnTo>
                                <a:lnTo>
                                  <a:pt x="17640" y="237286"/>
                                </a:lnTo>
                                <a:lnTo>
                                  <a:pt x="17640" y="236359"/>
                                </a:lnTo>
                                <a:lnTo>
                                  <a:pt x="18568" y="236359"/>
                                </a:lnTo>
                                <a:lnTo>
                                  <a:pt x="19496" y="235432"/>
                                </a:lnTo>
                                <a:lnTo>
                                  <a:pt x="20425" y="235432"/>
                                </a:lnTo>
                                <a:lnTo>
                                  <a:pt x="20425" y="234505"/>
                                </a:lnTo>
                                <a:lnTo>
                                  <a:pt x="21353" y="234505"/>
                                </a:lnTo>
                                <a:lnTo>
                                  <a:pt x="21353" y="233578"/>
                                </a:lnTo>
                                <a:lnTo>
                                  <a:pt x="22282" y="233578"/>
                                </a:lnTo>
                                <a:lnTo>
                                  <a:pt x="22282" y="232651"/>
                                </a:lnTo>
                                <a:lnTo>
                                  <a:pt x="23210" y="232651"/>
                                </a:lnTo>
                                <a:lnTo>
                                  <a:pt x="23210" y="231724"/>
                                </a:lnTo>
                                <a:lnTo>
                                  <a:pt x="24138" y="231724"/>
                                </a:lnTo>
                                <a:lnTo>
                                  <a:pt x="24138" y="230797"/>
                                </a:lnTo>
                                <a:lnTo>
                                  <a:pt x="25067" y="230797"/>
                                </a:lnTo>
                                <a:lnTo>
                                  <a:pt x="25067" y="229870"/>
                                </a:lnTo>
                                <a:lnTo>
                                  <a:pt x="25995" y="229870"/>
                                </a:lnTo>
                                <a:lnTo>
                                  <a:pt x="25995" y="228944"/>
                                </a:lnTo>
                                <a:lnTo>
                                  <a:pt x="26924" y="228944"/>
                                </a:lnTo>
                                <a:lnTo>
                                  <a:pt x="26924" y="228017"/>
                                </a:lnTo>
                                <a:lnTo>
                                  <a:pt x="27852" y="228017"/>
                                </a:lnTo>
                                <a:lnTo>
                                  <a:pt x="27852" y="227090"/>
                                </a:lnTo>
                                <a:lnTo>
                                  <a:pt x="28781" y="227090"/>
                                </a:lnTo>
                                <a:lnTo>
                                  <a:pt x="28781" y="226163"/>
                                </a:lnTo>
                                <a:lnTo>
                                  <a:pt x="29709" y="226163"/>
                                </a:lnTo>
                                <a:lnTo>
                                  <a:pt x="29709" y="225236"/>
                                </a:lnTo>
                                <a:lnTo>
                                  <a:pt x="30637" y="225236"/>
                                </a:lnTo>
                                <a:lnTo>
                                  <a:pt x="30637" y="224309"/>
                                </a:lnTo>
                                <a:lnTo>
                                  <a:pt x="31566" y="224309"/>
                                </a:lnTo>
                                <a:lnTo>
                                  <a:pt x="31566" y="223382"/>
                                </a:lnTo>
                                <a:lnTo>
                                  <a:pt x="32494" y="223382"/>
                                </a:lnTo>
                                <a:lnTo>
                                  <a:pt x="32494" y="222455"/>
                                </a:lnTo>
                                <a:lnTo>
                                  <a:pt x="33423" y="222455"/>
                                </a:lnTo>
                                <a:lnTo>
                                  <a:pt x="33423" y="221529"/>
                                </a:lnTo>
                                <a:lnTo>
                                  <a:pt x="34351" y="221529"/>
                                </a:lnTo>
                                <a:lnTo>
                                  <a:pt x="34351" y="220601"/>
                                </a:lnTo>
                                <a:lnTo>
                                  <a:pt x="35280" y="220601"/>
                                </a:lnTo>
                                <a:lnTo>
                                  <a:pt x="35280" y="219675"/>
                                </a:lnTo>
                                <a:lnTo>
                                  <a:pt x="36208" y="219675"/>
                                </a:lnTo>
                                <a:lnTo>
                                  <a:pt x="36208" y="218748"/>
                                </a:lnTo>
                                <a:lnTo>
                                  <a:pt x="37136" y="218748"/>
                                </a:lnTo>
                                <a:lnTo>
                                  <a:pt x="37136" y="217821"/>
                                </a:lnTo>
                                <a:lnTo>
                                  <a:pt x="38065" y="217821"/>
                                </a:lnTo>
                                <a:lnTo>
                                  <a:pt x="38065" y="216894"/>
                                </a:lnTo>
                                <a:lnTo>
                                  <a:pt x="38993" y="216894"/>
                                </a:lnTo>
                                <a:lnTo>
                                  <a:pt x="38993" y="215967"/>
                                </a:lnTo>
                                <a:lnTo>
                                  <a:pt x="39922" y="215967"/>
                                </a:lnTo>
                                <a:lnTo>
                                  <a:pt x="39922" y="215040"/>
                                </a:lnTo>
                                <a:lnTo>
                                  <a:pt x="40850" y="214113"/>
                                </a:lnTo>
                                <a:lnTo>
                                  <a:pt x="41778" y="213186"/>
                                </a:lnTo>
                                <a:lnTo>
                                  <a:pt x="42707" y="212260"/>
                                </a:lnTo>
                                <a:lnTo>
                                  <a:pt x="42707" y="211333"/>
                                </a:lnTo>
                                <a:lnTo>
                                  <a:pt x="43635" y="211333"/>
                                </a:lnTo>
                                <a:lnTo>
                                  <a:pt x="43635" y="210406"/>
                                </a:lnTo>
                                <a:lnTo>
                                  <a:pt x="44564" y="210406"/>
                                </a:lnTo>
                                <a:lnTo>
                                  <a:pt x="44564" y="209479"/>
                                </a:lnTo>
                                <a:lnTo>
                                  <a:pt x="45492" y="209479"/>
                                </a:lnTo>
                                <a:lnTo>
                                  <a:pt x="45492" y="208552"/>
                                </a:lnTo>
                                <a:lnTo>
                                  <a:pt x="46420" y="208552"/>
                                </a:lnTo>
                                <a:lnTo>
                                  <a:pt x="46420" y="207625"/>
                                </a:lnTo>
                                <a:lnTo>
                                  <a:pt x="47349" y="206698"/>
                                </a:lnTo>
                                <a:lnTo>
                                  <a:pt x="48277" y="205771"/>
                                </a:lnTo>
                                <a:lnTo>
                                  <a:pt x="48277" y="204844"/>
                                </a:lnTo>
                                <a:lnTo>
                                  <a:pt x="49206" y="204844"/>
                                </a:lnTo>
                                <a:lnTo>
                                  <a:pt x="49206" y="203917"/>
                                </a:lnTo>
                                <a:lnTo>
                                  <a:pt x="50134" y="203917"/>
                                </a:lnTo>
                                <a:lnTo>
                                  <a:pt x="50134" y="202991"/>
                                </a:lnTo>
                                <a:lnTo>
                                  <a:pt x="51062" y="202991"/>
                                </a:lnTo>
                                <a:lnTo>
                                  <a:pt x="51062" y="202064"/>
                                </a:lnTo>
                                <a:lnTo>
                                  <a:pt x="51991" y="202064"/>
                                </a:lnTo>
                                <a:lnTo>
                                  <a:pt x="51991" y="201137"/>
                                </a:lnTo>
                                <a:lnTo>
                                  <a:pt x="52919" y="201137"/>
                                </a:lnTo>
                                <a:lnTo>
                                  <a:pt x="52919" y="200210"/>
                                </a:lnTo>
                                <a:lnTo>
                                  <a:pt x="53847" y="199283"/>
                                </a:lnTo>
                                <a:lnTo>
                                  <a:pt x="53847" y="198356"/>
                                </a:lnTo>
                                <a:lnTo>
                                  <a:pt x="54776" y="198356"/>
                                </a:lnTo>
                                <a:lnTo>
                                  <a:pt x="54776" y="197429"/>
                                </a:lnTo>
                                <a:lnTo>
                                  <a:pt x="55704" y="197429"/>
                                </a:lnTo>
                                <a:lnTo>
                                  <a:pt x="55704" y="196502"/>
                                </a:lnTo>
                                <a:lnTo>
                                  <a:pt x="56633" y="196502"/>
                                </a:lnTo>
                                <a:lnTo>
                                  <a:pt x="56633" y="195575"/>
                                </a:lnTo>
                                <a:lnTo>
                                  <a:pt x="57561" y="194648"/>
                                </a:lnTo>
                                <a:lnTo>
                                  <a:pt x="58490" y="193722"/>
                                </a:lnTo>
                                <a:lnTo>
                                  <a:pt x="59418" y="192795"/>
                                </a:lnTo>
                                <a:lnTo>
                                  <a:pt x="59418" y="191868"/>
                                </a:lnTo>
                                <a:lnTo>
                                  <a:pt x="60347" y="191868"/>
                                </a:lnTo>
                                <a:lnTo>
                                  <a:pt x="60347" y="190941"/>
                                </a:lnTo>
                                <a:lnTo>
                                  <a:pt x="61275" y="190941"/>
                                </a:lnTo>
                                <a:lnTo>
                                  <a:pt x="61275" y="190014"/>
                                </a:lnTo>
                                <a:lnTo>
                                  <a:pt x="62203" y="190014"/>
                                </a:lnTo>
                                <a:lnTo>
                                  <a:pt x="62203" y="188160"/>
                                </a:lnTo>
                                <a:lnTo>
                                  <a:pt x="63132" y="188160"/>
                                </a:lnTo>
                                <a:lnTo>
                                  <a:pt x="63132" y="187233"/>
                                </a:lnTo>
                                <a:lnTo>
                                  <a:pt x="64060" y="187233"/>
                                </a:lnTo>
                                <a:lnTo>
                                  <a:pt x="64060" y="186306"/>
                                </a:lnTo>
                                <a:lnTo>
                                  <a:pt x="64989" y="186306"/>
                                </a:lnTo>
                                <a:lnTo>
                                  <a:pt x="64989" y="185379"/>
                                </a:lnTo>
                                <a:lnTo>
                                  <a:pt x="65917" y="185379"/>
                                </a:lnTo>
                                <a:lnTo>
                                  <a:pt x="65917" y="184453"/>
                                </a:lnTo>
                                <a:lnTo>
                                  <a:pt x="66846" y="183526"/>
                                </a:lnTo>
                                <a:lnTo>
                                  <a:pt x="66846" y="182599"/>
                                </a:lnTo>
                                <a:lnTo>
                                  <a:pt x="67774" y="182599"/>
                                </a:lnTo>
                                <a:lnTo>
                                  <a:pt x="67774" y="181672"/>
                                </a:lnTo>
                                <a:lnTo>
                                  <a:pt x="68702" y="181672"/>
                                </a:lnTo>
                                <a:lnTo>
                                  <a:pt x="68702" y="180745"/>
                                </a:lnTo>
                                <a:lnTo>
                                  <a:pt x="69631" y="179818"/>
                                </a:lnTo>
                                <a:lnTo>
                                  <a:pt x="70559" y="178891"/>
                                </a:lnTo>
                                <a:lnTo>
                                  <a:pt x="70559" y="177964"/>
                                </a:lnTo>
                                <a:lnTo>
                                  <a:pt x="71488" y="177964"/>
                                </a:lnTo>
                                <a:lnTo>
                                  <a:pt x="71488" y="177037"/>
                                </a:lnTo>
                                <a:lnTo>
                                  <a:pt x="72416" y="176111"/>
                                </a:lnTo>
                                <a:lnTo>
                                  <a:pt x="73344" y="175184"/>
                                </a:lnTo>
                                <a:lnTo>
                                  <a:pt x="74273" y="174257"/>
                                </a:lnTo>
                                <a:lnTo>
                                  <a:pt x="74273" y="173330"/>
                                </a:lnTo>
                                <a:lnTo>
                                  <a:pt x="75201" y="173330"/>
                                </a:lnTo>
                                <a:lnTo>
                                  <a:pt x="75201" y="172403"/>
                                </a:lnTo>
                                <a:lnTo>
                                  <a:pt x="76129" y="171476"/>
                                </a:lnTo>
                                <a:lnTo>
                                  <a:pt x="77058" y="170549"/>
                                </a:lnTo>
                                <a:lnTo>
                                  <a:pt x="77058" y="169622"/>
                                </a:lnTo>
                                <a:lnTo>
                                  <a:pt x="77986" y="169622"/>
                                </a:lnTo>
                                <a:lnTo>
                                  <a:pt x="77986" y="168695"/>
                                </a:lnTo>
                                <a:lnTo>
                                  <a:pt x="78915" y="167768"/>
                                </a:lnTo>
                                <a:lnTo>
                                  <a:pt x="78915" y="166842"/>
                                </a:lnTo>
                                <a:lnTo>
                                  <a:pt x="79843" y="166842"/>
                                </a:lnTo>
                                <a:lnTo>
                                  <a:pt x="79843" y="165915"/>
                                </a:lnTo>
                                <a:lnTo>
                                  <a:pt x="80771" y="164988"/>
                                </a:lnTo>
                                <a:lnTo>
                                  <a:pt x="81700" y="164061"/>
                                </a:lnTo>
                                <a:lnTo>
                                  <a:pt x="81700" y="163134"/>
                                </a:lnTo>
                                <a:lnTo>
                                  <a:pt x="82628" y="163134"/>
                                </a:lnTo>
                                <a:lnTo>
                                  <a:pt x="82628" y="162207"/>
                                </a:lnTo>
                                <a:lnTo>
                                  <a:pt x="83557" y="161280"/>
                                </a:lnTo>
                                <a:lnTo>
                                  <a:pt x="83557" y="160353"/>
                                </a:lnTo>
                                <a:lnTo>
                                  <a:pt x="84485" y="160353"/>
                                </a:lnTo>
                                <a:lnTo>
                                  <a:pt x="84485" y="159426"/>
                                </a:lnTo>
                                <a:lnTo>
                                  <a:pt x="85413" y="159426"/>
                                </a:lnTo>
                                <a:lnTo>
                                  <a:pt x="85413" y="157573"/>
                                </a:lnTo>
                                <a:lnTo>
                                  <a:pt x="86342" y="157573"/>
                                </a:lnTo>
                                <a:lnTo>
                                  <a:pt x="86342" y="156646"/>
                                </a:lnTo>
                                <a:lnTo>
                                  <a:pt x="87270" y="156646"/>
                                </a:lnTo>
                                <a:lnTo>
                                  <a:pt x="87270" y="155719"/>
                                </a:lnTo>
                                <a:lnTo>
                                  <a:pt x="88199" y="154792"/>
                                </a:lnTo>
                                <a:lnTo>
                                  <a:pt x="88199" y="153865"/>
                                </a:lnTo>
                                <a:lnTo>
                                  <a:pt x="89127" y="153865"/>
                                </a:lnTo>
                                <a:lnTo>
                                  <a:pt x="89127" y="152938"/>
                                </a:lnTo>
                                <a:lnTo>
                                  <a:pt x="90056" y="152011"/>
                                </a:lnTo>
                                <a:lnTo>
                                  <a:pt x="90056" y="151084"/>
                                </a:lnTo>
                                <a:lnTo>
                                  <a:pt x="90984" y="151084"/>
                                </a:lnTo>
                                <a:lnTo>
                                  <a:pt x="90984" y="150157"/>
                                </a:lnTo>
                                <a:lnTo>
                                  <a:pt x="91912" y="149230"/>
                                </a:lnTo>
                                <a:lnTo>
                                  <a:pt x="91912" y="148304"/>
                                </a:lnTo>
                                <a:lnTo>
                                  <a:pt x="92841" y="148304"/>
                                </a:lnTo>
                                <a:lnTo>
                                  <a:pt x="92841" y="147377"/>
                                </a:lnTo>
                                <a:lnTo>
                                  <a:pt x="93769" y="147377"/>
                                </a:lnTo>
                                <a:lnTo>
                                  <a:pt x="93769" y="145523"/>
                                </a:lnTo>
                                <a:lnTo>
                                  <a:pt x="94698" y="145523"/>
                                </a:lnTo>
                                <a:lnTo>
                                  <a:pt x="94698" y="144596"/>
                                </a:lnTo>
                                <a:lnTo>
                                  <a:pt x="95626" y="143669"/>
                                </a:lnTo>
                                <a:lnTo>
                                  <a:pt x="96555" y="142742"/>
                                </a:lnTo>
                                <a:lnTo>
                                  <a:pt x="96555" y="141815"/>
                                </a:lnTo>
                                <a:lnTo>
                                  <a:pt x="97483" y="140889"/>
                                </a:lnTo>
                                <a:lnTo>
                                  <a:pt x="97483" y="139962"/>
                                </a:lnTo>
                                <a:lnTo>
                                  <a:pt x="98411" y="139962"/>
                                </a:lnTo>
                                <a:lnTo>
                                  <a:pt x="98411" y="139035"/>
                                </a:lnTo>
                                <a:lnTo>
                                  <a:pt x="99340" y="139035"/>
                                </a:lnTo>
                                <a:lnTo>
                                  <a:pt x="99340" y="137181"/>
                                </a:lnTo>
                                <a:lnTo>
                                  <a:pt x="100268" y="137181"/>
                                </a:lnTo>
                                <a:lnTo>
                                  <a:pt x="100268" y="136254"/>
                                </a:lnTo>
                                <a:lnTo>
                                  <a:pt x="101197" y="135327"/>
                                </a:lnTo>
                                <a:lnTo>
                                  <a:pt x="102125" y="134400"/>
                                </a:lnTo>
                                <a:lnTo>
                                  <a:pt x="102125" y="133473"/>
                                </a:lnTo>
                                <a:lnTo>
                                  <a:pt x="103053" y="132546"/>
                                </a:lnTo>
                                <a:lnTo>
                                  <a:pt x="103053" y="131619"/>
                                </a:lnTo>
                                <a:lnTo>
                                  <a:pt x="103982" y="131619"/>
                                </a:lnTo>
                                <a:lnTo>
                                  <a:pt x="103982" y="130693"/>
                                </a:lnTo>
                                <a:lnTo>
                                  <a:pt x="104910" y="130693"/>
                                </a:lnTo>
                                <a:lnTo>
                                  <a:pt x="104910" y="128839"/>
                                </a:lnTo>
                                <a:lnTo>
                                  <a:pt x="105839" y="128839"/>
                                </a:lnTo>
                                <a:lnTo>
                                  <a:pt x="105839" y="127912"/>
                                </a:lnTo>
                                <a:lnTo>
                                  <a:pt x="106767" y="126985"/>
                                </a:lnTo>
                                <a:lnTo>
                                  <a:pt x="106767" y="126058"/>
                                </a:lnTo>
                                <a:lnTo>
                                  <a:pt x="107695" y="126058"/>
                                </a:lnTo>
                                <a:lnTo>
                                  <a:pt x="107695" y="125131"/>
                                </a:lnTo>
                                <a:lnTo>
                                  <a:pt x="108624" y="124204"/>
                                </a:lnTo>
                                <a:lnTo>
                                  <a:pt x="108624" y="123277"/>
                                </a:lnTo>
                                <a:lnTo>
                                  <a:pt x="109552" y="123277"/>
                                </a:lnTo>
                                <a:lnTo>
                                  <a:pt x="109552" y="122350"/>
                                </a:lnTo>
                                <a:lnTo>
                                  <a:pt x="110480" y="121424"/>
                                </a:lnTo>
                                <a:lnTo>
                                  <a:pt x="110480" y="120497"/>
                                </a:lnTo>
                                <a:lnTo>
                                  <a:pt x="111409" y="120497"/>
                                </a:lnTo>
                                <a:lnTo>
                                  <a:pt x="111409" y="119570"/>
                                </a:lnTo>
                                <a:lnTo>
                                  <a:pt x="112337" y="118643"/>
                                </a:lnTo>
                                <a:lnTo>
                                  <a:pt x="112337" y="117716"/>
                                </a:lnTo>
                                <a:lnTo>
                                  <a:pt x="113266" y="117716"/>
                                </a:lnTo>
                                <a:lnTo>
                                  <a:pt x="113266" y="116789"/>
                                </a:lnTo>
                                <a:lnTo>
                                  <a:pt x="114194" y="115862"/>
                                </a:lnTo>
                                <a:lnTo>
                                  <a:pt x="114194" y="114935"/>
                                </a:lnTo>
                                <a:lnTo>
                                  <a:pt x="115122" y="114935"/>
                                </a:lnTo>
                                <a:lnTo>
                                  <a:pt x="115122" y="114008"/>
                                </a:lnTo>
                                <a:lnTo>
                                  <a:pt x="116051" y="113081"/>
                                </a:lnTo>
                                <a:lnTo>
                                  <a:pt x="116051" y="112155"/>
                                </a:lnTo>
                                <a:lnTo>
                                  <a:pt x="116979" y="112155"/>
                                </a:lnTo>
                                <a:lnTo>
                                  <a:pt x="116979" y="111228"/>
                                </a:lnTo>
                                <a:lnTo>
                                  <a:pt x="117908" y="110301"/>
                                </a:lnTo>
                                <a:lnTo>
                                  <a:pt x="117908" y="109374"/>
                                </a:lnTo>
                                <a:lnTo>
                                  <a:pt x="118836" y="109374"/>
                                </a:lnTo>
                                <a:lnTo>
                                  <a:pt x="118836" y="108447"/>
                                </a:lnTo>
                                <a:lnTo>
                                  <a:pt x="119765" y="107520"/>
                                </a:lnTo>
                                <a:lnTo>
                                  <a:pt x="119765" y="106593"/>
                                </a:lnTo>
                                <a:lnTo>
                                  <a:pt x="120693" y="106593"/>
                                </a:lnTo>
                                <a:lnTo>
                                  <a:pt x="120693" y="105666"/>
                                </a:lnTo>
                                <a:lnTo>
                                  <a:pt x="121622" y="104739"/>
                                </a:lnTo>
                                <a:lnTo>
                                  <a:pt x="121622" y="103812"/>
                                </a:lnTo>
                                <a:lnTo>
                                  <a:pt x="122550" y="103812"/>
                                </a:lnTo>
                                <a:lnTo>
                                  <a:pt x="122550" y="102886"/>
                                </a:lnTo>
                                <a:lnTo>
                                  <a:pt x="123478" y="101959"/>
                                </a:lnTo>
                                <a:lnTo>
                                  <a:pt x="123478" y="101032"/>
                                </a:lnTo>
                                <a:lnTo>
                                  <a:pt x="124407" y="101032"/>
                                </a:lnTo>
                                <a:lnTo>
                                  <a:pt x="124407" y="100105"/>
                                </a:lnTo>
                                <a:lnTo>
                                  <a:pt x="125335" y="99178"/>
                                </a:lnTo>
                                <a:lnTo>
                                  <a:pt x="125335" y="98251"/>
                                </a:lnTo>
                                <a:lnTo>
                                  <a:pt x="126264" y="98251"/>
                                </a:lnTo>
                                <a:lnTo>
                                  <a:pt x="126264" y="97324"/>
                                </a:lnTo>
                                <a:lnTo>
                                  <a:pt x="127192" y="97324"/>
                                </a:lnTo>
                                <a:lnTo>
                                  <a:pt x="127192" y="95471"/>
                                </a:lnTo>
                                <a:lnTo>
                                  <a:pt x="128120" y="95471"/>
                                </a:lnTo>
                                <a:lnTo>
                                  <a:pt x="128120" y="94544"/>
                                </a:lnTo>
                                <a:lnTo>
                                  <a:pt x="129049" y="94544"/>
                                </a:lnTo>
                                <a:lnTo>
                                  <a:pt x="129049" y="93617"/>
                                </a:lnTo>
                                <a:lnTo>
                                  <a:pt x="129977" y="92690"/>
                                </a:lnTo>
                                <a:lnTo>
                                  <a:pt x="129977" y="91763"/>
                                </a:lnTo>
                                <a:lnTo>
                                  <a:pt x="130906" y="90836"/>
                                </a:lnTo>
                                <a:lnTo>
                                  <a:pt x="131834" y="89909"/>
                                </a:lnTo>
                                <a:lnTo>
                                  <a:pt x="131834" y="88982"/>
                                </a:lnTo>
                                <a:lnTo>
                                  <a:pt x="132762" y="88982"/>
                                </a:lnTo>
                                <a:lnTo>
                                  <a:pt x="132762" y="88055"/>
                                </a:lnTo>
                                <a:lnTo>
                                  <a:pt x="133691" y="87128"/>
                                </a:lnTo>
                                <a:lnTo>
                                  <a:pt x="133691" y="86202"/>
                                </a:lnTo>
                                <a:lnTo>
                                  <a:pt x="134619" y="86202"/>
                                </a:lnTo>
                                <a:lnTo>
                                  <a:pt x="134619" y="85275"/>
                                </a:lnTo>
                                <a:lnTo>
                                  <a:pt x="135548" y="85275"/>
                                </a:lnTo>
                                <a:lnTo>
                                  <a:pt x="135548" y="83421"/>
                                </a:lnTo>
                                <a:lnTo>
                                  <a:pt x="136476" y="83421"/>
                                </a:lnTo>
                                <a:lnTo>
                                  <a:pt x="136476" y="82494"/>
                                </a:lnTo>
                                <a:lnTo>
                                  <a:pt x="137404" y="82494"/>
                                </a:lnTo>
                                <a:lnTo>
                                  <a:pt x="137404" y="81567"/>
                                </a:lnTo>
                                <a:lnTo>
                                  <a:pt x="138333" y="80640"/>
                                </a:lnTo>
                                <a:lnTo>
                                  <a:pt x="138333" y="79713"/>
                                </a:lnTo>
                                <a:lnTo>
                                  <a:pt x="139261" y="79713"/>
                                </a:lnTo>
                                <a:lnTo>
                                  <a:pt x="139261" y="78786"/>
                                </a:lnTo>
                                <a:lnTo>
                                  <a:pt x="140190" y="77859"/>
                                </a:lnTo>
                                <a:lnTo>
                                  <a:pt x="141118" y="76933"/>
                                </a:lnTo>
                                <a:lnTo>
                                  <a:pt x="141118" y="76006"/>
                                </a:lnTo>
                                <a:lnTo>
                                  <a:pt x="142046" y="75079"/>
                                </a:lnTo>
                                <a:lnTo>
                                  <a:pt x="142975" y="74152"/>
                                </a:lnTo>
                                <a:lnTo>
                                  <a:pt x="142975" y="73225"/>
                                </a:lnTo>
                                <a:lnTo>
                                  <a:pt x="143903" y="73225"/>
                                </a:lnTo>
                                <a:lnTo>
                                  <a:pt x="143903" y="72298"/>
                                </a:lnTo>
                                <a:lnTo>
                                  <a:pt x="144832" y="71371"/>
                                </a:lnTo>
                                <a:lnTo>
                                  <a:pt x="144832" y="70444"/>
                                </a:lnTo>
                                <a:lnTo>
                                  <a:pt x="145760" y="70444"/>
                                </a:lnTo>
                                <a:lnTo>
                                  <a:pt x="145760" y="69517"/>
                                </a:lnTo>
                                <a:lnTo>
                                  <a:pt x="146688" y="69517"/>
                                </a:lnTo>
                                <a:lnTo>
                                  <a:pt x="146688" y="68590"/>
                                </a:lnTo>
                                <a:lnTo>
                                  <a:pt x="147617" y="67664"/>
                                </a:lnTo>
                                <a:lnTo>
                                  <a:pt x="147617" y="66737"/>
                                </a:lnTo>
                                <a:lnTo>
                                  <a:pt x="148545" y="66737"/>
                                </a:lnTo>
                                <a:lnTo>
                                  <a:pt x="148545" y="65810"/>
                                </a:lnTo>
                                <a:lnTo>
                                  <a:pt x="149474" y="65810"/>
                                </a:lnTo>
                                <a:lnTo>
                                  <a:pt x="149474" y="63956"/>
                                </a:lnTo>
                                <a:lnTo>
                                  <a:pt x="150402" y="63956"/>
                                </a:lnTo>
                                <a:lnTo>
                                  <a:pt x="150402" y="63029"/>
                                </a:lnTo>
                                <a:lnTo>
                                  <a:pt x="151331" y="63029"/>
                                </a:lnTo>
                                <a:lnTo>
                                  <a:pt x="151331" y="62102"/>
                                </a:lnTo>
                                <a:lnTo>
                                  <a:pt x="152259" y="62102"/>
                                </a:lnTo>
                                <a:lnTo>
                                  <a:pt x="152259" y="60248"/>
                                </a:lnTo>
                                <a:lnTo>
                                  <a:pt x="153187" y="60248"/>
                                </a:lnTo>
                                <a:lnTo>
                                  <a:pt x="153187" y="59322"/>
                                </a:lnTo>
                                <a:lnTo>
                                  <a:pt x="154116" y="59322"/>
                                </a:lnTo>
                                <a:lnTo>
                                  <a:pt x="154116" y="58394"/>
                                </a:lnTo>
                                <a:lnTo>
                                  <a:pt x="155044" y="58394"/>
                                </a:lnTo>
                                <a:lnTo>
                                  <a:pt x="155044" y="56541"/>
                                </a:lnTo>
                                <a:lnTo>
                                  <a:pt x="155973" y="56541"/>
                                </a:lnTo>
                                <a:lnTo>
                                  <a:pt x="155973" y="55614"/>
                                </a:lnTo>
                                <a:lnTo>
                                  <a:pt x="156901" y="55614"/>
                                </a:lnTo>
                                <a:lnTo>
                                  <a:pt x="156901" y="54687"/>
                                </a:lnTo>
                                <a:lnTo>
                                  <a:pt x="157830" y="54687"/>
                                </a:lnTo>
                                <a:lnTo>
                                  <a:pt x="157830" y="52833"/>
                                </a:lnTo>
                                <a:lnTo>
                                  <a:pt x="158758" y="52833"/>
                                </a:lnTo>
                                <a:lnTo>
                                  <a:pt x="158758" y="51906"/>
                                </a:lnTo>
                                <a:lnTo>
                                  <a:pt x="159686" y="51906"/>
                                </a:lnTo>
                                <a:lnTo>
                                  <a:pt x="159686" y="50979"/>
                                </a:lnTo>
                                <a:lnTo>
                                  <a:pt x="160615" y="50979"/>
                                </a:lnTo>
                                <a:lnTo>
                                  <a:pt x="160615" y="49126"/>
                                </a:lnTo>
                                <a:lnTo>
                                  <a:pt x="161543" y="49126"/>
                                </a:lnTo>
                                <a:lnTo>
                                  <a:pt x="161543" y="48199"/>
                                </a:lnTo>
                                <a:lnTo>
                                  <a:pt x="162471" y="48199"/>
                                </a:lnTo>
                                <a:lnTo>
                                  <a:pt x="162471" y="47272"/>
                                </a:lnTo>
                                <a:lnTo>
                                  <a:pt x="163400" y="47272"/>
                                </a:lnTo>
                                <a:lnTo>
                                  <a:pt x="163400" y="46345"/>
                                </a:lnTo>
                                <a:lnTo>
                                  <a:pt x="164328" y="45418"/>
                                </a:lnTo>
                                <a:lnTo>
                                  <a:pt x="165257" y="44491"/>
                                </a:lnTo>
                                <a:lnTo>
                                  <a:pt x="165257" y="43564"/>
                                </a:lnTo>
                                <a:lnTo>
                                  <a:pt x="166185" y="43564"/>
                                </a:lnTo>
                                <a:lnTo>
                                  <a:pt x="166185" y="42637"/>
                                </a:lnTo>
                                <a:lnTo>
                                  <a:pt x="167113" y="42637"/>
                                </a:lnTo>
                                <a:lnTo>
                                  <a:pt x="167113" y="41710"/>
                                </a:lnTo>
                                <a:lnTo>
                                  <a:pt x="168042" y="40784"/>
                                </a:lnTo>
                                <a:lnTo>
                                  <a:pt x="168970" y="39857"/>
                                </a:lnTo>
                                <a:lnTo>
                                  <a:pt x="168970" y="38930"/>
                                </a:lnTo>
                                <a:lnTo>
                                  <a:pt x="169899" y="38930"/>
                                </a:lnTo>
                                <a:lnTo>
                                  <a:pt x="169899" y="38003"/>
                                </a:lnTo>
                                <a:lnTo>
                                  <a:pt x="170827" y="38003"/>
                                </a:lnTo>
                                <a:lnTo>
                                  <a:pt x="170827" y="37076"/>
                                </a:lnTo>
                                <a:lnTo>
                                  <a:pt x="171755" y="37076"/>
                                </a:lnTo>
                                <a:lnTo>
                                  <a:pt x="171755" y="36149"/>
                                </a:lnTo>
                                <a:lnTo>
                                  <a:pt x="172684" y="35222"/>
                                </a:lnTo>
                                <a:lnTo>
                                  <a:pt x="173612" y="34295"/>
                                </a:lnTo>
                                <a:lnTo>
                                  <a:pt x="173612" y="33368"/>
                                </a:lnTo>
                                <a:lnTo>
                                  <a:pt x="174541" y="33368"/>
                                </a:lnTo>
                                <a:lnTo>
                                  <a:pt x="174541" y="32441"/>
                                </a:lnTo>
                                <a:lnTo>
                                  <a:pt x="175469" y="32441"/>
                                </a:lnTo>
                                <a:lnTo>
                                  <a:pt x="175469" y="31515"/>
                                </a:lnTo>
                                <a:lnTo>
                                  <a:pt x="176397" y="31515"/>
                                </a:lnTo>
                                <a:lnTo>
                                  <a:pt x="176397" y="30588"/>
                                </a:lnTo>
                                <a:lnTo>
                                  <a:pt x="177326" y="30588"/>
                                </a:lnTo>
                                <a:lnTo>
                                  <a:pt x="177326" y="29661"/>
                                </a:lnTo>
                                <a:lnTo>
                                  <a:pt x="178254" y="28734"/>
                                </a:lnTo>
                                <a:lnTo>
                                  <a:pt x="179183" y="27807"/>
                                </a:lnTo>
                                <a:lnTo>
                                  <a:pt x="180111" y="26880"/>
                                </a:lnTo>
                                <a:lnTo>
                                  <a:pt x="181040" y="25953"/>
                                </a:lnTo>
                                <a:lnTo>
                                  <a:pt x="181968" y="25026"/>
                                </a:lnTo>
                                <a:lnTo>
                                  <a:pt x="182897" y="24099"/>
                                </a:lnTo>
                                <a:lnTo>
                                  <a:pt x="182897" y="23173"/>
                                </a:lnTo>
                                <a:lnTo>
                                  <a:pt x="183825" y="23173"/>
                                </a:lnTo>
                                <a:lnTo>
                                  <a:pt x="184753" y="22246"/>
                                </a:lnTo>
                                <a:lnTo>
                                  <a:pt x="185682" y="21319"/>
                                </a:lnTo>
                                <a:lnTo>
                                  <a:pt x="186610" y="20392"/>
                                </a:lnTo>
                                <a:lnTo>
                                  <a:pt x="187539" y="19465"/>
                                </a:lnTo>
                                <a:lnTo>
                                  <a:pt x="188467" y="19465"/>
                                </a:lnTo>
                                <a:lnTo>
                                  <a:pt x="188467" y="18538"/>
                                </a:lnTo>
                                <a:lnTo>
                                  <a:pt x="189395" y="17611"/>
                                </a:lnTo>
                                <a:lnTo>
                                  <a:pt x="190324" y="17611"/>
                                </a:lnTo>
                                <a:lnTo>
                                  <a:pt x="190324" y="16684"/>
                                </a:lnTo>
                                <a:lnTo>
                                  <a:pt x="191252" y="16684"/>
                                </a:lnTo>
                                <a:lnTo>
                                  <a:pt x="191252" y="15757"/>
                                </a:lnTo>
                                <a:lnTo>
                                  <a:pt x="192181" y="15757"/>
                                </a:lnTo>
                                <a:lnTo>
                                  <a:pt x="192181" y="14830"/>
                                </a:lnTo>
                                <a:lnTo>
                                  <a:pt x="193109" y="14830"/>
                                </a:lnTo>
                                <a:lnTo>
                                  <a:pt x="194037" y="13904"/>
                                </a:lnTo>
                                <a:lnTo>
                                  <a:pt x="194966" y="12977"/>
                                </a:lnTo>
                                <a:lnTo>
                                  <a:pt x="195894" y="12977"/>
                                </a:lnTo>
                                <a:lnTo>
                                  <a:pt x="195894" y="12050"/>
                                </a:lnTo>
                                <a:lnTo>
                                  <a:pt x="196822" y="12050"/>
                                </a:lnTo>
                                <a:lnTo>
                                  <a:pt x="196822" y="11123"/>
                                </a:lnTo>
                                <a:lnTo>
                                  <a:pt x="198679" y="11123"/>
                                </a:lnTo>
                                <a:lnTo>
                                  <a:pt x="198679" y="10196"/>
                                </a:lnTo>
                                <a:lnTo>
                                  <a:pt x="199608" y="10196"/>
                                </a:lnTo>
                                <a:lnTo>
                                  <a:pt x="199608" y="9269"/>
                                </a:lnTo>
                                <a:lnTo>
                                  <a:pt x="201464" y="9269"/>
                                </a:lnTo>
                                <a:lnTo>
                                  <a:pt x="201464" y="8342"/>
                                </a:lnTo>
                                <a:lnTo>
                                  <a:pt x="202393" y="8342"/>
                                </a:lnTo>
                                <a:lnTo>
                                  <a:pt x="203321" y="7415"/>
                                </a:lnTo>
                                <a:lnTo>
                                  <a:pt x="204250" y="7415"/>
                                </a:lnTo>
                                <a:lnTo>
                                  <a:pt x="204250" y="6488"/>
                                </a:lnTo>
                                <a:lnTo>
                                  <a:pt x="206106" y="6488"/>
                                </a:lnTo>
                                <a:lnTo>
                                  <a:pt x="206106" y="5561"/>
                                </a:lnTo>
                                <a:lnTo>
                                  <a:pt x="207963" y="5561"/>
                                </a:lnTo>
                                <a:lnTo>
                                  <a:pt x="207963" y="4635"/>
                                </a:lnTo>
                                <a:lnTo>
                                  <a:pt x="209820" y="4635"/>
                                </a:lnTo>
                                <a:lnTo>
                                  <a:pt x="210749" y="3708"/>
                                </a:lnTo>
                                <a:lnTo>
                                  <a:pt x="212606" y="3708"/>
                                </a:lnTo>
                                <a:lnTo>
                                  <a:pt x="212606" y="2781"/>
                                </a:lnTo>
                                <a:lnTo>
                                  <a:pt x="215391" y="2781"/>
                                </a:lnTo>
                                <a:lnTo>
                                  <a:pt x="215391" y="1854"/>
                                </a:lnTo>
                                <a:lnTo>
                                  <a:pt x="218176" y="1854"/>
                                </a:lnTo>
                                <a:lnTo>
                                  <a:pt x="219104" y="927"/>
                                </a:lnTo>
                                <a:lnTo>
                                  <a:pt x="224675" y="927"/>
                                </a:lnTo>
                                <a:lnTo>
                                  <a:pt x="224675" y="0"/>
                                </a:lnTo>
                                <a:lnTo>
                                  <a:pt x="231173" y="0"/>
                                </a:lnTo>
                                <a:lnTo>
                                  <a:pt x="232102" y="927"/>
                                </a:lnTo>
                                <a:lnTo>
                                  <a:pt x="237672" y="927"/>
                                </a:lnTo>
                                <a:lnTo>
                                  <a:pt x="237672" y="1854"/>
                                </a:lnTo>
                                <a:lnTo>
                                  <a:pt x="240458" y="1854"/>
                                </a:lnTo>
                                <a:lnTo>
                                  <a:pt x="241386" y="2781"/>
                                </a:lnTo>
                                <a:lnTo>
                                  <a:pt x="243243" y="2781"/>
                                </a:lnTo>
                                <a:lnTo>
                                  <a:pt x="244172" y="3708"/>
                                </a:lnTo>
                                <a:lnTo>
                                  <a:pt x="246028" y="3708"/>
                                </a:lnTo>
                                <a:lnTo>
                                  <a:pt x="246028" y="4635"/>
                                </a:lnTo>
                                <a:lnTo>
                                  <a:pt x="247885" y="4635"/>
                                </a:lnTo>
                                <a:lnTo>
                                  <a:pt x="247885" y="5561"/>
                                </a:lnTo>
                                <a:lnTo>
                                  <a:pt x="249742" y="5561"/>
                                </a:lnTo>
                                <a:lnTo>
                                  <a:pt x="249742" y="6488"/>
                                </a:lnTo>
                                <a:lnTo>
                                  <a:pt x="250670" y="6488"/>
                                </a:lnTo>
                                <a:lnTo>
                                  <a:pt x="251599" y="7415"/>
                                </a:lnTo>
                                <a:lnTo>
                                  <a:pt x="252527" y="7415"/>
                                </a:lnTo>
                                <a:lnTo>
                                  <a:pt x="252527" y="8342"/>
                                </a:lnTo>
                                <a:lnTo>
                                  <a:pt x="253455" y="8342"/>
                                </a:lnTo>
                                <a:lnTo>
                                  <a:pt x="254384" y="9269"/>
                                </a:lnTo>
                                <a:lnTo>
                                  <a:pt x="255312" y="9269"/>
                                </a:lnTo>
                                <a:lnTo>
                                  <a:pt x="255312" y="10196"/>
                                </a:lnTo>
                                <a:lnTo>
                                  <a:pt x="256241" y="10196"/>
                                </a:lnTo>
                                <a:lnTo>
                                  <a:pt x="257169" y="11123"/>
                                </a:lnTo>
                                <a:lnTo>
                                  <a:pt x="258097" y="11123"/>
                                </a:lnTo>
                                <a:lnTo>
                                  <a:pt x="258097" y="12050"/>
                                </a:lnTo>
                                <a:lnTo>
                                  <a:pt x="259026" y="12050"/>
                                </a:lnTo>
                                <a:lnTo>
                                  <a:pt x="259026" y="12977"/>
                                </a:lnTo>
                                <a:lnTo>
                                  <a:pt x="259954" y="12977"/>
                                </a:lnTo>
                                <a:lnTo>
                                  <a:pt x="260883" y="13904"/>
                                </a:lnTo>
                                <a:lnTo>
                                  <a:pt x="261811" y="14830"/>
                                </a:lnTo>
                                <a:lnTo>
                                  <a:pt x="262739" y="14830"/>
                                </a:lnTo>
                                <a:lnTo>
                                  <a:pt x="262739" y="15757"/>
                                </a:lnTo>
                                <a:lnTo>
                                  <a:pt x="263668" y="15757"/>
                                </a:lnTo>
                                <a:lnTo>
                                  <a:pt x="263668" y="16684"/>
                                </a:lnTo>
                                <a:lnTo>
                                  <a:pt x="264596" y="16684"/>
                                </a:lnTo>
                                <a:lnTo>
                                  <a:pt x="264596" y="17611"/>
                                </a:lnTo>
                                <a:lnTo>
                                  <a:pt x="265525" y="17611"/>
                                </a:lnTo>
                                <a:lnTo>
                                  <a:pt x="265525" y="18538"/>
                                </a:lnTo>
                                <a:lnTo>
                                  <a:pt x="266453" y="18538"/>
                                </a:lnTo>
                                <a:lnTo>
                                  <a:pt x="267382" y="19465"/>
                                </a:lnTo>
                                <a:lnTo>
                                  <a:pt x="268310" y="20392"/>
                                </a:lnTo>
                                <a:lnTo>
                                  <a:pt x="269238" y="21319"/>
                                </a:lnTo>
                                <a:lnTo>
                                  <a:pt x="270167" y="22246"/>
                                </a:lnTo>
                                <a:lnTo>
                                  <a:pt x="271095" y="23173"/>
                                </a:lnTo>
                                <a:lnTo>
                                  <a:pt x="272024" y="24099"/>
                                </a:lnTo>
                                <a:lnTo>
                                  <a:pt x="272952" y="25026"/>
                                </a:lnTo>
                                <a:lnTo>
                                  <a:pt x="273881" y="25953"/>
                                </a:lnTo>
                                <a:lnTo>
                                  <a:pt x="274809" y="26880"/>
                                </a:lnTo>
                                <a:lnTo>
                                  <a:pt x="275737" y="27807"/>
                                </a:lnTo>
                                <a:lnTo>
                                  <a:pt x="275737" y="28734"/>
                                </a:lnTo>
                                <a:lnTo>
                                  <a:pt x="276666" y="28734"/>
                                </a:lnTo>
                                <a:lnTo>
                                  <a:pt x="276666" y="29661"/>
                                </a:lnTo>
                                <a:lnTo>
                                  <a:pt x="277594" y="29661"/>
                                </a:lnTo>
                                <a:lnTo>
                                  <a:pt x="277594" y="30588"/>
                                </a:lnTo>
                                <a:lnTo>
                                  <a:pt x="278523" y="30588"/>
                                </a:lnTo>
                                <a:lnTo>
                                  <a:pt x="278523" y="31515"/>
                                </a:lnTo>
                                <a:lnTo>
                                  <a:pt x="279451" y="31515"/>
                                </a:lnTo>
                                <a:lnTo>
                                  <a:pt x="279451" y="32441"/>
                                </a:lnTo>
                                <a:lnTo>
                                  <a:pt x="280379" y="32441"/>
                                </a:lnTo>
                                <a:lnTo>
                                  <a:pt x="280379" y="33368"/>
                                </a:lnTo>
                                <a:lnTo>
                                  <a:pt x="281308" y="33368"/>
                                </a:lnTo>
                                <a:lnTo>
                                  <a:pt x="281308" y="34295"/>
                                </a:lnTo>
                                <a:lnTo>
                                  <a:pt x="282236" y="35222"/>
                                </a:lnTo>
                                <a:lnTo>
                                  <a:pt x="283165" y="36149"/>
                                </a:lnTo>
                                <a:lnTo>
                                  <a:pt x="284093" y="37076"/>
                                </a:lnTo>
                                <a:lnTo>
                                  <a:pt x="284093" y="38003"/>
                                </a:lnTo>
                                <a:lnTo>
                                  <a:pt x="285021" y="38003"/>
                                </a:lnTo>
                                <a:lnTo>
                                  <a:pt x="285021" y="38930"/>
                                </a:lnTo>
                                <a:lnTo>
                                  <a:pt x="285950" y="38930"/>
                                </a:lnTo>
                                <a:lnTo>
                                  <a:pt x="285950" y="39857"/>
                                </a:lnTo>
                                <a:lnTo>
                                  <a:pt x="286878" y="39857"/>
                                </a:lnTo>
                                <a:lnTo>
                                  <a:pt x="286878" y="41710"/>
                                </a:lnTo>
                                <a:lnTo>
                                  <a:pt x="287806" y="41710"/>
                                </a:lnTo>
                                <a:lnTo>
                                  <a:pt x="287806" y="42637"/>
                                </a:lnTo>
                                <a:lnTo>
                                  <a:pt x="288735" y="42637"/>
                                </a:lnTo>
                                <a:lnTo>
                                  <a:pt x="288735" y="43564"/>
                                </a:lnTo>
                                <a:lnTo>
                                  <a:pt x="289663" y="43564"/>
                                </a:lnTo>
                                <a:lnTo>
                                  <a:pt x="289663" y="44491"/>
                                </a:lnTo>
                                <a:lnTo>
                                  <a:pt x="290592" y="45418"/>
                                </a:lnTo>
                                <a:lnTo>
                                  <a:pt x="291520" y="46345"/>
                                </a:lnTo>
                                <a:lnTo>
                                  <a:pt x="291520" y="47272"/>
                                </a:lnTo>
                                <a:lnTo>
                                  <a:pt x="292448" y="47272"/>
                                </a:lnTo>
                                <a:lnTo>
                                  <a:pt x="292448" y="48199"/>
                                </a:lnTo>
                                <a:lnTo>
                                  <a:pt x="293377" y="49126"/>
                                </a:lnTo>
                                <a:lnTo>
                                  <a:pt x="294305" y="50053"/>
                                </a:lnTo>
                                <a:lnTo>
                                  <a:pt x="294305" y="50979"/>
                                </a:lnTo>
                                <a:lnTo>
                                  <a:pt x="295234" y="50979"/>
                                </a:lnTo>
                                <a:lnTo>
                                  <a:pt x="295234" y="51906"/>
                                </a:lnTo>
                                <a:lnTo>
                                  <a:pt x="296162" y="52833"/>
                                </a:lnTo>
                                <a:lnTo>
                                  <a:pt x="297091" y="53760"/>
                                </a:lnTo>
                                <a:lnTo>
                                  <a:pt x="297091" y="54687"/>
                                </a:lnTo>
                                <a:lnTo>
                                  <a:pt x="298019" y="54687"/>
                                </a:lnTo>
                                <a:lnTo>
                                  <a:pt x="298019" y="55614"/>
                                </a:lnTo>
                                <a:lnTo>
                                  <a:pt x="298947" y="56541"/>
                                </a:lnTo>
                                <a:lnTo>
                                  <a:pt x="298947" y="57468"/>
                                </a:lnTo>
                                <a:lnTo>
                                  <a:pt x="299876" y="57468"/>
                                </a:lnTo>
                                <a:lnTo>
                                  <a:pt x="299876" y="58394"/>
                                </a:lnTo>
                                <a:lnTo>
                                  <a:pt x="300804" y="58394"/>
                                </a:lnTo>
                                <a:lnTo>
                                  <a:pt x="300804" y="60248"/>
                                </a:lnTo>
                                <a:lnTo>
                                  <a:pt x="301733" y="60248"/>
                                </a:lnTo>
                                <a:lnTo>
                                  <a:pt x="301733" y="61175"/>
                                </a:lnTo>
                                <a:lnTo>
                                  <a:pt x="302661" y="61175"/>
                                </a:lnTo>
                                <a:lnTo>
                                  <a:pt x="302661" y="62102"/>
                                </a:lnTo>
                                <a:lnTo>
                                  <a:pt x="303590" y="63029"/>
                                </a:lnTo>
                                <a:lnTo>
                                  <a:pt x="303590" y="63956"/>
                                </a:lnTo>
                                <a:lnTo>
                                  <a:pt x="304518" y="64883"/>
                                </a:lnTo>
                                <a:lnTo>
                                  <a:pt x="305446" y="65810"/>
                                </a:lnTo>
                                <a:lnTo>
                                  <a:pt x="305446" y="66737"/>
                                </a:lnTo>
                                <a:lnTo>
                                  <a:pt x="306375" y="66737"/>
                                </a:lnTo>
                                <a:lnTo>
                                  <a:pt x="306375" y="68590"/>
                                </a:lnTo>
                                <a:lnTo>
                                  <a:pt x="307303" y="68590"/>
                                </a:lnTo>
                                <a:lnTo>
                                  <a:pt x="307303" y="69517"/>
                                </a:lnTo>
                                <a:lnTo>
                                  <a:pt x="308232" y="70444"/>
                                </a:lnTo>
                                <a:lnTo>
                                  <a:pt x="308232" y="71371"/>
                                </a:lnTo>
                                <a:lnTo>
                                  <a:pt x="309160" y="71371"/>
                                </a:lnTo>
                                <a:lnTo>
                                  <a:pt x="309160" y="72298"/>
                                </a:lnTo>
                                <a:lnTo>
                                  <a:pt x="310088" y="73225"/>
                                </a:lnTo>
                                <a:lnTo>
                                  <a:pt x="310088" y="74152"/>
                                </a:lnTo>
                                <a:lnTo>
                                  <a:pt x="311017" y="74152"/>
                                </a:lnTo>
                                <a:lnTo>
                                  <a:pt x="311017" y="75079"/>
                                </a:lnTo>
                                <a:lnTo>
                                  <a:pt x="311945" y="76006"/>
                                </a:lnTo>
                                <a:lnTo>
                                  <a:pt x="311945" y="76933"/>
                                </a:lnTo>
                                <a:lnTo>
                                  <a:pt x="312874" y="77859"/>
                                </a:lnTo>
                                <a:lnTo>
                                  <a:pt x="312874" y="78786"/>
                                </a:lnTo>
                                <a:lnTo>
                                  <a:pt x="313802" y="78786"/>
                                </a:lnTo>
                                <a:lnTo>
                                  <a:pt x="313802" y="79713"/>
                                </a:lnTo>
                                <a:lnTo>
                                  <a:pt x="314730" y="80640"/>
                                </a:lnTo>
                                <a:lnTo>
                                  <a:pt x="314730" y="81567"/>
                                </a:lnTo>
                                <a:lnTo>
                                  <a:pt x="315659" y="82494"/>
                                </a:lnTo>
                                <a:lnTo>
                                  <a:pt x="315659" y="83421"/>
                                </a:lnTo>
                                <a:lnTo>
                                  <a:pt x="316587" y="84348"/>
                                </a:lnTo>
                                <a:lnTo>
                                  <a:pt x="316587" y="85275"/>
                                </a:lnTo>
                                <a:lnTo>
                                  <a:pt x="317516" y="85275"/>
                                </a:lnTo>
                                <a:lnTo>
                                  <a:pt x="317516" y="87128"/>
                                </a:lnTo>
                                <a:lnTo>
                                  <a:pt x="318444" y="87128"/>
                                </a:lnTo>
                                <a:lnTo>
                                  <a:pt x="318444" y="88055"/>
                                </a:lnTo>
                                <a:lnTo>
                                  <a:pt x="319372" y="88982"/>
                                </a:lnTo>
                                <a:lnTo>
                                  <a:pt x="319372" y="89909"/>
                                </a:lnTo>
                                <a:lnTo>
                                  <a:pt x="320301" y="89909"/>
                                </a:lnTo>
                                <a:lnTo>
                                  <a:pt x="320301" y="91763"/>
                                </a:lnTo>
                                <a:lnTo>
                                  <a:pt x="321229" y="92690"/>
                                </a:lnTo>
                                <a:lnTo>
                                  <a:pt x="321229" y="93617"/>
                                </a:lnTo>
                                <a:lnTo>
                                  <a:pt x="322157" y="93617"/>
                                </a:lnTo>
                                <a:lnTo>
                                  <a:pt x="322157" y="94544"/>
                                </a:lnTo>
                                <a:lnTo>
                                  <a:pt x="323086" y="95471"/>
                                </a:lnTo>
                                <a:lnTo>
                                  <a:pt x="323086" y="97324"/>
                                </a:lnTo>
                                <a:lnTo>
                                  <a:pt x="324014" y="97324"/>
                                </a:lnTo>
                                <a:lnTo>
                                  <a:pt x="324014" y="98251"/>
                                </a:lnTo>
                                <a:lnTo>
                                  <a:pt x="324943" y="99178"/>
                                </a:lnTo>
                                <a:lnTo>
                                  <a:pt x="324943" y="100105"/>
                                </a:lnTo>
                                <a:lnTo>
                                  <a:pt x="325871" y="101032"/>
                                </a:lnTo>
                                <a:lnTo>
                                  <a:pt x="325871" y="101959"/>
                                </a:lnTo>
                                <a:lnTo>
                                  <a:pt x="326800" y="102886"/>
                                </a:lnTo>
                                <a:lnTo>
                                  <a:pt x="326800" y="103812"/>
                                </a:lnTo>
                                <a:lnTo>
                                  <a:pt x="327728" y="103812"/>
                                </a:lnTo>
                                <a:lnTo>
                                  <a:pt x="327728" y="105666"/>
                                </a:lnTo>
                                <a:lnTo>
                                  <a:pt x="328656" y="105666"/>
                                </a:lnTo>
                                <a:lnTo>
                                  <a:pt x="328656" y="107520"/>
                                </a:lnTo>
                                <a:lnTo>
                                  <a:pt x="329585" y="108447"/>
                                </a:lnTo>
                                <a:lnTo>
                                  <a:pt x="329585" y="109374"/>
                                </a:lnTo>
                                <a:lnTo>
                                  <a:pt x="330513" y="109374"/>
                                </a:lnTo>
                                <a:lnTo>
                                  <a:pt x="330513" y="110301"/>
                                </a:lnTo>
                                <a:lnTo>
                                  <a:pt x="331442" y="111228"/>
                                </a:lnTo>
                                <a:lnTo>
                                  <a:pt x="331442" y="113081"/>
                                </a:lnTo>
                                <a:lnTo>
                                  <a:pt x="332370" y="113081"/>
                                </a:lnTo>
                                <a:lnTo>
                                  <a:pt x="332370" y="114935"/>
                                </a:lnTo>
                                <a:lnTo>
                                  <a:pt x="333299" y="114935"/>
                                </a:lnTo>
                                <a:lnTo>
                                  <a:pt x="333299" y="115862"/>
                                </a:lnTo>
                                <a:lnTo>
                                  <a:pt x="334227" y="116789"/>
                                </a:lnTo>
                                <a:lnTo>
                                  <a:pt x="334227" y="118643"/>
                                </a:lnTo>
                                <a:lnTo>
                                  <a:pt x="335156" y="118643"/>
                                </a:lnTo>
                                <a:lnTo>
                                  <a:pt x="335156" y="120497"/>
                                </a:lnTo>
                                <a:lnTo>
                                  <a:pt x="336084" y="120497"/>
                                </a:lnTo>
                                <a:lnTo>
                                  <a:pt x="336084" y="121424"/>
                                </a:lnTo>
                                <a:lnTo>
                                  <a:pt x="337012" y="122350"/>
                                </a:lnTo>
                                <a:lnTo>
                                  <a:pt x="337012" y="124204"/>
                                </a:lnTo>
                                <a:lnTo>
                                  <a:pt x="337941" y="124204"/>
                                </a:lnTo>
                                <a:lnTo>
                                  <a:pt x="337941" y="126058"/>
                                </a:lnTo>
                                <a:lnTo>
                                  <a:pt x="338869" y="126058"/>
                                </a:lnTo>
                                <a:lnTo>
                                  <a:pt x="338869" y="126985"/>
                                </a:lnTo>
                                <a:lnTo>
                                  <a:pt x="339797" y="127912"/>
                                </a:lnTo>
                                <a:lnTo>
                                  <a:pt x="339797" y="129766"/>
                                </a:lnTo>
                                <a:lnTo>
                                  <a:pt x="340726" y="130693"/>
                                </a:lnTo>
                                <a:lnTo>
                                  <a:pt x="340726" y="131619"/>
                                </a:lnTo>
                                <a:lnTo>
                                  <a:pt x="341654" y="131619"/>
                                </a:lnTo>
                                <a:lnTo>
                                  <a:pt x="341654" y="133473"/>
                                </a:lnTo>
                                <a:lnTo>
                                  <a:pt x="342583" y="133473"/>
                                </a:lnTo>
                                <a:lnTo>
                                  <a:pt x="342583" y="135327"/>
                                </a:lnTo>
                                <a:lnTo>
                                  <a:pt x="343511" y="136254"/>
                                </a:lnTo>
                                <a:lnTo>
                                  <a:pt x="343511" y="137181"/>
                                </a:lnTo>
                                <a:lnTo>
                                  <a:pt x="344439" y="138108"/>
                                </a:lnTo>
                                <a:lnTo>
                                  <a:pt x="344439" y="139035"/>
                                </a:lnTo>
                                <a:lnTo>
                                  <a:pt x="345368" y="139035"/>
                                </a:lnTo>
                                <a:lnTo>
                                  <a:pt x="345368" y="140889"/>
                                </a:lnTo>
                                <a:lnTo>
                                  <a:pt x="346296" y="141815"/>
                                </a:lnTo>
                                <a:lnTo>
                                  <a:pt x="346296" y="142742"/>
                                </a:lnTo>
                                <a:lnTo>
                                  <a:pt x="347225" y="143669"/>
                                </a:lnTo>
                                <a:lnTo>
                                  <a:pt x="347225" y="144596"/>
                                </a:lnTo>
                                <a:lnTo>
                                  <a:pt x="348153" y="145523"/>
                                </a:lnTo>
                                <a:lnTo>
                                  <a:pt x="348153" y="147377"/>
                                </a:lnTo>
                                <a:lnTo>
                                  <a:pt x="349081" y="147377"/>
                                </a:lnTo>
                                <a:lnTo>
                                  <a:pt x="349081" y="149230"/>
                                </a:lnTo>
                                <a:lnTo>
                                  <a:pt x="350010" y="149230"/>
                                </a:lnTo>
                                <a:lnTo>
                                  <a:pt x="350010" y="150157"/>
                                </a:lnTo>
                                <a:lnTo>
                                  <a:pt x="350938" y="151084"/>
                                </a:lnTo>
                                <a:lnTo>
                                  <a:pt x="350938" y="152938"/>
                                </a:lnTo>
                                <a:lnTo>
                                  <a:pt x="351867" y="153865"/>
                                </a:lnTo>
                                <a:lnTo>
                                  <a:pt x="351867" y="154792"/>
                                </a:lnTo>
                                <a:lnTo>
                                  <a:pt x="352795" y="155719"/>
                                </a:lnTo>
                                <a:lnTo>
                                  <a:pt x="352795" y="156646"/>
                                </a:lnTo>
                                <a:lnTo>
                                  <a:pt x="353723" y="157573"/>
                                </a:lnTo>
                                <a:lnTo>
                                  <a:pt x="353723" y="159426"/>
                                </a:lnTo>
                                <a:lnTo>
                                  <a:pt x="354652" y="159426"/>
                                </a:lnTo>
                                <a:lnTo>
                                  <a:pt x="354652" y="160353"/>
                                </a:lnTo>
                                <a:lnTo>
                                  <a:pt x="355580" y="161280"/>
                                </a:lnTo>
                                <a:lnTo>
                                  <a:pt x="355580" y="162207"/>
                                </a:lnTo>
                                <a:lnTo>
                                  <a:pt x="356509" y="163134"/>
                                </a:lnTo>
                                <a:lnTo>
                                  <a:pt x="356509" y="164988"/>
                                </a:lnTo>
                                <a:lnTo>
                                  <a:pt x="357437" y="165915"/>
                                </a:lnTo>
                                <a:lnTo>
                                  <a:pt x="357437" y="166842"/>
                                </a:lnTo>
                                <a:lnTo>
                                  <a:pt x="358366" y="167768"/>
                                </a:lnTo>
                                <a:lnTo>
                                  <a:pt x="358366" y="168695"/>
                                </a:lnTo>
                                <a:lnTo>
                                  <a:pt x="359294" y="169622"/>
                                </a:lnTo>
                                <a:lnTo>
                                  <a:pt x="359294" y="171476"/>
                                </a:lnTo>
                                <a:lnTo>
                                  <a:pt x="360222" y="171476"/>
                                </a:lnTo>
                              </a:path>
                            </a:pathLst>
                          </a:custGeom>
                          <a:ln w="20392" cap="sq">
                            <a:miter lim="127000"/>
                          </a:ln>
                        </wps:spPr>
                        <wps:style>
                          <a:lnRef idx="1">
                            <a:srgbClr val="0000FF"/>
                          </a:lnRef>
                          <a:fillRef idx="0">
                            <a:srgbClr val="000000">
                              <a:alpha val="0"/>
                            </a:srgbClr>
                          </a:fillRef>
                          <a:effectRef idx="0">
                            <a:scrgbClr r="0" g="0" b="0"/>
                          </a:effectRef>
                          <a:fontRef idx="none"/>
                        </wps:style>
                        <wps:bodyPr/>
                      </wps:wsp>
                      <wps:wsp>
                        <wps:cNvPr id="2530" name="Shape 2530"/>
                        <wps:cNvSpPr/>
                        <wps:spPr>
                          <a:xfrm>
                            <a:off x="1307789" y="662732"/>
                            <a:ext cx="305446" cy="433788"/>
                          </a:xfrm>
                          <a:custGeom>
                            <a:avLst/>
                            <a:gdLst/>
                            <a:ahLst/>
                            <a:cxnLst/>
                            <a:rect l="0" t="0" r="0" b="0"/>
                            <a:pathLst>
                              <a:path w="305446" h="433788">
                                <a:moveTo>
                                  <a:pt x="0" y="0"/>
                                </a:moveTo>
                                <a:lnTo>
                                  <a:pt x="0" y="1854"/>
                                </a:lnTo>
                                <a:lnTo>
                                  <a:pt x="928" y="1854"/>
                                </a:lnTo>
                                <a:lnTo>
                                  <a:pt x="928" y="3708"/>
                                </a:lnTo>
                                <a:lnTo>
                                  <a:pt x="1857" y="3708"/>
                                </a:lnTo>
                                <a:lnTo>
                                  <a:pt x="1857" y="5561"/>
                                </a:lnTo>
                                <a:lnTo>
                                  <a:pt x="2785" y="6488"/>
                                </a:lnTo>
                                <a:lnTo>
                                  <a:pt x="2785" y="8342"/>
                                </a:lnTo>
                                <a:lnTo>
                                  <a:pt x="3714" y="8342"/>
                                </a:lnTo>
                                <a:lnTo>
                                  <a:pt x="3714" y="10196"/>
                                </a:lnTo>
                                <a:lnTo>
                                  <a:pt x="4642" y="10196"/>
                                </a:lnTo>
                                <a:lnTo>
                                  <a:pt x="4642" y="12050"/>
                                </a:lnTo>
                                <a:lnTo>
                                  <a:pt x="5571" y="12977"/>
                                </a:lnTo>
                                <a:lnTo>
                                  <a:pt x="5571" y="13903"/>
                                </a:lnTo>
                                <a:lnTo>
                                  <a:pt x="6499" y="14830"/>
                                </a:lnTo>
                                <a:lnTo>
                                  <a:pt x="6499" y="16684"/>
                                </a:lnTo>
                                <a:lnTo>
                                  <a:pt x="7427" y="16684"/>
                                </a:lnTo>
                                <a:lnTo>
                                  <a:pt x="7427" y="18538"/>
                                </a:lnTo>
                                <a:lnTo>
                                  <a:pt x="8356" y="19465"/>
                                </a:lnTo>
                                <a:lnTo>
                                  <a:pt x="8356" y="20392"/>
                                </a:lnTo>
                                <a:lnTo>
                                  <a:pt x="9284" y="21319"/>
                                </a:lnTo>
                                <a:lnTo>
                                  <a:pt x="9284" y="23172"/>
                                </a:lnTo>
                                <a:lnTo>
                                  <a:pt x="10213" y="23172"/>
                                </a:lnTo>
                                <a:lnTo>
                                  <a:pt x="10213" y="25026"/>
                                </a:lnTo>
                                <a:lnTo>
                                  <a:pt x="11141" y="25953"/>
                                </a:lnTo>
                                <a:lnTo>
                                  <a:pt x="11141" y="26880"/>
                                </a:lnTo>
                                <a:lnTo>
                                  <a:pt x="12069" y="27807"/>
                                </a:lnTo>
                                <a:lnTo>
                                  <a:pt x="12069" y="29661"/>
                                </a:lnTo>
                                <a:lnTo>
                                  <a:pt x="12998" y="29661"/>
                                </a:lnTo>
                                <a:lnTo>
                                  <a:pt x="12998" y="32441"/>
                                </a:lnTo>
                                <a:lnTo>
                                  <a:pt x="13926" y="32441"/>
                                </a:lnTo>
                                <a:lnTo>
                                  <a:pt x="13926" y="34295"/>
                                </a:lnTo>
                                <a:lnTo>
                                  <a:pt x="14855" y="34295"/>
                                </a:lnTo>
                                <a:lnTo>
                                  <a:pt x="14855" y="36149"/>
                                </a:lnTo>
                                <a:lnTo>
                                  <a:pt x="15783" y="37076"/>
                                </a:lnTo>
                                <a:lnTo>
                                  <a:pt x="15783" y="38930"/>
                                </a:lnTo>
                                <a:lnTo>
                                  <a:pt x="16711" y="39856"/>
                                </a:lnTo>
                                <a:lnTo>
                                  <a:pt x="16711" y="40784"/>
                                </a:lnTo>
                                <a:lnTo>
                                  <a:pt x="17640" y="41710"/>
                                </a:lnTo>
                                <a:lnTo>
                                  <a:pt x="17640" y="42637"/>
                                </a:lnTo>
                                <a:lnTo>
                                  <a:pt x="18568" y="43564"/>
                                </a:lnTo>
                                <a:lnTo>
                                  <a:pt x="18568" y="45418"/>
                                </a:lnTo>
                                <a:lnTo>
                                  <a:pt x="19496" y="46345"/>
                                </a:lnTo>
                                <a:lnTo>
                                  <a:pt x="19496" y="47272"/>
                                </a:lnTo>
                                <a:lnTo>
                                  <a:pt x="20425" y="48199"/>
                                </a:lnTo>
                                <a:lnTo>
                                  <a:pt x="20425" y="50052"/>
                                </a:lnTo>
                                <a:lnTo>
                                  <a:pt x="21353" y="50052"/>
                                </a:lnTo>
                                <a:lnTo>
                                  <a:pt x="21353" y="52833"/>
                                </a:lnTo>
                                <a:lnTo>
                                  <a:pt x="22282" y="52833"/>
                                </a:lnTo>
                                <a:lnTo>
                                  <a:pt x="22282" y="54687"/>
                                </a:lnTo>
                                <a:lnTo>
                                  <a:pt x="23210" y="55614"/>
                                </a:lnTo>
                                <a:lnTo>
                                  <a:pt x="23210" y="56541"/>
                                </a:lnTo>
                                <a:lnTo>
                                  <a:pt x="24138" y="57468"/>
                                </a:lnTo>
                                <a:lnTo>
                                  <a:pt x="24138" y="59321"/>
                                </a:lnTo>
                                <a:lnTo>
                                  <a:pt x="25067" y="60248"/>
                                </a:lnTo>
                                <a:lnTo>
                                  <a:pt x="25067" y="61175"/>
                                </a:lnTo>
                                <a:lnTo>
                                  <a:pt x="25995" y="62102"/>
                                </a:lnTo>
                                <a:lnTo>
                                  <a:pt x="25995" y="63956"/>
                                </a:lnTo>
                                <a:lnTo>
                                  <a:pt x="26924" y="63956"/>
                                </a:lnTo>
                                <a:lnTo>
                                  <a:pt x="26924" y="66737"/>
                                </a:lnTo>
                                <a:lnTo>
                                  <a:pt x="27852" y="67664"/>
                                </a:lnTo>
                                <a:lnTo>
                                  <a:pt x="27852" y="68590"/>
                                </a:lnTo>
                                <a:lnTo>
                                  <a:pt x="28781" y="69517"/>
                                </a:lnTo>
                                <a:lnTo>
                                  <a:pt x="28781" y="70444"/>
                                </a:lnTo>
                                <a:lnTo>
                                  <a:pt x="29709" y="71371"/>
                                </a:lnTo>
                                <a:lnTo>
                                  <a:pt x="29709" y="73225"/>
                                </a:lnTo>
                                <a:lnTo>
                                  <a:pt x="30637" y="74152"/>
                                </a:lnTo>
                                <a:lnTo>
                                  <a:pt x="30637" y="76006"/>
                                </a:lnTo>
                                <a:lnTo>
                                  <a:pt x="31566" y="76006"/>
                                </a:lnTo>
                                <a:lnTo>
                                  <a:pt x="31566" y="77859"/>
                                </a:lnTo>
                                <a:lnTo>
                                  <a:pt x="32494" y="78786"/>
                                </a:lnTo>
                                <a:lnTo>
                                  <a:pt x="32494" y="80640"/>
                                </a:lnTo>
                                <a:lnTo>
                                  <a:pt x="33423" y="81567"/>
                                </a:lnTo>
                                <a:lnTo>
                                  <a:pt x="33423" y="82494"/>
                                </a:lnTo>
                                <a:lnTo>
                                  <a:pt x="34351" y="83421"/>
                                </a:lnTo>
                                <a:lnTo>
                                  <a:pt x="34351" y="85274"/>
                                </a:lnTo>
                                <a:lnTo>
                                  <a:pt x="35280" y="86201"/>
                                </a:lnTo>
                                <a:lnTo>
                                  <a:pt x="35280" y="88055"/>
                                </a:lnTo>
                                <a:lnTo>
                                  <a:pt x="36208" y="88982"/>
                                </a:lnTo>
                                <a:lnTo>
                                  <a:pt x="36208" y="89909"/>
                                </a:lnTo>
                                <a:lnTo>
                                  <a:pt x="37136" y="90836"/>
                                </a:lnTo>
                                <a:lnTo>
                                  <a:pt x="37136" y="92690"/>
                                </a:lnTo>
                                <a:lnTo>
                                  <a:pt x="38065" y="92690"/>
                                </a:lnTo>
                                <a:lnTo>
                                  <a:pt x="38065" y="95470"/>
                                </a:lnTo>
                                <a:lnTo>
                                  <a:pt x="38993" y="95470"/>
                                </a:lnTo>
                                <a:lnTo>
                                  <a:pt x="38993" y="97324"/>
                                </a:lnTo>
                                <a:lnTo>
                                  <a:pt x="39922" y="98251"/>
                                </a:lnTo>
                                <a:lnTo>
                                  <a:pt x="39922" y="99178"/>
                                </a:lnTo>
                                <a:lnTo>
                                  <a:pt x="40850" y="100105"/>
                                </a:lnTo>
                                <a:lnTo>
                                  <a:pt x="40850" y="101959"/>
                                </a:lnTo>
                                <a:lnTo>
                                  <a:pt x="41778" y="102886"/>
                                </a:lnTo>
                                <a:lnTo>
                                  <a:pt x="41778" y="104739"/>
                                </a:lnTo>
                                <a:lnTo>
                                  <a:pt x="42707" y="104739"/>
                                </a:lnTo>
                                <a:lnTo>
                                  <a:pt x="42707" y="106593"/>
                                </a:lnTo>
                                <a:lnTo>
                                  <a:pt x="43635" y="107520"/>
                                </a:lnTo>
                                <a:lnTo>
                                  <a:pt x="43635" y="109374"/>
                                </a:lnTo>
                                <a:lnTo>
                                  <a:pt x="44564" y="110301"/>
                                </a:lnTo>
                                <a:lnTo>
                                  <a:pt x="44564" y="111228"/>
                                </a:lnTo>
                                <a:lnTo>
                                  <a:pt x="45492" y="112155"/>
                                </a:lnTo>
                                <a:lnTo>
                                  <a:pt x="45492" y="114008"/>
                                </a:lnTo>
                                <a:lnTo>
                                  <a:pt x="46420" y="114935"/>
                                </a:lnTo>
                                <a:lnTo>
                                  <a:pt x="46420" y="116789"/>
                                </a:lnTo>
                                <a:lnTo>
                                  <a:pt x="47349" y="117716"/>
                                </a:lnTo>
                                <a:lnTo>
                                  <a:pt x="47349" y="118643"/>
                                </a:lnTo>
                                <a:lnTo>
                                  <a:pt x="48277" y="119570"/>
                                </a:lnTo>
                                <a:lnTo>
                                  <a:pt x="48277" y="120497"/>
                                </a:lnTo>
                                <a:lnTo>
                                  <a:pt x="49206" y="121423"/>
                                </a:lnTo>
                                <a:lnTo>
                                  <a:pt x="49206" y="124204"/>
                                </a:lnTo>
                                <a:lnTo>
                                  <a:pt x="50134" y="124204"/>
                                </a:lnTo>
                                <a:lnTo>
                                  <a:pt x="50134" y="126058"/>
                                </a:lnTo>
                                <a:lnTo>
                                  <a:pt x="51062" y="126985"/>
                                </a:lnTo>
                                <a:lnTo>
                                  <a:pt x="51062" y="127912"/>
                                </a:lnTo>
                                <a:lnTo>
                                  <a:pt x="51991" y="128839"/>
                                </a:lnTo>
                                <a:lnTo>
                                  <a:pt x="51991" y="130692"/>
                                </a:lnTo>
                                <a:lnTo>
                                  <a:pt x="52919" y="131619"/>
                                </a:lnTo>
                                <a:lnTo>
                                  <a:pt x="52919" y="133473"/>
                                </a:lnTo>
                                <a:lnTo>
                                  <a:pt x="53847" y="133473"/>
                                </a:lnTo>
                                <a:lnTo>
                                  <a:pt x="53847" y="135327"/>
                                </a:lnTo>
                                <a:lnTo>
                                  <a:pt x="54776" y="136254"/>
                                </a:lnTo>
                                <a:lnTo>
                                  <a:pt x="54776" y="138108"/>
                                </a:lnTo>
                                <a:lnTo>
                                  <a:pt x="55704" y="139035"/>
                                </a:lnTo>
                                <a:lnTo>
                                  <a:pt x="55704" y="139961"/>
                                </a:lnTo>
                                <a:lnTo>
                                  <a:pt x="56633" y="140888"/>
                                </a:lnTo>
                                <a:lnTo>
                                  <a:pt x="56633" y="142742"/>
                                </a:lnTo>
                                <a:lnTo>
                                  <a:pt x="57561" y="142742"/>
                                </a:lnTo>
                                <a:lnTo>
                                  <a:pt x="57561" y="145523"/>
                                </a:lnTo>
                                <a:lnTo>
                                  <a:pt x="58490" y="145523"/>
                                </a:lnTo>
                                <a:lnTo>
                                  <a:pt x="58490" y="147377"/>
                                </a:lnTo>
                                <a:lnTo>
                                  <a:pt x="59418" y="148304"/>
                                </a:lnTo>
                                <a:lnTo>
                                  <a:pt x="59418" y="149230"/>
                                </a:lnTo>
                                <a:lnTo>
                                  <a:pt x="60347" y="150157"/>
                                </a:lnTo>
                                <a:lnTo>
                                  <a:pt x="60347" y="152011"/>
                                </a:lnTo>
                                <a:lnTo>
                                  <a:pt x="61275" y="152938"/>
                                </a:lnTo>
                                <a:lnTo>
                                  <a:pt x="61275" y="154792"/>
                                </a:lnTo>
                                <a:lnTo>
                                  <a:pt x="62203" y="154792"/>
                                </a:lnTo>
                                <a:lnTo>
                                  <a:pt x="62203" y="156645"/>
                                </a:lnTo>
                                <a:lnTo>
                                  <a:pt x="63132" y="157573"/>
                                </a:lnTo>
                                <a:lnTo>
                                  <a:pt x="63132" y="159426"/>
                                </a:lnTo>
                                <a:lnTo>
                                  <a:pt x="64060" y="160353"/>
                                </a:lnTo>
                                <a:lnTo>
                                  <a:pt x="64060" y="161280"/>
                                </a:lnTo>
                                <a:lnTo>
                                  <a:pt x="64989" y="162207"/>
                                </a:lnTo>
                                <a:lnTo>
                                  <a:pt x="64989" y="163134"/>
                                </a:lnTo>
                                <a:lnTo>
                                  <a:pt x="65917" y="164061"/>
                                </a:lnTo>
                                <a:lnTo>
                                  <a:pt x="65917" y="166841"/>
                                </a:lnTo>
                                <a:lnTo>
                                  <a:pt x="66846" y="166841"/>
                                </a:lnTo>
                                <a:lnTo>
                                  <a:pt x="66846" y="168695"/>
                                </a:lnTo>
                                <a:lnTo>
                                  <a:pt x="67774" y="169622"/>
                                </a:lnTo>
                                <a:lnTo>
                                  <a:pt x="67774" y="170549"/>
                                </a:lnTo>
                                <a:lnTo>
                                  <a:pt x="68702" y="171476"/>
                                </a:lnTo>
                                <a:lnTo>
                                  <a:pt x="68702" y="173330"/>
                                </a:lnTo>
                                <a:lnTo>
                                  <a:pt x="69631" y="174257"/>
                                </a:lnTo>
                                <a:lnTo>
                                  <a:pt x="69631" y="175184"/>
                                </a:lnTo>
                                <a:lnTo>
                                  <a:pt x="70559" y="176110"/>
                                </a:lnTo>
                                <a:lnTo>
                                  <a:pt x="70559" y="177964"/>
                                </a:lnTo>
                                <a:lnTo>
                                  <a:pt x="71488" y="177964"/>
                                </a:lnTo>
                                <a:lnTo>
                                  <a:pt x="71488" y="180745"/>
                                </a:lnTo>
                                <a:lnTo>
                                  <a:pt x="72416" y="180745"/>
                                </a:lnTo>
                                <a:lnTo>
                                  <a:pt x="72416" y="182599"/>
                                </a:lnTo>
                                <a:lnTo>
                                  <a:pt x="73344" y="183526"/>
                                </a:lnTo>
                                <a:lnTo>
                                  <a:pt x="73344" y="184453"/>
                                </a:lnTo>
                                <a:lnTo>
                                  <a:pt x="74273" y="185379"/>
                                </a:lnTo>
                                <a:lnTo>
                                  <a:pt x="74273" y="187233"/>
                                </a:lnTo>
                                <a:lnTo>
                                  <a:pt x="75201" y="188160"/>
                                </a:lnTo>
                                <a:lnTo>
                                  <a:pt x="75201" y="190014"/>
                                </a:lnTo>
                                <a:lnTo>
                                  <a:pt x="76129" y="190014"/>
                                </a:lnTo>
                                <a:lnTo>
                                  <a:pt x="76129" y="191868"/>
                                </a:lnTo>
                                <a:lnTo>
                                  <a:pt x="77058" y="192795"/>
                                </a:lnTo>
                                <a:lnTo>
                                  <a:pt x="77058" y="194648"/>
                                </a:lnTo>
                                <a:lnTo>
                                  <a:pt x="77986" y="195575"/>
                                </a:lnTo>
                                <a:lnTo>
                                  <a:pt x="77986" y="196502"/>
                                </a:lnTo>
                                <a:lnTo>
                                  <a:pt x="78915" y="197429"/>
                                </a:lnTo>
                                <a:lnTo>
                                  <a:pt x="78915" y="198356"/>
                                </a:lnTo>
                                <a:lnTo>
                                  <a:pt x="79843" y="199283"/>
                                </a:lnTo>
                                <a:lnTo>
                                  <a:pt x="79843" y="201137"/>
                                </a:lnTo>
                                <a:lnTo>
                                  <a:pt x="80771" y="202063"/>
                                </a:lnTo>
                                <a:lnTo>
                                  <a:pt x="80771" y="203917"/>
                                </a:lnTo>
                                <a:lnTo>
                                  <a:pt x="81700" y="203917"/>
                                </a:lnTo>
                                <a:lnTo>
                                  <a:pt x="81700" y="205771"/>
                                </a:lnTo>
                                <a:lnTo>
                                  <a:pt x="82628" y="206698"/>
                                </a:lnTo>
                                <a:lnTo>
                                  <a:pt x="82628" y="208552"/>
                                </a:lnTo>
                                <a:lnTo>
                                  <a:pt x="83557" y="209479"/>
                                </a:lnTo>
                                <a:lnTo>
                                  <a:pt x="83557" y="210406"/>
                                </a:lnTo>
                                <a:lnTo>
                                  <a:pt x="84485" y="211332"/>
                                </a:lnTo>
                                <a:lnTo>
                                  <a:pt x="84485" y="213186"/>
                                </a:lnTo>
                                <a:lnTo>
                                  <a:pt x="85413" y="213186"/>
                                </a:lnTo>
                                <a:lnTo>
                                  <a:pt x="85413" y="215967"/>
                                </a:lnTo>
                                <a:lnTo>
                                  <a:pt x="86342" y="215967"/>
                                </a:lnTo>
                                <a:lnTo>
                                  <a:pt x="86342" y="217821"/>
                                </a:lnTo>
                                <a:lnTo>
                                  <a:pt x="87270" y="218748"/>
                                </a:lnTo>
                                <a:lnTo>
                                  <a:pt x="87270" y="219675"/>
                                </a:lnTo>
                                <a:lnTo>
                                  <a:pt x="88199" y="220601"/>
                                </a:lnTo>
                                <a:lnTo>
                                  <a:pt x="88199" y="222455"/>
                                </a:lnTo>
                                <a:lnTo>
                                  <a:pt x="89127" y="223382"/>
                                </a:lnTo>
                                <a:lnTo>
                                  <a:pt x="89127" y="224309"/>
                                </a:lnTo>
                                <a:lnTo>
                                  <a:pt x="90056" y="225236"/>
                                </a:lnTo>
                                <a:lnTo>
                                  <a:pt x="90056" y="227090"/>
                                </a:lnTo>
                                <a:lnTo>
                                  <a:pt x="90984" y="227090"/>
                                </a:lnTo>
                                <a:lnTo>
                                  <a:pt x="90984" y="229870"/>
                                </a:lnTo>
                                <a:lnTo>
                                  <a:pt x="91912" y="229870"/>
                                </a:lnTo>
                                <a:lnTo>
                                  <a:pt x="91912" y="231724"/>
                                </a:lnTo>
                                <a:lnTo>
                                  <a:pt x="92841" y="231724"/>
                                </a:lnTo>
                                <a:lnTo>
                                  <a:pt x="92841" y="233578"/>
                                </a:lnTo>
                                <a:lnTo>
                                  <a:pt x="93769" y="234505"/>
                                </a:lnTo>
                                <a:lnTo>
                                  <a:pt x="93769" y="236359"/>
                                </a:lnTo>
                                <a:lnTo>
                                  <a:pt x="94698" y="237286"/>
                                </a:lnTo>
                                <a:lnTo>
                                  <a:pt x="94698" y="238213"/>
                                </a:lnTo>
                                <a:lnTo>
                                  <a:pt x="95626" y="239139"/>
                                </a:lnTo>
                                <a:lnTo>
                                  <a:pt x="95626" y="240066"/>
                                </a:lnTo>
                                <a:lnTo>
                                  <a:pt x="96555" y="240993"/>
                                </a:lnTo>
                                <a:lnTo>
                                  <a:pt x="96555" y="242847"/>
                                </a:lnTo>
                                <a:lnTo>
                                  <a:pt x="97483" y="243774"/>
                                </a:lnTo>
                                <a:lnTo>
                                  <a:pt x="97483" y="244701"/>
                                </a:lnTo>
                                <a:lnTo>
                                  <a:pt x="98411" y="245628"/>
                                </a:lnTo>
                                <a:lnTo>
                                  <a:pt x="98411" y="247481"/>
                                </a:lnTo>
                                <a:lnTo>
                                  <a:pt x="99340" y="247481"/>
                                </a:lnTo>
                                <a:lnTo>
                                  <a:pt x="99340" y="250262"/>
                                </a:lnTo>
                                <a:lnTo>
                                  <a:pt x="100268" y="250262"/>
                                </a:lnTo>
                                <a:lnTo>
                                  <a:pt x="100268" y="252116"/>
                                </a:lnTo>
                                <a:lnTo>
                                  <a:pt x="101197" y="252116"/>
                                </a:lnTo>
                                <a:lnTo>
                                  <a:pt x="101197" y="253970"/>
                                </a:lnTo>
                                <a:lnTo>
                                  <a:pt x="102125" y="254897"/>
                                </a:lnTo>
                                <a:lnTo>
                                  <a:pt x="102125" y="256750"/>
                                </a:lnTo>
                                <a:lnTo>
                                  <a:pt x="103053" y="256750"/>
                                </a:lnTo>
                                <a:lnTo>
                                  <a:pt x="103053" y="258604"/>
                                </a:lnTo>
                                <a:lnTo>
                                  <a:pt x="103982" y="259531"/>
                                </a:lnTo>
                                <a:lnTo>
                                  <a:pt x="103982" y="260458"/>
                                </a:lnTo>
                                <a:lnTo>
                                  <a:pt x="104910" y="261385"/>
                                </a:lnTo>
                                <a:lnTo>
                                  <a:pt x="104910" y="263239"/>
                                </a:lnTo>
                                <a:lnTo>
                                  <a:pt x="105839" y="263239"/>
                                </a:lnTo>
                                <a:lnTo>
                                  <a:pt x="105839" y="265093"/>
                                </a:lnTo>
                                <a:lnTo>
                                  <a:pt x="106767" y="266019"/>
                                </a:lnTo>
                                <a:lnTo>
                                  <a:pt x="106767" y="266946"/>
                                </a:lnTo>
                                <a:lnTo>
                                  <a:pt x="107695" y="267873"/>
                                </a:lnTo>
                                <a:lnTo>
                                  <a:pt x="107695" y="268800"/>
                                </a:lnTo>
                                <a:lnTo>
                                  <a:pt x="108624" y="269727"/>
                                </a:lnTo>
                                <a:lnTo>
                                  <a:pt x="108624" y="271581"/>
                                </a:lnTo>
                                <a:lnTo>
                                  <a:pt x="109552" y="271581"/>
                                </a:lnTo>
                                <a:lnTo>
                                  <a:pt x="109552" y="273434"/>
                                </a:lnTo>
                                <a:lnTo>
                                  <a:pt x="110480" y="273434"/>
                                </a:lnTo>
                                <a:lnTo>
                                  <a:pt x="110480" y="275288"/>
                                </a:lnTo>
                                <a:lnTo>
                                  <a:pt x="111409" y="275288"/>
                                </a:lnTo>
                                <a:lnTo>
                                  <a:pt x="111409" y="278069"/>
                                </a:lnTo>
                                <a:lnTo>
                                  <a:pt x="112337" y="278069"/>
                                </a:lnTo>
                                <a:lnTo>
                                  <a:pt x="112337" y="278996"/>
                                </a:lnTo>
                                <a:lnTo>
                                  <a:pt x="113266" y="279923"/>
                                </a:lnTo>
                                <a:lnTo>
                                  <a:pt x="113266" y="280850"/>
                                </a:lnTo>
                                <a:lnTo>
                                  <a:pt x="114194" y="281777"/>
                                </a:lnTo>
                                <a:lnTo>
                                  <a:pt x="114194" y="283630"/>
                                </a:lnTo>
                                <a:lnTo>
                                  <a:pt x="115122" y="284557"/>
                                </a:lnTo>
                                <a:lnTo>
                                  <a:pt x="115122" y="285484"/>
                                </a:lnTo>
                                <a:lnTo>
                                  <a:pt x="116051" y="286411"/>
                                </a:lnTo>
                                <a:lnTo>
                                  <a:pt x="116051" y="287338"/>
                                </a:lnTo>
                                <a:lnTo>
                                  <a:pt x="116979" y="288265"/>
                                </a:lnTo>
                                <a:lnTo>
                                  <a:pt x="116979" y="290119"/>
                                </a:lnTo>
                                <a:lnTo>
                                  <a:pt x="117908" y="290119"/>
                                </a:lnTo>
                                <a:lnTo>
                                  <a:pt x="117908" y="291046"/>
                                </a:lnTo>
                                <a:lnTo>
                                  <a:pt x="118836" y="291973"/>
                                </a:lnTo>
                                <a:lnTo>
                                  <a:pt x="118836" y="292899"/>
                                </a:lnTo>
                                <a:lnTo>
                                  <a:pt x="119765" y="293826"/>
                                </a:lnTo>
                                <a:lnTo>
                                  <a:pt x="119765" y="295680"/>
                                </a:lnTo>
                                <a:lnTo>
                                  <a:pt x="120693" y="295680"/>
                                </a:lnTo>
                                <a:lnTo>
                                  <a:pt x="120693" y="297534"/>
                                </a:lnTo>
                                <a:lnTo>
                                  <a:pt x="121622" y="297534"/>
                                </a:lnTo>
                                <a:lnTo>
                                  <a:pt x="121622" y="299388"/>
                                </a:lnTo>
                                <a:lnTo>
                                  <a:pt x="122550" y="299388"/>
                                </a:lnTo>
                                <a:lnTo>
                                  <a:pt x="122550" y="301242"/>
                                </a:lnTo>
                                <a:lnTo>
                                  <a:pt x="123478" y="302168"/>
                                </a:lnTo>
                                <a:lnTo>
                                  <a:pt x="123478" y="303095"/>
                                </a:lnTo>
                                <a:lnTo>
                                  <a:pt x="124407" y="303095"/>
                                </a:lnTo>
                                <a:lnTo>
                                  <a:pt x="124407" y="304949"/>
                                </a:lnTo>
                                <a:lnTo>
                                  <a:pt x="125335" y="304949"/>
                                </a:lnTo>
                                <a:lnTo>
                                  <a:pt x="125335" y="306803"/>
                                </a:lnTo>
                                <a:lnTo>
                                  <a:pt x="126264" y="307730"/>
                                </a:lnTo>
                                <a:lnTo>
                                  <a:pt x="126264" y="308657"/>
                                </a:lnTo>
                                <a:lnTo>
                                  <a:pt x="127192" y="308657"/>
                                </a:lnTo>
                                <a:lnTo>
                                  <a:pt x="127192" y="309584"/>
                                </a:lnTo>
                                <a:lnTo>
                                  <a:pt x="128120" y="310511"/>
                                </a:lnTo>
                                <a:lnTo>
                                  <a:pt x="128120" y="312364"/>
                                </a:lnTo>
                                <a:lnTo>
                                  <a:pt x="129049" y="312364"/>
                                </a:lnTo>
                                <a:lnTo>
                                  <a:pt x="129049" y="314218"/>
                                </a:lnTo>
                                <a:lnTo>
                                  <a:pt x="129977" y="314218"/>
                                </a:lnTo>
                                <a:lnTo>
                                  <a:pt x="129977" y="315145"/>
                                </a:lnTo>
                                <a:lnTo>
                                  <a:pt x="130906" y="316072"/>
                                </a:lnTo>
                                <a:lnTo>
                                  <a:pt x="130906" y="317926"/>
                                </a:lnTo>
                                <a:lnTo>
                                  <a:pt x="131834" y="317926"/>
                                </a:lnTo>
                                <a:lnTo>
                                  <a:pt x="131834" y="318852"/>
                                </a:lnTo>
                                <a:lnTo>
                                  <a:pt x="132762" y="319779"/>
                                </a:lnTo>
                                <a:lnTo>
                                  <a:pt x="132762" y="320706"/>
                                </a:lnTo>
                                <a:lnTo>
                                  <a:pt x="133691" y="320706"/>
                                </a:lnTo>
                                <a:lnTo>
                                  <a:pt x="133691" y="322560"/>
                                </a:lnTo>
                                <a:lnTo>
                                  <a:pt x="134619" y="323487"/>
                                </a:lnTo>
                                <a:lnTo>
                                  <a:pt x="134619" y="324414"/>
                                </a:lnTo>
                                <a:lnTo>
                                  <a:pt x="135548" y="324414"/>
                                </a:lnTo>
                                <a:lnTo>
                                  <a:pt x="135548" y="325341"/>
                                </a:lnTo>
                                <a:lnTo>
                                  <a:pt x="136476" y="326268"/>
                                </a:lnTo>
                                <a:lnTo>
                                  <a:pt x="136476" y="328121"/>
                                </a:lnTo>
                                <a:lnTo>
                                  <a:pt x="137404" y="328121"/>
                                </a:lnTo>
                                <a:lnTo>
                                  <a:pt x="137404" y="329048"/>
                                </a:lnTo>
                                <a:lnTo>
                                  <a:pt x="138333" y="329975"/>
                                </a:lnTo>
                                <a:lnTo>
                                  <a:pt x="138333" y="330902"/>
                                </a:lnTo>
                                <a:lnTo>
                                  <a:pt x="139261" y="330902"/>
                                </a:lnTo>
                                <a:lnTo>
                                  <a:pt x="139261" y="332756"/>
                                </a:lnTo>
                                <a:lnTo>
                                  <a:pt x="140190" y="333683"/>
                                </a:lnTo>
                                <a:lnTo>
                                  <a:pt x="140190" y="334610"/>
                                </a:lnTo>
                                <a:lnTo>
                                  <a:pt x="141118" y="334610"/>
                                </a:lnTo>
                                <a:lnTo>
                                  <a:pt x="141118" y="335537"/>
                                </a:lnTo>
                                <a:lnTo>
                                  <a:pt x="142046" y="336464"/>
                                </a:lnTo>
                                <a:lnTo>
                                  <a:pt x="142046" y="337390"/>
                                </a:lnTo>
                                <a:lnTo>
                                  <a:pt x="142975" y="338317"/>
                                </a:lnTo>
                                <a:lnTo>
                                  <a:pt x="142975" y="339244"/>
                                </a:lnTo>
                                <a:lnTo>
                                  <a:pt x="143903" y="340171"/>
                                </a:lnTo>
                                <a:lnTo>
                                  <a:pt x="143903" y="341098"/>
                                </a:lnTo>
                                <a:lnTo>
                                  <a:pt x="144832" y="341098"/>
                                </a:lnTo>
                                <a:lnTo>
                                  <a:pt x="144832" y="342952"/>
                                </a:lnTo>
                                <a:lnTo>
                                  <a:pt x="145760" y="342952"/>
                                </a:lnTo>
                                <a:lnTo>
                                  <a:pt x="145760" y="343879"/>
                                </a:lnTo>
                                <a:lnTo>
                                  <a:pt x="146688" y="344806"/>
                                </a:lnTo>
                                <a:lnTo>
                                  <a:pt x="146688" y="345733"/>
                                </a:lnTo>
                                <a:lnTo>
                                  <a:pt x="147617" y="345733"/>
                                </a:lnTo>
                                <a:lnTo>
                                  <a:pt x="147617" y="347586"/>
                                </a:lnTo>
                                <a:lnTo>
                                  <a:pt x="148545" y="347586"/>
                                </a:lnTo>
                                <a:lnTo>
                                  <a:pt x="148545" y="348513"/>
                                </a:lnTo>
                                <a:lnTo>
                                  <a:pt x="149474" y="349440"/>
                                </a:lnTo>
                                <a:lnTo>
                                  <a:pt x="149474" y="350367"/>
                                </a:lnTo>
                                <a:lnTo>
                                  <a:pt x="150402" y="351294"/>
                                </a:lnTo>
                                <a:lnTo>
                                  <a:pt x="150402" y="352221"/>
                                </a:lnTo>
                                <a:lnTo>
                                  <a:pt x="151331" y="353148"/>
                                </a:lnTo>
                                <a:lnTo>
                                  <a:pt x="151331" y="354075"/>
                                </a:lnTo>
                                <a:lnTo>
                                  <a:pt x="152259" y="354075"/>
                                </a:lnTo>
                                <a:lnTo>
                                  <a:pt x="152259" y="355002"/>
                                </a:lnTo>
                                <a:lnTo>
                                  <a:pt x="153187" y="355928"/>
                                </a:lnTo>
                                <a:lnTo>
                                  <a:pt x="153187" y="356855"/>
                                </a:lnTo>
                                <a:lnTo>
                                  <a:pt x="154116" y="357782"/>
                                </a:lnTo>
                                <a:lnTo>
                                  <a:pt x="154116" y="358709"/>
                                </a:lnTo>
                                <a:lnTo>
                                  <a:pt x="155044" y="358709"/>
                                </a:lnTo>
                                <a:lnTo>
                                  <a:pt x="155044" y="359636"/>
                                </a:lnTo>
                                <a:lnTo>
                                  <a:pt x="155973" y="359636"/>
                                </a:lnTo>
                                <a:lnTo>
                                  <a:pt x="155973" y="361490"/>
                                </a:lnTo>
                                <a:lnTo>
                                  <a:pt x="156901" y="361490"/>
                                </a:lnTo>
                                <a:lnTo>
                                  <a:pt x="156901" y="362417"/>
                                </a:lnTo>
                                <a:lnTo>
                                  <a:pt x="157830" y="363344"/>
                                </a:lnTo>
                                <a:lnTo>
                                  <a:pt x="157830" y="364270"/>
                                </a:lnTo>
                                <a:lnTo>
                                  <a:pt x="158758" y="364270"/>
                                </a:lnTo>
                                <a:lnTo>
                                  <a:pt x="158758" y="366124"/>
                                </a:lnTo>
                                <a:lnTo>
                                  <a:pt x="159686" y="366124"/>
                                </a:lnTo>
                                <a:lnTo>
                                  <a:pt x="159686" y="367051"/>
                                </a:lnTo>
                                <a:lnTo>
                                  <a:pt x="160615" y="367978"/>
                                </a:lnTo>
                                <a:lnTo>
                                  <a:pt x="160615" y="368905"/>
                                </a:lnTo>
                                <a:lnTo>
                                  <a:pt x="161543" y="368905"/>
                                </a:lnTo>
                                <a:lnTo>
                                  <a:pt x="161543" y="369832"/>
                                </a:lnTo>
                                <a:lnTo>
                                  <a:pt x="162471" y="370759"/>
                                </a:lnTo>
                                <a:lnTo>
                                  <a:pt x="162471" y="371686"/>
                                </a:lnTo>
                                <a:lnTo>
                                  <a:pt x="163400" y="371686"/>
                                </a:lnTo>
                                <a:lnTo>
                                  <a:pt x="163400" y="372613"/>
                                </a:lnTo>
                                <a:lnTo>
                                  <a:pt x="164328" y="373539"/>
                                </a:lnTo>
                                <a:lnTo>
                                  <a:pt x="164328" y="374466"/>
                                </a:lnTo>
                                <a:lnTo>
                                  <a:pt x="165257" y="375393"/>
                                </a:lnTo>
                                <a:lnTo>
                                  <a:pt x="166185" y="376320"/>
                                </a:lnTo>
                                <a:lnTo>
                                  <a:pt x="166185" y="377247"/>
                                </a:lnTo>
                                <a:lnTo>
                                  <a:pt x="167113" y="377247"/>
                                </a:lnTo>
                                <a:lnTo>
                                  <a:pt x="167113" y="379101"/>
                                </a:lnTo>
                                <a:lnTo>
                                  <a:pt x="168042" y="379101"/>
                                </a:lnTo>
                                <a:lnTo>
                                  <a:pt x="168042" y="380028"/>
                                </a:lnTo>
                                <a:lnTo>
                                  <a:pt x="168970" y="380028"/>
                                </a:lnTo>
                                <a:lnTo>
                                  <a:pt x="168970" y="380955"/>
                                </a:lnTo>
                                <a:lnTo>
                                  <a:pt x="169899" y="381882"/>
                                </a:lnTo>
                                <a:lnTo>
                                  <a:pt x="169899" y="382808"/>
                                </a:lnTo>
                                <a:lnTo>
                                  <a:pt x="170827" y="382808"/>
                                </a:lnTo>
                                <a:lnTo>
                                  <a:pt x="170827" y="383735"/>
                                </a:lnTo>
                                <a:lnTo>
                                  <a:pt x="171755" y="383735"/>
                                </a:lnTo>
                                <a:lnTo>
                                  <a:pt x="171755" y="384662"/>
                                </a:lnTo>
                                <a:lnTo>
                                  <a:pt x="172684" y="385589"/>
                                </a:lnTo>
                                <a:lnTo>
                                  <a:pt x="172684" y="386516"/>
                                </a:lnTo>
                                <a:lnTo>
                                  <a:pt x="173612" y="386516"/>
                                </a:lnTo>
                                <a:lnTo>
                                  <a:pt x="173612" y="387443"/>
                                </a:lnTo>
                                <a:lnTo>
                                  <a:pt x="174541" y="388370"/>
                                </a:lnTo>
                                <a:lnTo>
                                  <a:pt x="175469" y="389297"/>
                                </a:lnTo>
                                <a:lnTo>
                                  <a:pt x="175469" y="390223"/>
                                </a:lnTo>
                                <a:lnTo>
                                  <a:pt x="176397" y="390223"/>
                                </a:lnTo>
                                <a:lnTo>
                                  <a:pt x="176397" y="391151"/>
                                </a:lnTo>
                                <a:lnTo>
                                  <a:pt x="177326" y="391151"/>
                                </a:lnTo>
                                <a:lnTo>
                                  <a:pt x="177326" y="392077"/>
                                </a:lnTo>
                                <a:lnTo>
                                  <a:pt x="178254" y="393004"/>
                                </a:lnTo>
                                <a:lnTo>
                                  <a:pt x="178254" y="393931"/>
                                </a:lnTo>
                                <a:lnTo>
                                  <a:pt x="179183" y="393931"/>
                                </a:lnTo>
                                <a:lnTo>
                                  <a:pt x="179183" y="394858"/>
                                </a:lnTo>
                                <a:lnTo>
                                  <a:pt x="180111" y="394858"/>
                                </a:lnTo>
                                <a:lnTo>
                                  <a:pt x="180111" y="395785"/>
                                </a:lnTo>
                                <a:lnTo>
                                  <a:pt x="181040" y="395785"/>
                                </a:lnTo>
                                <a:lnTo>
                                  <a:pt x="181040" y="396712"/>
                                </a:lnTo>
                                <a:lnTo>
                                  <a:pt x="181968" y="397639"/>
                                </a:lnTo>
                                <a:lnTo>
                                  <a:pt x="182897" y="398566"/>
                                </a:lnTo>
                                <a:lnTo>
                                  <a:pt x="183825" y="399492"/>
                                </a:lnTo>
                                <a:lnTo>
                                  <a:pt x="183825" y="400419"/>
                                </a:lnTo>
                                <a:lnTo>
                                  <a:pt x="184753" y="400419"/>
                                </a:lnTo>
                                <a:lnTo>
                                  <a:pt x="184753" y="401346"/>
                                </a:lnTo>
                                <a:lnTo>
                                  <a:pt x="185682" y="401346"/>
                                </a:lnTo>
                                <a:lnTo>
                                  <a:pt x="185682" y="402273"/>
                                </a:lnTo>
                                <a:lnTo>
                                  <a:pt x="186610" y="402273"/>
                                </a:lnTo>
                                <a:lnTo>
                                  <a:pt x="186610" y="403200"/>
                                </a:lnTo>
                                <a:lnTo>
                                  <a:pt x="187539" y="403200"/>
                                </a:lnTo>
                                <a:lnTo>
                                  <a:pt x="187539" y="404127"/>
                                </a:lnTo>
                                <a:lnTo>
                                  <a:pt x="188467" y="404127"/>
                                </a:lnTo>
                                <a:lnTo>
                                  <a:pt x="188467" y="405054"/>
                                </a:lnTo>
                                <a:lnTo>
                                  <a:pt x="189395" y="405054"/>
                                </a:lnTo>
                                <a:lnTo>
                                  <a:pt x="189395" y="405981"/>
                                </a:lnTo>
                                <a:lnTo>
                                  <a:pt x="190324" y="405981"/>
                                </a:lnTo>
                                <a:lnTo>
                                  <a:pt x="190324" y="406908"/>
                                </a:lnTo>
                                <a:lnTo>
                                  <a:pt x="191252" y="406908"/>
                                </a:lnTo>
                                <a:lnTo>
                                  <a:pt x="191252" y="407835"/>
                                </a:lnTo>
                                <a:lnTo>
                                  <a:pt x="192181" y="407835"/>
                                </a:lnTo>
                                <a:lnTo>
                                  <a:pt x="192181" y="408761"/>
                                </a:lnTo>
                                <a:lnTo>
                                  <a:pt x="193109" y="408761"/>
                                </a:lnTo>
                                <a:lnTo>
                                  <a:pt x="194037" y="409688"/>
                                </a:lnTo>
                                <a:lnTo>
                                  <a:pt x="194966" y="410615"/>
                                </a:lnTo>
                                <a:lnTo>
                                  <a:pt x="195894" y="411542"/>
                                </a:lnTo>
                                <a:lnTo>
                                  <a:pt x="196822" y="411542"/>
                                </a:lnTo>
                                <a:lnTo>
                                  <a:pt x="196822" y="412469"/>
                                </a:lnTo>
                                <a:lnTo>
                                  <a:pt x="197751" y="412469"/>
                                </a:lnTo>
                                <a:lnTo>
                                  <a:pt x="197751" y="413396"/>
                                </a:lnTo>
                                <a:lnTo>
                                  <a:pt x="198679" y="413396"/>
                                </a:lnTo>
                                <a:lnTo>
                                  <a:pt x="199608" y="414323"/>
                                </a:lnTo>
                                <a:lnTo>
                                  <a:pt x="200536" y="414323"/>
                                </a:lnTo>
                                <a:lnTo>
                                  <a:pt x="200536" y="415250"/>
                                </a:lnTo>
                                <a:lnTo>
                                  <a:pt x="201464" y="415250"/>
                                </a:lnTo>
                                <a:lnTo>
                                  <a:pt x="201464" y="416177"/>
                                </a:lnTo>
                                <a:lnTo>
                                  <a:pt x="202393" y="416177"/>
                                </a:lnTo>
                                <a:lnTo>
                                  <a:pt x="203321" y="417104"/>
                                </a:lnTo>
                                <a:lnTo>
                                  <a:pt x="204250" y="417104"/>
                                </a:lnTo>
                                <a:lnTo>
                                  <a:pt x="204250" y="418031"/>
                                </a:lnTo>
                                <a:lnTo>
                                  <a:pt x="205178" y="418031"/>
                                </a:lnTo>
                                <a:lnTo>
                                  <a:pt x="206106" y="418957"/>
                                </a:lnTo>
                                <a:lnTo>
                                  <a:pt x="207035" y="418957"/>
                                </a:lnTo>
                                <a:lnTo>
                                  <a:pt x="207035" y="419884"/>
                                </a:lnTo>
                                <a:lnTo>
                                  <a:pt x="207963" y="419884"/>
                                </a:lnTo>
                                <a:lnTo>
                                  <a:pt x="208892" y="420811"/>
                                </a:lnTo>
                                <a:lnTo>
                                  <a:pt x="209820" y="420811"/>
                                </a:lnTo>
                                <a:lnTo>
                                  <a:pt x="209820" y="421738"/>
                                </a:lnTo>
                                <a:lnTo>
                                  <a:pt x="211677" y="421738"/>
                                </a:lnTo>
                                <a:lnTo>
                                  <a:pt x="211677" y="422665"/>
                                </a:lnTo>
                                <a:lnTo>
                                  <a:pt x="212606" y="422665"/>
                                </a:lnTo>
                                <a:lnTo>
                                  <a:pt x="213534" y="423592"/>
                                </a:lnTo>
                                <a:lnTo>
                                  <a:pt x="214462" y="423592"/>
                                </a:lnTo>
                                <a:lnTo>
                                  <a:pt x="214462" y="424519"/>
                                </a:lnTo>
                                <a:lnTo>
                                  <a:pt x="216319" y="424519"/>
                                </a:lnTo>
                                <a:lnTo>
                                  <a:pt x="216319" y="425446"/>
                                </a:lnTo>
                                <a:lnTo>
                                  <a:pt x="218176" y="425446"/>
                                </a:lnTo>
                                <a:lnTo>
                                  <a:pt x="218176" y="426372"/>
                                </a:lnTo>
                                <a:lnTo>
                                  <a:pt x="220033" y="426372"/>
                                </a:lnTo>
                                <a:lnTo>
                                  <a:pt x="220033" y="427300"/>
                                </a:lnTo>
                                <a:lnTo>
                                  <a:pt x="221890" y="427300"/>
                                </a:lnTo>
                                <a:lnTo>
                                  <a:pt x="222818" y="428226"/>
                                </a:lnTo>
                                <a:lnTo>
                                  <a:pt x="224675" y="428226"/>
                                </a:lnTo>
                                <a:lnTo>
                                  <a:pt x="224675" y="429153"/>
                                </a:lnTo>
                                <a:lnTo>
                                  <a:pt x="226532" y="429153"/>
                                </a:lnTo>
                                <a:lnTo>
                                  <a:pt x="227460" y="430080"/>
                                </a:lnTo>
                                <a:lnTo>
                                  <a:pt x="229317" y="430080"/>
                                </a:lnTo>
                                <a:lnTo>
                                  <a:pt x="229317" y="431007"/>
                                </a:lnTo>
                                <a:lnTo>
                                  <a:pt x="232102" y="431007"/>
                                </a:lnTo>
                                <a:lnTo>
                                  <a:pt x="233030" y="431934"/>
                                </a:lnTo>
                                <a:lnTo>
                                  <a:pt x="235816" y="431934"/>
                                </a:lnTo>
                                <a:lnTo>
                                  <a:pt x="236744" y="432861"/>
                                </a:lnTo>
                                <a:lnTo>
                                  <a:pt x="242315" y="432861"/>
                                </a:lnTo>
                                <a:lnTo>
                                  <a:pt x="242315" y="433788"/>
                                </a:lnTo>
                                <a:lnTo>
                                  <a:pt x="250670" y="433788"/>
                                </a:lnTo>
                                <a:lnTo>
                                  <a:pt x="250670" y="432861"/>
                                </a:lnTo>
                                <a:lnTo>
                                  <a:pt x="255312" y="432861"/>
                                </a:lnTo>
                                <a:lnTo>
                                  <a:pt x="256241" y="431934"/>
                                </a:lnTo>
                                <a:lnTo>
                                  <a:pt x="259026" y="431934"/>
                                </a:lnTo>
                                <a:lnTo>
                                  <a:pt x="259026" y="431007"/>
                                </a:lnTo>
                                <a:lnTo>
                                  <a:pt x="261811" y="431007"/>
                                </a:lnTo>
                                <a:lnTo>
                                  <a:pt x="261811" y="430080"/>
                                </a:lnTo>
                                <a:lnTo>
                                  <a:pt x="263668" y="430080"/>
                                </a:lnTo>
                                <a:lnTo>
                                  <a:pt x="263668" y="429153"/>
                                </a:lnTo>
                                <a:lnTo>
                                  <a:pt x="265525" y="429153"/>
                                </a:lnTo>
                                <a:lnTo>
                                  <a:pt x="265525" y="428226"/>
                                </a:lnTo>
                                <a:lnTo>
                                  <a:pt x="267382" y="428226"/>
                                </a:lnTo>
                                <a:lnTo>
                                  <a:pt x="267382" y="427300"/>
                                </a:lnTo>
                                <a:lnTo>
                                  <a:pt x="269238" y="427300"/>
                                </a:lnTo>
                                <a:lnTo>
                                  <a:pt x="269238" y="426372"/>
                                </a:lnTo>
                                <a:lnTo>
                                  <a:pt x="270167" y="426372"/>
                                </a:lnTo>
                                <a:lnTo>
                                  <a:pt x="271095" y="425446"/>
                                </a:lnTo>
                                <a:lnTo>
                                  <a:pt x="272024" y="425446"/>
                                </a:lnTo>
                                <a:lnTo>
                                  <a:pt x="272952" y="424519"/>
                                </a:lnTo>
                                <a:lnTo>
                                  <a:pt x="273881" y="424519"/>
                                </a:lnTo>
                                <a:lnTo>
                                  <a:pt x="273881" y="423592"/>
                                </a:lnTo>
                                <a:lnTo>
                                  <a:pt x="274809" y="423592"/>
                                </a:lnTo>
                                <a:lnTo>
                                  <a:pt x="274809" y="422665"/>
                                </a:lnTo>
                                <a:lnTo>
                                  <a:pt x="275737" y="422665"/>
                                </a:lnTo>
                                <a:lnTo>
                                  <a:pt x="276666" y="421738"/>
                                </a:lnTo>
                                <a:lnTo>
                                  <a:pt x="277594" y="421738"/>
                                </a:lnTo>
                                <a:lnTo>
                                  <a:pt x="277594" y="420811"/>
                                </a:lnTo>
                                <a:lnTo>
                                  <a:pt x="278523" y="420811"/>
                                </a:lnTo>
                                <a:lnTo>
                                  <a:pt x="278523" y="419884"/>
                                </a:lnTo>
                                <a:lnTo>
                                  <a:pt x="279451" y="419884"/>
                                </a:lnTo>
                                <a:lnTo>
                                  <a:pt x="280379" y="418957"/>
                                </a:lnTo>
                                <a:lnTo>
                                  <a:pt x="281308" y="418957"/>
                                </a:lnTo>
                                <a:lnTo>
                                  <a:pt x="281308" y="418031"/>
                                </a:lnTo>
                                <a:lnTo>
                                  <a:pt x="282236" y="418031"/>
                                </a:lnTo>
                                <a:lnTo>
                                  <a:pt x="282236" y="417104"/>
                                </a:lnTo>
                                <a:lnTo>
                                  <a:pt x="283165" y="417104"/>
                                </a:lnTo>
                                <a:lnTo>
                                  <a:pt x="283165" y="416177"/>
                                </a:lnTo>
                                <a:lnTo>
                                  <a:pt x="284093" y="416177"/>
                                </a:lnTo>
                                <a:lnTo>
                                  <a:pt x="284093" y="415250"/>
                                </a:lnTo>
                                <a:lnTo>
                                  <a:pt x="285021" y="415250"/>
                                </a:lnTo>
                                <a:lnTo>
                                  <a:pt x="285021" y="414323"/>
                                </a:lnTo>
                                <a:lnTo>
                                  <a:pt x="285950" y="414323"/>
                                </a:lnTo>
                                <a:lnTo>
                                  <a:pt x="285950" y="413396"/>
                                </a:lnTo>
                                <a:lnTo>
                                  <a:pt x="286878" y="413396"/>
                                </a:lnTo>
                                <a:lnTo>
                                  <a:pt x="286878" y="412469"/>
                                </a:lnTo>
                                <a:lnTo>
                                  <a:pt x="287806" y="412469"/>
                                </a:lnTo>
                                <a:lnTo>
                                  <a:pt x="287806" y="411542"/>
                                </a:lnTo>
                                <a:lnTo>
                                  <a:pt x="288735" y="411542"/>
                                </a:lnTo>
                                <a:lnTo>
                                  <a:pt x="289663" y="410615"/>
                                </a:lnTo>
                                <a:lnTo>
                                  <a:pt x="289663" y="409688"/>
                                </a:lnTo>
                                <a:lnTo>
                                  <a:pt x="290592" y="409688"/>
                                </a:lnTo>
                                <a:lnTo>
                                  <a:pt x="290592" y="408761"/>
                                </a:lnTo>
                                <a:lnTo>
                                  <a:pt x="291520" y="408761"/>
                                </a:lnTo>
                                <a:lnTo>
                                  <a:pt x="292448" y="407835"/>
                                </a:lnTo>
                                <a:lnTo>
                                  <a:pt x="292448" y="406908"/>
                                </a:lnTo>
                                <a:lnTo>
                                  <a:pt x="293377" y="406908"/>
                                </a:lnTo>
                                <a:lnTo>
                                  <a:pt x="293377" y="405981"/>
                                </a:lnTo>
                                <a:lnTo>
                                  <a:pt x="294305" y="405981"/>
                                </a:lnTo>
                                <a:lnTo>
                                  <a:pt x="294305" y="405054"/>
                                </a:lnTo>
                                <a:lnTo>
                                  <a:pt x="295234" y="405054"/>
                                </a:lnTo>
                                <a:lnTo>
                                  <a:pt x="295234" y="404127"/>
                                </a:lnTo>
                                <a:lnTo>
                                  <a:pt x="296162" y="404127"/>
                                </a:lnTo>
                                <a:lnTo>
                                  <a:pt x="296162" y="403200"/>
                                </a:lnTo>
                                <a:lnTo>
                                  <a:pt x="297091" y="403200"/>
                                </a:lnTo>
                                <a:lnTo>
                                  <a:pt x="297091" y="402273"/>
                                </a:lnTo>
                                <a:lnTo>
                                  <a:pt x="298019" y="402273"/>
                                </a:lnTo>
                                <a:lnTo>
                                  <a:pt x="298019" y="401346"/>
                                </a:lnTo>
                                <a:lnTo>
                                  <a:pt x="298947" y="400419"/>
                                </a:lnTo>
                                <a:lnTo>
                                  <a:pt x="299876" y="399492"/>
                                </a:lnTo>
                                <a:lnTo>
                                  <a:pt x="300804" y="398566"/>
                                </a:lnTo>
                                <a:lnTo>
                                  <a:pt x="300804" y="397639"/>
                                </a:lnTo>
                                <a:lnTo>
                                  <a:pt x="301733" y="397639"/>
                                </a:lnTo>
                                <a:lnTo>
                                  <a:pt x="301733" y="396712"/>
                                </a:lnTo>
                                <a:lnTo>
                                  <a:pt x="302661" y="396712"/>
                                </a:lnTo>
                                <a:lnTo>
                                  <a:pt x="302661" y="395785"/>
                                </a:lnTo>
                                <a:lnTo>
                                  <a:pt x="303590" y="394858"/>
                                </a:lnTo>
                                <a:lnTo>
                                  <a:pt x="303590" y="393931"/>
                                </a:lnTo>
                                <a:lnTo>
                                  <a:pt x="304518" y="393931"/>
                                </a:lnTo>
                                <a:lnTo>
                                  <a:pt x="304518" y="393004"/>
                                </a:lnTo>
                                <a:lnTo>
                                  <a:pt x="305446" y="393004"/>
                                </a:lnTo>
                                <a:lnTo>
                                  <a:pt x="305446" y="392077"/>
                                </a:lnTo>
                              </a:path>
                            </a:pathLst>
                          </a:custGeom>
                          <a:ln w="20392" cap="sq">
                            <a:miter lim="127000"/>
                          </a:ln>
                        </wps:spPr>
                        <wps:style>
                          <a:lnRef idx="1">
                            <a:srgbClr val="0000FF"/>
                          </a:lnRef>
                          <a:fillRef idx="0">
                            <a:srgbClr val="000000">
                              <a:alpha val="0"/>
                            </a:srgbClr>
                          </a:fillRef>
                          <a:effectRef idx="0">
                            <a:scrgbClr r="0" g="0" b="0"/>
                          </a:effectRef>
                          <a:fontRef idx="none"/>
                        </wps:style>
                        <wps:bodyPr/>
                      </wps:wsp>
                      <wps:wsp>
                        <wps:cNvPr id="2531" name="Shape 2531"/>
                        <wps:cNvSpPr/>
                        <wps:spPr>
                          <a:xfrm>
                            <a:off x="1613236" y="729468"/>
                            <a:ext cx="423354" cy="325341"/>
                          </a:xfrm>
                          <a:custGeom>
                            <a:avLst/>
                            <a:gdLst/>
                            <a:ahLst/>
                            <a:cxnLst/>
                            <a:rect l="0" t="0" r="0" b="0"/>
                            <a:pathLst>
                              <a:path w="423354" h="325341">
                                <a:moveTo>
                                  <a:pt x="0" y="325341"/>
                                </a:moveTo>
                                <a:lnTo>
                                  <a:pt x="928" y="325341"/>
                                </a:lnTo>
                                <a:lnTo>
                                  <a:pt x="928" y="323487"/>
                                </a:lnTo>
                                <a:lnTo>
                                  <a:pt x="1857" y="323487"/>
                                </a:lnTo>
                                <a:lnTo>
                                  <a:pt x="1857" y="322560"/>
                                </a:lnTo>
                                <a:lnTo>
                                  <a:pt x="2785" y="322560"/>
                                </a:lnTo>
                                <a:lnTo>
                                  <a:pt x="2785" y="321633"/>
                                </a:lnTo>
                                <a:lnTo>
                                  <a:pt x="3714" y="321633"/>
                                </a:lnTo>
                                <a:lnTo>
                                  <a:pt x="3714" y="320706"/>
                                </a:lnTo>
                                <a:lnTo>
                                  <a:pt x="4642" y="319780"/>
                                </a:lnTo>
                                <a:lnTo>
                                  <a:pt x="4642" y="318852"/>
                                </a:lnTo>
                                <a:lnTo>
                                  <a:pt x="5571" y="318852"/>
                                </a:lnTo>
                                <a:lnTo>
                                  <a:pt x="5571" y="317926"/>
                                </a:lnTo>
                                <a:lnTo>
                                  <a:pt x="6499" y="317926"/>
                                </a:lnTo>
                                <a:lnTo>
                                  <a:pt x="6499" y="316999"/>
                                </a:lnTo>
                                <a:lnTo>
                                  <a:pt x="7427" y="316072"/>
                                </a:lnTo>
                                <a:lnTo>
                                  <a:pt x="7427" y="315145"/>
                                </a:lnTo>
                                <a:lnTo>
                                  <a:pt x="8356" y="315145"/>
                                </a:lnTo>
                                <a:lnTo>
                                  <a:pt x="8356" y="314218"/>
                                </a:lnTo>
                                <a:lnTo>
                                  <a:pt x="9284" y="313291"/>
                                </a:lnTo>
                                <a:lnTo>
                                  <a:pt x="9284" y="312364"/>
                                </a:lnTo>
                                <a:lnTo>
                                  <a:pt x="10213" y="312364"/>
                                </a:lnTo>
                                <a:lnTo>
                                  <a:pt x="10213" y="311437"/>
                                </a:lnTo>
                                <a:lnTo>
                                  <a:pt x="11141" y="310511"/>
                                </a:lnTo>
                                <a:lnTo>
                                  <a:pt x="11141" y="309584"/>
                                </a:lnTo>
                                <a:lnTo>
                                  <a:pt x="12069" y="309584"/>
                                </a:lnTo>
                                <a:lnTo>
                                  <a:pt x="12069" y="308657"/>
                                </a:lnTo>
                                <a:lnTo>
                                  <a:pt x="12998" y="308657"/>
                                </a:lnTo>
                                <a:lnTo>
                                  <a:pt x="12998" y="306803"/>
                                </a:lnTo>
                                <a:lnTo>
                                  <a:pt x="13926" y="306803"/>
                                </a:lnTo>
                                <a:lnTo>
                                  <a:pt x="13926" y="305876"/>
                                </a:lnTo>
                                <a:lnTo>
                                  <a:pt x="14855" y="304949"/>
                                </a:lnTo>
                                <a:lnTo>
                                  <a:pt x="15783" y="304022"/>
                                </a:lnTo>
                                <a:lnTo>
                                  <a:pt x="15783" y="303095"/>
                                </a:lnTo>
                                <a:lnTo>
                                  <a:pt x="16711" y="302168"/>
                                </a:lnTo>
                                <a:lnTo>
                                  <a:pt x="16711" y="301242"/>
                                </a:lnTo>
                                <a:lnTo>
                                  <a:pt x="17640" y="301242"/>
                                </a:lnTo>
                                <a:lnTo>
                                  <a:pt x="17640" y="300315"/>
                                </a:lnTo>
                                <a:lnTo>
                                  <a:pt x="18568" y="299388"/>
                                </a:lnTo>
                                <a:lnTo>
                                  <a:pt x="18568" y="298461"/>
                                </a:lnTo>
                                <a:lnTo>
                                  <a:pt x="19496" y="298461"/>
                                </a:lnTo>
                                <a:lnTo>
                                  <a:pt x="19496" y="297534"/>
                                </a:lnTo>
                                <a:lnTo>
                                  <a:pt x="20425" y="296607"/>
                                </a:lnTo>
                                <a:lnTo>
                                  <a:pt x="20425" y="295680"/>
                                </a:lnTo>
                                <a:lnTo>
                                  <a:pt x="21353" y="295680"/>
                                </a:lnTo>
                                <a:lnTo>
                                  <a:pt x="21353" y="293826"/>
                                </a:lnTo>
                                <a:lnTo>
                                  <a:pt x="22282" y="293826"/>
                                </a:lnTo>
                                <a:lnTo>
                                  <a:pt x="22282" y="292899"/>
                                </a:lnTo>
                                <a:lnTo>
                                  <a:pt x="23210" y="291973"/>
                                </a:lnTo>
                                <a:lnTo>
                                  <a:pt x="24138" y="291046"/>
                                </a:lnTo>
                                <a:lnTo>
                                  <a:pt x="24138" y="290119"/>
                                </a:lnTo>
                                <a:lnTo>
                                  <a:pt x="25067" y="289192"/>
                                </a:lnTo>
                                <a:lnTo>
                                  <a:pt x="25067" y="288265"/>
                                </a:lnTo>
                                <a:lnTo>
                                  <a:pt x="25995" y="288265"/>
                                </a:lnTo>
                                <a:lnTo>
                                  <a:pt x="25995" y="287338"/>
                                </a:lnTo>
                                <a:lnTo>
                                  <a:pt x="26924" y="286411"/>
                                </a:lnTo>
                                <a:lnTo>
                                  <a:pt x="26924" y="285484"/>
                                </a:lnTo>
                                <a:lnTo>
                                  <a:pt x="27852" y="284557"/>
                                </a:lnTo>
                                <a:lnTo>
                                  <a:pt x="27852" y="283630"/>
                                </a:lnTo>
                                <a:lnTo>
                                  <a:pt x="28781" y="283630"/>
                                </a:lnTo>
                                <a:lnTo>
                                  <a:pt x="28781" y="282703"/>
                                </a:lnTo>
                                <a:lnTo>
                                  <a:pt x="29709" y="281777"/>
                                </a:lnTo>
                                <a:lnTo>
                                  <a:pt x="29709" y="280850"/>
                                </a:lnTo>
                                <a:lnTo>
                                  <a:pt x="30637" y="279923"/>
                                </a:lnTo>
                                <a:lnTo>
                                  <a:pt x="30637" y="278996"/>
                                </a:lnTo>
                                <a:lnTo>
                                  <a:pt x="31566" y="278996"/>
                                </a:lnTo>
                                <a:lnTo>
                                  <a:pt x="31566" y="278069"/>
                                </a:lnTo>
                                <a:lnTo>
                                  <a:pt x="32494" y="278069"/>
                                </a:lnTo>
                                <a:lnTo>
                                  <a:pt x="32494" y="276215"/>
                                </a:lnTo>
                                <a:lnTo>
                                  <a:pt x="33423" y="276215"/>
                                </a:lnTo>
                                <a:lnTo>
                                  <a:pt x="33423" y="275288"/>
                                </a:lnTo>
                                <a:lnTo>
                                  <a:pt x="34351" y="274362"/>
                                </a:lnTo>
                                <a:lnTo>
                                  <a:pt x="34351" y="273435"/>
                                </a:lnTo>
                                <a:lnTo>
                                  <a:pt x="35280" y="273435"/>
                                </a:lnTo>
                                <a:lnTo>
                                  <a:pt x="35280" y="271581"/>
                                </a:lnTo>
                                <a:lnTo>
                                  <a:pt x="36208" y="271581"/>
                                </a:lnTo>
                                <a:lnTo>
                                  <a:pt x="36208" y="270654"/>
                                </a:lnTo>
                                <a:lnTo>
                                  <a:pt x="37136" y="269727"/>
                                </a:lnTo>
                                <a:lnTo>
                                  <a:pt x="37136" y="268800"/>
                                </a:lnTo>
                                <a:lnTo>
                                  <a:pt x="38065" y="268800"/>
                                </a:lnTo>
                                <a:lnTo>
                                  <a:pt x="38065" y="266946"/>
                                </a:lnTo>
                                <a:lnTo>
                                  <a:pt x="38993" y="266946"/>
                                </a:lnTo>
                                <a:lnTo>
                                  <a:pt x="38993" y="266019"/>
                                </a:lnTo>
                                <a:lnTo>
                                  <a:pt x="39922" y="265093"/>
                                </a:lnTo>
                                <a:lnTo>
                                  <a:pt x="39922" y="264166"/>
                                </a:lnTo>
                                <a:lnTo>
                                  <a:pt x="40850" y="264166"/>
                                </a:lnTo>
                                <a:lnTo>
                                  <a:pt x="40850" y="262312"/>
                                </a:lnTo>
                                <a:lnTo>
                                  <a:pt x="41778" y="262312"/>
                                </a:lnTo>
                                <a:lnTo>
                                  <a:pt x="41778" y="261385"/>
                                </a:lnTo>
                                <a:lnTo>
                                  <a:pt x="42707" y="260458"/>
                                </a:lnTo>
                                <a:lnTo>
                                  <a:pt x="42707" y="259531"/>
                                </a:lnTo>
                                <a:lnTo>
                                  <a:pt x="43635" y="259531"/>
                                </a:lnTo>
                                <a:lnTo>
                                  <a:pt x="43635" y="257677"/>
                                </a:lnTo>
                                <a:lnTo>
                                  <a:pt x="44564" y="257677"/>
                                </a:lnTo>
                                <a:lnTo>
                                  <a:pt x="44564" y="256750"/>
                                </a:lnTo>
                                <a:lnTo>
                                  <a:pt x="45492" y="255824"/>
                                </a:lnTo>
                                <a:lnTo>
                                  <a:pt x="45492" y="254897"/>
                                </a:lnTo>
                                <a:lnTo>
                                  <a:pt x="46420" y="254897"/>
                                </a:lnTo>
                                <a:lnTo>
                                  <a:pt x="46420" y="253043"/>
                                </a:lnTo>
                                <a:lnTo>
                                  <a:pt x="47349" y="253043"/>
                                </a:lnTo>
                                <a:lnTo>
                                  <a:pt x="47349" y="252116"/>
                                </a:lnTo>
                                <a:lnTo>
                                  <a:pt x="48277" y="251189"/>
                                </a:lnTo>
                                <a:lnTo>
                                  <a:pt x="48277" y="250262"/>
                                </a:lnTo>
                                <a:lnTo>
                                  <a:pt x="49206" y="249335"/>
                                </a:lnTo>
                                <a:lnTo>
                                  <a:pt x="49206" y="248408"/>
                                </a:lnTo>
                                <a:lnTo>
                                  <a:pt x="50134" y="247481"/>
                                </a:lnTo>
                                <a:lnTo>
                                  <a:pt x="50134" y="246555"/>
                                </a:lnTo>
                                <a:lnTo>
                                  <a:pt x="51062" y="246555"/>
                                </a:lnTo>
                                <a:lnTo>
                                  <a:pt x="51062" y="245628"/>
                                </a:lnTo>
                                <a:lnTo>
                                  <a:pt x="51991" y="244701"/>
                                </a:lnTo>
                                <a:lnTo>
                                  <a:pt x="51991" y="243774"/>
                                </a:lnTo>
                                <a:lnTo>
                                  <a:pt x="52919" y="242847"/>
                                </a:lnTo>
                                <a:lnTo>
                                  <a:pt x="52919" y="241920"/>
                                </a:lnTo>
                                <a:lnTo>
                                  <a:pt x="53847" y="241920"/>
                                </a:lnTo>
                                <a:lnTo>
                                  <a:pt x="53847" y="240993"/>
                                </a:lnTo>
                                <a:lnTo>
                                  <a:pt x="54776" y="240066"/>
                                </a:lnTo>
                                <a:lnTo>
                                  <a:pt x="54776" y="239139"/>
                                </a:lnTo>
                                <a:lnTo>
                                  <a:pt x="55704" y="238213"/>
                                </a:lnTo>
                                <a:lnTo>
                                  <a:pt x="55704" y="237286"/>
                                </a:lnTo>
                                <a:lnTo>
                                  <a:pt x="56633" y="237286"/>
                                </a:lnTo>
                                <a:lnTo>
                                  <a:pt x="56633" y="236359"/>
                                </a:lnTo>
                                <a:lnTo>
                                  <a:pt x="57561" y="235432"/>
                                </a:lnTo>
                                <a:lnTo>
                                  <a:pt x="57561" y="234505"/>
                                </a:lnTo>
                                <a:lnTo>
                                  <a:pt x="58490" y="233578"/>
                                </a:lnTo>
                                <a:lnTo>
                                  <a:pt x="58490" y="232651"/>
                                </a:lnTo>
                                <a:lnTo>
                                  <a:pt x="59418" y="232651"/>
                                </a:lnTo>
                                <a:lnTo>
                                  <a:pt x="59418" y="231724"/>
                                </a:lnTo>
                                <a:lnTo>
                                  <a:pt x="60347" y="230797"/>
                                </a:lnTo>
                                <a:lnTo>
                                  <a:pt x="60347" y="229870"/>
                                </a:lnTo>
                                <a:lnTo>
                                  <a:pt x="61275" y="228944"/>
                                </a:lnTo>
                                <a:lnTo>
                                  <a:pt x="61275" y="228017"/>
                                </a:lnTo>
                                <a:lnTo>
                                  <a:pt x="62203" y="228017"/>
                                </a:lnTo>
                                <a:lnTo>
                                  <a:pt x="62203" y="226163"/>
                                </a:lnTo>
                                <a:lnTo>
                                  <a:pt x="63132" y="226163"/>
                                </a:lnTo>
                                <a:lnTo>
                                  <a:pt x="63132" y="224309"/>
                                </a:lnTo>
                                <a:lnTo>
                                  <a:pt x="64060" y="224309"/>
                                </a:lnTo>
                                <a:lnTo>
                                  <a:pt x="64060" y="223382"/>
                                </a:lnTo>
                                <a:lnTo>
                                  <a:pt x="64989" y="222455"/>
                                </a:lnTo>
                                <a:lnTo>
                                  <a:pt x="64989" y="221528"/>
                                </a:lnTo>
                                <a:lnTo>
                                  <a:pt x="65917" y="221528"/>
                                </a:lnTo>
                                <a:lnTo>
                                  <a:pt x="65917" y="219675"/>
                                </a:lnTo>
                                <a:lnTo>
                                  <a:pt x="66846" y="219675"/>
                                </a:lnTo>
                                <a:lnTo>
                                  <a:pt x="66846" y="218748"/>
                                </a:lnTo>
                                <a:lnTo>
                                  <a:pt x="67774" y="217821"/>
                                </a:lnTo>
                                <a:lnTo>
                                  <a:pt x="67774" y="216894"/>
                                </a:lnTo>
                                <a:lnTo>
                                  <a:pt x="68702" y="216894"/>
                                </a:lnTo>
                                <a:lnTo>
                                  <a:pt x="68702" y="215040"/>
                                </a:lnTo>
                                <a:lnTo>
                                  <a:pt x="69631" y="215040"/>
                                </a:lnTo>
                                <a:lnTo>
                                  <a:pt x="69631" y="214113"/>
                                </a:lnTo>
                                <a:lnTo>
                                  <a:pt x="70559" y="213186"/>
                                </a:lnTo>
                                <a:lnTo>
                                  <a:pt x="70559" y="212259"/>
                                </a:lnTo>
                                <a:lnTo>
                                  <a:pt x="71488" y="212259"/>
                                </a:lnTo>
                                <a:lnTo>
                                  <a:pt x="71488" y="210406"/>
                                </a:lnTo>
                                <a:lnTo>
                                  <a:pt x="72416" y="210406"/>
                                </a:lnTo>
                                <a:lnTo>
                                  <a:pt x="72416" y="209479"/>
                                </a:lnTo>
                                <a:lnTo>
                                  <a:pt x="73344" y="208552"/>
                                </a:lnTo>
                                <a:lnTo>
                                  <a:pt x="73344" y="207625"/>
                                </a:lnTo>
                                <a:lnTo>
                                  <a:pt x="74273" y="207625"/>
                                </a:lnTo>
                                <a:lnTo>
                                  <a:pt x="74273" y="205771"/>
                                </a:lnTo>
                                <a:lnTo>
                                  <a:pt x="75201" y="204844"/>
                                </a:lnTo>
                                <a:lnTo>
                                  <a:pt x="75201" y="203917"/>
                                </a:lnTo>
                                <a:lnTo>
                                  <a:pt x="76129" y="203917"/>
                                </a:lnTo>
                                <a:lnTo>
                                  <a:pt x="76129" y="202991"/>
                                </a:lnTo>
                                <a:lnTo>
                                  <a:pt x="77058" y="202063"/>
                                </a:lnTo>
                                <a:lnTo>
                                  <a:pt x="77058" y="201137"/>
                                </a:lnTo>
                                <a:lnTo>
                                  <a:pt x="77986" y="200210"/>
                                </a:lnTo>
                                <a:lnTo>
                                  <a:pt x="77986" y="199283"/>
                                </a:lnTo>
                                <a:lnTo>
                                  <a:pt x="78915" y="199283"/>
                                </a:lnTo>
                                <a:lnTo>
                                  <a:pt x="78915" y="198356"/>
                                </a:lnTo>
                                <a:lnTo>
                                  <a:pt x="79843" y="197429"/>
                                </a:lnTo>
                                <a:lnTo>
                                  <a:pt x="79843" y="196502"/>
                                </a:lnTo>
                                <a:lnTo>
                                  <a:pt x="80771" y="195575"/>
                                </a:lnTo>
                                <a:lnTo>
                                  <a:pt x="80771" y="194648"/>
                                </a:lnTo>
                                <a:lnTo>
                                  <a:pt x="81700" y="194648"/>
                                </a:lnTo>
                                <a:lnTo>
                                  <a:pt x="81700" y="193722"/>
                                </a:lnTo>
                                <a:lnTo>
                                  <a:pt x="82628" y="192795"/>
                                </a:lnTo>
                                <a:lnTo>
                                  <a:pt x="82628" y="191868"/>
                                </a:lnTo>
                                <a:lnTo>
                                  <a:pt x="83557" y="190941"/>
                                </a:lnTo>
                                <a:lnTo>
                                  <a:pt x="83557" y="190014"/>
                                </a:lnTo>
                                <a:lnTo>
                                  <a:pt x="84485" y="190014"/>
                                </a:lnTo>
                                <a:lnTo>
                                  <a:pt x="84485" y="189087"/>
                                </a:lnTo>
                                <a:lnTo>
                                  <a:pt x="85413" y="188160"/>
                                </a:lnTo>
                                <a:lnTo>
                                  <a:pt x="85413" y="187233"/>
                                </a:lnTo>
                                <a:lnTo>
                                  <a:pt x="86342" y="186306"/>
                                </a:lnTo>
                                <a:lnTo>
                                  <a:pt x="86342" y="185379"/>
                                </a:lnTo>
                                <a:lnTo>
                                  <a:pt x="87270" y="185379"/>
                                </a:lnTo>
                                <a:lnTo>
                                  <a:pt x="87270" y="184453"/>
                                </a:lnTo>
                                <a:lnTo>
                                  <a:pt x="88199" y="183526"/>
                                </a:lnTo>
                                <a:lnTo>
                                  <a:pt x="88199" y="182599"/>
                                </a:lnTo>
                                <a:lnTo>
                                  <a:pt x="89127" y="181672"/>
                                </a:lnTo>
                                <a:lnTo>
                                  <a:pt x="89127" y="180745"/>
                                </a:lnTo>
                                <a:lnTo>
                                  <a:pt x="90056" y="180745"/>
                                </a:lnTo>
                                <a:lnTo>
                                  <a:pt x="90056" y="179818"/>
                                </a:lnTo>
                                <a:lnTo>
                                  <a:pt x="90984" y="178891"/>
                                </a:lnTo>
                                <a:lnTo>
                                  <a:pt x="90984" y="177964"/>
                                </a:lnTo>
                                <a:lnTo>
                                  <a:pt x="91912" y="177037"/>
                                </a:lnTo>
                                <a:lnTo>
                                  <a:pt x="92841" y="176110"/>
                                </a:lnTo>
                                <a:lnTo>
                                  <a:pt x="92841" y="175184"/>
                                </a:lnTo>
                                <a:lnTo>
                                  <a:pt x="93769" y="175184"/>
                                </a:lnTo>
                                <a:lnTo>
                                  <a:pt x="93769" y="173330"/>
                                </a:lnTo>
                                <a:lnTo>
                                  <a:pt x="94698" y="173330"/>
                                </a:lnTo>
                                <a:lnTo>
                                  <a:pt x="94698" y="172403"/>
                                </a:lnTo>
                                <a:lnTo>
                                  <a:pt x="95626" y="171476"/>
                                </a:lnTo>
                                <a:lnTo>
                                  <a:pt x="95626" y="170549"/>
                                </a:lnTo>
                                <a:lnTo>
                                  <a:pt x="96555" y="170549"/>
                                </a:lnTo>
                                <a:lnTo>
                                  <a:pt x="96555" y="168695"/>
                                </a:lnTo>
                                <a:lnTo>
                                  <a:pt x="97483" y="168695"/>
                                </a:lnTo>
                                <a:lnTo>
                                  <a:pt x="97483" y="167768"/>
                                </a:lnTo>
                                <a:lnTo>
                                  <a:pt x="98411" y="167768"/>
                                </a:lnTo>
                                <a:lnTo>
                                  <a:pt x="98411" y="166841"/>
                                </a:lnTo>
                                <a:lnTo>
                                  <a:pt x="99340" y="165914"/>
                                </a:lnTo>
                                <a:lnTo>
                                  <a:pt x="99340" y="164988"/>
                                </a:lnTo>
                                <a:lnTo>
                                  <a:pt x="100268" y="164061"/>
                                </a:lnTo>
                                <a:lnTo>
                                  <a:pt x="100268" y="163134"/>
                                </a:lnTo>
                                <a:lnTo>
                                  <a:pt x="101197" y="163134"/>
                                </a:lnTo>
                                <a:lnTo>
                                  <a:pt x="101197" y="162207"/>
                                </a:lnTo>
                                <a:lnTo>
                                  <a:pt x="102125" y="161280"/>
                                </a:lnTo>
                                <a:lnTo>
                                  <a:pt x="102125" y="160353"/>
                                </a:lnTo>
                                <a:lnTo>
                                  <a:pt x="103053" y="160353"/>
                                </a:lnTo>
                                <a:lnTo>
                                  <a:pt x="103053" y="159426"/>
                                </a:lnTo>
                                <a:lnTo>
                                  <a:pt x="103982" y="158499"/>
                                </a:lnTo>
                                <a:lnTo>
                                  <a:pt x="103982" y="157573"/>
                                </a:lnTo>
                                <a:lnTo>
                                  <a:pt x="104910" y="157573"/>
                                </a:lnTo>
                                <a:lnTo>
                                  <a:pt x="104910" y="156646"/>
                                </a:lnTo>
                                <a:lnTo>
                                  <a:pt x="105839" y="155719"/>
                                </a:lnTo>
                                <a:lnTo>
                                  <a:pt x="105839" y="154792"/>
                                </a:lnTo>
                                <a:lnTo>
                                  <a:pt x="106767" y="154792"/>
                                </a:lnTo>
                                <a:lnTo>
                                  <a:pt x="106767" y="153865"/>
                                </a:lnTo>
                                <a:lnTo>
                                  <a:pt x="107695" y="152938"/>
                                </a:lnTo>
                                <a:lnTo>
                                  <a:pt x="107695" y="152011"/>
                                </a:lnTo>
                                <a:lnTo>
                                  <a:pt x="108624" y="152011"/>
                                </a:lnTo>
                                <a:lnTo>
                                  <a:pt x="108624" y="151084"/>
                                </a:lnTo>
                                <a:lnTo>
                                  <a:pt x="109552" y="150157"/>
                                </a:lnTo>
                                <a:lnTo>
                                  <a:pt x="110480" y="149230"/>
                                </a:lnTo>
                                <a:lnTo>
                                  <a:pt x="110480" y="148304"/>
                                </a:lnTo>
                                <a:lnTo>
                                  <a:pt x="111409" y="147377"/>
                                </a:lnTo>
                                <a:lnTo>
                                  <a:pt x="111409" y="146450"/>
                                </a:lnTo>
                                <a:lnTo>
                                  <a:pt x="112337" y="146450"/>
                                </a:lnTo>
                                <a:lnTo>
                                  <a:pt x="112337" y="145523"/>
                                </a:lnTo>
                                <a:lnTo>
                                  <a:pt x="113266" y="145523"/>
                                </a:lnTo>
                                <a:lnTo>
                                  <a:pt x="113266" y="143669"/>
                                </a:lnTo>
                                <a:lnTo>
                                  <a:pt x="114194" y="143669"/>
                                </a:lnTo>
                                <a:lnTo>
                                  <a:pt x="114194" y="142742"/>
                                </a:lnTo>
                                <a:lnTo>
                                  <a:pt x="115122" y="142742"/>
                                </a:lnTo>
                                <a:lnTo>
                                  <a:pt x="115122" y="141815"/>
                                </a:lnTo>
                                <a:lnTo>
                                  <a:pt x="116051" y="141815"/>
                                </a:lnTo>
                                <a:lnTo>
                                  <a:pt x="116051" y="139961"/>
                                </a:lnTo>
                                <a:lnTo>
                                  <a:pt x="116979" y="139961"/>
                                </a:lnTo>
                                <a:lnTo>
                                  <a:pt x="116979" y="139035"/>
                                </a:lnTo>
                                <a:lnTo>
                                  <a:pt x="117908" y="139035"/>
                                </a:lnTo>
                                <a:lnTo>
                                  <a:pt x="117908" y="138108"/>
                                </a:lnTo>
                                <a:lnTo>
                                  <a:pt x="118836" y="137181"/>
                                </a:lnTo>
                                <a:lnTo>
                                  <a:pt x="118836" y="136254"/>
                                </a:lnTo>
                                <a:lnTo>
                                  <a:pt x="119765" y="136254"/>
                                </a:lnTo>
                                <a:lnTo>
                                  <a:pt x="119765" y="135327"/>
                                </a:lnTo>
                                <a:lnTo>
                                  <a:pt x="120693" y="134400"/>
                                </a:lnTo>
                                <a:lnTo>
                                  <a:pt x="121622" y="133473"/>
                                </a:lnTo>
                                <a:lnTo>
                                  <a:pt x="121622" y="132546"/>
                                </a:lnTo>
                                <a:lnTo>
                                  <a:pt x="122550" y="132546"/>
                                </a:lnTo>
                                <a:lnTo>
                                  <a:pt x="122550" y="131619"/>
                                </a:lnTo>
                                <a:lnTo>
                                  <a:pt x="123478" y="130692"/>
                                </a:lnTo>
                                <a:lnTo>
                                  <a:pt x="124407" y="129766"/>
                                </a:lnTo>
                                <a:lnTo>
                                  <a:pt x="124407" y="128839"/>
                                </a:lnTo>
                                <a:lnTo>
                                  <a:pt x="125335" y="128839"/>
                                </a:lnTo>
                                <a:lnTo>
                                  <a:pt x="125335" y="127912"/>
                                </a:lnTo>
                                <a:lnTo>
                                  <a:pt x="126264" y="126985"/>
                                </a:lnTo>
                                <a:lnTo>
                                  <a:pt x="127192" y="126058"/>
                                </a:lnTo>
                                <a:lnTo>
                                  <a:pt x="127192" y="125131"/>
                                </a:lnTo>
                                <a:lnTo>
                                  <a:pt x="128120" y="125131"/>
                                </a:lnTo>
                                <a:lnTo>
                                  <a:pt x="128120" y="124204"/>
                                </a:lnTo>
                                <a:lnTo>
                                  <a:pt x="129049" y="123277"/>
                                </a:lnTo>
                                <a:lnTo>
                                  <a:pt x="129977" y="122350"/>
                                </a:lnTo>
                                <a:lnTo>
                                  <a:pt x="129977" y="121423"/>
                                </a:lnTo>
                                <a:lnTo>
                                  <a:pt x="130906" y="121423"/>
                                </a:lnTo>
                                <a:lnTo>
                                  <a:pt x="130906" y="120497"/>
                                </a:lnTo>
                                <a:lnTo>
                                  <a:pt x="131834" y="120497"/>
                                </a:lnTo>
                                <a:lnTo>
                                  <a:pt x="131834" y="119570"/>
                                </a:lnTo>
                                <a:lnTo>
                                  <a:pt x="132762" y="118643"/>
                                </a:lnTo>
                                <a:lnTo>
                                  <a:pt x="132762" y="117716"/>
                                </a:lnTo>
                                <a:lnTo>
                                  <a:pt x="133691" y="117716"/>
                                </a:lnTo>
                                <a:lnTo>
                                  <a:pt x="133691" y="116789"/>
                                </a:lnTo>
                                <a:lnTo>
                                  <a:pt x="134619" y="116789"/>
                                </a:lnTo>
                                <a:lnTo>
                                  <a:pt x="134619" y="115862"/>
                                </a:lnTo>
                                <a:lnTo>
                                  <a:pt x="135548" y="115862"/>
                                </a:lnTo>
                                <a:lnTo>
                                  <a:pt x="135548" y="114935"/>
                                </a:lnTo>
                                <a:lnTo>
                                  <a:pt x="136476" y="114008"/>
                                </a:lnTo>
                                <a:lnTo>
                                  <a:pt x="136476" y="113081"/>
                                </a:lnTo>
                                <a:lnTo>
                                  <a:pt x="137404" y="113081"/>
                                </a:lnTo>
                                <a:lnTo>
                                  <a:pt x="137404" y="112155"/>
                                </a:lnTo>
                                <a:lnTo>
                                  <a:pt x="138333" y="112155"/>
                                </a:lnTo>
                                <a:lnTo>
                                  <a:pt x="138333" y="111228"/>
                                </a:lnTo>
                                <a:lnTo>
                                  <a:pt x="139261" y="111228"/>
                                </a:lnTo>
                                <a:lnTo>
                                  <a:pt x="139261" y="110301"/>
                                </a:lnTo>
                                <a:lnTo>
                                  <a:pt x="140190" y="109374"/>
                                </a:lnTo>
                                <a:lnTo>
                                  <a:pt x="141118" y="108447"/>
                                </a:lnTo>
                                <a:lnTo>
                                  <a:pt x="141118" y="107520"/>
                                </a:lnTo>
                                <a:lnTo>
                                  <a:pt x="142046" y="107520"/>
                                </a:lnTo>
                                <a:lnTo>
                                  <a:pt x="142046" y="106593"/>
                                </a:lnTo>
                                <a:lnTo>
                                  <a:pt x="142975" y="106593"/>
                                </a:lnTo>
                                <a:lnTo>
                                  <a:pt x="142975" y="105666"/>
                                </a:lnTo>
                                <a:lnTo>
                                  <a:pt x="143903" y="105666"/>
                                </a:lnTo>
                                <a:lnTo>
                                  <a:pt x="143903" y="104739"/>
                                </a:lnTo>
                                <a:lnTo>
                                  <a:pt x="144832" y="103812"/>
                                </a:lnTo>
                                <a:lnTo>
                                  <a:pt x="145760" y="102886"/>
                                </a:lnTo>
                                <a:lnTo>
                                  <a:pt x="146688" y="101959"/>
                                </a:lnTo>
                                <a:lnTo>
                                  <a:pt x="146688" y="101032"/>
                                </a:lnTo>
                                <a:lnTo>
                                  <a:pt x="147617" y="101032"/>
                                </a:lnTo>
                                <a:lnTo>
                                  <a:pt x="147617" y="100105"/>
                                </a:lnTo>
                                <a:lnTo>
                                  <a:pt x="148545" y="100105"/>
                                </a:lnTo>
                                <a:lnTo>
                                  <a:pt x="148545" y="99178"/>
                                </a:lnTo>
                                <a:lnTo>
                                  <a:pt x="149474" y="99178"/>
                                </a:lnTo>
                                <a:lnTo>
                                  <a:pt x="149474" y="98251"/>
                                </a:lnTo>
                                <a:lnTo>
                                  <a:pt x="150402" y="97324"/>
                                </a:lnTo>
                                <a:lnTo>
                                  <a:pt x="151331" y="96397"/>
                                </a:lnTo>
                                <a:lnTo>
                                  <a:pt x="152259" y="95470"/>
                                </a:lnTo>
                                <a:lnTo>
                                  <a:pt x="152259" y="94543"/>
                                </a:lnTo>
                                <a:lnTo>
                                  <a:pt x="153187" y="94543"/>
                                </a:lnTo>
                                <a:lnTo>
                                  <a:pt x="153187" y="93617"/>
                                </a:lnTo>
                                <a:lnTo>
                                  <a:pt x="154116" y="93617"/>
                                </a:lnTo>
                                <a:lnTo>
                                  <a:pt x="154116" y="92690"/>
                                </a:lnTo>
                                <a:lnTo>
                                  <a:pt x="155044" y="92690"/>
                                </a:lnTo>
                                <a:lnTo>
                                  <a:pt x="155044" y="91763"/>
                                </a:lnTo>
                                <a:lnTo>
                                  <a:pt x="155973" y="91763"/>
                                </a:lnTo>
                                <a:lnTo>
                                  <a:pt x="155973" y="90836"/>
                                </a:lnTo>
                                <a:lnTo>
                                  <a:pt x="156901" y="90836"/>
                                </a:lnTo>
                                <a:lnTo>
                                  <a:pt x="156901" y="89909"/>
                                </a:lnTo>
                                <a:lnTo>
                                  <a:pt x="157830" y="89909"/>
                                </a:lnTo>
                                <a:lnTo>
                                  <a:pt x="157830" y="88982"/>
                                </a:lnTo>
                                <a:lnTo>
                                  <a:pt x="158758" y="88982"/>
                                </a:lnTo>
                                <a:lnTo>
                                  <a:pt x="158758" y="88055"/>
                                </a:lnTo>
                                <a:lnTo>
                                  <a:pt x="159686" y="88055"/>
                                </a:lnTo>
                                <a:lnTo>
                                  <a:pt x="159686" y="87128"/>
                                </a:lnTo>
                                <a:lnTo>
                                  <a:pt x="160615" y="87128"/>
                                </a:lnTo>
                                <a:lnTo>
                                  <a:pt x="160615" y="86202"/>
                                </a:lnTo>
                                <a:lnTo>
                                  <a:pt x="161543" y="86202"/>
                                </a:lnTo>
                                <a:lnTo>
                                  <a:pt x="161543" y="85274"/>
                                </a:lnTo>
                                <a:lnTo>
                                  <a:pt x="162471" y="85274"/>
                                </a:lnTo>
                                <a:lnTo>
                                  <a:pt x="162471" y="84348"/>
                                </a:lnTo>
                                <a:lnTo>
                                  <a:pt x="163400" y="84348"/>
                                </a:lnTo>
                                <a:lnTo>
                                  <a:pt x="163400" y="83421"/>
                                </a:lnTo>
                                <a:lnTo>
                                  <a:pt x="164328" y="83421"/>
                                </a:lnTo>
                                <a:lnTo>
                                  <a:pt x="164328" y="82494"/>
                                </a:lnTo>
                                <a:lnTo>
                                  <a:pt x="165257" y="82494"/>
                                </a:lnTo>
                                <a:lnTo>
                                  <a:pt x="165257" y="81567"/>
                                </a:lnTo>
                                <a:lnTo>
                                  <a:pt x="166185" y="81567"/>
                                </a:lnTo>
                                <a:lnTo>
                                  <a:pt x="166185" y="80640"/>
                                </a:lnTo>
                                <a:lnTo>
                                  <a:pt x="167113" y="80640"/>
                                </a:lnTo>
                                <a:lnTo>
                                  <a:pt x="167113" y="79713"/>
                                </a:lnTo>
                                <a:lnTo>
                                  <a:pt x="168042" y="79713"/>
                                </a:lnTo>
                                <a:lnTo>
                                  <a:pt x="168970" y="78786"/>
                                </a:lnTo>
                                <a:lnTo>
                                  <a:pt x="168970" y="77859"/>
                                </a:lnTo>
                                <a:lnTo>
                                  <a:pt x="169899" y="77859"/>
                                </a:lnTo>
                                <a:lnTo>
                                  <a:pt x="170827" y="76933"/>
                                </a:lnTo>
                                <a:lnTo>
                                  <a:pt x="171755" y="76933"/>
                                </a:lnTo>
                                <a:lnTo>
                                  <a:pt x="171755" y="76006"/>
                                </a:lnTo>
                                <a:lnTo>
                                  <a:pt x="172684" y="76006"/>
                                </a:lnTo>
                                <a:lnTo>
                                  <a:pt x="172684" y="75079"/>
                                </a:lnTo>
                                <a:lnTo>
                                  <a:pt x="173612" y="75079"/>
                                </a:lnTo>
                                <a:lnTo>
                                  <a:pt x="173612" y="74152"/>
                                </a:lnTo>
                                <a:lnTo>
                                  <a:pt x="174541" y="74152"/>
                                </a:lnTo>
                                <a:lnTo>
                                  <a:pt x="174541" y="73225"/>
                                </a:lnTo>
                                <a:lnTo>
                                  <a:pt x="175469" y="73225"/>
                                </a:lnTo>
                                <a:lnTo>
                                  <a:pt x="175469" y="72298"/>
                                </a:lnTo>
                                <a:lnTo>
                                  <a:pt x="177326" y="72298"/>
                                </a:lnTo>
                                <a:lnTo>
                                  <a:pt x="177326" y="71371"/>
                                </a:lnTo>
                                <a:lnTo>
                                  <a:pt x="178254" y="71371"/>
                                </a:lnTo>
                                <a:lnTo>
                                  <a:pt x="178254" y="70444"/>
                                </a:lnTo>
                                <a:lnTo>
                                  <a:pt x="179183" y="70444"/>
                                </a:lnTo>
                                <a:lnTo>
                                  <a:pt x="179183" y="69517"/>
                                </a:lnTo>
                                <a:lnTo>
                                  <a:pt x="180111" y="69517"/>
                                </a:lnTo>
                                <a:lnTo>
                                  <a:pt x="180111" y="68590"/>
                                </a:lnTo>
                                <a:lnTo>
                                  <a:pt x="181040" y="68590"/>
                                </a:lnTo>
                                <a:lnTo>
                                  <a:pt x="181968" y="67664"/>
                                </a:lnTo>
                                <a:lnTo>
                                  <a:pt x="182897" y="67664"/>
                                </a:lnTo>
                                <a:lnTo>
                                  <a:pt x="182897" y="66737"/>
                                </a:lnTo>
                                <a:lnTo>
                                  <a:pt x="183825" y="66737"/>
                                </a:lnTo>
                                <a:lnTo>
                                  <a:pt x="183825" y="65810"/>
                                </a:lnTo>
                                <a:lnTo>
                                  <a:pt x="185682" y="65810"/>
                                </a:lnTo>
                                <a:lnTo>
                                  <a:pt x="185682" y="64883"/>
                                </a:lnTo>
                                <a:lnTo>
                                  <a:pt x="186610" y="64883"/>
                                </a:lnTo>
                                <a:lnTo>
                                  <a:pt x="186610" y="63956"/>
                                </a:lnTo>
                                <a:lnTo>
                                  <a:pt x="187539" y="63956"/>
                                </a:lnTo>
                                <a:lnTo>
                                  <a:pt x="188467" y="63029"/>
                                </a:lnTo>
                                <a:lnTo>
                                  <a:pt x="189395" y="62102"/>
                                </a:lnTo>
                                <a:lnTo>
                                  <a:pt x="190324" y="62102"/>
                                </a:lnTo>
                                <a:lnTo>
                                  <a:pt x="190324" y="61175"/>
                                </a:lnTo>
                                <a:lnTo>
                                  <a:pt x="191252" y="61175"/>
                                </a:lnTo>
                                <a:lnTo>
                                  <a:pt x="192181" y="60248"/>
                                </a:lnTo>
                                <a:lnTo>
                                  <a:pt x="193109" y="60248"/>
                                </a:lnTo>
                                <a:lnTo>
                                  <a:pt x="193109" y="59321"/>
                                </a:lnTo>
                                <a:lnTo>
                                  <a:pt x="194037" y="59321"/>
                                </a:lnTo>
                                <a:lnTo>
                                  <a:pt x="194966" y="58394"/>
                                </a:lnTo>
                                <a:lnTo>
                                  <a:pt x="195894" y="58394"/>
                                </a:lnTo>
                                <a:lnTo>
                                  <a:pt x="195894" y="57468"/>
                                </a:lnTo>
                                <a:lnTo>
                                  <a:pt x="196822" y="57468"/>
                                </a:lnTo>
                                <a:lnTo>
                                  <a:pt x="197751" y="56541"/>
                                </a:lnTo>
                                <a:lnTo>
                                  <a:pt x="198679" y="56541"/>
                                </a:lnTo>
                                <a:lnTo>
                                  <a:pt x="198679" y="55614"/>
                                </a:lnTo>
                                <a:lnTo>
                                  <a:pt x="199608" y="55614"/>
                                </a:lnTo>
                                <a:lnTo>
                                  <a:pt x="200536" y="54687"/>
                                </a:lnTo>
                                <a:lnTo>
                                  <a:pt x="201464" y="54687"/>
                                </a:lnTo>
                                <a:lnTo>
                                  <a:pt x="202393" y="53760"/>
                                </a:lnTo>
                                <a:lnTo>
                                  <a:pt x="203321" y="53760"/>
                                </a:lnTo>
                                <a:lnTo>
                                  <a:pt x="203321" y="52833"/>
                                </a:lnTo>
                                <a:lnTo>
                                  <a:pt x="205178" y="52833"/>
                                </a:lnTo>
                                <a:lnTo>
                                  <a:pt x="205178" y="51906"/>
                                </a:lnTo>
                                <a:lnTo>
                                  <a:pt x="206106" y="51906"/>
                                </a:lnTo>
                                <a:lnTo>
                                  <a:pt x="206106" y="50979"/>
                                </a:lnTo>
                                <a:lnTo>
                                  <a:pt x="207963" y="50979"/>
                                </a:lnTo>
                                <a:lnTo>
                                  <a:pt x="207963" y="50052"/>
                                </a:lnTo>
                                <a:lnTo>
                                  <a:pt x="209820" y="50052"/>
                                </a:lnTo>
                                <a:lnTo>
                                  <a:pt x="209820" y="49125"/>
                                </a:lnTo>
                                <a:lnTo>
                                  <a:pt x="210749" y="49125"/>
                                </a:lnTo>
                                <a:lnTo>
                                  <a:pt x="211677" y="48199"/>
                                </a:lnTo>
                                <a:lnTo>
                                  <a:pt x="212606" y="48199"/>
                                </a:lnTo>
                                <a:lnTo>
                                  <a:pt x="213534" y="47272"/>
                                </a:lnTo>
                                <a:lnTo>
                                  <a:pt x="214462" y="47272"/>
                                </a:lnTo>
                                <a:lnTo>
                                  <a:pt x="214462" y="46345"/>
                                </a:lnTo>
                                <a:lnTo>
                                  <a:pt x="216319" y="46345"/>
                                </a:lnTo>
                                <a:lnTo>
                                  <a:pt x="216319" y="45418"/>
                                </a:lnTo>
                                <a:lnTo>
                                  <a:pt x="218176" y="45418"/>
                                </a:lnTo>
                                <a:lnTo>
                                  <a:pt x="218176" y="44491"/>
                                </a:lnTo>
                                <a:lnTo>
                                  <a:pt x="220033" y="44491"/>
                                </a:lnTo>
                                <a:lnTo>
                                  <a:pt x="220033" y="43564"/>
                                </a:lnTo>
                                <a:lnTo>
                                  <a:pt x="221890" y="43564"/>
                                </a:lnTo>
                                <a:lnTo>
                                  <a:pt x="222818" y="42637"/>
                                </a:lnTo>
                                <a:lnTo>
                                  <a:pt x="224675" y="42637"/>
                                </a:lnTo>
                                <a:lnTo>
                                  <a:pt x="224675" y="41710"/>
                                </a:lnTo>
                                <a:lnTo>
                                  <a:pt x="226532" y="41710"/>
                                </a:lnTo>
                                <a:lnTo>
                                  <a:pt x="226532" y="40784"/>
                                </a:lnTo>
                                <a:lnTo>
                                  <a:pt x="228388" y="40784"/>
                                </a:lnTo>
                                <a:lnTo>
                                  <a:pt x="229317" y="39857"/>
                                </a:lnTo>
                                <a:lnTo>
                                  <a:pt x="231173" y="39857"/>
                                </a:lnTo>
                                <a:lnTo>
                                  <a:pt x="231173" y="38930"/>
                                </a:lnTo>
                                <a:lnTo>
                                  <a:pt x="233959" y="38930"/>
                                </a:lnTo>
                                <a:lnTo>
                                  <a:pt x="233959" y="38003"/>
                                </a:lnTo>
                                <a:lnTo>
                                  <a:pt x="236744" y="38003"/>
                                </a:lnTo>
                                <a:lnTo>
                                  <a:pt x="237672" y="37076"/>
                                </a:lnTo>
                                <a:lnTo>
                                  <a:pt x="240458" y="37076"/>
                                </a:lnTo>
                                <a:lnTo>
                                  <a:pt x="240458" y="36149"/>
                                </a:lnTo>
                                <a:lnTo>
                                  <a:pt x="244172" y="36149"/>
                                </a:lnTo>
                                <a:lnTo>
                                  <a:pt x="245100" y="35222"/>
                                </a:lnTo>
                                <a:lnTo>
                                  <a:pt x="248814" y="35222"/>
                                </a:lnTo>
                                <a:lnTo>
                                  <a:pt x="248814" y="34295"/>
                                </a:lnTo>
                                <a:lnTo>
                                  <a:pt x="254384" y="34295"/>
                                </a:lnTo>
                                <a:lnTo>
                                  <a:pt x="254384" y="33368"/>
                                </a:lnTo>
                                <a:lnTo>
                                  <a:pt x="259954" y="33368"/>
                                </a:lnTo>
                                <a:lnTo>
                                  <a:pt x="259954" y="32441"/>
                                </a:lnTo>
                                <a:lnTo>
                                  <a:pt x="266453" y="32441"/>
                                </a:lnTo>
                                <a:lnTo>
                                  <a:pt x="266453" y="31515"/>
                                </a:lnTo>
                                <a:lnTo>
                                  <a:pt x="272952" y="31515"/>
                                </a:lnTo>
                                <a:lnTo>
                                  <a:pt x="272952" y="30588"/>
                                </a:lnTo>
                                <a:lnTo>
                                  <a:pt x="280379" y="30588"/>
                                </a:lnTo>
                                <a:lnTo>
                                  <a:pt x="280379" y="29661"/>
                                </a:lnTo>
                                <a:lnTo>
                                  <a:pt x="288735" y="29661"/>
                                </a:lnTo>
                                <a:lnTo>
                                  <a:pt x="288735" y="28734"/>
                                </a:lnTo>
                                <a:lnTo>
                                  <a:pt x="298019" y="28734"/>
                                </a:lnTo>
                                <a:lnTo>
                                  <a:pt x="298947" y="27807"/>
                                </a:lnTo>
                                <a:lnTo>
                                  <a:pt x="312874" y="27807"/>
                                </a:lnTo>
                                <a:lnTo>
                                  <a:pt x="313802" y="26880"/>
                                </a:lnTo>
                                <a:lnTo>
                                  <a:pt x="325871" y="26880"/>
                                </a:lnTo>
                                <a:lnTo>
                                  <a:pt x="326800" y="25953"/>
                                </a:lnTo>
                                <a:lnTo>
                                  <a:pt x="334227" y="25953"/>
                                </a:lnTo>
                                <a:lnTo>
                                  <a:pt x="334227" y="25026"/>
                                </a:lnTo>
                                <a:lnTo>
                                  <a:pt x="339797" y="25026"/>
                                </a:lnTo>
                                <a:lnTo>
                                  <a:pt x="339797" y="24099"/>
                                </a:lnTo>
                                <a:lnTo>
                                  <a:pt x="344439" y="24099"/>
                                </a:lnTo>
                                <a:lnTo>
                                  <a:pt x="344439" y="23172"/>
                                </a:lnTo>
                                <a:lnTo>
                                  <a:pt x="348153" y="23172"/>
                                </a:lnTo>
                                <a:lnTo>
                                  <a:pt x="349081" y="22246"/>
                                </a:lnTo>
                                <a:lnTo>
                                  <a:pt x="351867" y="22246"/>
                                </a:lnTo>
                                <a:lnTo>
                                  <a:pt x="352795" y="21319"/>
                                </a:lnTo>
                                <a:lnTo>
                                  <a:pt x="355580" y="21319"/>
                                </a:lnTo>
                                <a:lnTo>
                                  <a:pt x="356509" y="20392"/>
                                </a:lnTo>
                                <a:lnTo>
                                  <a:pt x="359294" y="20392"/>
                                </a:lnTo>
                                <a:lnTo>
                                  <a:pt x="359294" y="19465"/>
                                </a:lnTo>
                                <a:lnTo>
                                  <a:pt x="362079" y="19465"/>
                                </a:lnTo>
                                <a:lnTo>
                                  <a:pt x="362079" y="18538"/>
                                </a:lnTo>
                                <a:lnTo>
                                  <a:pt x="365793" y="18538"/>
                                </a:lnTo>
                                <a:lnTo>
                                  <a:pt x="365793" y="17611"/>
                                </a:lnTo>
                                <a:lnTo>
                                  <a:pt x="368578" y="17611"/>
                                </a:lnTo>
                                <a:lnTo>
                                  <a:pt x="368578" y="16684"/>
                                </a:lnTo>
                                <a:lnTo>
                                  <a:pt x="371363" y="16684"/>
                                </a:lnTo>
                                <a:lnTo>
                                  <a:pt x="372292" y="15757"/>
                                </a:lnTo>
                                <a:lnTo>
                                  <a:pt x="374148" y="15757"/>
                                </a:lnTo>
                                <a:lnTo>
                                  <a:pt x="375077" y="14830"/>
                                </a:lnTo>
                                <a:lnTo>
                                  <a:pt x="377862" y="14830"/>
                                </a:lnTo>
                                <a:lnTo>
                                  <a:pt x="377862" y="13903"/>
                                </a:lnTo>
                                <a:lnTo>
                                  <a:pt x="380647" y="13903"/>
                                </a:lnTo>
                                <a:lnTo>
                                  <a:pt x="380647" y="12977"/>
                                </a:lnTo>
                                <a:lnTo>
                                  <a:pt x="383432" y="12977"/>
                                </a:lnTo>
                                <a:lnTo>
                                  <a:pt x="383432" y="12050"/>
                                </a:lnTo>
                                <a:lnTo>
                                  <a:pt x="386218" y="12050"/>
                                </a:lnTo>
                                <a:lnTo>
                                  <a:pt x="387146" y="11123"/>
                                </a:lnTo>
                                <a:lnTo>
                                  <a:pt x="389003" y="11123"/>
                                </a:lnTo>
                                <a:lnTo>
                                  <a:pt x="389931" y="10196"/>
                                </a:lnTo>
                                <a:lnTo>
                                  <a:pt x="391788" y="10196"/>
                                </a:lnTo>
                                <a:lnTo>
                                  <a:pt x="392717" y="9269"/>
                                </a:lnTo>
                                <a:lnTo>
                                  <a:pt x="395502" y="9269"/>
                                </a:lnTo>
                                <a:lnTo>
                                  <a:pt x="395502" y="8342"/>
                                </a:lnTo>
                                <a:lnTo>
                                  <a:pt x="398287" y="8342"/>
                                </a:lnTo>
                                <a:lnTo>
                                  <a:pt x="398287" y="7415"/>
                                </a:lnTo>
                                <a:lnTo>
                                  <a:pt x="401072" y="7415"/>
                                </a:lnTo>
                                <a:lnTo>
                                  <a:pt x="401072" y="6488"/>
                                </a:lnTo>
                                <a:lnTo>
                                  <a:pt x="403858" y="6488"/>
                                </a:lnTo>
                                <a:lnTo>
                                  <a:pt x="403858" y="5561"/>
                                </a:lnTo>
                                <a:lnTo>
                                  <a:pt x="406643" y="5561"/>
                                </a:lnTo>
                                <a:lnTo>
                                  <a:pt x="406643" y="4634"/>
                                </a:lnTo>
                                <a:lnTo>
                                  <a:pt x="409428" y="4634"/>
                                </a:lnTo>
                                <a:lnTo>
                                  <a:pt x="409428" y="3708"/>
                                </a:lnTo>
                                <a:lnTo>
                                  <a:pt x="412213" y="3708"/>
                                </a:lnTo>
                                <a:lnTo>
                                  <a:pt x="412213" y="2781"/>
                                </a:lnTo>
                                <a:lnTo>
                                  <a:pt x="414998" y="2781"/>
                                </a:lnTo>
                                <a:lnTo>
                                  <a:pt x="414998" y="1854"/>
                                </a:lnTo>
                                <a:lnTo>
                                  <a:pt x="417784" y="1854"/>
                                </a:lnTo>
                                <a:lnTo>
                                  <a:pt x="418712" y="927"/>
                                </a:lnTo>
                                <a:lnTo>
                                  <a:pt x="420569" y="927"/>
                                </a:lnTo>
                                <a:lnTo>
                                  <a:pt x="421497" y="0"/>
                                </a:lnTo>
                                <a:lnTo>
                                  <a:pt x="423354" y="0"/>
                                </a:lnTo>
                              </a:path>
                            </a:pathLst>
                          </a:custGeom>
                          <a:ln w="20392" cap="sq">
                            <a:miter lim="127000"/>
                          </a:ln>
                        </wps:spPr>
                        <wps:style>
                          <a:lnRef idx="1">
                            <a:srgbClr val="0000FF"/>
                          </a:lnRef>
                          <a:fillRef idx="0">
                            <a:srgbClr val="000000">
                              <a:alpha val="0"/>
                            </a:srgbClr>
                          </a:fillRef>
                          <a:effectRef idx="0">
                            <a:scrgbClr r="0" g="0" b="0"/>
                          </a:effectRef>
                          <a:fontRef idx="none"/>
                        </wps:style>
                        <wps:bodyPr/>
                      </wps:wsp>
                      <wps:wsp>
                        <wps:cNvPr id="2532" name="Shape 2532"/>
                        <wps:cNvSpPr/>
                        <wps:spPr>
                          <a:xfrm>
                            <a:off x="2036590" y="626582"/>
                            <a:ext cx="429853" cy="102886"/>
                          </a:xfrm>
                          <a:custGeom>
                            <a:avLst/>
                            <a:gdLst/>
                            <a:ahLst/>
                            <a:cxnLst/>
                            <a:rect l="0" t="0" r="0" b="0"/>
                            <a:pathLst>
                              <a:path w="429853" h="102886">
                                <a:moveTo>
                                  <a:pt x="0" y="102886"/>
                                </a:moveTo>
                                <a:lnTo>
                                  <a:pt x="928" y="101959"/>
                                </a:lnTo>
                                <a:lnTo>
                                  <a:pt x="3714" y="101959"/>
                                </a:lnTo>
                                <a:lnTo>
                                  <a:pt x="3714" y="101032"/>
                                </a:lnTo>
                                <a:lnTo>
                                  <a:pt x="6499" y="101032"/>
                                </a:lnTo>
                                <a:lnTo>
                                  <a:pt x="6499" y="100105"/>
                                </a:lnTo>
                                <a:lnTo>
                                  <a:pt x="9284" y="100105"/>
                                </a:lnTo>
                                <a:lnTo>
                                  <a:pt x="9284" y="99178"/>
                                </a:lnTo>
                                <a:lnTo>
                                  <a:pt x="12069" y="99178"/>
                                </a:lnTo>
                                <a:lnTo>
                                  <a:pt x="12069" y="98251"/>
                                </a:lnTo>
                                <a:lnTo>
                                  <a:pt x="14855" y="98251"/>
                                </a:lnTo>
                                <a:lnTo>
                                  <a:pt x="14855" y="97324"/>
                                </a:lnTo>
                                <a:lnTo>
                                  <a:pt x="17640" y="97324"/>
                                </a:lnTo>
                                <a:lnTo>
                                  <a:pt x="17640" y="96397"/>
                                </a:lnTo>
                                <a:lnTo>
                                  <a:pt x="20425" y="96397"/>
                                </a:lnTo>
                                <a:lnTo>
                                  <a:pt x="20425" y="95470"/>
                                </a:lnTo>
                                <a:lnTo>
                                  <a:pt x="23210" y="95470"/>
                                </a:lnTo>
                                <a:lnTo>
                                  <a:pt x="23210" y="94543"/>
                                </a:lnTo>
                                <a:lnTo>
                                  <a:pt x="25995" y="94543"/>
                                </a:lnTo>
                                <a:lnTo>
                                  <a:pt x="25995" y="93617"/>
                                </a:lnTo>
                                <a:lnTo>
                                  <a:pt x="28781" y="93617"/>
                                </a:lnTo>
                                <a:lnTo>
                                  <a:pt x="28781" y="92690"/>
                                </a:lnTo>
                                <a:lnTo>
                                  <a:pt x="31566" y="92690"/>
                                </a:lnTo>
                                <a:lnTo>
                                  <a:pt x="31566" y="91763"/>
                                </a:lnTo>
                                <a:lnTo>
                                  <a:pt x="34351" y="91763"/>
                                </a:lnTo>
                                <a:lnTo>
                                  <a:pt x="34351" y="90836"/>
                                </a:lnTo>
                                <a:lnTo>
                                  <a:pt x="37136" y="90836"/>
                                </a:lnTo>
                                <a:lnTo>
                                  <a:pt x="37136" y="89909"/>
                                </a:lnTo>
                                <a:lnTo>
                                  <a:pt x="39922" y="89909"/>
                                </a:lnTo>
                                <a:lnTo>
                                  <a:pt x="39922" y="88982"/>
                                </a:lnTo>
                                <a:lnTo>
                                  <a:pt x="42707" y="88982"/>
                                </a:lnTo>
                                <a:lnTo>
                                  <a:pt x="42707" y="88055"/>
                                </a:lnTo>
                                <a:lnTo>
                                  <a:pt x="45492" y="88055"/>
                                </a:lnTo>
                                <a:lnTo>
                                  <a:pt x="46420" y="87128"/>
                                </a:lnTo>
                                <a:lnTo>
                                  <a:pt x="48277" y="87128"/>
                                </a:lnTo>
                                <a:lnTo>
                                  <a:pt x="49206" y="86202"/>
                                </a:lnTo>
                                <a:lnTo>
                                  <a:pt x="51991" y="86202"/>
                                </a:lnTo>
                                <a:lnTo>
                                  <a:pt x="51991" y="85274"/>
                                </a:lnTo>
                                <a:lnTo>
                                  <a:pt x="54776" y="85274"/>
                                </a:lnTo>
                                <a:lnTo>
                                  <a:pt x="54776" y="84348"/>
                                </a:lnTo>
                                <a:lnTo>
                                  <a:pt x="57561" y="84348"/>
                                </a:lnTo>
                                <a:lnTo>
                                  <a:pt x="57561" y="83421"/>
                                </a:lnTo>
                                <a:lnTo>
                                  <a:pt x="60347" y="83421"/>
                                </a:lnTo>
                                <a:lnTo>
                                  <a:pt x="61275" y="82494"/>
                                </a:lnTo>
                                <a:lnTo>
                                  <a:pt x="64060" y="82494"/>
                                </a:lnTo>
                                <a:lnTo>
                                  <a:pt x="64060" y="81567"/>
                                </a:lnTo>
                                <a:lnTo>
                                  <a:pt x="66846" y="81567"/>
                                </a:lnTo>
                                <a:lnTo>
                                  <a:pt x="67774" y="80640"/>
                                </a:lnTo>
                                <a:lnTo>
                                  <a:pt x="70559" y="80640"/>
                                </a:lnTo>
                                <a:lnTo>
                                  <a:pt x="70559" y="79713"/>
                                </a:lnTo>
                                <a:lnTo>
                                  <a:pt x="73344" y="79713"/>
                                </a:lnTo>
                                <a:lnTo>
                                  <a:pt x="73344" y="78786"/>
                                </a:lnTo>
                                <a:lnTo>
                                  <a:pt x="76129" y="78786"/>
                                </a:lnTo>
                                <a:lnTo>
                                  <a:pt x="77058" y="77859"/>
                                </a:lnTo>
                                <a:lnTo>
                                  <a:pt x="79843" y="77859"/>
                                </a:lnTo>
                                <a:lnTo>
                                  <a:pt x="79843" y="76933"/>
                                </a:lnTo>
                                <a:lnTo>
                                  <a:pt x="82628" y="76933"/>
                                </a:lnTo>
                                <a:lnTo>
                                  <a:pt x="83557" y="76006"/>
                                </a:lnTo>
                                <a:lnTo>
                                  <a:pt x="86342" y="76006"/>
                                </a:lnTo>
                                <a:lnTo>
                                  <a:pt x="86342" y="75079"/>
                                </a:lnTo>
                                <a:lnTo>
                                  <a:pt x="89127" y="75079"/>
                                </a:lnTo>
                                <a:lnTo>
                                  <a:pt x="90056" y="74152"/>
                                </a:lnTo>
                                <a:lnTo>
                                  <a:pt x="92841" y="74152"/>
                                </a:lnTo>
                                <a:lnTo>
                                  <a:pt x="92841" y="73225"/>
                                </a:lnTo>
                                <a:lnTo>
                                  <a:pt x="95626" y="73225"/>
                                </a:lnTo>
                                <a:lnTo>
                                  <a:pt x="95626" y="72298"/>
                                </a:lnTo>
                                <a:lnTo>
                                  <a:pt x="99340" y="72298"/>
                                </a:lnTo>
                                <a:lnTo>
                                  <a:pt x="99340" y="71371"/>
                                </a:lnTo>
                                <a:lnTo>
                                  <a:pt x="103053" y="71371"/>
                                </a:lnTo>
                                <a:lnTo>
                                  <a:pt x="103053" y="70444"/>
                                </a:lnTo>
                                <a:lnTo>
                                  <a:pt x="105839" y="70444"/>
                                </a:lnTo>
                                <a:lnTo>
                                  <a:pt x="106767" y="69517"/>
                                </a:lnTo>
                                <a:lnTo>
                                  <a:pt x="109552" y="69517"/>
                                </a:lnTo>
                                <a:lnTo>
                                  <a:pt x="109552" y="68590"/>
                                </a:lnTo>
                                <a:lnTo>
                                  <a:pt x="113266" y="68590"/>
                                </a:lnTo>
                                <a:lnTo>
                                  <a:pt x="113266" y="67664"/>
                                </a:lnTo>
                                <a:lnTo>
                                  <a:pt x="116051" y="67664"/>
                                </a:lnTo>
                                <a:lnTo>
                                  <a:pt x="116979" y="66737"/>
                                </a:lnTo>
                                <a:lnTo>
                                  <a:pt x="119765" y="66737"/>
                                </a:lnTo>
                                <a:lnTo>
                                  <a:pt x="120693" y="65810"/>
                                </a:lnTo>
                                <a:lnTo>
                                  <a:pt x="123478" y="65810"/>
                                </a:lnTo>
                                <a:lnTo>
                                  <a:pt x="123478" y="64883"/>
                                </a:lnTo>
                                <a:lnTo>
                                  <a:pt x="127192" y="64883"/>
                                </a:lnTo>
                                <a:lnTo>
                                  <a:pt x="127192" y="63956"/>
                                </a:lnTo>
                                <a:lnTo>
                                  <a:pt x="129977" y="63956"/>
                                </a:lnTo>
                                <a:lnTo>
                                  <a:pt x="130906" y="63029"/>
                                </a:lnTo>
                                <a:lnTo>
                                  <a:pt x="133691" y="63029"/>
                                </a:lnTo>
                                <a:lnTo>
                                  <a:pt x="134619" y="62102"/>
                                </a:lnTo>
                                <a:lnTo>
                                  <a:pt x="137404" y="62102"/>
                                </a:lnTo>
                                <a:lnTo>
                                  <a:pt x="137404" y="61175"/>
                                </a:lnTo>
                                <a:lnTo>
                                  <a:pt x="141118" y="61175"/>
                                </a:lnTo>
                                <a:lnTo>
                                  <a:pt x="141118" y="60248"/>
                                </a:lnTo>
                                <a:lnTo>
                                  <a:pt x="144832" y="60248"/>
                                </a:lnTo>
                                <a:lnTo>
                                  <a:pt x="144832" y="59321"/>
                                </a:lnTo>
                                <a:lnTo>
                                  <a:pt x="148545" y="59321"/>
                                </a:lnTo>
                                <a:lnTo>
                                  <a:pt x="148545" y="58394"/>
                                </a:lnTo>
                                <a:lnTo>
                                  <a:pt x="152259" y="58394"/>
                                </a:lnTo>
                                <a:lnTo>
                                  <a:pt x="152259" y="57468"/>
                                </a:lnTo>
                                <a:lnTo>
                                  <a:pt x="155973" y="57468"/>
                                </a:lnTo>
                                <a:lnTo>
                                  <a:pt x="155973" y="56541"/>
                                </a:lnTo>
                                <a:lnTo>
                                  <a:pt x="159686" y="56541"/>
                                </a:lnTo>
                                <a:lnTo>
                                  <a:pt x="159686" y="55614"/>
                                </a:lnTo>
                                <a:lnTo>
                                  <a:pt x="163400" y="55614"/>
                                </a:lnTo>
                                <a:lnTo>
                                  <a:pt x="163400" y="54687"/>
                                </a:lnTo>
                                <a:lnTo>
                                  <a:pt x="167113" y="54687"/>
                                </a:lnTo>
                                <a:lnTo>
                                  <a:pt x="168042" y="53760"/>
                                </a:lnTo>
                                <a:lnTo>
                                  <a:pt x="170827" y="53760"/>
                                </a:lnTo>
                                <a:lnTo>
                                  <a:pt x="170827" y="52833"/>
                                </a:lnTo>
                                <a:lnTo>
                                  <a:pt x="174541" y="52833"/>
                                </a:lnTo>
                                <a:lnTo>
                                  <a:pt x="175469" y="51906"/>
                                </a:lnTo>
                                <a:lnTo>
                                  <a:pt x="179183" y="51906"/>
                                </a:lnTo>
                                <a:lnTo>
                                  <a:pt x="179183" y="50979"/>
                                </a:lnTo>
                                <a:lnTo>
                                  <a:pt x="182897" y="50979"/>
                                </a:lnTo>
                                <a:lnTo>
                                  <a:pt x="182897" y="50052"/>
                                </a:lnTo>
                                <a:lnTo>
                                  <a:pt x="187539" y="50052"/>
                                </a:lnTo>
                                <a:lnTo>
                                  <a:pt x="187539" y="49125"/>
                                </a:lnTo>
                                <a:lnTo>
                                  <a:pt x="191252" y="49125"/>
                                </a:lnTo>
                                <a:lnTo>
                                  <a:pt x="191252" y="48199"/>
                                </a:lnTo>
                                <a:lnTo>
                                  <a:pt x="195894" y="48199"/>
                                </a:lnTo>
                                <a:lnTo>
                                  <a:pt x="195894" y="47272"/>
                                </a:lnTo>
                                <a:lnTo>
                                  <a:pt x="199608" y="47272"/>
                                </a:lnTo>
                                <a:lnTo>
                                  <a:pt x="200536" y="46345"/>
                                </a:lnTo>
                                <a:lnTo>
                                  <a:pt x="204250" y="46345"/>
                                </a:lnTo>
                                <a:lnTo>
                                  <a:pt x="205178" y="45418"/>
                                </a:lnTo>
                                <a:lnTo>
                                  <a:pt x="208892" y="45418"/>
                                </a:lnTo>
                                <a:lnTo>
                                  <a:pt x="208892" y="44491"/>
                                </a:lnTo>
                                <a:lnTo>
                                  <a:pt x="213534" y="44491"/>
                                </a:lnTo>
                                <a:lnTo>
                                  <a:pt x="213534" y="43564"/>
                                </a:lnTo>
                                <a:lnTo>
                                  <a:pt x="218176" y="43564"/>
                                </a:lnTo>
                                <a:lnTo>
                                  <a:pt x="218176" y="42637"/>
                                </a:lnTo>
                                <a:lnTo>
                                  <a:pt x="222818" y="42637"/>
                                </a:lnTo>
                                <a:lnTo>
                                  <a:pt x="222818" y="41710"/>
                                </a:lnTo>
                                <a:lnTo>
                                  <a:pt x="227460" y="41710"/>
                                </a:lnTo>
                                <a:lnTo>
                                  <a:pt x="227460" y="40784"/>
                                </a:lnTo>
                                <a:lnTo>
                                  <a:pt x="232102" y="40784"/>
                                </a:lnTo>
                                <a:lnTo>
                                  <a:pt x="233030" y="39857"/>
                                </a:lnTo>
                                <a:lnTo>
                                  <a:pt x="237672" y="39857"/>
                                </a:lnTo>
                                <a:lnTo>
                                  <a:pt x="237672" y="38930"/>
                                </a:lnTo>
                                <a:lnTo>
                                  <a:pt x="242315" y="38930"/>
                                </a:lnTo>
                                <a:lnTo>
                                  <a:pt x="242315" y="38003"/>
                                </a:lnTo>
                                <a:lnTo>
                                  <a:pt x="246957" y="38003"/>
                                </a:lnTo>
                                <a:lnTo>
                                  <a:pt x="246957" y="37076"/>
                                </a:lnTo>
                                <a:lnTo>
                                  <a:pt x="252527" y="37076"/>
                                </a:lnTo>
                                <a:lnTo>
                                  <a:pt x="252527" y="36149"/>
                                </a:lnTo>
                                <a:lnTo>
                                  <a:pt x="257169" y="36149"/>
                                </a:lnTo>
                                <a:lnTo>
                                  <a:pt x="257169" y="35222"/>
                                </a:lnTo>
                                <a:lnTo>
                                  <a:pt x="261811" y="35222"/>
                                </a:lnTo>
                                <a:lnTo>
                                  <a:pt x="262739" y="34295"/>
                                </a:lnTo>
                                <a:lnTo>
                                  <a:pt x="267382" y="34295"/>
                                </a:lnTo>
                                <a:lnTo>
                                  <a:pt x="267382" y="33368"/>
                                </a:lnTo>
                                <a:lnTo>
                                  <a:pt x="272024" y="33368"/>
                                </a:lnTo>
                                <a:lnTo>
                                  <a:pt x="272024" y="32441"/>
                                </a:lnTo>
                                <a:lnTo>
                                  <a:pt x="276666" y="32441"/>
                                </a:lnTo>
                                <a:lnTo>
                                  <a:pt x="277594" y="31515"/>
                                </a:lnTo>
                                <a:lnTo>
                                  <a:pt x="282236" y="31515"/>
                                </a:lnTo>
                                <a:lnTo>
                                  <a:pt x="282236" y="30588"/>
                                </a:lnTo>
                                <a:lnTo>
                                  <a:pt x="286878" y="30588"/>
                                </a:lnTo>
                                <a:lnTo>
                                  <a:pt x="286878" y="29661"/>
                                </a:lnTo>
                                <a:lnTo>
                                  <a:pt x="291520" y="29661"/>
                                </a:lnTo>
                                <a:lnTo>
                                  <a:pt x="291520" y="28734"/>
                                </a:lnTo>
                                <a:lnTo>
                                  <a:pt x="296162" y="28734"/>
                                </a:lnTo>
                                <a:lnTo>
                                  <a:pt x="297091" y="27807"/>
                                </a:lnTo>
                                <a:lnTo>
                                  <a:pt x="300804" y="27807"/>
                                </a:lnTo>
                                <a:lnTo>
                                  <a:pt x="301733" y="26880"/>
                                </a:lnTo>
                                <a:lnTo>
                                  <a:pt x="305446" y="26880"/>
                                </a:lnTo>
                                <a:lnTo>
                                  <a:pt x="306375" y="25953"/>
                                </a:lnTo>
                                <a:lnTo>
                                  <a:pt x="310088" y="25953"/>
                                </a:lnTo>
                                <a:lnTo>
                                  <a:pt x="311017" y="25026"/>
                                </a:lnTo>
                                <a:lnTo>
                                  <a:pt x="314730" y="25026"/>
                                </a:lnTo>
                                <a:lnTo>
                                  <a:pt x="314730" y="24099"/>
                                </a:lnTo>
                                <a:lnTo>
                                  <a:pt x="319372" y="24099"/>
                                </a:lnTo>
                                <a:lnTo>
                                  <a:pt x="319372" y="23172"/>
                                </a:lnTo>
                                <a:lnTo>
                                  <a:pt x="324014" y="23172"/>
                                </a:lnTo>
                                <a:lnTo>
                                  <a:pt x="324943" y="22246"/>
                                </a:lnTo>
                                <a:lnTo>
                                  <a:pt x="328656" y="22246"/>
                                </a:lnTo>
                                <a:lnTo>
                                  <a:pt x="329585" y="21319"/>
                                </a:lnTo>
                                <a:lnTo>
                                  <a:pt x="333299" y="21319"/>
                                </a:lnTo>
                                <a:lnTo>
                                  <a:pt x="334227" y="20392"/>
                                </a:lnTo>
                                <a:lnTo>
                                  <a:pt x="338869" y="20392"/>
                                </a:lnTo>
                                <a:lnTo>
                                  <a:pt x="338869" y="19465"/>
                                </a:lnTo>
                                <a:lnTo>
                                  <a:pt x="343511" y="19465"/>
                                </a:lnTo>
                                <a:lnTo>
                                  <a:pt x="343511" y="18538"/>
                                </a:lnTo>
                                <a:lnTo>
                                  <a:pt x="347225" y="18538"/>
                                </a:lnTo>
                                <a:lnTo>
                                  <a:pt x="348153" y="17611"/>
                                </a:lnTo>
                                <a:lnTo>
                                  <a:pt x="352795" y="17611"/>
                                </a:lnTo>
                                <a:lnTo>
                                  <a:pt x="352795" y="16684"/>
                                </a:lnTo>
                                <a:lnTo>
                                  <a:pt x="356509" y="16684"/>
                                </a:lnTo>
                                <a:lnTo>
                                  <a:pt x="357437" y="15757"/>
                                </a:lnTo>
                                <a:lnTo>
                                  <a:pt x="361151" y="15757"/>
                                </a:lnTo>
                                <a:lnTo>
                                  <a:pt x="361151" y="14830"/>
                                </a:lnTo>
                                <a:lnTo>
                                  <a:pt x="365793" y="14830"/>
                                </a:lnTo>
                                <a:lnTo>
                                  <a:pt x="365793" y="13903"/>
                                </a:lnTo>
                                <a:lnTo>
                                  <a:pt x="369507" y="13903"/>
                                </a:lnTo>
                                <a:lnTo>
                                  <a:pt x="369507" y="12977"/>
                                </a:lnTo>
                                <a:lnTo>
                                  <a:pt x="374148" y="12977"/>
                                </a:lnTo>
                                <a:lnTo>
                                  <a:pt x="374148" y="12050"/>
                                </a:lnTo>
                                <a:lnTo>
                                  <a:pt x="377862" y="12050"/>
                                </a:lnTo>
                                <a:lnTo>
                                  <a:pt x="377862" y="11123"/>
                                </a:lnTo>
                                <a:lnTo>
                                  <a:pt x="381576" y="11123"/>
                                </a:lnTo>
                                <a:lnTo>
                                  <a:pt x="382504" y="10196"/>
                                </a:lnTo>
                                <a:lnTo>
                                  <a:pt x="386218" y="10196"/>
                                </a:lnTo>
                                <a:lnTo>
                                  <a:pt x="386218" y="9269"/>
                                </a:lnTo>
                                <a:lnTo>
                                  <a:pt x="389931" y="9269"/>
                                </a:lnTo>
                                <a:lnTo>
                                  <a:pt x="389931" y="8342"/>
                                </a:lnTo>
                                <a:lnTo>
                                  <a:pt x="394574" y="8342"/>
                                </a:lnTo>
                                <a:lnTo>
                                  <a:pt x="394574" y="7415"/>
                                </a:lnTo>
                                <a:lnTo>
                                  <a:pt x="398287" y="7415"/>
                                </a:lnTo>
                                <a:lnTo>
                                  <a:pt x="398287" y="6488"/>
                                </a:lnTo>
                                <a:lnTo>
                                  <a:pt x="402929" y="6488"/>
                                </a:lnTo>
                                <a:lnTo>
                                  <a:pt x="402929" y="5561"/>
                                </a:lnTo>
                                <a:lnTo>
                                  <a:pt x="406643" y="5561"/>
                                </a:lnTo>
                                <a:lnTo>
                                  <a:pt x="406643" y="4635"/>
                                </a:lnTo>
                                <a:lnTo>
                                  <a:pt x="410356" y="4635"/>
                                </a:lnTo>
                                <a:lnTo>
                                  <a:pt x="411285" y="3708"/>
                                </a:lnTo>
                                <a:lnTo>
                                  <a:pt x="414998" y="3708"/>
                                </a:lnTo>
                                <a:lnTo>
                                  <a:pt x="414998" y="2781"/>
                                </a:lnTo>
                                <a:lnTo>
                                  <a:pt x="418712" y="2781"/>
                                </a:lnTo>
                                <a:lnTo>
                                  <a:pt x="418712" y="1854"/>
                                </a:lnTo>
                                <a:lnTo>
                                  <a:pt x="422426" y="1854"/>
                                </a:lnTo>
                                <a:lnTo>
                                  <a:pt x="422426" y="927"/>
                                </a:lnTo>
                                <a:lnTo>
                                  <a:pt x="426140" y="927"/>
                                </a:lnTo>
                                <a:lnTo>
                                  <a:pt x="426140" y="0"/>
                                </a:lnTo>
                                <a:lnTo>
                                  <a:pt x="429853" y="0"/>
                                </a:lnTo>
                              </a:path>
                            </a:pathLst>
                          </a:custGeom>
                          <a:ln w="20392" cap="sq">
                            <a:miter lim="127000"/>
                          </a:ln>
                        </wps:spPr>
                        <wps:style>
                          <a:lnRef idx="1">
                            <a:srgbClr val="0000FF"/>
                          </a:lnRef>
                          <a:fillRef idx="0">
                            <a:srgbClr val="000000">
                              <a:alpha val="0"/>
                            </a:srgbClr>
                          </a:fillRef>
                          <a:effectRef idx="0">
                            <a:scrgbClr r="0" g="0" b="0"/>
                          </a:effectRef>
                          <a:fontRef idx="none"/>
                        </wps:style>
                        <wps:bodyPr/>
                      </wps:wsp>
                      <wps:wsp>
                        <wps:cNvPr id="2533" name="Rectangle 2533"/>
                        <wps:cNvSpPr/>
                        <wps:spPr>
                          <a:xfrm>
                            <a:off x="268900" y="1744084"/>
                            <a:ext cx="297090" cy="139048"/>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2000</w:t>
                              </w:r>
                            </w:p>
                          </w:txbxContent>
                        </wps:txbx>
                        <wps:bodyPr horzOverflow="overflow" vert="horz" lIns="0" tIns="0" rIns="0" bIns="0" rtlCol="0">
                          <a:noAutofit/>
                        </wps:bodyPr>
                      </wps:wsp>
                      <wps:wsp>
                        <wps:cNvPr id="2534" name="Rectangle 2534"/>
                        <wps:cNvSpPr/>
                        <wps:spPr>
                          <a:xfrm>
                            <a:off x="965210" y="1744084"/>
                            <a:ext cx="297090" cy="139048"/>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3000</w:t>
                              </w:r>
                            </w:p>
                          </w:txbxContent>
                        </wps:txbx>
                        <wps:bodyPr horzOverflow="overflow" vert="horz" lIns="0" tIns="0" rIns="0" bIns="0" rtlCol="0">
                          <a:noAutofit/>
                        </wps:bodyPr>
                      </wps:wsp>
                      <wps:wsp>
                        <wps:cNvPr id="2535" name="Rectangle 2535"/>
                        <wps:cNvSpPr/>
                        <wps:spPr>
                          <a:xfrm>
                            <a:off x="1662410" y="1744084"/>
                            <a:ext cx="297090" cy="139048"/>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4000</w:t>
                              </w:r>
                            </w:p>
                          </w:txbxContent>
                        </wps:txbx>
                        <wps:bodyPr horzOverflow="overflow" vert="horz" lIns="0" tIns="0" rIns="0" bIns="0" rtlCol="0">
                          <a:noAutofit/>
                        </wps:bodyPr>
                      </wps:wsp>
                      <wps:wsp>
                        <wps:cNvPr id="2536" name="Rectangle 2536"/>
                        <wps:cNvSpPr/>
                        <wps:spPr>
                          <a:xfrm>
                            <a:off x="2358719" y="1744084"/>
                            <a:ext cx="297090" cy="139048"/>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5000</w:t>
                              </w:r>
                            </w:p>
                          </w:txbxContent>
                        </wps:txbx>
                        <wps:bodyPr horzOverflow="overflow" vert="horz" lIns="0" tIns="0" rIns="0" bIns="0" rtlCol="0">
                          <a:noAutofit/>
                        </wps:bodyPr>
                      </wps:wsp>
                      <wps:wsp>
                        <wps:cNvPr id="2537" name="Rectangle 2537"/>
                        <wps:cNvSpPr/>
                        <wps:spPr>
                          <a:xfrm>
                            <a:off x="156488" y="1521628"/>
                            <a:ext cx="232975" cy="139049"/>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-0.3</w:t>
                              </w:r>
                            </w:p>
                          </w:txbxContent>
                        </wps:txbx>
                        <wps:bodyPr horzOverflow="overflow" vert="horz" lIns="0" tIns="0" rIns="0" bIns="0" rtlCol="0">
                          <a:noAutofit/>
                        </wps:bodyPr>
                      </wps:wsp>
                      <wps:wsp>
                        <wps:cNvPr id="2538" name="Rectangle 2538"/>
                        <wps:cNvSpPr/>
                        <wps:spPr>
                          <a:xfrm>
                            <a:off x="156488" y="1278817"/>
                            <a:ext cx="232975" cy="139049"/>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-0.2</w:t>
                              </w:r>
                            </w:p>
                          </w:txbxContent>
                        </wps:txbx>
                        <wps:bodyPr horzOverflow="overflow" vert="horz" lIns="0" tIns="0" rIns="0" bIns="0" rtlCol="0">
                          <a:noAutofit/>
                        </wps:bodyPr>
                      </wps:wsp>
                      <wps:wsp>
                        <wps:cNvPr id="2539" name="Rectangle 2539"/>
                        <wps:cNvSpPr/>
                        <wps:spPr>
                          <a:xfrm>
                            <a:off x="156488" y="1036896"/>
                            <a:ext cx="232990" cy="139049"/>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-0.1</w:t>
                              </w:r>
                            </w:p>
                          </w:txbxContent>
                        </wps:txbx>
                        <wps:bodyPr horzOverflow="overflow" vert="horz" lIns="0" tIns="0" rIns="0" bIns="0" rtlCol="0">
                          <a:noAutofit/>
                        </wps:bodyPr>
                      </wps:wsp>
                      <wps:wsp>
                        <wps:cNvPr id="2540" name="Rectangle 2540"/>
                        <wps:cNvSpPr/>
                        <wps:spPr>
                          <a:xfrm>
                            <a:off x="189019" y="794086"/>
                            <a:ext cx="189767" cy="139049"/>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0.0</w:t>
                              </w:r>
                            </w:p>
                          </w:txbxContent>
                        </wps:txbx>
                        <wps:bodyPr horzOverflow="overflow" vert="horz" lIns="0" tIns="0" rIns="0" bIns="0" rtlCol="0">
                          <a:noAutofit/>
                        </wps:bodyPr>
                      </wps:wsp>
                      <wps:wsp>
                        <wps:cNvPr id="2541" name="Rectangle 2541"/>
                        <wps:cNvSpPr/>
                        <wps:spPr>
                          <a:xfrm>
                            <a:off x="189019" y="551275"/>
                            <a:ext cx="189767" cy="139049"/>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0.1</w:t>
                              </w:r>
                            </w:p>
                          </w:txbxContent>
                        </wps:txbx>
                        <wps:bodyPr horzOverflow="overflow" vert="horz" lIns="0" tIns="0" rIns="0" bIns="0" rtlCol="0">
                          <a:noAutofit/>
                        </wps:bodyPr>
                      </wps:wsp>
                      <wps:wsp>
                        <wps:cNvPr id="2542" name="Rectangle 2542"/>
                        <wps:cNvSpPr/>
                        <wps:spPr>
                          <a:xfrm>
                            <a:off x="189019" y="309354"/>
                            <a:ext cx="189767" cy="139049"/>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0.2</w:t>
                              </w:r>
                            </w:p>
                          </w:txbxContent>
                        </wps:txbx>
                        <wps:bodyPr horzOverflow="overflow" vert="horz" lIns="0" tIns="0" rIns="0" bIns="0" rtlCol="0">
                          <a:noAutofit/>
                        </wps:bodyPr>
                      </wps:wsp>
                      <wps:wsp>
                        <wps:cNvPr id="2543" name="Rectangle 2543"/>
                        <wps:cNvSpPr/>
                        <wps:spPr>
                          <a:xfrm>
                            <a:off x="189019" y="66543"/>
                            <a:ext cx="189767" cy="139049"/>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0.3</w:t>
                              </w:r>
                            </w:p>
                          </w:txbxContent>
                        </wps:txbx>
                        <wps:bodyPr horzOverflow="overflow" vert="horz" lIns="0" tIns="0" rIns="0" bIns="0" rtlCol="0">
                          <a:noAutofit/>
                        </wps:bodyPr>
                      </wps:wsp>
                      <wps:wsp>
                        <wps:cNvPr id="2544" name="Shape 2544"/>
                        <wps:cNvSpPr/>
                        <wps:spPr>
                          <a:xfrm>
                            <a:off x="376596" y="1698075"/>
                            <a:ext cx="0" cy="31514"/>
                          </a:xfrm>
                          <a:custGeom>
                            <a:avLst/>
                            <a:gdLst/>
                            <a:ahLst/>
                            <a:cxnLst/>
                            <a:rect l="0" t="0" r="0" b="0"/>
                            <a:pathLst>
                              <a:path h="31514">
                                <a:moveTo>
                                  <a:pt x="0" y="31514"/>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45" name="Shape 2545"/>
                        <wps:cNvSpPr/>
                        <wps:spPr>
                          <a:xfrm>
                            <a:off x="724749" y="1698075"/>
                            <a:ext cx="0" cy="15757"/>
                          </a:xfrm>
                          <a:custGeom>
                            <a:avLst/>
                            <a:gdLst/>
                            <a:ahLst/>
                            <a:cxnLst/>
                            <a:rect l="0" t="0" r="0" b="0"/>
                            <a:pathLst>
                              <a:path h="15757">
                                <a:moveTo>
                                  <a:pt x="0" y="15757"/>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46" name="Shape 2546"/>
                        <wps:cNvSpPr/>
                        <wps:spPr>
                          <a:xfrm>
                            <a:off x="1072902" y="1698075"/>
                            <a:ext cx="0" cy="31514"/>
                          </a:xfrm>
                          <a:custGeom>
                            <a:avLst/>
                            <a:gdLst/>
                            <a:ahLst/>
                            <a:cxnLst/>
                            <a:rect l="0" t="0" r="0" b="0"/>
                            <a:pathLst>
                              <a:path h="31514">
                                <a:moveTo>
                                  <a:pt x="0" y="31514"/>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47" name="Shape 2547"/>
                        <wps:cNvSpPr/>
                        <wps:spPr>
                          <a:xfrm>
                            <a:off x="1421983" y="1698075"/>
                            <a:ext cx="0" cy="15757"/>
                          </a:xfrm>
                          <a:custGeom>
                            <a:avLst/>
                            <a:gdLst/>
                            <a:ahLst/>
                            <a:cxnLst/>
                            <a:rect l="0" t="0" r="0" b="0"/>
                            <a:pathLst>
                              <a:path h="15757">
                                <a:moveTo>
                                  <a:pt x="0" y="15757"/>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48" name="Shape 2548"/>
                        <wps:cNvSpPr/>
                        <wps:spPr>
                          <a:xfrm>
                            <a:off x="1770136" y="1698075"/>
                            <a:ext cx="0" cy="31514"/>
                          </a:xfrm>
                          <a:custGeom>
                            <a:avLst/>
                            <a:gdLst/>
                            <a:ahLst/>
                            <a:cxnLst/>
                            <a:rect l="0" t="0" r="0" b="0"/>
                            <a:pathLst>
                              <a:path h="31514">
                                <a:moveTo>
                                  <a:pt x="0" y="31514"/>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49" name="Shape 2549"/>
                        <wps:cNvSpPr/>
                        <wps:spPr>
                          <a:xfrm>
                            <a:off x="2118290" y="1698075"/>
                            <a:ext cx="0" cy="15757"/>
                          </a:xfrm>
                          <a:custGeom>
                            <a:avLst/>
                            <a:gdLst/>
                            <a:ahLst/>
                            <a:cxnLst/>
                            <a:rect l="0" t="0" r="0" b="0"/>
                            <a:pathLst>
                              <a:path h="15757">
                                <a:moveTo>
                                  <a:pt x="0" y="15757"/>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50" name="Shape 2550"/>
                        <wps:cNvSpPr/>
                        <wps:spPr>
                          <a:xfrm>
                            <a:off x="2466442" y="1698075"/>
                            <a:ext cx="0" cy="31514"/>
                          </a:xfrm>
                          <a:custGeom>
                            <a:avLst/>
                            <a:gdLst/>
                            <a:ahLst/>
                            <a:cxnLst/>
                            <a:rect l="0" t="0" r="0" b="0"/>
                            <a:pathLst>
                              <a:path h="31514">
                                <a:moveTo>
                                  <a:pt x="0" y="31514"/>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51" name="Shape 2551"/>
                        <wps:cNvSpPr/>
                        <wps:spPr>
                          <a:xfrm>
                            <a:off x="376596" y="1698075"/>
                            <a:ext cx="2089847" cy="0"/>
                          </a:xfrm>
                          <a:custGeom>
                            <a:avLst/>
                            <a:gdLst/>
                            <a:ahLst/>
                            <a:cxnLst/>
                            <a:rect l="0" t="0" r="0" b="0"/>
                            <a:pathLst>
                              <a:path w="2089847">
                                <a:moveTo>
                                  <a:pt x="0" y="0"/>
                                </a:moveTo>
                                <a:lnTo>
                                  <a:pt x="2089847"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52" name="Shape 2552"/>
                        <wps:cNvSpPr/>
                        <wps:spPr>
                          <a:xfrm>
                            <a:off x="360813" y="1698075"/>
                            <a:ext cx="15783" cy="0"/>
                          </a:xfrm>
                          <a:custGeom>
                            <a:avLst/>
                            <a:gdLst/>
                            <a:ahLst/>
                            <a:cxnLst/>
                            <a:rect l="0" t="0" r="0" b="0"/>
                            <a:pathLst>
                              <a:path w="15783">
                                <a:moveTo>
                                  <a:pt x="0" y="0"/>
                                </a:moveTo>
                                <a:lnTo>
                                  <a:pt x="15783"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53" name="Shape 2553"/>
                        <wps:cNvSpPr/>
                        <wps:spPr>
                          <a:xfrm>
                            <a:off x="345030" y="1576652"/>
                            <a:ext cx="31566" cy="0"/>
                          </a:xfrm>
                          <a:custGeom>
                            <a:avLst/>
                            <a:gdLst/>
                            <a:ahLst/>
                            <a:cxnLst/>
                            <a:rect l="0" t="0" r="0" b="0"/>
                            <a:pathLst>
                              <a:path w="31566">
                                <a:moveTo>
                                  <a:pt x="0" y="0"/>
                                </a:moveTo>
                                <a:lnTo>
                                  <a:pt x="31566"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54" name="Shape 2554"/>
                        <wps:cNvSpPr/>
                        <wps:spPr>
                          <a:xfrm>
                            <a:off x="360813" y="1455228"/>
                            <a:ext cx="15783" cy="0"/>
                          </a:xfrm>
                          <a:custGeom>
                            <a:avLst/>
                            <a:gdLst/>
                            <a:ahLst/>
                            <a:cxnLst/>
                            <a:rect l="0" t="0" r="0" b="0"/>
                            <a:pathLst>
                              <a:path w="15783">
                                <a:moveTo>
                                  <a:pt x="0" y="0"/>
                                </a:moveTo>
                                <a:lnTo>
                                  <a:pt x="15783"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55" name="Shape 2555"/>
                        <wps:cNvSpPr/>
                        <wps:spPr>
                          <a:xfrm>
                            <a:off x="345030" y="1333805"/>
                            <a:ext cx="31566" cy="0"/>
                          </a:xfrm>
                          <a:custGeom>
                            <a:avLst/>
                            <a:gdLst/>
                            <a:ahLst/>
                            <a:cxnLst/>
                            <a:rect l="0" t="0" r="0" b="0"/>
                            <a:pathLst>
                              <a:path w="31566">
                                <a:moveTo>
                                  <a:pt x="0" y="0"/>
                                </a:moveTo>
                                <a:lnTo>
                                  <a:pt x="31566"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56" name="Shape 2556"/>
                        <wps:cNvSpPr/>
                        <wps:spPr>
                          <a:xfrm>
                            <a:off x="360813" y="1213308"/>
                            <a:ext cx="15783" cy="0"/>
                          </a:xfrm>
                          <a:custGeom>
                            <a:avLst/>
                            <a:gdLst/>
                            <a:ahLst/>
                            <a:cxnLst/>
                            <a:rect l="0" t="0" r="0" b="0"/>
                            <a:pathLst>
                              <a:path w="15783">
                                <a:moveTo>
                                  <a:pt x="0" y="0"/>
                                </a:moveTo>
                                <a:lnTo>
                                  <a:pt x="15783"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57" name="Shape 2557"/>
                        <wps:cNvSpPr/>
                        <wps:spPr>
                          <a:xfrm>
                            <a:off x="345030" y="1091885"/>
                            <a:ext cx="31566" cy="0"/>
                          </a:xfrm>
                          <a:custGeom>
                            <a:avLst/>
                            <a:gdLst/>
                            <a:ahLst/>
                            <a:cxnLst/>
                            <a:rect l="0" t="0" r="0" b="0"/>
                            <a:pathLst>
                              <a:path w="31566">
                                <a:moveTo>
                                  <a:pt x="0" y="0"/>
                                </a:moveTo>
                                <a:lnTo>
                                  <a:pt x="31566"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58" name="Shape 2558"/>
                        <wps:cNvSpPr/>
                        <wps:spPr>
                          <a:xfrm>
                            <a:off x="360813" y="970461"/>
                            <a:ext cx="15783" cy="0"/>
                          </a:xfrm>
                          <a:custGeom>
                            <a:avLst/>
                            <a:gdLst/>
                            <a:ahLst/>
                            <a:cxnLst/>
                            <a:rect l="0" t="0" r="0" b="0"/>
                            <a:pathLst>
                              <a:path w="15783">
                                <a:moveTo>
                                  <a:pt x="0" y="0"/>
                                </a:moveTo>
                                <a:lnTo>
                                  <a:pt x="15783"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59" name="Shape 2559"/>
                        <wps:cNvSpPr/>
                        <wps:spPr>
                          <a:xfrm>
                            <a:off x="345030" y="849037"/>
                            <a:ext cx="31566" cy="0"/>
                          </a:xfrm>
                          <a:custGeom>
                            <a:avLst/>
                            <a:gdLst/>
                            <a:ahLst/>
                            <a:cxnLst/>
                            <a:rect l="0" t="0" r="0" b="0"/>
                            <a:pathLst>
                              <a:path w="31566">
                                <a:moveTo>
                                  <a:pt x="0" y="0"/>
                                </a:moveTo>
                                <a:lnTo>
                                  <a:pt x="31566"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60" name="Shape 2560"/>
                        <wps:cNvSpPr/>
                        <wps:spPr>
                          <a:xfrm>
                            <a:off x="360813" y="727615"/>
                            <a:ext cx="15783" cy="0"/>
                          </a:xfrm>
                          <a:custGeom>
                            <a:avLst/>
                            <a:gdLst/>
                            <a:ahLst/>
                            <a:cxnLst/>
                            <a:rect l="0" t="0" r="0" b="0"/>
                            <a:pathLst>
                              <a:path w="15783">
                                <a:moveTo>
                                  <a:pt x="0" y="0"/>
                                </a:moveTo>
                                <a:lnTo>
                                  <a:pt x="15783"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61" name="Shape 2561"/>
                        <wps:cNvSpPr/>
                        <wps:spPr>
                          <a:xfrm>
                            <a:off x="345030" y="606191"/>
                            <a:ext cx="31566" cy="0"/>
                          </a:xfrm>
                          <a:custGeom>
                            <a:avLst/>
                            <a:gdLst/>
                            <a:ahLst/>
                            <a:cxnLst/>
                            <a:rect l="0" t="0" r="0" b="0"/>
                            <a:pathLst>
                              <a:path w="31566">
                                <a:moveTo>
                                  <a:pt x="0" y="0"/>
                                </a:moveTo>
                                <a:lnTo>
                                  <a:pt x="31566"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62" name="Shape 2562"/>
                        <wps:cNvSpPr/>
                        <wps:spPr>
                          <a:xfrm>
                            <a:off x="360813" y="484767"/>
                            <a:ext cx="15783" cy="0"/>
                          </a:xfrm>
                          <a:custGeom>
                            <a:avLst/>
                            <a:gdLst/>
                            <a:ahLst/>
                            <a:cxnLst/>
                            <a:rect l="0" t="0" r="0" b="0"/>
                            <a:pathLst>
                              <a:path w="15783">
                                <a:moveTo>
                                  <a:pt x="0" y="0"/>
                                </a:moveTo>
                                <a:lnTo>
                                  <a:pt x="15783"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63" name="Shape 2563"/>
                        <wps:cNvSpPr/>
                        <wps:spPr>
                          <a:xfrm>
                            <a:off x="345030" y="364271"/>
                            <a:ext cx="31566" cy="0"/>
                          </a:xfrm>
                          <a:custGeom>
                            <a:avLst/>
                            <a:gdLst/>
                            <a:ahLst/>
                            <a:cxnLst/>
                            <a:rect l="0" t="0" r="0" b="0"/>
                            <a:pathLst>
                              <a:path w="31566">
                                <a:moveTo>
                                  <a:pt x="0" y="0"/>
                                </a:moveTo>
                                <a:lnTo>
                                  <a:pt x="31566"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64" name="Shape 2564"/>
                        <wps:cNvSpPr/>
                        <wps:spPr>
                          <a:xfrm>
                            <a:off x="360813" y="242847"/>
                            <a:ext cx="15783" cy="0"/>
                          </a:xfrm>
                          <a:custGeom>
                            <a:avLst/>
                            <a:gdLst/>
                            <a:ahLst/>
                            <a:cxnLst/>
                            <a:rect l="0" t="0" r="0" b="0"/>
                            <a:pathLst>
                              <a:path w="15783">
                                <a:moveTo>
                                  <a:pt x="0" y="0"/>
                                </a:moveTo>
                                <a:lnTo>
                                  <a:pt x="15783"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65" name="Shape 2565"/>
                        <wps:cNvSpPr/>
                        <wps:spPr>
                          <a:xfrm>
                            <a:off x="345030" y="121424"/>
                            <a:ext cx="31566" cy="0"/>
                          </a:xfrm>
                          <a:custGeom>
                            <a:avLst/>
                            <a:gdLst/>
                            <a:ahLst/>
                            <a:cxnLst/>
                            <a:rect l="0" t="0" r="0" b="0"/>
                            <a:pathLst>
                              <a:path w="31566">
                                <a:moveTo>
                                  <a:pt x="0" y="0"/>
                                </a:moveTo>
                                <a:lnTo>
                                  <a:pt x="31566"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66" name="Shape 2566"/>
                        <wps:cNvSpPr/>
                        <wps:spPr>
                          <a:xfrm>
                            <a:off x="360813" y="0"/>
                            <a:ext cx="15783" cy="0"/>
                          </a:xfrm>
                          <a:custGeom>
                            <a:avLst/>
                            <a:gdLst/>
                            <a:ahLst/>
                            <a:cxnLst/>
                            <a:rect l="0" t="0" r="0" b="0"/>
                            <a:pathLst>
                              <a:path w="15783">
                                <a:moveTo>
                                  <a:pt x="0" y="0"/>
                                </a:moveTo>
                                <a:lnTo>
                                  <a:pt x="15783"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67" name="Shape 2567"/>
                        <wps:cNvSpPr/>
                        <wps:spPr>
                          <a:xfrm>
                            <a:off x="376596" y="0"/>
                            <a:ext cx="0" cy="1698075"/>
                          </a:xfrm>
                          <a:custGeom>
                            <a:avLst/>
                            <a:gdLst/>
                            <a:ahLst/>
                            <a:cxnLst/>
                            <a:rect l="0" t="0" r="0" b="0"/>
                            <a:pathLst>
                              <a:path h="1698075">
                                <a:moveTo>
                                  <a:pt x="0" y="1698075"/>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68" name="Shape 2568"/>
                        <wps:cNvSpPr/>
                        <wps:spPr>
                          <a:xfrm>
                            <a:off x="376596" y="0"/>
                            <a:ext cx="0" cy="31515"/>
                          </a:xfrm>
                          <a:custGeom>
                            <a:avLst/>
                            <a:gdLst/>
                            <a:ahLst/>
                            <a:cxnLst/>
                            <a:rect l="0" t="0" r="0" b="0"/>
                            <a:pathLst>
                              <a:path h="31515">
                                <a:moveTo>
                                  <a:pt x="0" y="0"/>
                                </a:moveTo>
                                <a:lnTo>
                                  <a:pt x="0" y="31515"/>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69" name="Shape 2569"/>
                        <wps:cNvSpPr/>
                        <wps:spPr>
                          <a:xfrm>
                            <a:off x="724749" y="0"/>
                            <a:ext cx="0" cy="15757"/>
                          </a:xfrm>
                          <a:custGeom>
                            <a:avLst/>
                            <a:gdLst/>
                            <a:ahLst/>
                            <a:cxnLst/>
                            <a:rect l="0" t="0" r="0" b="0"/>
                            <a:pathLst>
                              <a:path h="15757">
                                <a:moveTo>
                                  <a:pt x="0" y="0"/>
                                </a:moveTo>
                                <a:lnTo>
                                  <a:pt x="0" y="15757"/>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70" name="Shape 2570"/>
                        <wps:cNvSpPr/>
                        <wps:spPr>
                          <a:xfrm>
                            <a:off x="1072902" y="0"/>
                            <a:ext cx="0" cy="31515"/>
                          </a:xfrm>
                          <a:custGeom>
                            <a:avLst/>
                            <a:gdLst/>
                            <a:ahLst/>
                            <a:cxnLst/>
                            <a:rect l="0" t="0" r="0" b="0"/>
                            <a:pathLst>
                              <a:path h="31515">
                                <a:moveTo>
                                  <a:pt x="0" y="0"/>
                                </a:moveTo>
                                <a:lnTo>
                                  <a:pt x="0" y="31515"/>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71" name="Shape 2571"/>
                        <wps:cNvSpPr/>
                        <wps:spPr>
                          <a:xfrm>
                            <a:off x="1421983" y="0"/>
                            <a:ext cx="0" cy="15757"/>
                          </a:xfrm>
                          <a:custGeom>
                            <a:avLst/>
                            <a:gdLst/>
                            <a:ahLst/>
                            <a:cxnLst/>
                            <a:rect l="0" t="0" r="0" b="0"/>
                            <a:pathLst>
                              <a:path h="15757">
                                <a:moveTo>
                                  <a:pt x="0" y="0"/>
                                </a:moveTo>
                                <a:lnTo>
                                  <a:pt x="0" y="15757"/>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72" name="Shape 2572"/>
                        <wps:cNvSpPr/>
                        <wps:spPr>
                          <a:xfrm>
                            <a:off x="1770136" y="0"/>
                            <a:ext cx="0" cy="31515"/>
                          </a:xfrm>
                          <a:custGeom>
                            <a:avLst/>
                            <a:gdLst/>
                            <a:ahLst/>
                            <a:cxnLst/>
                            <a:rect l="0" t="0" r="0" b="0"/>
                            <a:pathLst>
                              <a:path h="31515">
                                <a:moveTo>
                                  <a:pt x="0" y="0"/>
                                </a:moveTo>
                                <a:lnTo>
                                  <a:pt x="0" y="31515"/>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73" name="Shape 2573"/>
                        <wps:cNvSpPr/>
                        <wps:spPr>
                          <a:xfrm>
                            <a:off x="2118290" y="0"/>
                            <a:ext cx="0" cy="15757"/>
                          </a:xfrm>
                          <a:custGeom>
                            <a:avLst/>
                            <a:gdLst/>
                            <a:ahLst/>
                            <a:cxnLst/>
                            <a:rect l="0" t="0" r="0" b="0"/>
                            <a:pathLst>
                              <a:path h="15757">
                                <a:moveTo>
                                  <a:pt x="0" y="0"/>
                                </a:moveTo>
                                <a:lnTo>
                                  <a:pt x="0" y="15757"/>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74" name="Shape 2574"/>
                        <wps:cNvSpPr/>
                        <wps:spPr>
                          <a:xfrm>
                            <a:off x="2466442" y="0"/>
                            <a:ext cx="0" cy="31515"/>
                          </a:xfrm>
                          <a:custGeom>
                            <a:avLst/>
                            <a:gdLst/>
                            <a:ahLst/>
                            <a:cxnLst/>
                            <a:rect l="0" t="0" r="0" b="0"/>
                            <a:pathLst>
                              <a:path h="31515">
                                <a:moveTo>
                                  <a:pt x="0" y="0"/>
                                </a:moveTo>
                                <a:lnTo>
                                  <a:pt x="0" y="31515"/>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75" name="Shape 2575"/>
                        <wps:cNvSpPr/>
                        <wps:spPr>
                          <a:xfrm>
                            <a:off x="376596" y="0"/>
                            <a:ext cx="2089847" cy="0"/>
                          </a:xfrm>
                          <a:custGeom>
                            <a:avLst/>
                            <a:gdLst/>
                            <a:ahLst/>
                            <a:cxnLst/>
                            <a:rect l="0" t="0" r="0" b="0"/>
                            <a:pathLst>
                              <a:path w="2089847">
                                <a:moveTo>
                                  <a:pt x="0" y="0"/>
                                </a:moveTo>
                                <a:lnTo>
                                  <a:pt x="2089847"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31743" name="Rectangle 31743"/>
                        <wps:cNvSpPr/>
                        <wps:spPr>
                          <a:xfrm>
                            <a:off x="1413627" y="309249"/>
                            <a:ext cx="385121" cy="139049"/>
                          </a:xfrm>
                          <a:prstGeom prst="rect">
                            <a:avLst/>
                          </a:prstGeom>
                          <a:ln>
                            <a:noFill/>
                          </a:ln>
                        </wps:spPr>
                        <wps:txbx>
                          <w:txbxContent>
                            <w:p w:rsidR="002B23F7" w:rsidRDefault="002B23F7">
                              <w:pPr>
                                <w:spacing w:after="160" w:line="259" w:lineRule="auto"/>
                                <w:ind w:left="0" w:right="0" w:firstLine="0"/>
                                <w:jc w:val="left"/>
                              </w:pPr>
                              <w:proofErr w:type="spellStart"/>
                              <w:proofErr w:type="gramStart"/>
                              <w:r>
                                <w:rPr>
                                  <w:rFonts w:ascii="Arial" w:eastAsia="Arial" w:hAnsi="Arial" w:cs="Arial"/>
                                  <w:b/>
                                  <w:sz w:val="18"/>
                                </w:rPr>
                                <w:t>meso</w:t>
                              </w:r>
                              <w:proofErr w:type="spellEnd"/>
                              <w:r>
                                <w:rPr>
                                  <w:rFonts w:ascii="Arial" w:eastAsia="Arial" w:hAnsi="Arial" w:cs="Arial"/>
                                  <w:b/>
                                  <w:sz w:val="18"/>
                                </w:rPr>
                                <w:t>-</w:t>
                              </w:r>
                              <w:proofErr w:type="gramEnd"/>
                            </w:p>
                          </w:txbxContent>
                        </wps:txbx>
                        <wps:bodyPr horzOverflow="overflow" vert="horz" lIns="0" tIns="0" rIns="0" bIns="0" rtlCol="0">
                          <a:noAutofit/>
                        </wps:bodyPr>
                      </wps:wsp>
                      <wps:wsp>
                        <wps:cNvPr id="31744" name="Rectangle 31744"/>
                        <wps:cNvSpPr/>
                        <wps:spPr>
                          <a:xfrm>
                            <a:off x="1698579" y="309249"/>
                            <a:ext cx="816695" cy="139049"/>
                          </a:xfrm>
                          <a:prstGeom prst="rect">
                            <a:avLst/>
                          </a:prstGeom>
                          <a:ln>
                            <a:noFill/>
                          </a:ln>
                        </wps:spPr>
                        <wps:txbx>
                          <w:txbxContent>
                            <w:p w:rsidR="002B23F7" w:rsidRDefault="002B23F7">
                              <w:pPr>
                                <w:spacing w:after="160" w:line="259" w:lineRule="auto"/>
                                <w:ind w:left="0" w:right="0" w:firstLine="0"/>
                                <w:jc w:val="left"/>
                              </w:pPr>
                              <w:proofErr w:type="spellStart"/>
                              <w:r>
                                <w:rPr>
                                  <w:rFonts w:ascii="Arial" w:eastAsia="Arial" w:hAnsi="Arial" w:cs="Arial"/>
                                  <w:b/>
                                  <w:sz w:val="18"/>
                                </w:rPr>
                                <w:t>MnOx</w:t>
                              </w:r>
                              <w:proofErr w:type="spellEnd"/>
                              <w:r>
                                <w:rPr>
                                  <w:rFonts w:ascii="Arial" w:eastAsia="Arial" w:hAnsi="Arial" w:cs="Arial"/>
                                  <w:b/>
                                  <w:sz w:val="18"/>
                                </w:rPr>
                                <w:t xml:space="preserve"> + NHPI</w:t>
                              </w:r>
                            </w:p>
                          </w:txbxContent>
                        </wps:txbx>
                        <wps:bodyPr horzOverflow="overflow" vert="horz" lIns="0" tIns="0" rIns="0" bIns="0" rtlCol="0">
                          <a:noAutofit/>
                        </wps:bodyPr>
                      </wps:wsp>
                      <wps:wsp>
                        <wps:cNvPr id="31742" name="Rectangle 31742"/>
                        <wps:cNvSpPr/>
                        <wps:spPr>
                          <a:xfrm>
                            <a:off x="1698646" y="432489"/>
                            <a:ext cx="368851" cy="139049"/>
                          </a:xfrm>
                          <a:prstGeom prst="rect">
                            <a:avLst/>
                          </a:prstGeom>
                          <a:ln>
                            <a:noFill/>
                          </a:ln>
                        </wps:spPr>
                        <wps:txbx>
                          <w:txbxContent>
                            <w:p w:rsidR="002B23F7" w:rsidRDefault="002B23F7">
                              <w:pPr>
                                <w:spacing w:after="160" w:line="259" w:lineRule="auto"/>
                                <w:ind w:left="0" w:right="0" w:firstLine="0"/>
                                <w:jc w:val="left"/>
                              </w:pPr>
                              <w:proofErr w:type="spellStart"/>
                              <w:r>
                                <w:rPr>
                                  <w:rFonts w:ascii="Arial" w:eastAsia="Arial" w:hAnsi="Arial" w:cs="Arial"/>
                                  <w:b/>
                                  <w:color w:val="0000FF"/>
                                  <w:sz w:val="18"/>
                                </w:rPr>
                                <w:t>MnOx</w:t>
                              </w:r>
                              <w:proofErr w:type="spellEnd"/>
                            </w:p>
                          </w:txbxContent>
                        </wps:txbx>
                        <wps:bodyPr horzOverflow="overflow" vert="horz" lIns="0" tIns="0" rIns="0" bIns="0" rtlCol="0">
                          <a:noAutofit/>
                        </wps:bodyPr>
                      </wps:wsp>
                      <wps:wsp>
                        <wps:cNvPr id="31741" name="Rectangle 31741"/>
                        <wps:cNvSpPr/>
                        <wps:spPr>
                          <a:xfrm>
                            <a:off x="1413627" y="432489"/>
                            <a:ext cx="385209" cy="139049"/>
                          </a:xfrm>
                          <a:prstGeom prst="rect">
                            <a:avLst/>
                          </a:prstGeom>
                          <a:ln>
                            <a:noFill/>
                          </a:ln>
                        </wps:spPr>
                        <wps:txbx>
                          <w:txbxContent>
                            <w:p w:rsidR="002B23F7" w:rsidRDefault="002B23F7">
                              <w:pPr>
                                <w:spacing w:after="160" w:line="259" w:lineRule="auto"/>
                                <w:ind w:left="0" w:right="0" w:firstLine="0"/>
                                <w:jc w:val="left"/>
                              </w:pPr>
                              <w:proofErr w:type="spellStart"/>
                              <w:proofErr w:type="gramStart"/>
                              <w:r>
                                <w:rPr>
                                  <w:rFonts w:ascii="Arial" w:eastAsia="Arial" w:hAnsi="Arial" w:cs="Arial"/>
                                  <w:b/>
                                  <w:color w:val="0000FF"/>
                                  <w:sz w:val="18"/>
                                </w:rPr>
                                <w:t>meso</w:t>
                              </w:r>
                              <w:proofErr w:type="spellEnd"/>
                              <w:r>
                                <w:rPr>
                                  <w:rFonts w:ascii="Arial" w:eastAsia="Arial" w:hAnsi="Arial" w:cs="Arial"/>
                                  <w:b/>
                                  <w:color w:val="0000FF"/>
                                  <w:sz w:val="18"/>
                                </w:rPr>
                                <w:t>-</w:t>
                              </w:r>
                              <w:proofErr w:type="gramEnd"/>
                            </w:p>
                          </w:txbxContent>
                        </wps:txbx>
                        <wps:bodyPr horzOverflow="overflow" vert="horz" lIns="0" tIns="0" rIns="0" bIns="0" rtlCol="0">
                          <a:noAutofit/>
                        </wps:bodyPr>
                      </wps:wsp>
                      <wps:wsp>
                        <wps:cNvPr id="2578" name="Rectangle 2578"/>
                        <wps:cNvSpPr/>
                        <wps:spPr>
                          <a:xfrm>
                            <a:off x="1069188" y="1889356"/>
                            <a:ext cx="523121" cy="137889"/>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7"/>
                                </w:rPr>
                                <w:t>Field (G)</w:t>
                              </w:r>
                            </w:p>
                          </w:txbxContent>
                        </wps:txbx>
                        <wps:bodyPr horzOverflow="overflow" vert="horz" lIns="0" tIns="0" rIns="0" bIns="0" rtlCol="0">
                          <a:noAutofit/>
                        </wps:bodyPr>
                      </wps:wsp>
                      <wps:wsp>
                        <wps:cNvPr id="2579" name="Rectangle 2579"/>
                        <wps:cNvSpPr/>
                        <wps:spPr>
                          <a:xfrm rot="-5399999">
                            <a:off x="-375706" y="733784"/>
                            <a:ext cx="889530" cy="138115"/>
                          </a:xfrm>
                          <a:prstGeom prst="rect">
                            <a:avLst/>
                          </a:prstGeom>
                          <a:ln>
                            <a:noFill/>
                          </a:ln>
                        </wps:spPr>
                        <wps:txbx>
                          <w:txbxContent>
                            <w:p w:rsidR="002B23F7" w:rsidRDefault="002B23F7">
                              <w:pPr>
                                <w:spacing w:after="160" w:line="259" w:lineRule="auto"/>
                                <w:ind w:left="0" w:right="0" w:firstLine="0"/>
                                <w:jc w:val="left"/>
                              </w:pPr>
                              <w:proofErr w:type="gramStart"/>
                              <w:r>
                                <w:rPr>
                                  <w:rFonts w:ascii="Arial" w:eastAsia="Arial" w:hAnsi="Arial" w:cs="Arial"/>
                                  <w:b/>
                                  <w:sz w:val="17"/>
                                </w:rPr>
                                <w:t>Intensity(</w:t>
                              </w:r>
                              <w:proofErr w:type="gramEnd"/>
                              <w:r>
                                <w:rPr>
                                  <w:rFonts w:ascii="Arial" w:eastAsia="Arial" w:hAnsi="Arial" w:cs="Arial"/>
                                  <w:b/>
                                  <w:sz w:val="17"/>
                                </w:rPr>
                                <w:t>a. u.)</w:t>
                              </w:r>
                            </w:p>
                          </w:txbxContent>
                        </wps:txbx>
                        <wps:bodyPr horzOverflow="overflow" vert="horz" lIns="0" tIns="0" rIns="0" bIns="0" rtlCol="0">
                          <a:noAutofit/>
                        </wps:bodyPr>
                      </wps:wsp>
                      <wps:wsp>
                        <wps:cNvPr id="2580" name="Shape 2580"/>
                        <wps:cNvSpPr/>
                        <wps:spPr>
                          <a:xfrm>
                            <a:off x="2466442" y="1698075"/>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81" name="Shape 2581"/>
                        <wps:cNvSpPr/>
                        <wps:spPr>
                          <a:xfrm>
                            <a:off x="2466443" y="1637827"/>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82" name="Shape 2582"/>
                        <wps:cNvSpPr/>
                        <wps:spPr>
                          <a:xfrm>
                            <a:off x="2466442" y="1576652"/>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83" name="Shape 2583"/>
                        <wps:cNvSpPr/>
                        <wps:spPr>
                          <a:xfrm>
                            <a:off x="2466443" y="1516404"/>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84" name="Shape 2584"/>
                        <wps:cNvSpPr/>
                        <wps:spPr>
                          <a:xfrm>
                            <a:off x="2466442" y="1455228"/>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85" name="Shape 2585"/>
                        <wps:cNvSpPr/>
                        <wps:spPr>
                          <a:xfrm>
                            <a:off x="2466443" y="1394980"/>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86" name="Shape 2586"/>
                        <wps:cNvSpPr/>
                        <wps:spPr>
                          <a:xfrm>
                            <a:off x="2466442" y="1333805"/>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87" name="Shape 2587"/>
                        <wps:cNvSpPr/>
                        <wps:spPr>
                          <a:xfrm>
                            <a:off x="2466443" y="1273556"/>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88" name="Shape 2588"/>
                        <wps:cNvSpPr/>
                        <wps:spPr>
                          <a:xfrm>
                            <a:off x="2466442" y="1213308"/>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89" name="Shape 2589"/>
                        <wps:cNvSpPr/>
                        <wps:spPr>
                          <a:xfrm>
                            <a:off x="2466443" y="1152133"/>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90" name="Shape 2590"/>
                        <wps:cNvSpPr/>
                        <wps:spPr>
                          <a:xfrm>
                            <a:off x="2466442" y="1091885"/>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91" name="Shape 2591"/>
                        <wps:cNvSpPr/>
                        <wps:spPr>
                          <a:xfrm>
                            <a:off x="2466443" y="1030709"/>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92" name="Shape 2592"/>
                        <wps:cNvSpPr/>
                        <wps:spPr>
                          <a:xfrm>
                            <a:off x="2466442" y="970461"/>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93" name="Shape 2593"/>
                        <wps:cNvSpPr/>
                        <wps:spPr>
                          <a:xfrm>
                            <a:off x="2466443" y="909286"/>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94" name="Shape 2594"/>
                        <wps:cNvSpPr/>
                        <wps:spPr>
                          <a:xfrm>
                            <a:off x="2466442" y="849037"/>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95" name="Shape 2595"/>
                        <wps:cNvSpPr/>
                        <wps:spPr>
                          <a:xfrm>
                            <a:off x="2466443" y="788789"/>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96" name="Shape 2596"/>
                        <wps:cNvSpPr/>
                        <wps:spPr>
                          <a:xfrm>
                            <a:off x="2466442" y="727615"/>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97" name="Shape 2597"/>
                        <wps:cNvSpPr/>
                        <wps:spPr>
                          <a:xfrm>
                            <a:off x="2466443" y="667365"/>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98" name="Shape 2598"/>
                        <wps:cNvSpPr/>
                        <wps:spPr>
                          <a:xfrm>
                            <a:off x="2466442" y="606191"/>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599" name="Shape 2599"/>
                        <wps:cNvSpPr/>
                        <wps:spPr>
                          <a:xfrm>
                            <a:off x="2466443" y="545943"/>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600" name="Shape 2600"/>
                        <wps:cNvSpPr/>
                        <wps:spPr>
                          <a:xfrm>
                            <a:off x="2466442" y="484767"/>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601" name="Shape 2601"/>
                        <wps:cNvSpPr/>
                        <wps:spPr>
                          <a:xfrm>
                            <a:off x="2466443" y="424519"/>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602" name="Shape 2602"/>
                        <wps:cNvSpPr/>
                        <wps:spPr>
                          <a:xfrm>
                            <a:off x="2466442" y="364271"/>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603" name="Shape 2603"/>
                        <wps:cNvSpPr/>
                        <wps:spPr>
                          <a:xfrm>
                            <a:off x="2466443" y="303095"/>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604" name="Shape 2604"/>
                        <wps:cNvSpPr/>
                        <wps:spPr>
                          <a:xfrm>
                            <a:off x="2466442" y="242847"/>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605" name="Shape 2605"/>
                        <wps:cNvSpPr/>
                        <wps:spPr>
                          <a:xfrm>
                            <a:off x="2466443" y="181672"/>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606" name="Shape 2606"/>
                        <wps:cNvSpPr/>
                        <wps:spPr>
                          <a:xfrm>
                            <a:off x="2466442" y="121424"/>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607" name="Shape 2607"/>
                        <wps:cNvSpPr/>
                        <wps:spPr>
                          <a:xfrm>
                            <a:off x="2466443" y="60248"/>
                            <a:ext cx="15783" cy="0"/>
                          </a:xfrm>
                          <a:custGeom>
                            <a:avLst/>
                            <a:gdLst/>
                            <a:ahLst/>
                            <a:cxnLst/>
                            <a:rect l="0" t="0" r="0" b="0"/>
                            <a:pathLst>
                              <a:path w="15783">
                                <a:moveTo>
                                  <a:pt x="15783"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608" name="Shape 2608"/>
                        <wps:cNvSpPr/>
                        <wps:spPr>
                          <a:xfrm>
                            <a:off x="2466442" y="0"/>
                            <a:ext cx="31566" cy="0"/>
                          </a:xfrm>
                          <a:custGeom>
                            <a:avLst/>
                            <a:gdLst/>
                            <a:ahLst/>
                            <a:cxnLst/>
                            <a:rect l="0" t="0" r="0" b="0"/>
                            <a:pathLst>
                              <a:path w="31566">
                                <a:moveTo>
                                  <a:pt x="31566" y="0"/>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s:wsp>
                        <wps:cNvPr id="2609" name="Shape 2609"/>
                        <wps:cNvSpPr/>
                        <wps:spPr>
                          <a:xfrm>
                            <a:off x="2466442" y="0"/>
                            <a:ext cx="0" cy="1698075"/>
                          </a:xfrm>
                          <a:custGeom>
                            <a:avLst/>
                            <a:gdLst/>
                            <a:ahLst/>
                            <a:cxnLst/>
                            <a:rect l="0" t="0" r="0" b="0"/>
                            <a:pathLst>
                              <a:path h="1698075">
                                <a:moveTo>
                                  <a:pt x="0" y="1698075"/>
                                </a:moveTo>
                                <a:lnTo>
                                  <a:pt x="0" y="0"/>
                                </a:lnTo>
                              </a:path>
                            </a:pathLst>
                          </a:custGeom>
                          <a:ln w="6488"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Group 32771" o:spid="_x0000_s1379" style="width:203.3pt;height:156.95pt;mso-position-horizontal-relative:char;mso-position-vertical-relative:line" coordsize="25820,19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">
                <v:shape id="Shape 2518" o:spid="_x0000_s1380" style="position:absolute;left:3765;top:9862;width:6054;height:296;visibility:visible;mso-wrap-style:square;v-text-anchor:top" coordsize="605322,29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" path="m,29661r3714,l3714,28734r6499,l10213,27807r6498,l16711,26880r7428,l24139,25953r6498,l30637,25026r7428,l38065,24099r6499,l44564,23172r7427,l51991,22246r7427,l59418,21319r7427,l66845,20392r7428,l75201,19465r7427,l82628,18538r8356,l90984,17611r8356,l99340,16684r8355,l107695,15757r9284,l116979,14830r9284,l127192,13904r8356,l136476,12977r9284,l145760,12050r9284,l155044,11123r10213,l165257,10196r10212,l175469,9269r11141,l186610,8342r11141,l198679,7415r12070,l211677,6488r13926,l225603,5561r14855,l241386,4635r19497,l260883,3708r93769,l354652,4635r21353,l376934,5561r18568,l395502,6488r13926,l409428,7415r9284,l418712,8342r7427,l427068,9269r5570,l433567,10196r5570,l439137,11123r5571,l445636,12050r5570,l451206,12977r6499,l457705,13904r6499,l464204,14830r7427,l471631,15757r8356,l479987,16684r8356,l488343,17611r8355,l496698,18538r13927,l511553,19465r12998,l524551,18538r12069,l537548,17611r6499,l544976,16684r5570,l551475,15757r4641,l557045,14830r4642,l561687,13904r4642,l566329,12977r3714,l570043,12050r3713,l573756,11123r2786,l577470,10196r2785,l580255,9269r2785,l583040,8342r2786,l585826,7415r2785,l588611,6488r1856,l591396,5561r1857,l593253,4635r1856,l596038,3708r1857,l597895,2781r1857,l599752,1854r1857,l602537,927r1857,l604394,r928,e" filled="f" strokeweight=".56644mm">
                  <v:stroke miterlimit="83231f" joinstyle="miter" endcap="square"/>
                  <v:path arrowok="t" textboxrect="0,0,605322,29661"/>
                </v:shape>
                <v:shape id="Shape 2519" o:spid="_x0000_s1381" style="position:absolute;left:9819;top:8675;width:3955;height:2308;visibility:visible;mso-wrap-style:square;v-text-anchor:top" coordsize="395502,230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" path="m,118643r928,l928,117716r1857,l2785,116789r1857,l4642,115862r1857,l6499,114935r1857,l8356,114008r1857,l11141,113081r928,l12069,112154r1857,l13926,111228r1857,l16711,110301r929,l17640,109374r1856,l19496,108447r1857,l21353,107520r1857,l23210,106593r928,l25067,105666r928,l25995,104739r1857,l27852,103812r1857,l29709,102886r1857,l31566,101959r928,l32494,101032r1857,l34351,100105r929,l36208,99178r928,l37136,98251r1857,l38993,97324r929,l39922,96397r1856,l41778,95470r929,l42707,94543r1857,l44564,93617r928,l45492,92690r1857,l47349,91763r928,l48277,90836r1857,l50134,89909r928,l51062,88982r929,l52919,88055r928,l53847,87128r929,l54776,86201r1857,l56633,85274r928,l57561,84348r929,l59418,83421r929,-927l61275,82494r,-927l62203,81567r,-927l64060,80640r,-927l64989,79713r,-927l65917,78786r,-927l67774,77859r,-927l68702,76932r,-927l69631,76005r,-926l70559,75079r929,-927l72416,74152r,-927l73344,73225r,-927l74273,72298r,-927l76129,71371r,-927l77058,70444r,-927l77986,69517r,-927l78915,68590r,-926l80771,67664r,-927l81700,66737r,-927l82628,65810r,-927l84485,64883r,-927l85413,63956r,-927l86342,63029r,-927l87270,62102r,-927l89127,61175r,-927l90056,60248r,-927l90984,59321r,-927l92841,58394r,-926l93769,57468r,-927l94698,56541r,-927l95626,55614r929,-927l97483,54687r,-927l98411,53760r,-927l99340,52833r928,-927l101197,51906r,-927l102125,50979r,-927l103053,50052r,-927l103982,49125r928,-926l105839,48199r,-927l106767,47272r,-927l107695,46345r929,-927l109552,45418r,-927l110480,44491r,-927l111409,43564r928,-927l113266,41710r928,l114194,40783r928,l115122,39856r929,l116979,38930r929,l117908,38003r928,l118836,37076r929,l120693,36149r929,-927l122550,35222r,-927l123478,34295r,-927l125335,33368r,-927l126264,32441r,-926l127192,31515r,-928l129049,30587r,-926l129977,29661r,-927l130906,28734r928,-927l132762,27807r,-927l133691,26880r,-927l134619,25953r929,-927l136476,25026r,-927l137404,24099r,-927l139261,23172r,-926l140190,22246r,-927l142046,21319r,-927l142975,20392r,-927l144832,19465r,-927l145760,18538r928,-927l147617,17611r,-927l149474,16684r,-927l150402,15757r929,-927l152259,14830r,-927l154116,13903r,-926l155973,12977r,-927l157830,12050r,-927l159686,11123r,-927l161543,10196r,-927l163400,9269r,-927l165257,8342r,-927l168042,7415r,-927l169899,6488r928,-927l172684,5561r,-927l175469,4634r,-926l178254,3708r929,-927l181968,2781r,-927l186610,1854r,-927l193109,927,194037,r11141,l206107,927r6499,l212606,1854r3713,l216319,2781r3714,l220033,3708r2785,l222818,4634r1857,l225603,5561r1857,l227460,6488r1857,l229317,7415r2785,l232102,8342r928,l233959,9269r1857,l235816,10196r928,l237672,11123r929,l238601,12050r1857,l240458,12977r1857,l242315,13903r928,l244171,14830r929,l245100,15757r1857,l246957,16684r928,l247885,17611r1857,l249742,18538r928,l250670,19465r1857,l252527,20392r928,l253455,21319r929,l255312,22246r929,926l257169,23172r,927l258097,24099r,927l259026,25026r928,927l260883,25953r,927l261811,26880r,927l262739,27807r929,927l264596,29661r929,926l266453,30587r,928l267381,31515r,926l268310,32441r,927l269238,33368r,927l270167,34295r,927l271095,35222r929,927l272024,37076r928,l273881,38003r928,927l274809,39856r928,l276666,40783r928,927l277594,42637r929,l278523,43564r928,l280379,44491r,927l281308,45418r,927l282236,46345r,927l283165,47272r,927l284093,48199r,926l285021,49125r,927l285950,50052r,927l286878,51906r928,927l287806,53760r929,l288735,54687r928,l289663,55614r929,l290592,56541r928,l291520,58394r928,l292448,59321r929,l293377,60248r928,l294305,61175r929,927l296162,63029r,927l297091,63956r,927l298019,64883r,927l298947,66737r929,927l299876,68590r928,l300804,69517r929,927l302661,71371r,927l303590,72298r,927l304518,74152r928,927l305446,76005r929,l306375,76932r928,927l307303,78786r929,l308232,79713r928,927l310088,81567r,927l311017,82494r,927l311945,84348r,926l312874,85274r,927l313802,86201r,1854l314730,88055r,927l315659,88982r,927l316587,90836r,927l317516,91763r,927l318444,93617r,926l319372,94543r,927l320301,96397r,927l321229,97324r,927l322157,99178r,927l323086,100105r,927l324014,101959r,927l324943,102886r,926l325871,104739r,927l326800,105666r,927l327728,107520r,927l328657,109374r928,927l329585,111228r928,l330513,113081r929,l331442,114008r928,927l332370,115862r929,l333299,117716r928,l334227,118643r929,927l335156,120497r928,l336084,122350r928,l337012,123277r929,927l337941,125131r928,l338869,126985r928,l339797,127912r929,927l340726,129766r928,l341654,131619r929,l342583,132546r928,927l343511,134400r928,l344439,136254r929,l345368,137181r928,927l346296,139035r929,926l347225,140888r928,927l348153,142742r928,l349081,143669r929,927l350010,145523r928,927l350938,147376r929,928l351867,149230r928,l352795,151084r928,l353723,152938r929,l354652,153865r928,927l355580,155719r929,926l356509,157572r928,927l357437,159426r929,l358366,161280r928,927l359294,163134r928,l360222,164061r929,927l361151,166841r928,l362079,167768r929,927l363008,169622r928,927l363936,171476r929,927l364865,173330r928,927l365793,175184r928,l366721,177037r929,927l367650,178891r928,l368578,179818r929,927l369507,182599r928,l370435,183526r928,927l371363,185379r929,927l372292,187233r928,927l373220,189087r928,927l374148,190941r929,927l375077,192794r928,927l376005,194648r929,927l376934,196502r928,l377862,198356r928,927l378790,200210r929,l379719,201137r928,926l380647,203917r929,l381576,205771r928,l382504,206698r928,927l383432,209479r929,l384361,210406r928,926l385289,212259r929,927l386218,214113r928,927l387146,215967r929,927l388075,217821r928,l389003,219675r928,926l389931,221528r929,927l390860,223382r928,l391788,225236r929,927l392717,227090r928,l393645,228017r929,926l394574,230797r928,e" filled="f" strokeweight=".56644mm">
                  <v:stroke miterlimit="83231f" joinstyle="miter" endcap="square"/>
                  <v:path arrowok="t" textboxrect="0,0,395502,230797"/>
                </v:shape>
                <v:shape id="Shape 2520" o:spid="_x0000_s1382" style="position:absolute;left:13774;top:10983;width:3936;height:2216;visibility:visible;mso-wrap-style:square;v-text-anchor:top" coordsize="393645,22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" path="m,l,1854r928,l928,2781r929,927l1857,5561r928,l2785,6488r929,927l3714,8342r928,927l4642,10196r929,927l5571,12050r928,927l6499,13903r928,927l7427,15757r929,927l8356,17611r928,927l9284,19465r929,l10213,21319r928,927l11141,23172r928,l12069,25026r929,l12998,26880r928,927l13926,28734r929,l14855,29661r928,927l15783,32441r928,l16711,34295r929,l17640,35222r928,927l18568,38003r928,l19496,38930r929,926l20425,40784r928,926l21353,42637r929,927l22282,44491r928,927l23210,46345r928,l24138,48199r929,926l25067,50052r928,927l25995,51906r929,l26924,53760r928,927l27852,55614r929,l28781,56541r928,927l29709,59321r928,l30637,60248r929,927l31566,62102r928,927l32494,63956r929,927l33423,65810r928,927l34351,67664r929,l35280,69517r928,l36208,71371r928,l37136,72298r929,927l38065,74152r928,927l38993,76006r929,927l39922,77859r928,l40850,79713r928,l41778,80640r929,927l42707,82494r928,927l43635,84348r929,l44564,86201r928,l45492,87128r928,927l46420,88982r929,l47349,90836r928,l48277,92690r929,l49206,93617r928,926l50134,95470r928,927l51062,97324r929,l51991,98251r928,927l52919,100105r928,927l53847,101959r929,l54776,102886r928,926l55704,104739r929,927l56633,106593r928,l57561,107520r929,927l58490,109374r928,927l60347,111228r,927l61275,112155r,1853l62203,114008r,927l63132,115862r,927l64060,116789r,1854l64989,118643r,927l65917,119570r,927l66846,121423r,927l67774,123277r,927l68702,124204r,927l69631,125131r,1854l70559,126985r,927l71488,128839r928,927l72416,130692r928,927l73344,132546r929,l74273,133473r928,l75201,135327r928,l76129,136254r929,l77058,137181r928,927l77986,139035r929,l78915,139961r928,927l79843,141815r928,l80771,142742r929,927l81700,144596r928,l82628,145523r929,l83557,147377r928,l84485,148304r928,l85413,149230r929,l86342,151084r928,l87270,152011r929,l88199,152938r928,927l89127,154792r929,l90056,155719r928,l90984,156645r928,928l91912,158499r929,l92841,159426r928,l93769,160353r929,927l94698,162207r928,l95626,163134r929,l96555,164061r928,l97483,164988r928,926l98411,166841r929,l99340,167768r928,l100268,168695r929,927l102125,170549r928,927l103053,172403r929,l103982,173330r928,l104910,174257r929,l105839,175184r928,926l107695,177037r929,927l108624,178891r928,l109552,179818r928,l110480,180745r929,l111409,181672r928,l112337,182599r929,l113266,183526r928,l114194,184453r928,l115122,185379r929,l116051,186306r928,l116979,187233r929,l117908,188160r928,l118836,189087r929,l119765,190014r928,l121622,190941r928,927l123478,192795r929,l124407,193722r928,l125335,194648r929,l126264,195575r928,l128120,196502r929,l129049,197429r928,l129977,198356r929,l130906,199283r1856,l132762,200210r929,l133691,201137r928,l135548,202063r928,l136476,202990r928,l138333,203917r928,l139261,204844r929,l141118,205771r928,l142046,206698r1857,l143903,207625r929,l145760,208552r928,l147617,209479r928,l148545,210406r1857,l150402,211332r1857,l152259,212259r1857,l154116,213186r1857,l155973,214113r1857,l157830,215040r1856,l160615,215967r1856,l162471,216894r1857,l164328,217821r2785,l167113,218748r2786,l169899,219675r3713,l173612,220601r4642,l178254,221528r20425,l199608,220601r3713,l203321,219675r3714,l207035,218748r2785,l210749,217821r1857,l212606,216894r2785,l215391,215967r1857,l217248,215040r2785,l220033,214113r1857,l221890,213186r1856,l223746,212259r1857,l225603,211332r1857,l227460,210406r928,l229317,209479r928,l231173,208552r929,l232102,207625r1857,l233959,206698r928,l235816,205771r928,l236744,204844r928,l238601,203917r928,l239529,202990r929,l241386,202063r929,l242315,201137r928,l244172,200210r928,l245100,199283r928,l246028,198356r1857,l247885,197429r929,l248814,196502r928,l250670,195575r929,-927l252527,194648r,-926l253455,193722r929,-927l255312,191868r929,l256241,190941r928,l257169,190014r928,l258097,189087r929,l259954,188160r929,-927l261811,187233r,-927l262739,186306r,-927l263668,185379r,-926l264596,184453r929,-927l266453,182599r929,-927l268310,181672r,-927l269238,180745r,-927l270167,179818r,-927l271095,178891r,-927l272024,177964r,-927l272952,177037r929,-927l274809,175184r928,-927l276666,174257r,-927l277594,173330r,-927l278523,172403r,-927l279451,171476r,-927l280379,170549r,-927l281308,169622r,-927l282236,168695r,-927l283165,167768r,-927l284093,166841r928,-927l285950,164988r928,-927l287806,164061r,-927l288735,163134r,-927l289663,162207r,-927l290592,161280r,-927l291520,160353r,-927l292448,159426r,-927l293377,158499r,-926l294305,157573r,-928l295234,156645r928,-926l296162,154792r929,l298019,153865r928,l298947,152938r929,-927l300804,152011r,-927l301733,151084r,-927l302661,150157r,-927l303590,149230r,-926l304518,148304r,-927l305446,147377r,-927l306375,146450r928,-927l307303,144596r929,l309160,143669r928,l310088,142742r929,-927l311945,141815r,-927l312874,140888r,-927l313802,139961r,-926l314730,139035r,-927l315659,138108r,-927l316587,137181r,-927l317516,136254r928,-927l318444,134400r928,l320301,133473r928,l321229,132546r928,-927l323086,131619r,-927l324014,130692r,-926l324943,129766r,-927l325871,128839r,-927l326800,127912r,-927l327728,126985r928,-927l329585,125131r928,-927l331442,124204r,-927l332370,123277r,-927l333299,122350r,-927l334227,121423r929,-926l335156,119570r928,l337012,118643r929,l337941,117716r928,l338869,116789r928,l339797,115862r929,l340726,114935r928,l342583,114008r928,l343511,113081r928,l344439,112155r929,l346296,111228r929,-927l348153,110301r,-927l349081,109374r,-927l350010,108447r928,-927l351867,107520r,-927l352795,106593r,-927l353723,105666r929,-927l355580,104739r,-927l356509,103812r928,-926l358366,101959r928,l359294,101032r928,l361151,100105r928,l362079,99178r929,l363008,98251r1857,l364865,97324r928,l365793,96397r1857,l367650,95470r928,l368578,94543r1857,l370435,93617r928,l371363,92690r1857,l373220,91763r928,l375077,90836r928,l376005,89909r929,l377862,88982r928,l379719,88055r928,l380647,87128r1857,l382504,86201r928,l383432,85274r1857,l385289,84348r929,l387146,83421r929,l388075,82494r1856,l389931,81567r1857,l391788,80640r1857,l393645,79713e" filled="f" strokeweight=".56644mm">
                  <v:stroke miterlimit="83231f" joinstyle="miter" endcap="square"/>
                  <v:path arrowok="t" textboxrect="0,0,393645,221528"/>
                </v:shape>
                <v:shape id="Shape 2521" o:spid="_x0000_s1383" style="position:absolute;left:17710;top:11113;width:5979;height:667;visibility:visible;mso-wrap-style:square;v-text-anchor:top" coordsize="597895,66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" path="m,66737r928,l1857,65810r928,l2785,64883r1857,l4642,63956r1857,l6499,63029r1857,l8356,62102r1857,l10213,61175r1856,l12069,60248r1857,l13926,59321r2785,l16711,58394r1857,l18568,57468r1857,l20425,56541r1857,l23210,55614r1857,l25067,54687r2785,l27852,53760r2785,l30637,52833r1857,l33423,51906r1857,l36208,50979r1857,l38993,50053r2785,l41778,49125r2786,l44564,48199r2785,l47349,47272r3713,l51062,46345r3714,l54776,45418r3714,l58490,44491r3713,l62203,43564r4643,l66846,42637r4642,l71488,41710r6498,l77986,40784r8356,l86342,39857r75201,l161543,40784r45492,l207035,39857r12069,l219104,38930r11141,l230245,38003r11141,l242315,37076r11140,l253455,36149r10213,l264596,35222r9285,l274809,34295r9284,l284093,33368r9284,l293377,32441r8356,l302661,31515r8356,l311017,30588r8355,l319372,29661r9285,l328657,28734r8355,l337941,27807r7427,l346296,26880r7427,l353723,25953r8356,l362079,25026r7428,l369507,24099r7427,l377862,23172r6499,l384361,22246r7427,l391788,21319r6499,l399216,20392r6498,l405714,19465r7427,l413141,18538r6499,l420569,17611r7427,l427996,16684r7427,l435423,15757r7428,l442851,14830r7427,l450278,13903r8356,l458634,12977r8355,l466989,12050r8356,l475345,11123r9284,l484629,10196r8356,l493913,9269r8356,l502269,8342r8356,l511553,7415r8356,l519909,6488r9284,l529193,5561r9284,l538477,4635r9284,l548689,3708r9284,l557973,2781r9284,l568186,1854r9284,l577470,927r10212,l588611,r9284,e" filled="f" strokeweight=".56644mm">
                  <v:stroke miterlimit="83231f" joinstyle="miter" endcap="square"/>
                  <v:path arrowok="t" textboxrect="0,0,597895,66737"/>
                </v:shape>
                <v:shape id="Shape 2522" o:spid="_x0000_s1384" style="position:absolute;left:23689;top:11030;width:975;height:83;visibility:visible;mso-wrap-style:square;v-text-anchor:top" coordsize="97483,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" path="m,8342r928,l928,7415r12070,l12998,6488r12069,l25995,5561r12070,l38065,4635r12069,l51062,3708r11141,l62203,2781r10213,l72416,1854r10212,l82628,927r9284,l92841,r4642,e" filled="f" strokeweight=".56644mm">
                  <v:stroke miterlimit="83231f" joinstyle="miter" endcap="square"/>
                  <v:path arrowok="t" textboxrect="0,0,97483,8342"/>
                </v:shape>
                <v:shape id="Shape 2525" o:spid="_x0000_s1385" style="position:absolute;left:12901;top:6191;width:2878;height:4959;visibility:visible;mso-wrap-style:square;v-text-anchor:top" coordsize="287806,49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" path="m,l928,927r,927l1857,2781r,927l2785,4634r,1854l3714,7415r,927l4642,9269r,1854l5571,11123r,2780l6499,14830r,927l7427,16684r,1854l8356,19465r,1854l9284,22246r,926l10213,24099r,1854l11141,26880r,1854l12069,29661r,1854l12998,32441r,1854l13926,35222r,2781l14855,38930r,1854l15783,41710r,927l16711,43564r,2781l17640,47272r,1853l18568,50052r,1854l19496,52833r,2781l20425,56541r,1853l21353,59321r,1854l22282,62102r,3708l23210,66737r,1853l24138,69517r,1854l25067,72298r,2781l25995,76006r,1853l26924,78786r,1854l27852,81567r,2781l28781,85274r,1854l29709,88982r,1854l30637,91763r,2780l31566,95470r,1854l32494,98251r,2781l33423,101959r,2780l34351,105666r,1854l35280,108447r,1854l36208,111228r,2780l37136,114008r,1854l38065,116789r,1854l38993,119570r,2780l39922,122350r,1854l40850,125131r,1854l41778,126985r,2781l42707,129766r,1853l43635,131619r,1854l44564,134400r,1854l45492,136254r,1854l46420,138108r,1853l47349,140888r,1854l48277,143669r,927l49206,145523r,927l50134,147377r,1853l51062,150157r,927l51991,152011r,927l52919,152938r,1854l53847,155719r,926l54776,157573r,926l55704,158499r,1854l56633,161280r,927l57561,163134r,927l58490,164061r,1853l59418,165914r,927l60347,167768r,927l61275,168695r,1854l62203,170549r,927l63132,172403r,927l64060,173330r,1854l64989,175184r,926l65917,177037r,927l66846,178891r,927l67774,180745r,927l68702,181672r,927l69631,183526r,927l70559,185379r,927l71488,187233r,927l72416,188160r,1854l73344,190941r,927l74273,191868r,927l75201,193722r,926l76129,195575r,927l77058,196502r,927l77986,198356r,1854l78915,200210r,1853l79843,202063r,927l80771,203917r,1854l81700,205771r,1854l82628,207625r,927l83557,209479r,1853l84485,211332r,1854l85413,213186r,1854l86342,215040r,1854l87270,217821r,927l88199,219675r,926l89127,220601r,1854l90056,223382r,927l90984,225236r,927l91912,227090r,1854l92841,229870r,927l93769,231724r,927l94698,233578r,1854l95626,235432r,1854l96555,237286r,1853l97483,240066r,1854l98411,241920r,1854l99340,243774r,927l100268,245628r,1853l101197,248408r,927l102125,249335r,1854l103053,251189r,1854l103982,253043r,927l104910,254897r,927l105839,255824r,1853l106767,257677r,927l107695,259531r,927l108624,260458r,1854l109552,262312r,927l110480,264166r,927l111409,265093r,1853l112337,266946r,927l113266,268800r,927l114194,269727r,1854l115122,271581r,927l116051,273434r,928l116979,274362r,1853l117908,276215r,927l118836,278069r,927l119765,278996r,1854l120693,280850r,927l121622,282703r,927l122550,283630r,1854l123478,285484r,1854l124407,287338r,1854l125335,289192r,1854l126264,291046r,1853l127192,293826r,927l128120,295680r,927l129049,297534r,1854l129977,300315r,927l130906,302168r,927l131834,304022r,1854l132762,306803r,927l133691,308657r,1854l134619,311437r,1854l135548,314218r,1854l136476,316072r,1854l137404,318852r,1854l138333,321633r,1854l139261,324414r,927l140190,326268r,2780l141118,329048r,1854l142046,331829r,1854l142975,333683r,2781l143903,337390r,1854l144832,340171r,927l145760,342025r,2781l146688,345733r,1853l147617,348513r,927l148545,350367r,2781l149474,354075r,927l150402,355928r,1854l151331,358709r,1854l152259,361490r,1854l153187,363344r,1853l154116,366124r,2781l155044,369832r,927l155973,371686r,1853l156901,374466r,1854l157830,377247r,927l158758,379101r,927l159686,380955r,1853l160615,383735r,927l161543,385589r,927l162471,387443r,1854l163400,390223r,928l164328,392077r,927l165257,393931r,1854l166185,395785r,1854l167113,397639r,1853l168042,399492r,1854l168970,402273r,927l169899,403200r,1854l170827,405054r,1854l171755,406908r,927l172684,408761r,927l173612,409688r,1854l174541,411542r,927l175469,413396r,927l176397,414323r,1854l177326,416177r,927l178254,418031r,926l179183,418957r,1854l180111,420811r,927l181040,421738r,927l181968,423592r,927l182897,424519r,927l183825,426372r928,928l184753,428226r929,l185682,429153r928,l186610,430080r929,927l187539,431934r928,927l188467,433788r928,l189395,434715r929,927l190324,436568r928,l191252,437495r929,927l192181,439349r928,l193109,441203r928,l194037,442130r929,l194966,443057r928,927l195894,444910r928,927l196822,446764r929,l197751,447691r928,927l198679,449545r929,927l199608,451399r928,927l200536,453253r928,l201464,455106r929,927l202393,456960r928,927l203321,458814r929,l204250,460668r928,927l205178,462522r929,l206107,463448r928,927l207035,465302r928,927l207963,467156r929,927l208892,469010r928,l209820,470864r929,927l210749,472717r928,l211677,473644r929,927l212606,476425r928,l213534,477352r928,927l214462,479206r929,l215391,481059r928,l216319,481986r929,l217248,482913r928,927l218176,484767r928,l219104,485694r929,l220033,486621r928,l220961,487548r929,l221890,488475r928,927l223746,490328r929,927l225603,491255r,927l226532,492182r,927l228388,493109r929,927l230245,494036r,927l233959,494963r,927l237672,495890r929,-927l243243,494963r,-927l246957,494036r,-927l249742,493109r,-927l251599,492182r,-927l254384,491255r928,-927l259026,490328r,-926l267381,489402r929,926l276666,490328r,-926l279451,489402r,-927l282236,488475r,-927l285021,487548r,-927l286878,486621r928,-927e" filled="f" strokecolor="white" strokeweight=".1287mm">
                  <v:stroke miterlimit="83231f" joinstyle="miter" endcap="square"/>
                  <v:path arrowok="t" textboxrect="0,0,287806,495890"/>
                </v:shape>
                <v:shape id="Shape 2526" o:spid="_x0000_s1386" style="position:absolute;left:15779;top:7498;width:3927;height:3550;visibility:visible;mso-wrap-style:square;v-text-anchor:top" coordsize="392717,355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" path="m,355002r928,l1857,354075r928,l2785,353148r929,l3714,352221r928,l4642,351294r929,l5571,350367r928,l6499,349440r928,l7427,348513r929,l8356,347586r928,-927l9284,345733r929,l10213,344806r928,l11141,343879r928,-927l12069,342025r929,l12998,341098r928,l13926,340171r929,-927l14855,338318r928,l15783,337390r928,l16711,335537r929,l17640,334610r928,-927l18568,332756r928,l19496,330902r929,-927l20425,329049r928,l21353,328122r929,-927l22282,326268r928,-927l23210,324414r928,-927l24138,322560r929,-927l25067,320706r928,-926l25995,318853r929,-927l26924,316999r928,l27852,315145r929,-927l28781,313291r928,l29709,312364r928,-927l30637,310511r929,-927l31566,308657r928,l32494,307730r929,-927l33423,305876r928,-927l35280,304022r928,-927l36208,302168r928,l37136,301242r929,l38065,300315r928,l38993,299388r929,l39922,298461r928,-927l41778,297534r,-927l42707,296607r,-927l43635,294753r,-927l44564,293826r,-926l45492,292900r,-927l46420,291973r,-927l48277,291046r,-927l49206,290119r,-927l50134,289192r,-927l51062,288265r,-927l52919,287338r,-927l54776,286411r,-927l56633,285484r,-927l57561,284557r,-926l59418,283631r,-927l60347,282704r,-927l61275,281777r928,-927l62203,279923r929,l63132,278996r928,l64060,278069r929,l64989,277142r928,l65917,276215r929,l66846,275288r928,-926l67774,273435r928,l68702,272508r929,-927l69631,270654r928,l70559,269727r929,-927l72416,267873r,-927l73344,266946r,-1853l74273,264166r,-927l75201,262312r,-927l76129,260458r,-1854l77058,258604r,-1853l77986,256751r,-1854l78915,254897r,-1854l79843,252116r,-1854l80771,250262r,-1854l81700,247482r,-1854l82628,244701r,-1854l83557,242847r,-1854l84485,240066r,-1853l85413,237286r,-1854l86342,235432r,-1854l87270,232651r,-1854l88199,229870r,-926l89127,228017r,-1854l90056,226163r,-1854l90984,223382r,-1853l91912,221529r,-1854l92841,218748r,-1854l93769,215967r,-927l94698,214113r,-1853l95626,211333r,-1854l96555,208552r,-1854l97483,206698r,-1854l98411,203917r,-1853l99340,201137r,-927l100268,199283r,-1854l101197,197429r,-1854l102125,194648r,-1853l103053,192795r,-1854l103982,190941r,-1854l104910,188160r,-1854l105839,186306r,-927l106767,184453r,-1854l107695,181672r,-927l108624,180745r,-1854l109552,178891r,-1854l110480,177037r,-1853l111409,175184r,-927l112337,173330r,-927l113266,171476r928,-927l114194,169622r928,l115122,168695r929,-927l116051,166842r928,l116979,165915r929,-927l117908,164061r928,l118836,163134r929,l119765,162207r928,-927l120693,160353r929,l121622,159426r928,-927l123478,157573r,-927l124407,155719r928,-927l125335,153865r929,l126264,152011r928,l127192,151084r928,l128120,150157r929,-927l129049,148304r928,l129977,147377r929,-927l131834,145523r,-927l132762,144596r,-927l133691,142742r,-927l134619,141815r,-1853l135548,139962r,-927l136476,138108r,-927l137404,137181r,-1854l138333,135327r,-927l139261,133473r,-927l140190,131619r,-926l141118,129766r,-927l142046,127912r,-927l142975,126058r,-1854l143903,123277r,-927l144832,121424r,-927l145760,119570r,-1854l146688,117716r,-1854l147617,115862r,-1854l148545,114008r,-2780l149474,111228r,-1854l150402,109374r,-1854l151331,106593r,-1854l152259,104739r,-1853l153187,101959r,-927l154116,100105r,-1854l155044,97324r,-1853l155973,95471r,-1854l156901,92690r,-1854l157830,89909r,-927l158758,88055r,-1853l159686,85275r,-1854l160615,82494r,-1854l161543,80640r,-1854l162471,77859r,-1853l163400,75079r,-927l164328,73225r,-1854l165257,70444r,-1854l166185,68590r,-1853l167113,65810r,-927l168042,63956r,-1854l168970,62102r,-927l169899,60248r,-926l170827,58394r,-1853l171755,56541r,-927l172684,54687r,-927l173612,52833r,-927l174541,50979r,-926l175469,50053r,-927l176397,48199r,-927l177326,46345r,-927l178254,45418r,-927l179183,43564r,-927l180111,42637r,-927l181040,40784r928,-927l181968,38930r929,l182897,38003r928,l183825,37076r928,l184753,36149r929,l186610,35222r929,l187539,34295r1856,l189395,33368r2786,l192181,32441r4641,l196822,31515r11141,l208892,32441r18568,l227460,31515r2785,l230245,30588r9284,l240458,31515r5570,l246028,30588r929,927l256241,31515r928,-927l259954,30588r,-927l261811,29661r928,-927l264596,28734r,-927l267381,27807r929,-927l272024,26880r,-927l276666,25953r,-927l283165,25026r928,-927l295234,24099r,927l298019,25026r,-927l304518,24099r,-926l308232,23173r,-927l313802,22246r,-927l318444,21319r,-927l322157,20392r,-927l324943,19465r,-927l329585,18538r928,-927l332370,17611r929,-927l335156,16684r,-927l341654,15757r,-927l344439,14830r,-926l348153,13904r,-927l352795,12977r,-927l353723,12050r929,-927l356509,11123r,-927l358366,10196r928,-927l361151,9269r928,-927l364865,8342r,-927l367650,7415r928,-927l370435,6488r928,-927l373220,5561r928,-926l376005,4635r,-927l377862,3708r,-927l380647,2781r,-927l384361,1854r928,-927l389003,927r,-927l392717,e" filled="f" strokecolor="white" strokeweight=".1287mm">
                  <v:stroke miterlimit="83231f" joinstyle="miter" endcap="square"/>
                  <v:path arrowok="t" textboxrect="0,0,392717,355002"/>
                </v:shape>
                <v:shape id="Shape 2528" o:spid="_x0000_s1387" style="position:absolute;left:3765;top:7415;width:5710;height:1158;visibility:visible;mso-wrap-style:square;v-text-anchor:top" coordsize="570971,11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" path="m,115862r928,-927l2785,114935r,-927l5570,114008r,-927l7427,113081r,-926l10213,112155r,-927l12069,111228r929,-927l14855,110301r,-927l17640,109374r,-927l20425,108447r,-927l23210,107520r,-927l25996,106593r,-927l28781,105666r,-927l30637,104739r929,-927l33423,103812r928,-926l37136,102886r,-927l39922,101959r,-927l42707,101032r,-927l45492,100105r,-927l48277,99178r929,-927l51991,98251r,-927l54776,97324r,-927l57561,96397r929,-927l61275,95470r,-927l64989,94543r,-926l68702,93617r,-927l71488,92690r928,-927l76129,91763r,-927l79843,90836r,-927l83557,89909r928,-927l88199,88982r,-927l92841,88055r,-927l96554,87128r929,-927l101197,86201r928,-927l106767,85274r,-926l111409,84348r928,-927l116979,83421r929,-927l122550,82494r928,-927l129049,81567r,-927l135548,80640r,-927l142046,79713r,-927l148545,78786r,-927l155044,77859r,-926l162471,76933r,-927l169899,76006r,-927l178254,75079r,-927l186610,74152r,-927l195894,73225r928,-927l206107,72298r,-927l216319,71371r,-927l224675,70444r,-927l233959,69517r,-927l241386,68590r928,-926l248813,67664r,-927l255312,66737r929,-927l261811,65810r929,-927l268310,64883r,-927l273880,63956r,-927l279451,63029r,-927l285021,62102r,-927l290592,61175r,-927l295234,60248r928,-927l300804,59321r,-927l305446,58394r929,-926l311017,57468r,-927l315659,56541r,-927l320301,55614r,-927l324943,54687r928,-927l329585,53760r,-927l334227,52833r,-927l337941,51906r928,-927l342583,50979r,-927l346296,50052r929,-927l350938,49125r,-926l354652,48199r928,-927l359294,47272r,-927l363008,46345r,-927l366721,45418r929,-927l371363,44491r,-927l375077,43564r,-927l378790,42637r,-927l383433,41710r,-926l387146,40784r,-928l391788,39856r,-926l395502,38930r928,-927l400144,38003r928,-927l404786,37076r928,-927l410356,36149r,-927l415927,35222r,-927l422426,34295r,-927l431710,33368r928,-927l460491,32441r928,-926l477202,31515r,-927l488343,30588r,-927l497627,29661r,-927l504126,28734r,-927l509696,27807r,-927l514338,26880r,-927l518052,25953r928,-927l521765,25026r,-927l524551,24099r928,-927l527336,23172r928,-926l530121,22246r,-927l532906,21319r,-927l535691,20392r,-927l537548,19465r,-927l539405,18538r,-927l541262,17611r928,-927l544047,16684r,-927l545904,15757r,-927l546833,14830r928,-927l549618,13903r,-926l550546,12977r929,-927l552403,12050r928,-927l554260,11123r928,-927l556116,10196r,-927l557973,9269r,-927l558902,8342r928,-927l560758,7415r,-927l562615,6488r,-927l563544,5561r928,-927l565400,4634r,-926l566329,3708r928,-927l568186,2781r,-927l569114,1854r929,-927l570971,927r,-927e" filled="f" strokecolor="blue" strokeweight=".56644mm">
                  <v:stroke miterlimit="83231f" joinstyle="miter" endcap="square"/>
                  <v:path arrowok="t" textboxrect="0,0,570971,115862"/>
                </v:shape>
                <v:shape id="Shape 2529" o:spid="_x0000_s1388" style="position:absolute;left:9475;top:4912;width:3602;height:2503;visibility:visible;mso-wrap-style:square;v-text-anchor:top" coordsize="360222,25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" path="m,250262r928,l1857,249335r928,l2785,248408r929,l3714,247482r1857,l5571,246555r928,l6499,245628r928,l8356,244701r928,l9284,243774r929,l10213,242847r928,l12069,241920r929,-927l13926,240993r,-927l14855,240066r,-927l15783,239139r,-926l16711,238213r929,-927l17640,236359r928,l19496,235432r929,l20425,234505r928,l21353,233578r929,l22282,232651r928,l23210,231724r928,l24138,230797r929,l25067,229870r928,l25995,228944r929,l26924,228017r928,l27852,227090r929,l28781,226163r928,l29709,225236r928,l30637,224309r929,l31566,223382r928,l32494,222455r929,l33423,221529r928,l34351,220601r929,l35280,219675r928,l36208,218748r928,l37136,217821r929,l38065,216894r928,l38993,215967r929,l39922,215040r928,-927l41778,213186r929,-926l42707,211333r928,l43635,210406r929,l44564,209479r928,l45492,208552r928,l46420,207625r929,-927l48277,205771r,-927l49206,204844r,-927l50134,203917r,-926l51062,202991r,-927l51991,202064r,-927l52919,201137r,-927l53847,199283r,-927l54776,198356r,-927l55704,197429r,-927l56633,196502r,-927l57561,194648r929,-926l59418,192795r,-927l60347,191868r,-927l61275,190941r,-927l62203,190014r,-1854l63132,188160r,-927l64060,187233r,-927l64989,186306r,-927l65917,185379r,-926l66846,183526r,-927l67774,182599r,-927l68702,181672r,-927l69631,179818r928,-927l70559,177964r929,l71488,177037r928,-926l73344,175184r929,-927l74273,173330r928,l75201,172403r928,-927l77058,170549r,-927l77986,169622r,-927l78915,167768r,-926l79843,166842r,-927l80771,164988r929,-927l81700,163134r928,l82628,162207r929,-927l83557,160353r928,l84485,159426r928,l85413,157573r929,l86342,156646r928,l87270,155719r929,-927l88199,153865r928,l89127,152938r929,-927l90056,151084r928,l90984,150157r928,-927l91912,148304r929,l92841,147377r928,l93769,145523r929,l94698,144596r928,-927l96555,142742r,-927l97483,140889r,-927l98411,139962r,-927l99340,139035r,-1854l100268,137181r,-927l101197,135327r928,-927l102125,133473r928,-927l103053,131619r929,l103982,130693r928,l104910,128839r929,l105839,127912r928,-927l106767,126058r928,l107695,125131r929,-927l108624,123277r928,l109552,122350r928,-926l110480,120497r929,l111409,119570r928,-927l112337,117716r929,l113266,116789r928,-927l114194,114935r928,l115122,114008r929,-927l116051,112155r928,l116979,111228r929,-927l117908,109374r928,l118836,108447r929,-927l119765,106593r928,l120693,105666r929,-927l121622,103812r928,l122550,102886r928,-927l123478,101032r929,l124407,100105r928,-927l125335,98251r929,l126264,97324r928,l127192,95471r928,l128120,94544r929,l129049,93617r928,-927l129977,91763r929,-927l131834,89909r,-927l132762,88982r,-927l133691,87128r,-926l134619,86202r,-927l135548,85275r,-1854l136476,83421r,-927l137404,82494r,-927l138333,80640r,-927l139261,79713r,-927l140190,77859r928,-926l141118,76006r928,-927l142975,74152r,-927l143903,73225r,-927l144832,71371r,-927l145760,70444r,-927l146688,69517r,-927l147617,67664r,-927l148545,66737r,-927l149474,65810r,-1854l150402,63956r,-927l151331,63029r,-927l152259,62102r,-1854l153187,60248r,-926l154116,59322r,-928l155044,58394r,-1853l155973,56541r,-927l156901,55614r,-927l157830,54687r,-1854l158758,52833r,-927l159686,51906r,-927l160615,50979r,-1853l161543,49126r,-927l162471,48199r,-927l163400,47272r,-927l164328,45418r929,-927l165257,43564r928,l166185,42637r928,l167113,41710r929,-926l168970,39857r,-927l169899,38930r,-927l170827,38003r,-927l171755,37076r,-927l172684,35222r928,-927l173612,33368r929,l174541,32441r928,l175469,31515r928,l176397,30588r929,l177326,29661r928,-927l179183,27807r928,-927l181040,25953r928,-927l182897,24099r,-926l183825,23173r928,-927l185682,21319r928,-927l187539,19465r928,l188467,18538r928,-927l190324,17611r,-927l191252,16684r,-927l192181,15757r,-927l193109,14830r928,-926l194966,12977r928,l195894,12050r928,l196822,11123r1857,l198679,10196r929,l199608,9269r1856,l201464,8342r929,l203321,7415r929,l204250,6488r1856,l206106,5561r1857,l207963,4635r1857,l210749,3708r1857,l212606,2781r2785,l215391,1854r2785,l219104,927r5571,l224675,r6498,l232102,927r5570,l237672,1854r2786,l241386,2781r1857,l244172,3708r1856,l246028,4635r1857,l247885,5561r1857,l249742,6488r928,l251599,7415r928,l252527,8342r928,l254384,9269r928,l255312,10196r929,l257169,11123r928,l258097,12050r929,l259026,12977r928,l260883,13904r928,926l262739,14830r,927l263668,15757r,927l264596,16684r,927l265525,17611r,927l266453,18538r929,927l268310,20392r928,927l270167,22246r928,927l272024,24099r928,927l273881,25953r928,927l275737,27807r,927l276666,28734r,927l277594,29661r,927l278523,30588r,927l279451,31515r,926l280379,32441r,927l281308,33368r,927l282236,35222r929,927l284093,37076r,927l285021,38003r,927l285950,38930r,927l286878,39857r,1853l287806,41710r,927l288735,42637r,927l289663,43564r,927l290592,45418r928,927l291520,47272r928,l292448,48199r929,927l294305,50053r,926l295234,50979r,927l296162,52833r929,927l297091,54687r928,l298019,55614r928,927l298947,57468r929,l299876,58394r928,l300804,60248r929,l301733,61175r928,l302661,62102r929,927l303590,63956r928,927l305446,65810r,927l306375,66737r,1853l307303,68590r,927l308232,70444r,927l309160,71371r,927l310088,73225r,927l311017,74152r,927l311945,76006r,927l312874,77859r,927l313802,78786r,927l314730,80640r,927l315659,82494r,927l316587,84348r,927l317516,85275r,1853l318444,87128r,927l319372,88982r,927l320301,89909r,1854l321229,92690r,927l322157,93617r,927l323086,95471r,1853l324014,97324r,927l324943,99178r,927l325871,101032r,927l326800,102886r,926l327728,103812r,1854l328656,105666r,1854l329585,108447r,927l330513,109374r,927l331442,111228r,1853l332370,113081r,1854l333299,114935r,927l334227,116789r,1854l335156,118643r,1854l336084,120497r,927l337012,122350r,1854l337941,124204r,1854l338869,126058r,927l339797,127912r,1854l340726,130693r,926l341654,131619r,1854l342583,133473r,1854l343511,136254r,927l344439,138108r,927l345368,139035r,1854l346296,141815r,927l347225,143669r,927l348153,145523r,1854l349081,147377r,1853l350010,149230r,927l350938,151084r,1854l351867,153865r,927l352795,155719r,927l353723,157573r,1853l354652,159426r,927l355580,161280r,927l356509,163134r,1854l357437,165915r,927l358366,167768r,927l359294,169622r,1854l360222,171476e" filled="f" strokecolor="blue" strokeweight=".56644mm">
                  <v:stroke miterlimit="83231f" joinstyle="miter" endcap="square"/>
                  <v:path arrowok="t" textboxrect="0,0,360222,250262"/>
                </v:shape>
                <v:shape id="Shape 2530" o:spid="_x0000_s1389" style="position:absolute;left:13077;top:6627;width:3055;height:4338;visibility:visible;mso-wrap-style:square;v-text-anchor:top" coordsize="305446,433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" path="m,l,1854r928,l928,3708r929,l1857,5561r928,927l2785,8342r929,l3714,10196r928,l4642,12050r929,927l5571,13903r928,927l6499,16684r928,l7427,18538r929,927l8356,20392r928,927l9284,23172r929,l10213,25026r928,927l11141,26880r928,927l12069,29661r929,l12998,32441r928,l13926,34295r929,l14855,36149r928,927l15783,38930r928,926l16711,40784r929,926l17640,42637r928,927l18568,45418r928,927l19496,47272r929,927l20425,50052r928,l21353,52833r929,l22282,54687r928,927l23210,56541r928,927l24138,59321r929,927l25067,61175r928,927l25995,63956r929,l26924,66737r928,927l27852,68590r929,927l28781,70444r928,927l29709,73225r928,927l30637,76006r929,l31566,77859r928,927l32494,80640r929,927l33423,82494r928,927l34351,85274r929,927l35280,88055r928,927l36208,89909r928,927l37136,92690r929,l38065,95470r928,l38993,97324r929,927l39922,99178r928,927l40850,101959r928,927l41778,104739r929,l42707,106593r928,927l43635,109374r929,927l44564,111228r928,927l45492,114008r928,927l46420,116789r929,927l47349,118643r928,927l48277,120497r929,926l49206,124204r928,l50134,126058r928,927l51062,127912r929,927l51991,130692r928,927l52919,133473r928,l53847,135327r929,927l54776,138108r928,927l55704,139961r929,927l56633,142742r928,l57561,145523r929,l58490,147377r928,927l59418,149230r929,927l60347,152011r928,927l61275,154792r928,l62203,156645r929,928l63132,159426r928,927l64060,161280r929,927l64989,163134r928,927l65917,166841r929,l66846,168695r928,927l67774,170549r928,927l68702,173330r929,927l69631,175184r928,926l70559,177964r929,l71488,180745r928,l72416,182599r928,927l73344,184453r929,926l74273,187233r928,927l75201,190014r928,l76129,191868r929,927l77058,194648r928,927l77986,196502r929,927l78915,198356r928,927l79843,201137r928,926l80771,203917r929,l81700,205771r928,927l82628,208552r929,927l83557,210406r928,926l84485,213186r928,l85413,215967r929,l86342,217821r928,927l87270,219675r929,926l88199,222455r928,927l89127,224309r929,927l90056,227090r928,l90984,229870r928,l91912,231724r929,l92841,233578r928,927l93769,236359r929,927l94698,238213r928,926l95626,240066r929,927l96555,242847r928,927l97483,244701r928,927l98411,247481r929,l99340,250262r928,l100268,252116r929,l101197,253970r928,927l102125,256750r928,l103053,258604r929,927l103982,260458r928,927l104910,263239r929,l105839,265093r928,926l106767,266946r928,927l107695,268800r929,927l108624,271581r928,l109552,273434r928,l110480,275288r929,l111409,278069r928,l112337,278996r929,927l113266,280850r928,927l114194,283630r928,927l115122,285484r929,927l116051,287338r928,927l116979,290119r929,l117908,291046r928,927l118836,292899r929,927l119765,295680r928,l120693,297534r929,l121622,299388r928,l122550,301242r928,926l123478,303095r929,l124407,304949r928,l125335,306803r929,927l126264,308657r928,l127192,309584r928,927l128120,312364r929,l129049,314218r928,l129977,315145r929,927l130906,317926r928,l131834,318852r928,927l132762,320706r929,l133691,322560r928,927l134619,324414r929,l135548,325341r928,927l136476,328121r928,l137404,329048r929,927l138333,330902r928,l139261,332756r929,927l140190,334610r928,l141118,335537r928,927l142046,337390r929,927l142975,339244r928,927l143903,341098r929,l144832,342952r928,l145760,343879r928,927l146688,345733r929,l147617,347586r928,l148545,348513r929,927l149474,350367r928,927l150402,352221r929,927l151331,354075r928,l152259,355002r928,926l153187,356855r929,927l154116,358709r928,l155044,359636r929,l155973,361490r928,l156901,362417r929,927l157830,364270r928,l158758,366124r928,l159686,367051r929,927l160615,368905r928,l161543,369832r928,927l162471,371686r929,l163400,372613r928,926l164328,374466r929,927l166185,376320r,927l167113,377247r,1854l168042,379101r,927l168970,380028r,927l169899,381882r,926l170827,382808r,927l171755,383735r,927l172684,385589r,927l173612,386516r,927l174541,388370r928,927l175469,390223r928,l176397,391151r929,l177326,392077r928,927l178254,393931r929,l179183,394858r928,l180111,395785r929,l181040,396712r928,927l182897,398566r928,926l183825,400419r928,l184753,401346r929,l185682,402273r928,l186610,403200r929,l187539,404127r928,l188467,405054r928,l189395,405981r929,l190324,406908r928,l191252,407835r929,l192181,408761r928,l194037,409688r929,927l195894,411542r928,l196822,412469r929,l197751,413396r928,l199608,414323r928,l200536,415250r928,l201464,416177r929,l203321,417104r929,l204250,418031r928,l206106,418957r929,l207035,419884r928,l208892,420811r928,l209820,421738r1857,l211677,422665r929,l213534,423592r928,l214462,424519r1857,l216319,425446r1857,l218176,426372r1857,l220033,427300r1857,l222818,428226r1857,l224675,429153r1857,l227460,430080r1857,l229317,431007r2785,l233030,431934r2786,l236744,432861r5571,l242315,433788r8355,l250670,432861r4642,l256241,431934r2785,l259026,431007r2785,l261811,430080r1857,l263668,429153r1857,l265525,428226r1857,l267382,427300r1856,l269238,426372r929,l271095,425446r929,l272952,424519r929,l273881,423592r928,l274809,422665r928,l276666,421738r928,l277594,420811r929,l278523,419884r928,l280379,418957r929,l281308,418031r928,l282236,417104r929,l283165,416177r928,l284093,415250r928,l285021,414323r929,l285950,413396r928,l286878,412469r928,l287806,411542r929,l289663,410615r,-927l290592,409688r,-927l291520,408761r928,-926l292448,406908r929,l293377,405981r928,l294305,405054r929,l295234,404127r928,l296162,403200r929,l297091,402273r928,l298019,401346r928,-927l299876,399492r928,-926l300804,397639r929,l301733,396712r928,l302661,395785r929,-927l303590,393931r928,l304518,393004r928,l305446,392077e" filled="f" strokecolor="blue" strokeweight=".56644mm">
                  <v:stroke miterlimit="83231f" joinstyle="miter" endcap="square"/>
                  <v:path arrowok="t" textboxrect="0,0,305446,433788"/>
                </v:shape>
                <v:shape id="Shape 2531" o:spid="_x0000_s1390" style="position:absolute;left:16132;top:7294;width:4233;height:3254;visibility:visible;mso-wrap-style:square;v-text-anchor:top" coordsize="423354,325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" path="m,325341r928,l928,323487r929,l1857,322560r928,l2785,321633r929,l3714,320706r928,-926l4642,318852r929,l5571,317926r928,l6499,316999r928,-927l7427,315145r929,l8356,314218r928,-927l9284,312364r929,l10213,311437r928,-926l11141,309584r928,l12069,308657r929,l12998,306803r928,l13926,305876r929,-927l15783,304022r,-927l16711,302168r,-926l17640,301242r,-927l18568,299388r,-927l19496,298461r,-927l20425,296607r,-927l21353,295680r,-1854l22282,293826r,-927l23210,291973r928,-927l24138,290119r929,-927l25067,288265r928,l25995,287338r929,-927l26924,285484r928,-927l27852,283630r929,l28781,282703r928,-926l29709,280850r928,-927l30637,278996r929,l31566,278069r928,l32494,276215r929,l33423,275288r928,-926l34351,273435r929,l35280,271581r928,l36208,270654r928,-927l37136,268800r929,l38065,266946r928,l38993,266019r929,-926l39922,264166r928,l40850,262312r928,l41778,261385r929,-927l42707,259531r928,l43635,257677r929,l44564,256750r928,-926l45492,254897r928,l46420,253043r929,l47349,252116r928,-927l48277,250262r929,-927l49206,248408r928,-927l50134,246555r928,l51062,245628r929,-927l51991,243774r928,-927l52919,241920r928,l53847,240993r929,-927l54776,239139r928,-926l55704,237286r929,l56633,236359r928,-927l57561,234505r929,-927l58490,232651r928,l59418,231724r929,-927l60347,229870r928,-926l61275,228017r928,l62203,226163r929,l63132,224309r928,l64060,223382r929,-927l64989,221528r928,l65917,219675r929,l66846,218748r928,-927l67774,216894r928,l68702,215040r929,l69631,214113r928,-927l70559,212259r929,l71488,210406r928,l72416,209479r928,-927l73344,207625r929,l74273,205771r928,-927l75201,203917r928,l76129,202991r929,-928l77058,201137r928,-927l77986,199283r929,l78915,198356r928,-927l79843,196502r928,-927l80771,194648r929,l81700,193722r928,-927l82628,191868r929,-927l83557,190014r928,l84485,189087r928,-927l85413,187233r929,-927l86342,185379r928,l87270,184453r929,-927l88199,182599r928,-927l89127,180745r929,l90056,179818r928,-927l90984,177964r928,-927l92841,176110r,-926l93769,175184r,-1854l94698,173330r,-927l95626,171476r,-927l96555,170549r,-1854l97483,168695r,-927l98411,167768r,-927l99340,165914r,-926l100268,164061r,-927l101197,163134r,-927l102125,161280r,-927l103053,160353r,-927l103982,158499r,-926l104910,157573r,-927l105839,155719r,-927l106767,154792r,-927l107695,152938r,-927l108624,152011r,-927l109552,150157r928,-927l110480,148304r929,-927l111409,146450r928,l112337,145523r929,l113266,143669r928,l114194,142742r928,l115122,141815r929,l116051,139961r928,l116979,139035r929,l117908,138108r928,-927l118836,136254r929,l119765,135327r928,-927l121622,133473r,-927l122550,132546r,-927l123478,130692r929,-926l124407,128839r928,l125335,127912r929,-927l127192,126058r,-927l128120,125131r,-927l129049,123277r928,-927l129977,121423r929,l130906,120497r928,l131834,119570r928,-927l132762,117716r929,l133691,116789r928,l134619,115862r929,l135548,114935r928,-927l136476,113081r928,l137404,112155r929,l138333,111228r928,l139261,110301r929,-927l141118,108447r,-927l142046,107520r,-927l142975,106593r,-927l143903,105666r,-927l144832,103812r928,-926l146688,101959r,-927l147617,101032r,-927l148545,100105r,-927l149474,99178r,-927l150402,97324r929,-927l152259,95470r,-927l153187,94543r,-926l154116,93617r,-927l155044,92690r,-927l155973,91763r,-927l156901,90836r,-927l157830,89909r,-927l158758,88982r,-927l159686,88055r,-927l160615,87128r,-926l161543,86202r,-928l162471,85274r,-926l163400,84348r,-927l164328,83421r,-927l165257,82494r,-927l166185,81567r,-927l167113,80640r,-927l168042,79713r928,-927l168970,77859r929,l170827,76933r928,l171755,76006r929,l172684,75079r928,l173612,74152r929,l174541,73225r928,l175469,72298r1857,l177326,71371r928,l178254,70444r929,l179183,69517r928,l180111,68590r929,l181968,67664r929,l182897,66737r928,l183825,65810r1857,l185682,64883r928,l186610,63956r929,l188467,63029r928,-927l190324,62102r,-927l191252,61175r929,-927l193109,60248r,-927l194037,59321r929,-927l195894,58394r,-926l196822,57468r929,-927l198679,56541r,-927l199608,55614r928,-927l201464,54687r929,-927l203321,53760r,-927l205178,52833r,-927l206106,51906r,-927l207963,50979r,-927l209820,50052r,-927l210749,49125r928,-926l212606,48199r928,-927l214462,47272r,-927l216319,46345r,-927l218176,45418r,-927l220033,44491r,-927l221890,43564r928,-927l224675,42637r,-927l226532,41710r,-926l228388,40784r929,-927l231173,39857r,-927l233959,38930r,-927l236744,38003r928,-927l240458,37076r,-927l244172,36149r928,-927l248814,35222r,-927l254384,34295r,-927l259954,33368r,-927l266453,32441r,-926l272952,31515r,-927l280379,30588r,-927l288735,29661r,-927l298019,28734r928,-927l312874,27807r928,-927l325871,26880r929,-927l334227,25953r,-927l339797,25026r,-927l344439,24099r,-927l348153,23172r928,-926l351867,22246r928,-927l355580,21319r929,-927l359294,20392r,-927l362079,19465r,-927l365793,18538r,-927l368578,17611r,-927l371363,16684r929,-927l374148,15757r929,-927l377862,14830r,-927l380647,13903r,-926l383432,12977r,-927l386218,12050r928,-927l389003,11123r928,-927l391788,10196r929,-927l395502,9269r,-927l398287,8342r,-927l401072,7415r,-927l403858,6488r,-927l406643,5561r,-927l409428,4634r,-926l412213,3708r,-927l414998,2781r,-927l417784,1854r928,-927l420569,927,421497,r1857,e" filled="f" strokecolor="blue" strokeweight=".56644mm">
                  <v:stroke miterlimit="83231f" joinstyle="miter" endcap="square"/>
                  <v:path arrowok="t" textboxrect="0,0,423354,325341"/>
                </v:shape>
                <v:shape id="Shape 2532" o:spid="_x0000_s1391" style="position:absolute;left:20365;top:6265;width:4299;height:1029;visibility:visible;mso-wrap-style:square;v-text-anchor:top" coordsize="429853,10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" path="m,102886r928,-927l3714,101959r,-927l6499,101032r,-927l9284,100105r,-927l12069,99178r,-927l14855,98251r,-927l17640,97324r,-927l20425,96397r,-927l23210,95470r,-927l25995,94543r,-926l28781,93617r,-927l31566,92690r,-927l34351,91763r,-927l37136,90836r,-927l39922,89909r,-927l42707,88982r,-927l45492,88055r928,-927l48277,87128r929,-926l51991,86202r,-928l54776,85274r,-926l57561,84348r,-927l60347,83421r928,-927l64060,82494r,-927l66846,81567r928,-927l70559,80640r,-927l73344,79713r,-927l76129,78786r929,-927l79843,77859r,-926l82628,76933r929,-927l86342,76006r,-927l89127,75079r929,-927l92841,74152r,-927l95626,73225r,-927l99340,72298r,-927l103053,71371r,-927l105839,70444r928,-927l109552,69517r,-927l113266,68590r,-926l116051,67664r928,-927l119765,66737r928,-927l123478,65810r,-927l127192,64883r,-927l129977,63956r929,-927l133691,63029r928,-927l137404,62102r,-927l141118,61175r,-927l144832,60248r,-927l148545,59321r,-927l152259,58394r,-926l155973,57468r,-927l159686,56541r,-927l163400,55614r,-927l167113,54687r929,-927l170827,53760r,-927l174541,52833r928,-927l179183,51906r,-927l182897,50979r,-927l187539,50052r,-927l191252,49125r,-926l195894,48199r,-927l199608,47272r928,-927l204250,46345r928,-927l208892,45418r,-927l213534,44491r,-927l218176,43564r,-927l222818,42637r,-927l227460,41710r,-926l232102,40784r928,-927l237672,39857r,-927l242315,38930r,-927l246957,38003r,-927l252527,37076r,-927l257169,36149r,-927l261811,35222r928,-927l267382,34295r,-927l272024,33368r,-927l276666,32441r928,-926l282236,31515r,-927l286878,30588r,-927l291520,29661r,-927l296162,28734r929,-927l300804,27807r929,-927l305446,26880r929,-927l310088,25953r929,-927l314730,25026r,-927l319372,24099r,-927l324014,23172r929,-926l328656,22246r929,-927l333299,21319r928,-927l338869,20392r,-927l343511,19465r,-927l347225,18538r928,-927l352795,17611r,-927l356509,16684r928,-927l361151,15757r,-927l365793,14830r,-927l369507,13903r,-926l374148,12977r,-927l377862,12050r,-927l381576,11123r928,-927l386218,10196r,-927l389931,9269r,-927l394574,8342r,-927l398287,7415r,-927l402929,6488r,-927l406643,5561r,-926l410356,4635r929,-927l414998,3708r,-927l418712,2781r,-927l422426,1854r,-927l426140,927r,-927l429853,e" filled="f" strokecolor="blue" strokeweight=".56644mm">
                  <v:stroke miterlimit="83231f" joinstyle="miter" endcap="square"/>
                  <v:path arrowok="t" textboxrect="0,0,429853,102886"/>
                </v:shape>
                <v:rect id="Rectangle 2533" o:spid="_x0000_s1392" style="position:absolute;left:2689;top:17440;width:2970;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Arial" w:eastAsia="Arial" w:hAnsi="Arial" w:cs="Arial"/>
                            <w:b/>
                            <w:sz w:val="18"/>
                          </w:rPr>
                          <w:t>2000</w:t>
                        </w:r>
                      </w:p>
                    </w:txbxContent>
                  </v:textbox>
                </v:rect>
                <v:rect id="Rectangle 2534" o:spid="_x0000_s1393" style="position:absolute;left:9652;top:17440;width:2971;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Arial" w:eastAsia="Arial" w:hAnsi="Arial" w:cs="Arial"/>
                            <w:b/>
                            <w:sz w:val="18"/>
                          </w:rPr>
                          <w:t>3000</w:t>
                        </w:r>
                      </w:p>
                    </w:txbxContent>
                  </v:textbox>
                </v:rect>
                <v:rect id="Rectangle 2535" o:spid="_x0000_s1394" style="position:absolute;left:16624;top:17440;width:2971;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Arial" w:eastAsia="Arial" w:hAnsi="Arial" w:cs="Arial"/>
                            <w:b/>
                            <w:sz w:val="18"/>
                          </w:rPr>
                          <w:t>4000</w:t>
                        </w:r>
                      </w:p>
                    </w:txbxContent>
                  </v:textbox>
                </v:rect>
                <v:rect id="Rectangle 2536" o:spid="_x0000_s1395" style="position:absolute;left:23587;top:17440;width:2971;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NO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vLzO4vQlPQK6vAAAA//8DAFBLAQItABQABgAIAAAAIQDb4fbL7gAAAIUBAAATAAAAAAAA&#10;AAAAAAAAAAAAAABbQ29udGVudF9UeXBlc10ueG1sUEsBAi0AFAAGAAgAAAAhAFr0LFu/AAAAFQEA&#10;AAsAAAAAAAAAAAAAAAAAHwEAAF9yZWxzLy5yZWxzUEsBAi0AFAAGAAgAAAAhAJNmg07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Arial" w:eastAsia="Arial" w:hAnsi="Arial" w:cs="Arial"/>
                            <w:b/>
                            <w:sz w:val="18"/>
                          </w:rPr>
                          <w:t>5000</w:t>
                        </w:r>
                      </w:p>
                    </w:txbxContent>
                  </v:textbox>
                </v:rect>
                <v:rect id="Rectangle 2537" o:spid="_x0000_s1396" style="position:absolute;left:1564;top:15216;width:2330;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Arial" w:eastAsia="Arial" w:hAnsi="Arial" w:cs="Arial"/>
                            <w:b/>
                            <w:sz w:val="18"/>
                          </w:rPr>
                          <w:t>-0.3</w:t>
                        </w:r>
                      </w:p>
                    </w:txbxContent>
                  </v:textbox>
                </v:rect>
                <v:rect id="Rectangle 2538" o:spid="_x0000_s1397" style="position:absolute;left:1564;top:12788;width:2330;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" filled="f" stroked="f">
                  <v:textbox inset="0,0,0,0">
                    <w:txbxContent>
                      <w:p w:rsidR="002B23F7" w:rsidRDefault="002B23F7">
                        <w:pPr>
                          <w:spacing w:after="160" w:line="259" w:lineRule="auto"/>
                          <w:ind w:left="0" w:right="0" w:firstLine="0"/>
                          <w:jc w:val="left"/>
                        </w:pPr>
                        <w:r>
                          <w:rPr>
                            <w:rFonts w:ascii="Arial" w:eastAsia="Arial" w:hAnsi="Arial" w:cs="Arial"/>
                            <w:b/>
                            <w:sz w:val="18"/>
                          </w:rPr>
                          <w:t>-0.2</w:t>
                        </w:r>
                      </w:p>
                    </w:txbxContent>
                  </v:textbox>
                </v:rect>
                <v:rect id="Rectangle 2539" o:spid="_x0000_s1398" style="position:absolute;left:1564;top:10368;width:2330;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Arial" w:eastAsia="Arial" w:hAnsi="Arial" w:cs="Arial"/>
                            <w:b/>
                            <w:sz w:val="18"/>
                          </w:rPr>
                          <w:t>-0.1</w:t>
                        </w:r>
                      </w:p>
                    </w:txbxContent>
                  </v:textbox>
                </v:rect>
                <v:rect id="Rectangle 2540" o:spid="_x0000_s1399" style="position:absolute;left:1890;top:7940;width:1897;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" filled="f" stroked="f">
                  <v:textbox inset="0,0,0,0">
                    <w:txbxContent>
                      <w:p w:rsidR="002B23F7" w:rsidRDefault="002B23F7">
                        <w:pPr>
                          <w:spacing w:after="160" w:line="259" w:lineRule="auto"/>
                          <w:ind w:left="0" w:right="0" w:firstLine="0"/>
                          <w:jc w:val="left"/>
                        </w:pPr>
                        <w:r>
                          <w:rPr>
                            <w:rFonts w:ascii="Arial" w:eastAsia="Arial" w:hAnsi="Arial" w:cs="Arial"/>
                            <w:b/>
                            <w:sz w:val="18"/>
                          </w:rPr>
                          <w:t>0.0</w:t>
                        </w:r>
                      </w:p>
                    </w:txbxContent>
                  </v:textbox>
                </v:rect>
                <v:rect id="Rectangle 2541" o:spid="_x0000_s1400" style="position:absolute;left:1890;top:5512;width:1897;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Arial" w:eastAsia="Arial" w:hAnsi="Arial" w:cs="Arial"/>
                            <w:b/>
                            <w:sz w:val="18"/>
                          </w:rPr>
                          <w:t>0.1</w:t>
                        </w:r>
                      </w:p>
                    </w:txbxContent>
                  </v:textbox>
                </v:rect>
                <v:rect id="Rectangle 2542" o:spid="_x0000_s1401" style="position:absolute;left:1890;top:3093;width:1897;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Arial" w:eastAsia="Arial" w:hAnsi="Arial" w:cs="Arial"/>
                            <w:b/>
                            <w:sz w:val="18"/>
                          </w:rPr>
                          <w:t>0.2</w:t>
                        </w:r>
                      </w:p>
                    </w:txbxContent>
                  </v:textbox>
                </v:rect>
                <v:rect id="Rectangle 2543" o:spid="_x0000_s1402" style="position:absolute;left:1890;top:665;width:1897;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Arial" w:eastAsia="Arial" w:hAnsi="Arial" w:cs="Arial"/>
                            <w:b/>
                            <w:sz w:val="18"/>
                          </w:rPr>
                          <w:t>0.3</w:t>
                        </w:r>
                      </w:p>
                    </w:txbxContent>
                  </v:textbox>
                </v:rect>
                <v:shape id="Shape 2544" o:spid="_x0000_s1403" style="position:absolute;left:3765;top:16980;width:0;height:315;visibility:visible;mso-wrap-style:square;v-text-anchor:top" coordsize="0,3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" path="m,31514l,e" filled="f" strokeweight=".18022mm">
                  <v:stroke miterlimit="83231f" joinstyle="miter" endcap="square"/>
                  <v:path arrowok="t" textboxrect="0,0,0,31514"/>
                </v:shape>
                <v:shape id="Shape 2545" o:spid="_x0000_s1404" style="position:absolute;left:7247;top:16980;width:0;height:158;visibility:visible;mso-wrap-style:square;v-text-anchor:top" coordsize="0,1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" path="m,15757l,e" filled="f" strokeweight=".18022mm">
                  <v:stroke miterlimit="83231f" joinstyle="miter" endcap="square"/>
                  <v:path arrowok="t" textboxrect="0,0,0,15757"/>
                </v:shape>
                <v:shape id="Shape 2546" o:spid="_x0000_s1405" style="position:absolute;left:10729;top:16980;width:0;height:315;visibility:visible;mso-wrap-style:square;v-text-anchor:top" coordsize="0,3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" path="m,31514l,e" filled="f" strokeweight=".18022mm">
                  <v:stroke miterlimit="83231f" joinstyle="miter" endcap="square"/>
                  <v:path arrowok="t" textboxrect="0,0,0,31514"/>
                </v:shape>
                <v:shape id="Shape 2547" o:spid="_x0000_s1406" style="position:absolute;left:14219;top:16980;width:0;height:158;visibility:visible;mso-wrap-style:square;v-text-anchor:top" coordsize="0,1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" path="m,15757l,e" filled="f" strokeweight=".18022mm">
                  <v:stroke miterlimit="83231f" joinstyle="miter" endcap="square"/>
                  <v:path arrowok="t" textboxrect="0,0,0,15757"/>
                </v:shape>
                <v:shape id="Shape 2548" o:spid="_x0000_s1407" style="position:absolute;left:17701;top:16980;width:0;height:315;visibility:visible;mso-wrap-style:square;v-text-anchor:top" coordsize="0,3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" path="m,31514l,e" filled="f" strokeweight=".18022mm">
                  <v:stroke miterlimit="83231f" joinstyle="miter" endcap="square"/>
                  <v:path arrowok="t" textboxrect="0,0,0,31514"/>
                </v:shape>
                <v:shape id="Shape 2549" o:spid="_x0000_s1408" style="position:absolute;left:21182;top:16980;width:0;height:158;visibility:visible;mso-wrap-style:square;v-text-anchor:top" coordsize="0,1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" path="m,15757l,e" filled="f" strokeweight=".18022mm">
                  <v:stroke miterlimit="83231f" joinstyle="miter" endcap="square"/>
                  <v:path arrowok="t" textboxrect="0,0,0,15757"/>
                </v:shape>
                <v:shape id="Shape 2550" o:spid="_x0000_s1409" style="position:absolute;left:24664;top:16980;width:0;height:315;visibility:visible;mso-wrap-style:square;v-text-anchor:top" coordsize="0,3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" path="m,31514l,e" filled="f" strokeweight=".18022mm">
                  <v:stroke miterlimit="83231f" joinstyle="miter" endcap="square"/>
                  <v:path arrowok="t" textboxrect="0,0,0,31514"/>
                </v:shape>
                <v:shape id="Shape 2551" o:spid="_x0000_s1410" style="position:absolute;left:3765;top:16980;width:20899;height:0;visibility:visible;mso-wrap-style:square;v-text-anchor:top" coordsize="2089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" path="m,l2089847,e" filled="f" strokeweight=".18022mm">
                  <v:stroke miterlimit="83231f" joinstyle="miter" endcap="square"/>
                  <v:path arrowok="t" textboxrect="0,0,2089847,0"/>
                </v:shape>
                <v:shape id="Shape 2552" o:spid="_x0000_s1411" style="position:absolute;left:3608;top:16980;width:157;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" path="m,l15783,e" filled="f" strokeweight=".18022mm">
                  <v:stroke miterlimit="83231f" joinstyle="miter" endcap="square"/>
                  <v:path arrowok="t" textboxrect="0,0,15783,0"/>
                </v:shape>
                <v:shape id="Shape 2553" o:spid="_x0000_s1412" style="position:absolute;left:3450;top:15766;width:315;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" path="m,l31566,e" filled="f" strokeweight=".18022mm">
                  <v:stroke miterlimit="83231f" joinstyle="miter" endcap="square"/>
                  <v:path arrowok="t" textboxrect="0,0,31566,0"/>
                </v:shape>
                <v:shape id="Shape 2554" o:spid="_x0000_s1413" style="position:absolute;left:3608;top:14552;width:157;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" path="m,l15783,e" filled="f" strokeweight=".18022mm">
                  <v:stroke miterlimit="83231f" joinstyle="miter" endcap="square"/>
                  <v:path arrowok="t" textboxrect="0,0,15783,0"/>
                </v:shape>
                <v:shape id="Shape 2555" o:spid="_x0000_s1414" style="position:absolute;left:3450;top:13338;width:315;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" path="m,l31566,e" filled="f" strokeweight=".18022mm">
                  <v:stroke miterlimit="83231f" joinstyle="miter" endcap="square"/>
                  <v:path arrowok="t" textboxrect="0,0,31566,0"/>
                </v:shape>
                <v:shape id="Shape 2556" o:spid="_x0000_s1415" style="position:absolute;left:3608;top:12133;width:157;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" path="m,l15783,e" filled="f" strokeweight=".18022mm">
                  <v:stroke miterlimit="83231f" joinstyle="miter" endcap="square"/>
                  <v:path arrowok="t" textboxrect="0,0,15783,0"/>
                </v:shape>
                <v:shape id="Shape 2557" o:spid="_x0000_s1416" style="position:absolute;left:3450;top:10918;width:315;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" path="m,l31566,e" filled="f" strokeweight=".18022mm">
                  <v:stroke miterlimit="83231f" joinstyle="miter" endcap="square"/>
                  <v:path arrowok="t" textboxrect="0,0,31566,0"/>
                </v:shape>
                <v:shape id="Shape 2558" o:spid="_x0000_s1417" style="position:absolute;left:3608;top:9704;width:157;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" path="m,l15783,e" filled="f" strokeweight=".18022mm">
                  <v:stroke miterlimit="83231f" joinstyle="miter" endcap="square"/>
                  <v:path arrowok="t" textboxrect="0,0,15783,0"/>
                </v:shape>
                <v:shape id="Shape 2559" o:spid="_x0000_s1418" style="position:absolute;left:3450;top:8490;width:315;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" path="m,l31566,e" filled="f" strokeweight=".18022mm">
                  <v:stroke miterlimit="83231f" joinstyle="miter" endcap="square"/>
                  <v:path arrowok="t" textboxrect="0,0,31566,0"/>
                </v:shape>
                <v:shape id="Shape 2560" o:spid="_x0000_s1419" style="position:absolute;left:3608;top:7276;width:157;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" path="m,l15783,e" filled="f" strokeweight=".18022mm">
                  <v:stroke miterlimit="83231f" joinstyle="miter" endcap="square"/>
                  <v:path arrowok="t" textboxrect="0,0,15783,0"/>
                </v:shape>
                <v:shape id="Shape 2561" o:spid="_x0000_s1420" style="position:absolute;left:3450;top:6061;width:315;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" path="m,l31566,e" filled="f" strokeweight=".18022mm">
                  <v:stroke miterlimit="83231f" joinstyle="miter" endcap="square"/>
                  <v:path arrowok="t" textboxrect="0,0,31566,0"/>
                </v:shape>
                <v:shape id="Shape 2562" o:spid="_x0000_s1421" style="position:absolute;left:3608;top:4847;width:157;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" path="m,l15783,e" filled="f" strokeweight=".18022mm">
                  <v:stroke miterlimit="83231f" joinstyle="miter" endcap="square"/>
                  <v:path arrowok="t" textboxrect="0,0,15783,0"/>
                </v:shape>
                <v:shape id="Shape 2563" o:spid="_x0000_s1422" style="position:absolute;left:3450;top:3642;width:315;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" path="m,l31566,e" filled="f" strokeweight=".18022mm">
                  <v:stroke miterlimit="83231f" joinstyle="miter" endcap="square"/>
                  <v:path arrowok="t" textboxrect="0,0,31566,0"/>
                </v:shape>
                <v:shape id="Shape 2564" o:spid="_x0000_s1423" style="position:absolute;left:3608;top:2428;width:157;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" path="m,l15783,e" filled="f" strokeweight=".18022mm">
                  <v:stroke miterlimit="83231f" joinstyle="miter" endcap="square"/>
                  <v:path arrowok="t" textboxrect="0,0,15783,0"/>
                </v:shape>
                <v:shape id="Shape 2565" o:spid="_x0000_s1424" style="position:absolute;left:3450;top:1214;width:315;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" path="m,l31566,e" filled="f" strokeweight=".18022mm">
                  <v:stroke miterlimit="83231f" joinstyle="miter" endcap="square"/>
                  <v:path arrowok="t" textboxrect="0,0,31566,0"/>
                </v:shape>
                <v:shape id="Shape 2566" o:spid="_x0000_s1425" style="position:absolute;left:3608;width:157;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" path="m,l15783,e" filled="f" strokeweight=".18022mm">
                  <v:stroke miterlimit="83231f" joinstyle="miter" endcap="square"/>
                  <v:path arrowok="t" textboxrect="0,0,15783,0"/>
                </v:shape>
                <v:shape id="Shape 2567" o:spid="_x0000_s1426" style="position:absolute;left:3765;width:0;height:16980;visibility:visible;mso-wrap-style:square;v-text-anchor:top" coordsize="0,169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" path="m,1698075l,e" filled="f" strokeweight=".18022mm">
                  <v:stroke miterlimit="83231f" joinstyle="miter" endcap="square"/>
                  <v:path arrowok="t" textboxrect="0,0,0,1698075"/>
                </v:shape>
                <v:shape id="Shape 2568" o:spid="_x0000_s1427" style="position:absolute;left:3765;width:0;height:315;visibility:visible;mso-wrap-style:square;v-text-anchor:top" coordsize="0,3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" path="m,l,31515e" filled="f" strokeweight=".18022mm">
                  <v:stroke miterlimit="83231f" joinstyle="miter" endcap="square"/>
                  <v:path arrowok="t" textboxrect="0,0,0,31515"/>
                </v:shape>
                <v:shape id="Shape 2569" o:spid="_x0000_s1428" style="position:absolute;left:7247;width:0;height:157;visibility:visible;mso-wrap-style:square;v-text-anchor:top" coordsize="0,1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" path="m,l,15757e" filled="f" strokeweight=".18022mm">
                  <v:stroke miterlimit="83231f" joinstyle="miter" endcap="square"/>
                  <v:path arrowok="t" textboxrect="0,0,0,15757"/>
                </v:shape>
                <v:shape id="Shape 2570" o:spid="_x0000_s1429" style="position:absolute;left:10729;width:0;height:315;visibility:visible;mso-wrap-style:square;v-text-anchor:top" coordsize="0,3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" path="m,l,31515e" filled="f" strokeweight=".18022mm">
                  <v:stroke miterlimit="83231f" joinstyle="miter" endcap="square"/>
                  <v:path arrowok="t" textboxrect="0,0,0,31515"/>
                </v:shape>
                <v:shape id="Shape 2571" o:spid="_x0000_s1430" style="position:absolute;left:14219;width:0;height:157;visibility:visible;mso-wrap-style:square;v-text-anchor:top" coordsize="0,1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" path="m,l,15757e" filled="f" strokeweight=".18022mm">
                  <v:stroke miterlimit="83231f" joinstyle="miter" endcap="square"/>
                  <v:path arrowok="t" textboxrect="0,0,0,15757"/>
                </v:shape>
                <v:shape id="Shape 2572" o:spid="_x0000_s1431" style="position:absolute;left:17701;width:0;height:315;visibility:visible;mso-wrap-style:square;v-text-anchor:top" coordsize="0,3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" path="m,l,31515e" filled="f" strokeweight=".18022mm">
                  <v:stroke miterlimit="83231f" joinstyle="miter" endcap="square"/>
                  <v:path arrowok="t" textboxrect="0,0,0,31515"/>
                </v:shape>
                <v:shape id="Shape 2573" o:spid="_x0000_s1432" style="position:absolute;left:21182;width:0;height:157;visibility:visible;mso-wrap-style:square;v-text-anchor:top" coordsize="0,1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" path="m,l,15757e" filled="f" strokeweight=".18022mm">
                  <v:stroke miterlimit="83231f" joinstyle="miter" endcap="square"/>
                  <v:path arrowok="t" textboxrect="0,0,0,15757"/>
                </v:shape>
                <v:shape id="Shape 2574" o:spid="_x0000_s1433" style="position:absolute;left:24664;width:0;height:315;visibility:visible;mso-wrap-style:square;v-text-anchor:top" coordsize="0,3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" path="m,l,31515e" filled="f" strokeweight=".18022mm">
                  <v:stroke miterlimit="83231f" joinstyle="miter" endcap="square"/>
                  <v:path arrowok="t" textboxrect="0,0,0,31515"/>
                </v:shape>
                <v:shape id="Shape 2575" o:spid="_x0000_s1434" style="position:absolute;left:3765;width:20899;height:0;visibility:visible;mso-wrap-style:square;v-text-anchor:top" coordsize="2089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" path="m,l2089847,e" filled="f" strokeweight=".18022mm">
                  <v:stroke miterlimit="83231f" joinstyle="miter" endcap="square"/>
                  <v:path arrowok="t" textboxrect="0,0,2089847,0"/>
                </v:shape>
                <v:rect id="Rectangle 31743" o:spid="_x0000_s1435" style="position:absolute;left:14136;top:3092;width:3851;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" filled="f" stroked="f">
                  <v:textbox inset="0,0,0,0">
                    <w:txbxContent>
                      <w:p w:rsidR="002B23F7" w:rsidRDefault="002B23F7">
                        <w:pPr>
                          <w:spacing w:after="160" w:line="259" w:lineRule="auto"/>
                          <w:ind w:left="0" w:right="0" w:firstLine="0"/>
                          <w:jc w:val="left"/>
                        </w:pPr>
                        <w:proofErr w:type="spellStart"/>
                        <w:proofErr w:type="gramStart"/>
                        <w:r>
                          <w:rPr>
                            <w:rFonts w:ascii="Arial" w:eastAsia="Arial" w:hAnsi="Arial" w:cs="Arial"/>
                            <w:b/>
                            <w:sz w:val="18"/>
                          </w:rPr>
                          <w:t>meso</w:t>
                        </w:r>
                        <w:proofErr w:type="spellEnd"/>
                        <w:r>
                          <w:rPr>
                            <w:rFonts w:ascii="Arial" w:eastAsia="Arial" w:hAnsi="Arial" w:cs="Arial"/>
                            <w:b/>
                            <w:sz w:val="18"/>
                          </w:rPr>
                          <w:t>-</w:t>
                        </w:r>
                        <w:proofErr w:type="gramEnd"/>
                      </w:p>
                    </w:txbxContent>
                  </v:textbox>
                </v:rect>
                <v:rect id="Rectangle 31744" o:spid="_x0000_s1436" style="position:absolute;left:16985;top:3092;width:8167;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" filled="f" stroked="f">
                  <v:textbox inset="0,0,0,0">
                    <w:txbxContent>
                      <w:p w:rsidR="002B23F7" w:rsidRDefault="002B23F7">
                        <w:pPr>
                          <w:spacing w:after="160" w:line="259" w:lineRule="auto"/>
                          <w:ind w:left="0" w:right="0" w:firstLine="0"/>
                          <w:jc w:val="left"/>
                        </w:pPr>
                        <w:proofErr w:type="spellStart"/>
                        <w:r>
                          <w:rPr>
                            <w:rFonts w:ascii="Arial" w:eastAsia="Arial" w:hAnsi="Arial" w:cs="Arial"/>
                            <w:b/>
                            <w:sz w:val="18"/>
                          </w:rPr>
                          <w:t>MnOx</w:t>
                        </w:r>
                        <w:proofErr w:type="spellEnd"/>
                        <w:r>
                          <w:rPr>
                            <w:rFonts w:ascii="Arial" w:eastAsia="Arial" w:hAnsi="Arial" w:cs="Arial"/>
                            <w:b/>
                            <w:sz w:val="18"/>
                          </w:rPr>
                          <w:t xml:space="preserve"> + NHPI</w:t>
                        </w:r>
                      </w:p>
                    </w:txbxContent>
                  </v:textbox>
                </v:rect>
                <v:rect id="Rectangle 31742" o:spid="_x0000_s1437" style="position:absolute;left:16986;top:4324;width:3688;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" filled="f" stroked="f">
                  <v:textbox inset="0,0,0,0">
                    <w:txbxContent>
                      <w:p w:rsidR="002B23F7" w:rsidRDefault="002B23F7">
                        <w:pPr>
                          <w:spacing w:after="160" w:line="259" w:lineRule="auto"/>
                          <w:ind w:left="0" w:right="0" w:firstLine="0"/>
                          <w:jc w:val="left"/>
                        </w:pPr>
                        <w:proofErr w:type="spellStart"/>
                        <w:r>
                          <w:rPr>
                            <w:rFonts w:ascii="Arial" w:eastAsia="Arial" w:hAnsi="Arial" w:cs="Arial"/>
                            <w:b/>
                            <w:color w:val="0000FF"/>
                            <w:sz w:val="18"/>
                          </w:rPr>
                          <w:t>MnOx</w:t>
                        </w:r>
                        <w:proofErr w:type="spellEnd"/>
                      </w:p>
                    </w:txbxContent>
                  </v:textbox>
                </v:rect>
                <v:rect id="Rectangle 31741" o:spid="_x0000_s1438" style="position:absolute;left:14136;top:4324;width:3852;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" filled="f" stroked="f">
                  <v:textbox inset="0,0,0,0">
                    <w:txbxContent>
                      <w:p w:rsidR="002B23F7" w:rsidRDefault="002B23F7">
                        <w:pPr>
                          <w:spacing w:after="160" w:line="259" w:lineRule="auto"/>
                          <w:ind w:left="0" w:right="0" w:firstLine="0"/>
                          <w:jc w:val="left"/>
                        </w:pPr>
                        <w:proofErr w:type="spellStart"/>
                        <w:proofErr w:type="gramStart"/>
                        <w:r>
                          <w:rPr>
                            <w:rFonts w:ascii="Arial" w:eastAsia="Arial" w:hAnsi="Arial" w:cs="Arial"/>
                            <w:b/>
                            <w:color w:val="0000FF"/>
                            <w:sz w:val="18"/>
                          </w:rPr>
                          <w:t>meso</w:t>
                        </w:r>
                        <w:proofErr w:type="spellEnd"/>
                        <w:r>
                          <w:rPr>
                            <w:rFonts w:ascii="Arial" w:eastAsia="Arial" w:hAnsi="Arial" w:cs="Arial"/>
                            <w:b/>
                            <w:color w:val="0000FF"/>
                            <w:sz w:val="18"/>
                          </w:rPr>
                          <w:t>-</w:t>
                        </w:r>
                        <w:proofErr w:type="gramEnd"/>
                      </w:p>
                    </w:txbxContent>
                  </v:textbox>
                </v:rect>
                <v:rect id="Rectangle 2578" o:spid="_x0000_s1439" style="position:absolute;left:10691;top:18893;width:5232;height:1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" filled="f" stroked="f">
                  <v:textbox inset="0,0,0,0">
                    <w:txbxContent>
                      <w:p w:rsidR="002B23F7" w:rsidRDefault="002B23F7">
                        <w:pPr>
                          <w:spacing w:after="160" w:line="259" w:lineRule="auto"/>
                          <w:ind w:left="0" w:right="0" w:firstLine="0"/>
                          <w:jc w:val="left"/>
                        </w:pPr>
                        <w:r>
                          <w:rPr>
                            <w:rFonts w:ascii="Arial" w:eastAsia="Arial" w:hAnsi="Arial" w:cs="Arial"/>
                            <w:b/>
                            <w:sz w:val="17"/>
                          </w:rPr>
                          <w:t>Field (G)</w:t>
                        </w:r>
                      </w:p>
                    </w:txbxContent>
                  </v:textbox>
                </v:rect>
                <v:rect id="Rectangle 2579" o:spid="_x0000_s1440" style="position:absolute;left:-3757;top:7337;width:8896;height:13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" filled="f" stroked="f">
                  <v:textbox inset="0,0,0,0">
                    <w:txbxContent>
                      <w:p w:rsidR="002B23F7" w:rsidRDefault="002B23F7">
                        <w:pPr>
                          <w:spacing w:after="160" w:line="259" w:lineRule="auto"/>
                          <w:ind w:left="0" w:right="0" w:firstLine="0"/>
                          <w:jc w:val="left"/>
                        </w:pPr>
                        <w:proofErr w:type="gramStart"/>
                        <w:r>
                          <w:rPr>
                            <w:rFonts w:ascii="Arial" w:eastAsia="Arial" w:hAnsi="Arial" w:cs="Arial"/>
                            <w:b/>
                            <w:sz w:val="17"/>
                          </w:rPr>
                          <w:t>Intensity(</w:t>
                        </w:r>
                        <w:proofErr w:type="gramEnd"/>
                        <w:r>
                          <w:rPr>
                            <w:rFonts w:ascii="Arial" w:eastAsia="Arial" w:hAnsi="Arial" w:cs="Arial"/>
                            <w:b/>
                            <w:sz w:val="17"/>
                          </w:rPr>
                          <w:t>a. u.)</w:t>
                        </w:r>
                      </w:p>
                    </w:txbxContent>
                  </v:textbox>
                </v:rect>
                <v:shape id="Shape 2580" o:spid="_x0000_s1441" style="position:absolute;left:24664;top:16980;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" path="m31566,l,e" filled="f" strokeweight=".18022mm">
                  <v:stroke miterlimit="83231f" joinstyle="miter" endcap="square"/>
                  <v:path arrowok="t" textboxrect="0,0,31566,0"/>
                </v:shape>
                <v:shape id="Shape 2581" o:spid="_x0000_s1442" style="position:absolute;left:24664;top:16378;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" path="m15783,l,e" filled="f" strokeweight=".18022mm">
                  <v:stroke miterlimit="83231f" joinstyle="miter" endcap="square"/>
                  <v:path arrowok="t" textboxrect="0,0,15783,0"/>
                </v:shape>
                <v:shape id="Shape 2582" o:spid="_x0000_s1443" style="position:absolute;left:24664;top:15766;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" path="m31566,l,e" filled="f" strokeweight=".18022mm">
                  <v:stroke miterlimit="83231f" joinstyle="miter" endcap="square"/>
                  <v:path arrowok="t" textboxrect="0,0,31566,0"/>
                </v:shape>
                <v:shape id="Shape 2583" o:spid="_x0000_s1444" style="position:absolute;left:24664;top:15164;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" path="m15783,l,e" filled="f" strokeweight=".18022mm">
                  <v:stroke miterlimit="83231f" joinstyle="miter" endcap="square"/>
                  <v:path arrowok="t" textboxrect="0,0,15783,0"/>
                </v:shape>
                <v:shape id="Shape 2584" o:spid="_x0000_s1445" style="position:absolute;left:24664;top:14552;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" path="m31566,l,e" filled="f" strokeweight=".18022mm">
                  <v:stroke miterlimit="83231f" joinstyle="miter" endcap="square"/>
                  <v:path arrowok="t" textboxrect="0,0,31566,0"/>
                </v:shape>
                <v:shape id="Shape 2585" o:spid="_x0000_s1446" style="position:absolute;left:24664;top:13949;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" path="m15783,l,e" filled="f" strokeweight=".18022mm">
                  <v:stroke miterlimit="83231f" joinstyle="miter" endcap="square"/>
                  <v:path arrowok="t" textboxrect="0,0,15783,0"/>
                </v:shape>
                <v:shape id="Shape 2586" o:spid="_x0000_s1447" style="position:absolute;left:24664;top:13338;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" path="m31566,l,e" filled="f" strokeweight=".18022mm">
                  <v:stroke miterlimit="83231f" joinstyle="miter" endcap="square"/>
                  <v:path arrowok="t" textboxrect="0,0,31566,0"/>
                </v:shape>
                <v:shape id="Shape 2587" o:spid="_x0000_s1448" style="position:absolute;left:24664;top:12735;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" path="m15783,l,e" filled="f" strokeweight=".18022mm">
                  <v:stroke miterlimit="83231f" joinstyle="miter" endcap="square"/>
                  <v:path arrowok="t" textboxrect="0,0,15783,0"/>
                </v:shape>
                <v:shape id="Shape 2588" o:spid="_x0000_s1449" style="position:absolute;left:24664;top:12133;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" path="m31566,l,e" filled="f" strokeweight=".18022mm">
                  <v:stroke miterlimit="83231f" joinstyle="miter" endcap="square"/>
                  <v:path arrowok="t" textboxrect="0,0,31566,0"/>
                </v:shape>
                <v:shape id="Shape 2589" o:spid="_x0000_s1450" style="position:absolute;left:24664;top:11521;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" path="m15783,l,e" filled="f" strokeweight=".18022mm">
                  <v:stroke miterlimit="83231f" joinstyle="miter" endcap="square"/>
                  <v:path arrowok="t" textboxrect="0,0,15783,0"/>
                </v:shape>
                <v:shape id="Shape 2590" o:spid="_x0000_s1451" style="position:absolute;left:24664;top:10918;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" path="m31566,l,e" filled="f" strokeweight=".18022mm">
                  <v:stroke miterlimit="83231f" joinstyle="miter" endcap="square"/>
                  <v:path arrowok="t" textboxrect="0,0,31566,0"/>
                </v:shape>
                <v:shape id="Shape 2591" o:spid="_x0000_s1452" style="position:absolute;left:24664;top:10307;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" path="m15783,l,e" filled="f" strokeweight=".18022mm">
                  <v:stroke miterlimit="83231f" joinstyle="miter" endcap="square"/>
                  <v:path arrowok="t" textboxrect="0,0,15783,0"/>
                </v:shape>
                <v:shape id="Shape 2592" o:spid="_x0000_s1453" style="position:absolute;left:24664;top:9704;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" path="m31566,l,e" filled="f" strokeweight=".18022mm">
                  <v:stroke miterlimit="83231f" joinstyle="miter" endcap="square"/>
                  <v:path arrowok="t" textboxrect="0,0,31566,0"/>
                </v:shape>
                <v:shape id="Shape 2593" o:spid="_x0000_s1454" style="position:absolute;left:24664;top:9092;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" path="m15783,l,e" filled="f" strokeweight=".18022mm">
                  <v:stroke miterlimit="83231f" joinstyle="miter" endcap="square"/>
                  <v:path arrowok="t" textboxrect="0,0,15783,0"/>
                </v:shape>
                <v:shape id="Shape 2594" o:spid="_x0000_s1455" style="position:absolute;left:24664;top:8490;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" path="m31566,l,e" filled="f" strokeweight=".18022mm">
                  <v:stroke miterlimit="83231f" joinstyle="miter" endcap="square"/>
                  <v:path arrowok="t" textboxrect="0,0,31566,0"/>
                </v:shape>
                <v:shape id="Shape 2595" o:spid="_x0000_s1456" style="position:absolute;left:24664;top:7887;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" path="m15783,l,e" filled="f" strokeweight=".18022mm">
                  <v:stroke miterlimit="83231f" joinstyle="miter" endcap="square"/>
                  <v:path arrowok="t" textboxrect="0,0,15783,0"/>
                </v:shape>
                <v:shape id="Shape 2596" o:spid="_x0000_s1457" style="position:absolute;left:24664;top:7276;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" path="m31566,l,e" filled="f" strokeweight=".18022mm">
                  <v:stroke miterlimit="83231f" joinstyle="miter" endcap="square"/>
                  <v:path arrowok="t" textboxrect="0,0,31566,0"/>
                </v:shape>
                <v:shape id="Shape 2597" o:spid="_x0000_s1458" style="position:absolute;left:24664;top:6673;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" path="m15783,l,e" filled="f" strokeweight=".18022mm">
                  <v:stroke miterlimit="83231f" joinstyle="miter" endcap="square"/>
                  <v:path arrowok="t" textboxrect="0,0,15783,0"/>
                </v:shape>
                <v:shape id="Shape 2598" o:spid="_x0000_s1459" style="position:absolute;left:24664;top:6061;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" path="m31566,l,e" filled="f" strokeweight=".18022mm">
                  <v:stroke miterlimit="83231f" joinstyle="miter" endcap="square"/>
                  <v:path arrowok="t" textboxrect="0,0,31566,0"/>
                </v:shape>
                <v:shape id="Shape 2599" o:spid="_x0000_s1460" style="position:absolute;left:24664;top:5459;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" path="m15783,l,e" filled="f" strokeweight=".18022mm">
                  <v:stroke miterlimit="83231f" joinstyle="miter" endcap="square"/>
                  <v:path arrowok="t" textboxrect="0,0,15783,0"/>
                </v:shape>
                <v:shape id="Shape 2600" o:spid="_x0000_s1461" style="position:absolute;left:24664;top:4847;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" path="m31566,l,e" filled="f" strokeweight=".18022mm">
                  <v:stroke miterlimit="83231f" joinstyle="miter" endcap="square"/>
                  <v:path arrowok="t" textboxrect="0,0,31566,0"/>
                </v:shape>
                <v:shape id="Shape 2601" o:spid="_x0000_s1462" style="position:absolute;left:24664;top:4245;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" path="m15783,l,e" filled="f" strokeweight=".18022mm">
                  <v:stroke miterlimit="83231f" joinstyle="miter" endcap="square"/>
                  <v:path arrowok="t" textboxrect="0,0,15783,0"/>
                </v:shape>
                <v:shape id="Shape 2602" o:spid="_x0000_s1463" style="position:absolute;left:24664;top:3642;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" path="m31566,l,e" filled="f" strokeweight=".18022mm">
                  <v:stroke miterlimit="83231f" joinstyle="miter" endcap="square"/>
                  <v:path arrowok="t" textboxrect="0,0,31566,0"/>
                </v:shape>
                <v:shape id="Shape 2603" o:spid="_x0000_s1464" style="position:absolute;left:24664;top:3030;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" path="m15783,l,e" filled="f" strokeweight=".18022mm">
                  <v:stroke miterlimit="83231f" joinstyle="miter" endcap="square"/>
                  <v:path arrowok="t" textboxrect="0,0,15783,0"/>
                </v:shape>
                <v:shape id="Shape 2604" o:spid="_x0000_s1465" style="position:absolute;left:24664;top:2428;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" path="m31566,l,e" filled="f" strokeweight=".18022mm">
                  <v:stroke miterlimit="83231f" joinstyle="miter" endcap="square"/>
                  <v:path arrowok="t" textboxrect="0,0,31566,0"/>
                </v:shape>
                <v:shape id="Shape 2605" o:spid="_x0000_s1466" style="position:absolute;left:24664;top:1816;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" path="m15783,l,e" filled="f" strokeweight=".18022mm">
                  <v:stroke miterlimit="83231f" joinstyle="miter" endcap="square"/>
                  <v:path arrowok="t" textboxrect="0,0,15783,0"/>
                </v:shape>
                <v:shape id="Shape 2606" o:spid="_x0000_s1467" style="position:absolute;left:24664;top:1214;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" path="m31566,l,e" filled="f" strokeweight=".18022mm">
                  <v:stroke miterlimit="83231f" joinstyle="miter" endcap="square"/>
                  <v:path arrowok="t" textboxrect="0,0,31566,0"/>
                </v:shape>
                <v:shape id="Shape 2607" o:spid="_x0000_s1468" style="position:absolute;left:24664;top:602;width:158;height:0;visibility:visible;mso-wrap-style:square;v-text-anchor:top" coordsize="15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" path="m15783,l,e" filled="f" strokeweight=".18022mm">
                  <v:stroke miterlimit="83231f" joinstyle="miter" endcap="square"/>
                  <v:path arrowok="t" textboxrect="0,0,15783,0"/>
                </v:shape>
                <v:shape id="Shape 2608" o:spid="_x0000_s1469" style="position:absolute;left:24664;width:316;height:0;visibility:visible;mso-wrap-style:square;v-text-anchor:top" coordsize="3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" path="m31566,l,e" filled="f" strokeweight=".18022mm">
                  <v:stroke miterlimit="83231f" joinstyle="miter" endcap="square"/>
                  <v:path arrowok="t" textboxrect="0,0,31566,0"/>
                </v:shape>
                <v:shape id="Shape 2609" o:spid="_x0000_s1470" style="position:absolute;left:24664;width:0;height:16980;visibility:visible;mso-wrap-style:square;v-text-anchor:top" coordsize="0,169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" path="m,1698075l,e" filled="f" strokeweight=".18022mm">
                  <v:stroke miterlimit="83231f" joinstyle="miter" endcap="square"/>
                  <v:path arrowok="t" textboxrect="0,0,0,1698075"/>
                </v:shape>
                <w10:anchorlock/>
              </v:group>
            </w:pict>
          </mc:Fallback>
        </mc:AlternateContent>
      </w:r>
    </w:p>
    <w:p w:rsidR="00FD064F" w:rsidRDefault="002B23F7">
      <w:pPr>
        <w:spacing w:after="172" w:line="259" w:lineRule="auto"/>
        <w:ind w:left="720" w:right="1180" w:firstLine="7334"/>
        <w:jc w:val="left"/>
      </w:pPr>
      <w:r>
        <w:rPr>
          <w:b/>
        </w:rPr>
        <w:t xml:space="preserve">     b)              </w:t>
      </w:r>
    </w:p>
    <w:p w:rsidR="00FD064F" w:rsidRDefault="002B23F7">
      <w:pPr>
        <w:spacing w:after="0" w:line="259" w:lineRule="auto"/>
        <w:ind w:left="0" w:right="595" w:firstLine="0"/>
        <w:jc w:val="center"/>
      </w:pPr>
      <w:r>
        <w:rPr>
          <w:rFonts w:ascii="Arial" w:eastAsia="Arial" w:hAnsi="Arial" w:cs="Arial"/>
          <w:sz w:val="14"/>
        </w:rPr>
        <w:t xml:space="preserve"> </w:t>
      </w:r>
    </w:p>
    <w:p w:rsidR="00FD064F" w:rsidRDefault="002B23F7">
      <w:pPr>
        <w:spacing w:after="815" w:line="259" w:lineRule="auto"/>
        <w:ind w:left="2285" w:right="0" w:firstLine="0"/>
        <w:jc w:val="left"/>
      </w:pPr>
      <w:r>
        <w:rPr>
          <w:noProof/>
          <w:sz w:val="22"/>
          <w:lang w:eastAsia="zh-CN"/>
        </w:rPr>
        <mc:AlternateContent>
          <mc:Choice Requires="wpg">
            <w:drawing>
              <wp:inline distT="0" distB="0" distL="0" distR="0">
                <wp:extent cx="2639521" cy="2203970"/>
                <wp:effectExtent l="0" t="0" r="0" b="0"/>
                <wp:docPr id="32772" name="Group 32772"/>
                <wp:cNvGraphicFramePr/>
                <a:graphic xmlns:a="http://schemas.openxmlformats.org/drawingml/2006/main">
                  <a:graphicData uri="http://schemas.microsoft.com/office/word/2010/wordprocessingGroup">
                    <wpg:wgp>
                      <wpg:cNvGrpSpPr/>
                      <wpg:grpSpPr>
                        <a:xfrm>
                          <a:off x="0" y="0"/>
                          <a:ext cx="2639521" cy="2203970"/>
                          <a:chOff x="0" y="0"/>
                          <a:chExt cx="2639521" cy="2203970"/>
                        </a:xfrm>
                      </wpg:grpSpPr>
                      <wps:wsp>
                        <wps:cNvPr id="2612" name="Rectangle 2612"/>
                        <wps:cNvSpPr/>
                        <wps:spPr>
                          <a:xfrm>
                            <a:off x="812089" y="1924277"/>
                            <a:ext cx="305858" cy="143411"/>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2800</w:t>
                              </w:r>
                            </w:p>
                          </w:txbxContent>
                        </wps:txbx>
                        <wps:bodyPr horzOverflow="overflow" vert="horz" lIns="0" tIns="0" rIns="0" bIns="0" rtlCol="0">
                          <a:noAutofit/>
                        </wps:bodyPr>
                      </wps:wsp>
                      <wps:wsp>
                        <wps:cNvPr id="2613" name="Rectangle 2613"/>
                        <wps:cNvSpPr/>
                        <wps:spPr>
                          <a:xfrm>
                            <a:off x="1597767" y="1924277"/>
                            <a:ext cx="305858" cy="143411"/>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3500</w:t>
                              </w:r>
                            </w:p>
                          </w:txbxContent>
                        </wps:txbx>
                        <wps:bodyPr horzOverflow="overflow" vert="horz" lIns="0" tIns="0" rIns="0" bIns="0" rtlCol="0">
                          <a:noAutofit/>
                        </wps:bodyPr>
                      </wps:wsp>
                      <wps:wsp>
                        <wps:cNvPr id="2614" name="Rectangle 2614"/>
                        <wps:cNvSpPr/>
                        <wps:spPr>
                          <a:xfrm>
                            <a:off x="2383445" y="1924277"/>
                            <a:ext cx="305858" cy="143411"/>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4200</w:t>
                              </w:r>
                            </w:p>
                          </w:txbxContent>
                        </wps:txbx>
                        <wps:bodyPr horzOverflow="overflow" vert="horz" lIns="0" tIns="0" rIns="0" bIns="0" rtlCol="0">
                          <a:noAutofit/>
                        </wps:bodyPr>
                      </wps:wsp>
                      <wps:wsp>
                        <wps:cNvPr id="2615" name="Rectangle 2615"/>
                        <wps:cNvSpPr/>
                        <wps:spPr>
                          <a:xfrm>
                            <a:off x="106699" y="1820113"/>
                            <a:ext cx="129360" cy="143412"/>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-1</w:t>
                              </w:r>
                            </w:p>
                          </w:txbxContent>
                        </wps:txbx>
                        <wps:bodyPr horzOverflow="overflow" vert="horz" lIns="0" tIns="0" rIns="0" bIns="0" rtlCol="0">
                          <a:noAutofit/>
                        </wps:bodyPr>
                      </wps:wsp>
                      <wps:wsp>
                        <wps:cNvPr id="2616" name="Rectangle 2616"/>
                        <wps:cNvSpPr/>
                        <wps:spPr>
                          <a:xfrm>
                            <a:off x="140191" y="910056"/>
                            <a:ext cx="84817" cy="143411"/>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0</w:t>
                              </w:r>
                            </w:p>
                          </w:txbxContent>
                        </wps:txbx>
                        <wps:bodyPr horzOverflow="overflow" vert="horz" lIns="0" tIns="0" rIns="0" bIns="0" rtlCol="0">
                          <a:noAutofit/>
                        </wps:bodyPr>
                      </wps:wsp>
                      <wps:wsp>
                        <wps:cNvPr id="2617" name="Rectangle 2617"/>
                        <wps:cNvSpPr/>
                        <wps:spPr>
                          <a:xfrm>
                            <a:off x="140191" y="0"/>
                            <a:ext cx="84817" cy="143411"/>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1</w:t>
                              </w:r>
                            </w:p>
                          </w:txbxContent>
                        </wps:txbx>
                        <wps:bodyPr horzOverflow="overflow" vert="horz" lIns="0" tIns="0" rIns="0" bIns="0" rtlCol="0">
                          <a:noAutofit/>
                        </wps:bodyPr>
                      </wps:wsp>
                      <wps:wsp>
                        <wps:cNvPr id="2618" name="Shape 2618"/>
                        <wps:cNvSpPr/>
                        <wps:spPr>
                          <a:xfrm>
                            <a:off x="531082" y="1876827"/>
                            <a:ext cx="0" cy="16252"/>
                          </a:xfrm>
                          <a:custGeom>
                            <a:avLst/>
                            <a:gdLst/>
                            <a:ahLst/>
                            <a:cxnLst/>
                            <a:rect l="0" t="0" r="0" b="0"/>
                            <a:pathLst>
                              <a:path h="16252">
                                <a:moveTo>
                                  <a:pt x="0" y="16252"/>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19" name="Shape 2619"/>
                        <wps:cNvSpPr/>
                        <wps:spPr>
                          <a:xfrm>
                            <a:off x="922964" y="1876826"/>
                            <a:ext cx="0" cy="32503"/>
                          </a:xfrm>
                          <a:custGeom>
                            <a:avLst/>
                            <a:gdLst/>
                            <a:ahLst/>
                            <a:cxnLst/>
                            <a:rect l="0" t="0" r="0" b="0"/>
                            <a:pathLst>
                              <a:path h="32503">
                                <a:moveTo>
                                  <a:pt x="0" y="32503"/>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20" name="Shape 2620"/>
                        <wps:cNvSpPr/>
                        <wps:spPr>
                          <a:xfrm>
                            <a:off x="1315802" y="1876826"/>
                            <a:ext cx="0" cy="16252"/>
                          </a:xfrm>
                          <a:custGeom>
                            <a:avLst/>
                            <a:gdLst/>
                            <a:ahLst/>
                            <a:cxnLst/>
                            <a:rect l="0" t="0" r="0" b="0"/>
                            <a:pathLst>
                              <a:path h="16252">
                                <a:moveTo>
                                  <a:pt x="0" y="16252"/>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21" name="Shape 2621"/>
                        <wps:cNvSpPr/>
                        <wps:spPr>
                          <a:xfrm>
                            <a:off x="1708639" y="1876826"/>
                            <a:ext cx="0" cy="32503"/>
                          </a:xfrm>
                          <a:custGeom>
                            <a:avLst/>
                            <a:gdLst/>
                            <a:ahLst/>
                            <a:cxnLst/>
                            <a:rect l="0" t="0" r="0" b="0"/>
                            <a:pathLst>
                              <a:path h="32503">
                                <a:moveTo>
                                  <a:pt x="0" y="32503"/>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22" name="Shape 2622"/>
                        <wps:cNvSpPr/>
                        <wps:spPr>
                          <a:xfrm>
                            <a:off x="2101477" y="1876825"/>
                            <a:ext cx="0" cy="16252"/>
                          </a:xfrm>
                          <a:custGeom>
                            <a:avLst/>
                            <a:gdLst/>
                            <a:ahLst/>
                            <a:cxnLst/>
                            <a:rect l="0" t="0" r="0" b="0"/>
                            <a:pathLst>
                              <a:path h="16252">
                                <a:moveTo>
                                  <a:pt x="0" y="16252"/>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23" name="Shape 2623"/>
                        <wps:cNvSpPr/>
                        <wps:spPr>
                          <a:xfrm>
                            <a:off x="2494315" y="1876824"/>
                            <a:ext cx="0" cy="32503"/>
                          </a:xfrm>
                          <a:custGeom>
                            <a:avLst/>
                            <a:gdLst/>
                            <a:ahLst/>
                            <a:cxnLst/>
                            <a:rect l="0" t="0" r="0" b="0"/>
                            <a:pathLst>
                              <a:path h="32503">
                                <a:moveTo>
                                  <a:pt x="0" y="32503"/>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24" name="Shape 2624"/>
                        <wps:cNvSpPr/>
                        <wps:spPr>
                          <a:xfrm>
                            <a:off x="250074" y="1876824"/>
                            <a:ext cx="2244241" cy="0"/>
                          </a:xfrm>
                          <a:custGeom>
                            <a:avLst/>
                            <a:gdLst/>
                            <a:ahLst/>
                            <a:cxnLst/>
                            <a:rect l="0" t="0" r="0" b="0"/>
                            <a:pathLst>
                              <a:path w="2244241">
                                <a:moveTo>
                                  <a:pt x="0" y="0"/>
                                </a:moveTo>
                                <a:lnTo>
                                  <a:pt x="2244241"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25" name="Shape 2625"/>
                        <wps:cNvSpPr/>
                        <wps:spPr>
                          <a:xfrm>
                            <a:off x="217576" y="1876824"/>
                            <a:ext cx="32497" cy="0"/>
                          </a:xfrm>
                          <a:custGeom>
                            <a:avLst/>
                            <a:gdLst/>
                            <a:ahLst/>
                            <a:cxnLst/>
                            <a:rect l="0" t="0" r="0" b="0"/>
                            <a:pathLst>
                              <a:path w="32497">
                                <a:moveTo>
                                  <a:pt x="0" y="0"/>
                                </a:moveTo>
                                <a:lnTo>
                                  <a:pt x="32497"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26" name="Shape 2626"/>
                        <wps:cNvSpPr/>
                        <wps:spPr>
                          <a:xfrm>
                            <a:off x="233825" y="1421774"/>
                            <a:ext cx="16249" cy="0"/>
                          </a:xfrm>
                          <a:custGeom>
                            <a:avLst/>
                            <a:gdLst/>
                            <a:ahLst/>
                            <a:cxnLst/>
                            <a:rect l="0" t="0" r="0" b="0"/>
                            <a:pathLst>
                              <a:path w="16249">
                                <a:moveTo>
                                  <a:pt x="0" y="0"/>
                                </a:moveTo>
                                <a:lnTo>
                                  <a:pt x="16249"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27" name="Shape 2627"/>
                        <wps:cNvSpPr/>
                        <wps:spPr>
                          <a:xfrm>
                            <a:off x="217576" y="966724"/>
                            <a:ext cx="32497" cy="0"/>
                          </a:xfrm>
                          <a:custGeom>
                            <a:avLst/>
                            <a:gdLst/>
                            <a:ahLst/>
                            <a:cxnLst/>
                            <a:rect l="0" t="0" r="0" b="0"/>
                            <a:pathLst>
                              <a:path w="32497">
                                <a:moveTo>
                                  <a:pt x="0" y="0"/>
                                </a:moveTo>
                                <a:lnTo>
                                  <a:pt x="32497"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28" name="Shape 2628"/>
                        <wps:cNvSpPr/>
                        <wps:spPr>
                          <a:xfrm>
                            <a:off x="233825" y="511675"/>
                            <a:ext cx="16249" cy="0"/>
                          </a:xfrm>
                          <a:custGeom>
                            <a:avLst/>
                            <a:gdLst/>
                            <a:ahLst/>
                            <a:cxnLst/>
                            <a:rect l="0" t="0" r="0" b="0"/>
                            <a:pathLst>
                              <a:path w="16249">
                                <a:moveTo>
                                  <a:pt x="0" y="0"/>
                                </a:moveTo>
                                <a:lnTo>
                                  <a:pt x="16249"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29" name="Shape 2629"/>
                        <wps:cNvSpPr/>
                        <wps:spPr>
                          <a:xfrm>
                            <a:off x="217576" y="56625"/>
                            <a:ext cx="32497" cy="0"/>
                          </a:xfrm>
                          <a:custGeom>
                            <a:avLst/>
                            <a:gdLst/>
                            <a:ahLst/>
                            <a:cxnLst/>
                            <a:rect l="0" t="0" r="0" b="0"/>
                            <a:pathLst>
                              <a:path w="32497">
                                <a:moveTo>
                                  <a:pt x="0" y="0"/>
                                </a:moveTo>
                                <a:lnTo>
                                  <a:pt x="32497"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30" name="Shape 2630"/>
                        <wps:cNvSpPr/>
                        <wps:spPr>
                          <a:xfrm>
                            <a:off x="250074" y="56624"/>
                            <a:ext cx="0" cy="1820197"/>
                          </a:xfrm>
                          <a:custGeom>
                            <a:avLst/>
                            <a:gdLst/>
                            <a:ahLst/>
                            <a:cxnLst/>
                            <a:rect l="0" t="0" r="0" b="0"/>
                            <a:pathLst>
                              <a:path h="1820197">
                                <a:moveTo>
                                  <a:pt x="0" y="1820197"/>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31" name="Shape 2631"/>
                        <wps:cNvSpPr/>
                        <wps:spPr>
                          <a:xfrm>
                            <a:off x="531082" y="56624"/>
                            <a:ext cx="0" cy="0"/>
                          </a:xfrm>
                          <a:custGeom>
                            <a:avLst/>
                            <a:gdLst/>
                            <a:ahLst/>
                            <a:cxnLst/>
                            <a:rect l="0" t="0" r="0" b="0"/>
                            <a:pathLst>
                              <a:path>
                                <a:moveTo>
                                  <a:pt x="0" y="0"/>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32" name="Shape 2632"/>
                        <wps:cNvSpPr/>
                        <wps:spPr>
                          <a:xfrm>
                            <a:off x="922964" y="56624"/>
                            <a:ext cx="0" cy="0"/>
                          </a:xfrm>
                          <a:custGeom>
                            <a:avLst/>
                            <a:gdLst/>
                            <a:ahLst/>
                            <a:cxnLst/>
                            <a:rect l="0" t="0" r="0" b="0"/>
                            <a:pathLst>
                              <a:path>
                                <a:moveTo>
                                  <a:pt x="0" y="0"/>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33" name="Shape 2633"/>
                        <wps:cNvSpPr/>
                        <wps:spPr>
                          <a:xfrm>
                            <a:off x="1315802" y="56623"/>
                            <a:ext cx="0" cy="0"/>
                          </a:xfrm>
                          <a:custGeom>
                            <a:avLst/>
                            <a:gdLst/>
                            <a:ahLst/>
                            <a:cxnLst/>
                            <a:rect l="0" t="0" r="0" b="0"/>
                            <a:pathLst>
                              <a:path>
                                <a:moveTo>
                                  <a:pt x="0" y="0"/>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34" name="Shape 2634"/>
                        <wps:cNvSpPr/>
                        <wps:spPr>
                          <a:xfrm>
                            <a:off x="1708639" y="56623"/>
                            <a:ext cx="0" cy="0"/>
                          </a:xfrm>
                          <a:custGeom>
                            <a:avLst/>
                            <a:gdLst/>
                            <a:ahLst/>
                            <a:cxnLst/>
                            <a:rect l="0" t="0" r="0" b="0"/>
                            <a:pathLst>
                              <a:path>
                                <a:moveTo>
                                  <a:pt x="0" y="0"/>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35" name="Shape 2635"/>
                        <wps:cNvSpPr/>
                        <wps:spPr>
                          <a:xfrm>
                            <a:off x="2101477" y="56623"/>
                            <a:ext cx="0" cy="0"/>
                          </a:xfrm>
                          <a:custGeom>
                            <a:avLst/>
                            <a:gdLst/>
                            <a:ahLst/>
                            <a:cxnLst/>
                            <a:rect l="0" t="0" r="0" b="0"/>
                            <a:pathLst>
                              <a:path>
                                <a:moveTo>
                                  <a:pt x="0" y="0"/>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36" name="Shape 2636"/>
                        <wps:cNvSpPr/>
                        <wps:spPr>
                          <a:xfrm>
                            <a:off x="2494315" y="56622"/>
                            <a:ext cx="0" cy="0"/>
                          </a:xfrm>
                          <a:custGeom>
                            <a:avLst/>
                            <a:gdLst/>
                            <a:ahLst/>
                            <a:cxnLst/>
                            <a:rect l="0" t="0" r="0" b="0"/>
                            <a:pathLst>
                              <a:path>
                                <a:moveTo>
                                  <a:pt x="0" y="0"/>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37" name="Shape 2637"/>
                        <wps:cNvSpPr/>
                        <wps:spPr>
                          <a:xfrm>
                            <a:off x="250074" y="56622"/>
                            <a:ext cx="2244241" cy="0"/>
                          </a:xfrm>
                          <a:custGeom>
                            <a:avLst/>
                            <a:gdLst/>
                            <a:ahLst/>
                            <a:cxnLst/>
                            <a:rect l="0" t="0" r="0" b="0"/>
                            <a:pathLst>
                              <a:path w="2244241">
                                <a:moveTo>
                                  <a:pt x="0" y="0"/>
                                </a:moveTo>
                                <a:lnTo>
                                  <a:pt x="2244241"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38" name="Shape 2638"/>
                        <wps:cNvSpPr/>
                        <wps:spPr>
                          <a:xfrm>
                            <a:off x="2494315" y="1876819"/>
                            <a:ext cx="0" cy="0"/>
                          </a:xfrm>
                          <a:custGeom>
                            <a:avLst/>
                            <a:gdLst/>
                            <a:ahLst/>
                            <a:cxnLst/>
                            <a:rect l="0" t="0" r="0" b="0"/>
                            <a:pathLst>
                              <a:path>
                                <a:moveTo>
                                  <a:pt x="0" y="0"/>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39" name="Shape 2639"/>
                        <wps:cNvSpPr/>
                        <wps:spPr>
                          <a:xfrm>
                            <a:off x="2494315" y="1421769"/>
                            <a:ext cx="0" cy="0"/>
                          </a:xfrm>
                          <a:custGeom>
                            <a:avLst/>
                            <a:gdLst/>
                            <a:ahLst/>
                            <a:cxnLst/>
                            <a:rect l="0" t="0" r="0" b="0"/>
                            <a:pathLst>
                              <a:path>
                                <a:moveTo>
                                  <a:pt x="0" y="0"/>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40" name="Shape 2640"/>
                        <wps:cNvSpPr/>
                        <wps:spPr>
                          <a:xfrm>
                            <a:off x="2494315" y="966719"/>
                            <a:ext cx="0" cy="0"/>
                          </a:xfrm>
                          <a:custGeom>
                            <a:avLst/>
                            <a:gdLst/>
                            <a:ahLst/>
                            <a:cxnLst/>
                            <a:rect l="0" t="0" r="0" b="0"/>
                            <a:pathLst>
                              <a:path>
                                <a:moveTo>
                                  <a:pt x="0" y="0"/>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41" name="Shape 2641"/>
                        <wps:cNvSpPr/>
                        <wps:spPr>
                          <a:xfrm>
                            <a:off x="2494315" y="511670"/>
                            <a:ext cx="0" cy="0"/>
                          </a:xfrm>
                          <a:custGeom>
                            <a:avLst/>
                            <a:gdLst/>
                            <a:ahLst/>
                            <a:cxnLst/>
                            <a:rect l="0" t="0" r="0" b="0"/>
                            <a:pathLst>
                              <a:path>
                                <a:moveTo>
                                  <a:pt x="0" y="0"/>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42" name="Shape 2642"/>
                        <wps:cNvSpPr/>
                        <wps:spPr>
                          <a:xfrm>
                            <a:off x="2494315" y="56620"/>
                            <a:ext cx="0" cy="0"/>
                          </a:xfrm>
                          <a:custGeom>
                            <a:avLst/>
                            <a:gdLst/>
                            <a:ahLst/>
                            <a:cxnLst/>
                            <a:rect l="0" t="0" r="0" b="0"/>
                            <a:pathLst>
                              <a:path>
                                <a:moveTo>
                                  <a:pt x="0" y="0"/>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43" name="Shape 2643"/>
                        <wps:cNvSpPr/>
                        <wps:spPr>
                          <a:xfrm>
                            <a:off x="2494315" y="56619"/>
                            <a:ext cx="0" cy="1820197"/>
                          </a:xfrm>
                          <a:custGeom>
                            <a:avLst/>
                            <a:gdLst/>
                            <a:ahLst/>
                            <a:cxnLst/>
                            <a:rect l="0" t="0" r="0" b="0"/>
                            <a:pathLst>
                              <a:path h="1820197">
                                <a:moveTo>
                                  <a:pt x="0" y="1820197"/>
                                </a:moveTo>
                                <a:lnTo>
                                  <a:pt x="0" y="0"/>
                                </a:lnTo>
                              </a:path>
                            </a:pathLst>
                          </a:custGeom>
                          <a:ln w="6691" cap="sq">
                            <a:miter lim="127000"/>
                          </a:ln>
                        </wps:spPr>
                        <wps:style>
                          <a:lnRef idx="1">
                            <a:srgbClr val="000000"/>
                          </a:lnRef>
                          <a:fillRef idx="0">
                            <a:srgbClr val="000000">
                              <a:alpha val="0"/>
                            </a:srgbClr>
                          </a:fillRef>
                          <a:effectRef idx="0">
                            <a:scrgbClr r="0" g="0" b="0"/>
                          </a:effectRef>
                          <a:fontRef idx="none"/>
                        </wps:style>
                        <wps:bodyPr/>
                      </wps:wsp>
                      <wps:wsp>
                        <wps:cNvPr id="2644" name="Shape 2644"/>
                        <wps:cNvSpPr/>
                        <wps:spPr>
                          <a:xfrm>
                            <a:off x="361904" y="977233"/>
                            <a:ext cx="645172" cy="35371"/>
                          </a:xfrm>
                          <a:custGeom>
                            <a:avLst/>
                            <a:gdLst/>
                            <a:ahLst/>
                            <a:cxnLst/>
                            <a:rect l="0" t="0" r="0" b="0"/>
                            <a:pathLst>
                              <a:path w="645172" h="35371">
                                <a:moveTo>
                                  <a:pt x="0" y="35371"/>
                                </a:moveTo>
                                <a:lnTo>
                                  <a:pt x="97493" y="35371"/>
                                </a:lnTo>
                                <a:lnTo>
                                  <a:pt x="97493" y="34415"/>
                                </a:lnTo>
                                <a:lnTo>
                                  <a:pt x="131902" y="34415"/>
                                </a:lnTo>
                                <a:lnTo>
                                  <a:pt x="131902" y="33460"/>
                                </a:lnTo>
                                <a:lnTo>
                                  <a:pt x="158664" y="33460"/>
                                </a:lnTo>
                                <a:lnTo>
                                  <a:pt x="158664" y="32503"/>
                                </a:lnTo>
                                <a:lnTo>
                                  <a:pt x="181604" y="32503"/>
                                </a:lnTo>
                                <a:lnTo>
                                  <a:pt x="181604" y="31548"/>
                                </a:lnTo>
                                <a:lnTo>
                                  <a:pt x="201676" y="31548"/>
                                </a:lnTo>
                                <a:lnTo>
                                  <a:pt x="202632" y="30592"/>
                                </a:lnTo>
                                <a:lnTo>
                                  <a:pt x="220792" y="30592"/>
                                </a:lnTo>
                                <a:lnTo>
                                  <a:pt x="220792" y="29635"/>
                                </a:lnTo>
                                <a:lnTo>
                                  <a:pt x="237997" y="29635"/>
                                </a:lnTo>
                                <a:lnTo>
                                  <a:pt x="238952" y="28680"/>
                                </a:lnTo>
                                <a:lnTo>
                                  <a:pt x="254245" y="28680"/>
                                </a:lnTo>
                                <a:lnTo>
                                  <a:pt x="255201" y="27724"/>
                                </a:lnTo>
                                <a:lnTo>
                                  <a:pt x="270494" y="27724"/>
                                </a:lnTo>
                                <a:lnTo>
                                  <a:pt x="270494" y="26768"/>
                                </a:lnTo>
                                <a:lnTo>
                                  <a:pt x="293434" y="26768"/>
                                </a:lnTo>
                                <a:lnTo>
                                  <a:pt x="293434" y="25812"/>
                                </a:lnTo>
                                <a:lnTo>
                                  <a:pt x="302036" y="25812"/>
                                </a:lnTo>
                                <a:lnTo>
                                  <a:pt x="302036" y="24855"/>
                                </a:lnTo>
                                <a:lnTo>
                                  <a:pt x="307771" y="24855"/>
                                </a:lnTo>
                                <a:lnTo>
                                  <a:pt x="307771" y="23900"/>
                                </a:lnTo>
                                <a:lnTo>
                                  <a:pt x="315417" y="23900"/>
                                </a:lnTo>
                                <a:lnTo>
                                  <a:pt x="316373" y="22944"/>
                                </a:lnTo>
                                <a:lnTo>
                                  <a:pt x="324975" y="22944"/>
                                </a:lnTo>
                                <a:lnTo>
                                  <a:pt x="325931" y="21988"/>
                                </a:lnTo>
                                <a:lnTo>
                                  <a:pt x="335489" y="21988"/>
                                </a:lnTo>
                                <a:lnTo>
                                  <a:pt x="336445" y="21032"/>
                                </a:lnTo>
                                <a:lnTo>
                                  <a:pt x="346959" y="21032"/>
                                </a:lnTo>
                                <a:lnTo>
                                  <a:pt x="347915" y="20076"/>
                                </a:lnTo>
                                <a:lnTo>
                                  <a:pt x="360340" y="20076"/>
                                </a:lnTo>
                                <a:lnTo>
                                  <a:pt x="360340" y="19120"/>
                                </a:lnTo>
                                <a:lnTo>
                                  <a:pt x="392838" y="19120"/>
                                </a:lnTo>
                                <a:lnTo>
                                  <a:pt x="393794" y="18164"/>
                                </a:lnTo>
                                <a:lnTo>
                                  <a:pt x="405263" y="18164"/>
                                </a:lnTo>
                                <a:lnTo>
                                  <a:pt x="406219" y="17208"/>
                                </a:lnTo>
                                <a:lnTo>
                                  <a:pt x="430114" y="17208"/>
                                </a:lnTo>
                                <a:lnTo>
                                  <a:pt x="431070" y="16252"/>
                                </a:lnTo>
                                <a:lnTo>
                                  <a:pt x="434893" y="16252"/>
                                </a:lnTo>
                                <a:lnTo>
                                  <a:pt x="434893" y="17208"/>
                                </a:lnTo>
                                <a:lnTo>
                                  <a:pt x="460700" y="17208"/>
                                </a:lnTo>
                                <a:lnTo>
                                  <a:pt x="460700" y="16252"/>
                                </a:lnTo>
                                <a:lnTo>
                                  <a:pt x="462612" y="16252"/>
                                </a:lnTo>
                                <a:lnTo>
                                  <a:pt x="462612" y="17208"/>
                                </a:lnTo>
                                <a:lnTo>
                                  <a:pt x="463568" y="17208"/>
                                </a:lnTo>
                                <a:lnTo>
                                  <a:pt x="464524" y="16252"/>
                                </a:lnTo>
                                <a:lnTo>
                                  <a:pt x="465479" y="16252"/>
                                </a:lnTo>
                                <a:lnTo>
                                  <a:pt x="465479" y="17208"/>
                                </a:lnTo>
                                <a:lnTo>
                                  <a:pt x="468347" y="17208"/>
                                </a:lnTo>
                                <a:lnTo>
                                  <a:pt x="469303" y="16252"/>
                                </a:lnTo>
                                <a:lnTo>
                                  <a:pt x="479816" y="16252"/>
                                </a:lnTo>
                                <a:lnTo>
                                  <a:pt x="480772" y="15296"/>
                                </a:lnTo>
                                <a:lnTo>
                                  <a:pt x="498933" y="15296"/>
                                </a:lnTo>
                                <a:lnTo>
                                  <a:pt x="499888" y="14340"/>
                                </a:lnTo>
                                <a:lnTo>
                                  <a:pt x="507535" y="14340"/>
                                </a:lnTo>
                                <a:lnTo>
                                  <a:pt x="507535" y="15296"/>
                                </a:lnTo>
                                <a:lnTo>
                                  <a:pt x="514226" y="15296"/>
                                </a:lnTo>
                                <a:lnTo>
                                  <a:pt x="514226" y="14340"/>
                                </a:lnTo>
                                <a:lnTo>
                                  <a:pt x="516137" y="14340"/>
                                </a:lnTo>
                                <a:lnTo>
                                  <a:pt x="516137" y="15296"/>
                                </a:lnTo>
                                <a:lnTo>
                                  <a:pt x="519005" y="15296"/>
                                </a:lnTo>
                                <a:lnTo>
                                  <a:pt x="519005" y="14340"/>
                                </a:lnTo>
                                <a:lnTo>
                                  <a:pt x="534298" y="14340"/>
                                </a:lnTo>
                                <a:lnTo>
                                  <a:pt x="535253" y="13384"/>
                                </a:lnTo>
                                <a:lnTo>
                                  <a:pt x="548635" y="13384"/>
                                </a:lnTo>
                                <a:lnTo>
                                  <a:pt x="549591" y="12428"/>
                                </a:lnTo>
                                <a:lnTo>
                                  <a:pt x="559148" y="12428"/>
                                </a:lnTo>
                                <a:lnTo>
                                  <a:pt x="559148" y="11472"/>
                                </a:lnTo>
                                <a:lnTo>
                                  <a:pt x="562972" y="11472"/>
                                </a:lnTo>
                                <a:lnTo>
                                  <a:pt x="563928" y="10516"/>
                                </a:lnTo>
                                <a:lnTo>
                                  <a:pt x="567751" y="10516"/>
                                </a:lnTo>
                                <a:lnTo>
                                  <a:pt x="568707" y="9560"/>
                                </a:lnTo>
                                <a:lnTo>
                                  <a:pt x="578265" y="9560"/>
                                </a:lnTo>
                                <a:lnTo>
                                  <a:pt x="578265" y="8604"/>
                                </a:lnTo>
                                <a:lnTo>
                                  <a:pt x="586867" y="8604"/>
                                </a:lnTo>
                                <a:lnTo>
                                  <a:pt x="586867" y="7648"/>
                                </a:lnTo>
                                <a:lnTo>
                                  <a:pt x="590690" y="7648"/>
                                </a:lnTo>
                                <a:lnTo>
                                  <a:pt x="591646" y="6692"/>
                                </a:lnTo>
                                <a:lnTo>
                                  <a:pt x="597381" y="6692"/>
                                </a:lnTo>
                                <a:lnTo>
                                  <a:pt x="598337" y="5736"/>
                                </a:lnTo>
                                <a:lnTo>
                                  <a:pt x="610762" y="5736"/>
                                </a:lnTo>
                                <a:lnTo>
                                  <a:pt x="610762" y="4780"/>
                                </a:lnTo>
                                <a:lnTo>
                                  <a:pt x="614586" y="4780"/>
                                </a:lnTo>
                                <a:lnTo>
                                  <a:pt x="615542" y="3824"/>
                                </a:lnTo>
                                <a:lnTo>
                                  <a:pt x="620321" y="3824"/>
                                </a:lnTo>
                                <a:lnTo>
                                  <a:pt x="620321" y="2868"/>
                                </a:lnTo>
                                <a:lnTo>
                                  <a:pt x="630834" y="2868"/>
                                </a:lnTo>
                                <a:lnTo>
                                  <a:pt x="630834" y="1912"/>
                                </a:lnTo>
                                <a:lnTo>
                                  <a:pt x="636569" y="1912"/>
                                </a:lnTo>
                                <a:lnTo>
                                  <a:pt x="637525" y="956"/>
                                </a:lnTo>
                                <a:lnTo>
                                  <a:pt x="641348" y="956"/>
                                </a:lnTo>
                                <a:lnTo>
                                  <a:pt x="642304" y="0"/>
                                </a:lnTo>
                                <a:lnTo>
                                  <a:pt x="645172" y="0"/>
                                </a:lnTo>
                              </a:path>
                            </a:pathLst>
                          </a:custGeom>
                          <a:ln w="12426" cap="sq">
                            <a:miter lim="127000"/>
                          </a:ln>
                        </wps:spPr>
                        <wps:style>
                          <a:lnRef idx="1">
                            <a:srgbClr val="000000"/>
                          </a:lnRef>
                          <a:fillRef idx="0">
                            <a:srgbClr val="000000">
                              <a:alpha val="0"/>
                            </a:srgbClr>
                          </a:fillRef>
                          <a:effectRef idx="0">
                            <a:scrgbClr r="0" g="0" b="0"/>
                          </a:effectRef>
                          <a:fontRef idx="none"/>
                        </wps:style>
                        <wps:bodyPr/>
                      </wps:wsp>
                      <wps:wsp>
                        <wps:cNvPr id="2645" name="Shape 2645"/>
                        <wps:cNvSpPr/>
                        <wps:spPr>
                          <a:xfrm>
                            <a:off x="1007075" y="795595"/>
                            <a:ext cx="491286" cy="181637"/>
                          </a:xfrm>
                          <a:custGeom>
                            <a:avLst/>
                            <a:gdLst/>
                            <a:ahLst/>
                            <a:cxnLst/>
                            <a:rect l="0" t="0" r="0" b="0"/>
                            <a:pathLst>
                              <a:path w="491286" h="181637">
                                <a:moveTo>
                                  <a:pt x="0" y="181637"/>
                                </a:moveTo>
                                <a:lnTo>
                                  <a:pt x="6691" y="181637"/>
                                </a:lnTo>
                                <a:lnTo>
                                  <a:pt x="7646" y="180681"/>
                                </a:lnTo>
                                <a:lnTo>
                                  <a:pt x="11470" y="180681"/>
                                </a:lnTo>
                                <a:lnTo>
                                  <a:pt x="11470" y="179725"/>
                                </a:lnTo>
                                <a:lnTo>
                                  <a:pt x="15293" y="179725"/>
                                </a:lnTo>
                                <a:lnTo>
                                  <a:pt x="15293" y="178769"/>
                                </a:lnTo>
                                <a:lnTo>
                                  <a:pt x="19116" y="178769"/>
                                </a:lnTo>
                                <a:lnTo>
                                  <a:pt x="20072" y="177814"/>
                                </a:lnTo>
                                <a:lnTo>
                                  <a:pt x="23895" y="177814"/>
                                </a:lnTo>
                                <a:lnTo>
                                  <a:pt x="24851" y="176857"/>
                                </a:lnTo>
                                <a:lnTo>
                                  <a:pt x="30586" y="176857"/>
                                </a:lnTo>
                                <a:lnTo>
                                  <a:pt x="30586" y="175901"/>
                                </a:lnTo>
                                <a:lnTo>
                                  <a:pt x="32498" y="175901"/>
                                </a:lnTo>
                                <a:lnTo>
                                  <a:pt x="33453" y="174946"/>
                                </a:lnTo>
                                <a:lnTo>
                                  <a:pt x="38233" y="174946"/>
                                </a:lnTo>
                                <a:lnTo>
                                  <a:pt x="38233" y="173989"/>
                                </a:lnTo>
                                <a:lnTo>
                                  <a:pt x="42056" y="173989"/>
                                </a:lnTo>
                                <a:lnTo>
                                  <a:pt x="42056" y="173034"/>
                                </a:lnTo>
                                <a:lnTo>
                                  <a:pt x="44923" y="173034"/>
                                </a:lnTo>
                                <a:lnTo>
                                  <a:pt x="45879" y="172077"/>
                                </a:lnTo>
                                <a:lnTo>
                                  <a:pt x="47790" y="172077"/>
                                </a:lnTo>
                                <a:lnTo>
                                  <a:pt x="48746" y="171121"/>
                                </a:lnTo>
                                <a:lnTo>
                                  <a:pt x="50658" y="171121"/>
                                </a:lnTo>
                                <a:lnTo>
                                  <a:pt x="51614" y="170166"/>
                                </a:lnTo>
                                <a:lnTo>
                                  <a:pt x="55437" y="170166"/>
                                </a:lnTo>
                                <a:lnTo>
                                  <a:pt x="55437" y="169209"/>
                                </a:lnTo>
                                <a:lnTo>
                                  <a:pt x="59260" y="169209"/>
                                </a:lnTo>
                                <a:lnTo>
                                  <a:pt x="59260" y="168254"/>
                                </a:lnTo>
                                <a:lnTo>
                                  <a:pt x="62128" y="168254"/>
                                </a:lnTo>
                                <a:lnTo>
                                  <a:pt x="62128" y="167298"/>
                                </a:lnTo>
                                <a:lnTo>
                                  <a:pt x="64995" y="167298"/>
                                </a:lnTo>
                                <a:lnTo>
                                  <a:pt x="65951" y="166341"/>
                                </a:lnTo>
                                <a:lnTo>
                                  <a:pt x="67863" y="166341"/>
                                </a:lnTo>
                                <a:lnTo>
                                  <a:pt x="67863" y="165386"/>
                                </a:lnTo>
                                <a:lnTo>
                                  <a:pt x="69774" y="165386"/>
                                </a:lnTo>
                                <a:lnTo>
                                  <a:pt x="69774" y="164430"/>
                                </a:lnTo>
                                <a:lnTo>
                                  <a:pt x="70730" y="164430"/>
                                </a:lnTo>
                                <a:lnTo>
                                  <a:pt x="71686" y="163474"/>
                                </a:lnTo>
                                <a:lnTo>
                                  <a:pt x="72642" y="163474"/>
                                </a:lnTo>
                                <a:lnTo>
                                  <a:pt x="73597" y="162518"/>
                                </a:lnTo>
                                <a:lnTo>
                                  <a:pt x="74553" y="162518"/>
                                </a:lnTo>
                                <a:lnTo>
                                  <a:pt x="75509" y="161562"/>
                                </a:lnTo>
                                <a:lnTo>
                                  <a:pt x="76465" y="161562"/>
                                </a:lnTo>
                                <a:lnTo>
                                  <a:pt x="77420" y="160606"/>
                                </a:lnTo>
                                <a:lnTo>
                                  <a:pt x="78376" y="160606"/>
                                </a:lnTo>
                                <a:lnTo>
                                  <a:pt x="78376" y="159650"/>
                                </a:lnTo>
                                <a:lnTo>
                                  <a:pt x="80288" y="159650"/>
                                </a:lnTo>
                                <a:lnTo>
                                  <a:pt x="80288" y="158694"/>
                                </a:lnTo>
                                <a:lnTo>
                                  <a:pt x="82200" y="158694"/>
                                </a:lnTo>
                                <a:lnTo>
                                  <a:pt x="83155" y="157738"/>
                                </a:lnTo>
                                <a:lnTo>
                                  <a:pt x="84111" y="157738"/>
                                </a:lnTo>
                                <a:lnTo>
                                  <a:pt x="85067" y="156782"/>
                                </a:lnTo>
                                <a:lnTo>
                                  <a:pt x="86023" y="155826"/>
                                </a:lnTo>
                                <a:lnTo>
                                  <a:pt x="86979" y="155826"/>
                                </a:lnTo>
                                <a:lnTo>
                                  <a:pt x="87935" y="154870"/>
                                </a:lnTo>
                                <a:lnTo>
                                  <a:pt x="88890" y="154870"/>
                                </a:lnTo>
                                <a:lnTo>
                                  <a:pt x="88890" y="153914"/>
                                </a:lnTo>
                                <a:lnTo>
                                  <a:pt x="90802" y="153914"/>
                                </a:lnTo>
                                <a:lnTo>
                                  <a:pt x="90802" y="152958"/>
                                </a:lnTo>
                                <a:lnTo>
                                  <a:pt x="91758" y="152958"/>
                                </a:lnTo>
                                <a:lnTo>
                                  <a:pt x="91758" y="152002"/>
                                </a:lnTo>
                                <a:lnTo>
                                  <a:pt x="92714" y="152002"/>
                                </a:lnTo>
                                <a:lnTo>
                                  <a:pt x="92714" y="151046"/>
                                </a:lnTo>
                                <a:lnTo>
                                  <a:pt x="93669" y="151046"/>
                                </a:lnTo>
                                <a:lnTo>
                                  <a:pt x="94625" y="150090"/>
                                </a:lnTo>
                                <a:lnTo>
                                  <a:pt x="95581" y="150090"/>
                                </a:lnTo>
                                <a:lnTo>
                                  <a:pt x="95581" y="149134"/>
                                </a:lnTo>
                                <a:lnTo>
                                  <a:pt x="96537" y="149134"/>
                                </a:lnTo>
                                <a:lnTo>
                                  <a:pt x="97493" y="148178"/>
                                </a:lnTo>
                                <a:lnTo>
                                  <a:pt x="98448" y="148178"/>
                                </a:lnTo>
                                <a:lnTo>
                                  <a:pt x="98448" y="147222"/>
                                </a:lnTo>
                                <a:lnTo>
                                  <a:pt x="99404" y="147222"/>
                                </a:lnTo>
                                <a:lnTo>
                                  <a:pt x="99404" y="146266"/>
                                </a:lnTo>
                                <a:lnTo>
                                  <a:pt x="100360" y="146266"/>
                                </a:lnTo>
                                <a:lnTo>
                                  <a:pt x="100360" y="145310"/>
                                </a:lnTo>
                                <a:lnTo>
                                  <a:pt x="101316" y="145310"/>
                                </a:lnTo>
                                <a:lnTo>
                                  <a:pt x="101316" y="144354"/>
                                </a:lnTo>
                                <a:lnTo>
                                  <a:pt x="102272" y="144354"/>
                                </a:lnTo>
                                <a:lnTo>
                                  <a:pt x="103227" y="143398"/>
                                </a:lnTo>
                                <a:lnTo>
                                  <a:pt x="104183" y="142442"/>
                                </a:lnTo>
                                <a:lnTo>
                                  <a:pt x="105139" y="141486"/>
                                </a:lnTo>
                                <a:lnTo>
                                  <a:pt x="106095" y="141486"/>
                                </a:lnTo>
                                <a:lnTo>
                                  <a:pt x="106095" y="140530"/>
                                </a:lnTo>
                                <a:lnTo>
                                  <a:pt x="107051" y="140530"/>
                                </a:lnTo>
                                <a:lnTo>
                                  <a:pt x="107051" y="139574"/>
                                </a:lnTo>
                                <a:lnTo>
                                  <a:pt x="108007" y="138618"/>
                                </a:lnTo>
                                <a:lnTo>
                                  <a:pt x="108962" y="137662"/>
                                </a:lnTo>
                                <a:lnTo>
                                  <a:pt x="109918" y="137662"/>
                                </a:lnTo>
                                <a:lnTo>
                                  <a:pt x="109918" y="136706"/>
                                </a:lnTo>
                                <a:lnTo>
                                  <a:pt x="110874" y="136706"/>
                                </a:lnTo>
                                <a:lnTo>
                                  <a:pt x="110874" y="135750"/>
                                </a:lnTo>
                                <a:lnTo>
                                  <a:pt x="111830" y="135750"/>
                                </a:lnTo>
                                <a:lnTo>
                                  <a:pt x="111830" y="134794"/>
                                </a:lnTo>
                                <a:lnTo>
                                  <a:pt x="112785" y="134794"/>
                                </a:lnTo>
                                <a:lnTo>
                                  <a:pt x="112785" y="133838"/>
                                </a:lnTo>
                                <a:lnTo>
                                  <a:pt x="113742" y="133838"/>
                                </a:lnTo>
                                <a:lnTo>
                                  <a:pt x="113742" y="132882"/>
                                </a:lnTo>
                                <a:lnTo>
                                  <a:pt x="114697" y="131926"/>
                                </a:lnTo>
                                <a:lnTo>
                                  <a:pt x="115653" y="130970"/>
                                </a:lnTo>
                                <a:lnTo>
                                  <a:pt x="116609" y="130970"/>
                                </a:lnTo>
                                <a:lnTo>
                                  <a:pt x="116609" y="130014"/>
                                </a:lnTo>
                                <a:lnTo>
                                  <a:pt x="117565" y="130014"/>
                                </a:lnTo>
                                <a:lnTo>
                                  <a:pt x="117565" y="129058"/>
                                </a:lnTo>
                                <a:lnTo>
                                  <a:pt x="118520" y="129058"/>
                                </a:lnTo>
                                <a:lnTo>
                                  <a:pt x="118520" y="128102"/>
                                </a:lnTo>
                                <a:lnTo>
                                  <a:pt x="119476" y="128102"/>
                                </a:lnTo>
                                <a:lnTo>
                                  <a:pt x="119476" y="127146"/>
                                </a:lnTo>
                                <a:lnTo>
                                  <a:pt x="120432" y="126190"/>
                                </a:lnTo>
                                <a:lnTo>
                                  <a:pt x="121388" y="125234"/>
                                </a:lnTo>
                                <a:lnTo>
                                  <a:pt x="121388" y="124278"/>
                                </a:lnTo>
                                <a:lnTo>
                                  <a:pt x="122344" y="124278"/>
                                </a:lnTo>
                                <a:lnTo>
                                  <a:pt x="122344" y="123322"/>
                                </a:lnTo>
                                <a:lnTo>
                                  <a:pt x="123299" y="123322"/>
                                </a:lnTo>
                                <a:lnTo>
                                  <a:pt x="123299" y="122366"/>
                                </a:lnTo>
                                <a:lnTo>
                                  <a:pt x="124255" y="122366"/>
                                </a:lnTo>
                                <a:lnTo>
                                  <a:pt x="124255" y="121410"/>
                                </a:lnTo>
                                <a:lnTo>
                                  <a:pt x="125211" y="121410"/>
                                </a:lnTo>
                                <a:lnTo>
                                  <a:pt x="125211" y="120454"/>
                                </a:lnTo>
                                <a:lnTo>
                                  <a:pt x="126167" y="120454"/>
                                </a:lnTo>
                                <a:lnTo>
                                  <a:pt x="126167" y="119498"/>
                                </a:lnTo>
                                <a:lnTo>
                                  <a:pt x="127123" y="119498"/>
                                </a:lnTo>
                                <a:lnTo>
                                  <a:pt x="127123" y="118542"/>
                                </a:lnTo>
                                <a:lnTo>
                                  <a:pt x="128079" y="118542"/>
                                </a:lnTo>
                                <a:lnTo>
                                  <a:pt x="128079" y="117586"/>
                                </a:lnTo>
                                <a:lnTo>
                                  <a:pt x="129034" y="117586"/>
                                </a:lnTo>
                                <a:lnTo>
                                  <a:pt x="129034" y="116630"/>
                                </a:lnTo>
                                <a:lnTo>
                                  <a:pt x="129990" y="115674"/>
                                </a:lnTo>
                                <a:lnTo>
                                  <a:pt x="130946" y="114718"/>
                                </a:lnTo>
                                <a:lnTo>
                                  <a:pt x="130946" y="113762"/>
                                </a:lnTo>
                                <a:lnTo>
                                  <a:pt x="131902" y="113762"/>
                                </a:lnTo>
                                <a:lnTo>
                                  <a:pt x="131902" y="112806"/>
                                </a:lnTo>
                                <a:lnTo>
                                  <a:pt x="132857" y="112806"/>
                                </a:lnTo>
                                <a:lnTo>
                                  <a:pt x="132857" y="111851"/>
                                </a:lnTo>
                                <a:lnTo>
                                  <a:pt x="133814" y="111851"/>
                                </a:lnTo>
                                <a:lnTo>
                                  <a:pt x="133814" y="110894"/>
                                </a:lnTo>
                                <a:lnTo>
                                  <a:pt x="134769" y="110894"/>
                                </a:lnTo>
                                <a:lnTo>
                                  <a:pt x="134769" y="109938"/>
                                </a:lnTo>
                                <a:lnTo>
                                  <a:pt x="135725" y="109938"/>
                                </a:lnTo>
                                <a:lnTo>
                                  <a:pt x="136681" y="108982"/>
                                </a:lnTo>
                                <a:lnTo>
                                  <a:pt x="136681" y="108026"/>
                                </a:lnTo>
                                <a:lnTo>
                                  <a:pt x="137637" y="108026"/>
                                </a:lnTo>
                                <a:lnTo>
                                  <a:pt x="137637" y="107071"/>
                                </a:lnTo>
                                <a:lnTo>
                                  <a:pt x="138592" y="107071"/>
                                </a:lnTo>
                                <a:lnTo>
                                  <a:pt x="138592" y="106114"/>
                                </a:lnTo>
                                <a:lnTo>
                                  <a:pt x="139548" y="106114"/>
                                </a:lnTo>
                                <a:lnTo>
                                  <a:pt x="139548" y="105158"/>
                                </a:lnTo>
                                <a:lnTo>
                                  <a:pt x="140504" y="105158"/>
                                </a:lnTo>
                                <a:lnTo>
                                  <a:pt x="140504" y="104203"/>
                                </a:lnTo>
                                <a:lnTo>
                                  <a:pt x="141460" y="104203"/>
                                </a:lnTo>
                                <a:lnTo>
                                  <a:pt x="141460" y="103246"/>
                                </a:lnTo>
                                <a:lnTo>
                                  <a:pt x="142416" y="102291"/>
                                </a:lnTo>
                                <a:lnTo>
                                  <a:pt x="143371" y="101335"/>
                                </a:lnTo>
                                <a:lnTo>
                                  <a:pt x="143371" y="100378"/>
                                </a:lnTo>
                                <a:lnTo>
                                  <a:pt x="144327" y="100378"/>
                                </a:lnTo>
                                <a:lnTo>
                                  <a:pt x="144327" y="99423"/>
                                </a:lnTo>
                                <a:lnTo>
                                  <a:pt x="145283" y="99423"/>
                                </a:lnTo>
                                <a:lnTo>
                                  <a:pt x="145283" y="98466"/>
                                </a:lnTo>
                                <a:lnTo>
                                  <a:pt x="146239" y="98466"/>
                                </a:lnTo>
                                <a:lnTo>
                                  <a:pt x="146239" y="97511"/>
                                </a:lnTo>
                                <a:lnTo>
                                  <a:pt x="147195" y="97511"/>
                                </a:lnTo>
                                <a:lnTo>
                                  <a:pt x="147195" y="96555"/>
                                </a:lnTo>
                                <a:lnTo>
                                  <a:pt x="148151" y="96555"/>
                                </a:lnTo>
                                <a:lnTo>
                                  <a:pt x="148151" y="95598"/>
                                </a:lnTo>
                                <a:lnTo>
                                  <a:pt x="149106" y="95598"/>
                                </a:lnTo>
                                <a:lnTo>
                                  <a:pt x="149106" y="94643"/>
                                </a:lnTo>
                                <a:lnTo>
                                  <a:pt x="150062" y="94643"/>
                                </a:lnTo>
                                <a:lnTo>
                                  <a:pt x="150062" y="93687"/>
                                </a:lnTo>
                                <a:lnTo>
                                  <a:pt x="151018" y="93687"/>
                                </a:lnTo>
                                <a:lnTo>
                                  <a:pt x="151018" y="92731"/>
                                </a:lnTo>
                                <a:lnTo>
                                  <a:pt x="151974" y="91775"/>
                                </a:lnTo>
                                <a:lnTo>
                                  <a:pt x="152929" y="91775"/>
                                </a:lnTo>
                                <a:lnTo>
                                  <a:pt x="152929" y="90819"/>
                                </a:lnTo>
                                <a:lnTo>
                                  <a:pt x="153885" y="90819"/>
                                </a:lnTo>
                                <a:lnTo>
                                  <a:pt x="153885" y="89863"/>
                                </a:lnTo>
                                <a:lnTo>
                                  <a:pt x="154841" y="89863"/>
                                </a:lnTo>
                                <a:lnTo>
                                  <a:pt x="154841" y="88907"/>
                                </a:lnTo>
                                <a:lnTo>
                                  <a:pt x="155797" y="88907"/>
                                </a:lnTo>
                                <a:lnTo>
                                  <a:pt x="155797" y="87951"/>
                                </a:lnTo>
                                <a:lnTo>
                                  <a:pt x="156753" y="87951"/>
                                </a:lnTo>
                                <a:lnTo>
                                  <a:pt x="156753" y="86995"/>
                                </a:lnTo>
                                <a:lnTo>
                                  <a:pt x="157709" y="86995"/>
                                </a:lnTo>
                                <a:lnTo>
                                  <a:pt x="157709" y="86039"/>
                                </a:lnTo>
                                <a:lnTo>
                                  <a:pt x="158664" y="86039"/>
                                </a:lnTo>
                                <a:lnTo>
                                  <a:pt x="158664" y="84127"/>
                                </a:lnTo>
                                <a:lnTo>
                                  <a:pt x="159620" y="84127"/>
                                </a:lnTo>
                                <a:lnTo>
                                  <a:pt x="159620" y="83171"/>
                                </a:lnTo>
                                <a:lnTo>
                                  <a:pt x="160576" y="83171"/>
                                </a:lnTo>
                                <a:lnTo>
                                  <a:pt x="160576" y="82215"/>
                                </a:lnTo>
                                <a:lnTo>
                                  <a:pt x="161532" y="82215"/>
                                </a:lnTo>
                                <a:lnTo>
                                  <a:pt x="162488" y="81259"/>
                                </a:lnTo>
                                <a:lnTo>
                                  <a:pt x="163444" y="80303"/>
                                </a:lnTo>
                                <a:lnTo>
                                  <a:pt x="164399" y="80303"/>
                                </a:lnTo>
                                <a:lnTo>
                                  <a:pt x="164399" y="79347"/>
                                </a:lnTo>
                                <a:lnTo>
                                  <a:pt x="165355" y="79347"/>
                                </a:lnTo>
                                <a:lnTo>
                                  <a:pt x="165355" y="78391"/>
                                </a:lnTo>
                                <a:lnTo>
                                  <a:pt x="166311" y="78391"/>
                                </a:lnTo>
                                <a:lnTo>
                                  <a:pt x="166311" y="77435"/>
                                </a:lnTo>
                                <a:lnTo>
                                  <a:pt x="167267" y="77435"/>
                                </a:lnTo>
                                <a:lnTo>
                                  <a:pt x="167267" y="76479"/>
                                </a:lnTo>
                                <a:lnTo>
                                  <a:pt x="168223" y="76479"/>
                                </a:lnTo>
                                <a:lnTo>
                                  <a:pt x="169178" y="75523"/>
                                </a:lnTo>
                                <a:lnTo>
                                  <a:pt x="170134" y="74567"/>
                                </a:lnTo>
                                <a:lnTo>
                                  <a:pt x="171090" y="74567"/>
                                </a:lnTo>
                                <a:lnTo>
                                  <a:pt x="171090" y="73611"/>
                                </a:lnTo>
                                <a:lnTo>
                                  <a:pt x="172046" y="73611"/>
                                </a:lnTo>
                                <a:lnTo>
                                  <a:pt x="172046" y="72655"/>
                                </a:lnTo>
                                <a:lnTo>
                                  <a:pt x="173001" y="72655"/>
                                </a:lnTo>
                                <a:lnTo>
                                  <a:pt x="173001" y="71699"/>
                                </a:lnTo>
                                <a:lnTo>
                                  <a:pt x="173957" y="71699"/>
                                </a:lnTo>
                                <a:lnTo>
                                  <a:pt x="173957" y="70743"/>
                                </a:lnTo>
                                <a:lnTo>
                                  <a:pt x="174913" y="70743"/>
                                </a:lnTo>
                                <a:lnTo>
                                  <a:pt x="175869" y="69787"/>
                                </a:lnTo>
                                <a:lnTo>
                                  <a:pt x="176825" y="68831"/>
                                </a:lnTo>
                                <a:lnTo>
                                  <a:pt x="177781" y="67875"/>
                                </a:lnTo>
                                <a:lnTo>
                                  <a:pt x="178736" y="66919"/>
                                </a:lnTo>
                                <a:lnTo>
                                  <a:pt x="179692" y="66919"/>
                                </a:lnTo>
                                <a:lnTo>
                                  <a:pt x="179692" y="65963"/>
                                </a:lnTo>
                                <a:lnTo>
                                  <a:pt x="180648" y="65963"/>
                                </a:lnTo>
                                <a:lnTo>
                                  <a:pt x="180648" y="65007"/>
                                </a:lnTo>
                                <a:lnTo>
                                  <a:pt x="181604" y="65007"/>
                                </a:lnTo>
                                <a:lnTo>
                                  <a:pt x="181604" y="64051"/>
                                </a:lnTo>
                                <a:lnTo>
                                  <a:pt x="182560" y="64051"/>
                                </a:lnTo>
                                <a:lnTo>
                                  <a:pt x="182560" y="63095"/>
                                </a:lnTo>
                                <a:lnTo>
                                  <a:pt x="183516" y="63095"/>
                                </a:lnTo>
                                <a:lnTo>
                                  <a:pt x="184471" y="62139"/>
                                </a:lnTo>
                                <a:lnTo>
                                  <a:pt x="185427" y="61183"/>
                                </a:lnTo>
                                <a:lnTo>
                                  <a:pt x="186383" y="61183"/>
                                </a:lnTo>
                                <a:lnTo>
                                  <a:pt x="186383" y="60227"/>
                                </a:lnTo>
                                <a:lnTo>
                                  <a:pt x="187339" y="60227"/>
                                </a:lnTo>
                                <a:lnTo>
                                  <a:pt x="188294" y="59271"/>
                                </a:lnTo>
                                <a:lnTo>
                                  <a:pt x="188294" y="58315"/>
                                </a:lnTo>
                                <a:lnTo>
                                  <a:pt x="189250" y="58315"/>
                                </a:lnTo>
                                <a:lnTo>
                                  <a:pt x="190206" y="57359"/>
                                </a:lnTo>
                                <a:lnTo>
                                  <a:pt x="191162" y="56403"/>
                                </a:lnTo>
                                <a:lnTo>
                                  <a:pt x="192118" y="56403"/>
                                </a:lnTo>
                                <a:lnTo>
                                  <a:pt x="192118" y="55447"/>
                                </a:lnTo>
                                <a:lnTo>
                                  <a:pt x="193073" y="55447"/>
                                </a:lnTo>
                                <a:lnTo>
                                  <a:pt x="193073" y="54491"/>
                                </a:lnTo>
                                <a:lnTo>
                                  <a:pt x="194029" y="54491"/>
                                </a:lnTo>
                                <a:lnTo>
                                  <a:pt x="194029" y="53535"/>
                                </a:lnTo>
                                <a:lnTo>
                                  <a:pt x="194985" y="53535"/>
                                </a:lnTo>
                                <a:lnTo>
                                  <a:pt x="194985" y="52579"/>
                                </a:lnTo>
                                <a:lnTo>
                                  <a:pt x="195941" y="52579"/>
                                </a:lnTo>
                                <a:lnTo>
                                  <a:pt x="195941" y="51623"/>
                                </a:lnTo>
                                <a:lnTo>
                                  <a:pt x="196897" y="51623"/>
                                </a:lnTo>
                                <a:lnTo>
                                  <a:pt x="197853" y="50667"/>
                                </a:lnTo>
                                <a:lnTo>
                                  <a:pt x="198808" y="49711"/>
                                </a:lnTo>
                                <a:lnTo>
                                  <a:pt x="199764" y="49711"/>
                                </a:lnTo>
                                <a:lnTo>
                                  <a:pt x="199764" y="48755"/>
                                </a:lnTo>
                                <a:lnTo>
                                  <a:pt x="200720" y="48755"/>
                                </a:lnTo>
                                <a:lnTo>
                                  <a:pt x="200720" y="47799"/>
                                </a:lnTo>
                                <a:lnTo>
                                  <a:pt x="201676" y="47799"/>
                                </a:lnTo>
                                <a:lnTo>
                                  <a:pt x="202632" y="46843"/>
                                </a:lnTo>
                                <a:lnTo>
                                  <a:pt x="202632" y="45888"/>
                                </a:lnTo>
                                <a:lnTo>
                                  <a:pt x="203588" y="45888"/>
                                </a:lnTo>
                                <a:lnTo>
                                  <a:pt x="204543" y="44931"/>
                                </a:lnTo>
                                <a:lnTo>
                                  <a:pt x="205499" y="43975"/>
                                </a:lnTo>
                                <a:lnTo>
                                  <a:pt x="206455" y="43019"/>
                                </a:lnTo>
                                <a:lnTo>
                                  <a:pt x="207411" y="43019"/>
                                </a:lnTo>
                                <a:lnTo>
                                  <a:pt x="207411" y="42063"/>
                                </a:lnTo>
                                <a:lnTo>
                                  <a:pt x="208366" y="42063"/>
                                </a:lnTo>
                                <a:lnTo>
                                  <a:pt x="208366" y="41108"/>
                                </a:lnTo>
                                <a:lnTo>
                                  <a:pt x="209323" y="41108"/>
                                </a:lnTo>
                                <a:lnTo>
                                  <a:pt x="210278" y="40151"/>
                                </a:lnTo>
                                <a:lnTo>
                                  <a:pt x="211234" y="39195"/>
                                </a:lnTo>
                                <a:lnTo>
                                  <a:pt x="212190" y="38240"/>
                                </a:lnTo>
                                <a:lnTo>
                                  <a:pt x="213146" y="37283"/>
                                </a:lnTo>
                                <a:lnTo>
                                  <a:pt x="214101" y="37283"/>
                                </a:lnTo>
                                <a:lnTo>
                                  <a:pt x="214101" y="36328"/>
                                </a:lnTo>
                                <a:lnTo>
                                  <a:pt x="215057" y="36328"/>
                                </a:lnTo>
                                <a:lnTo>
                                  <a:pt x="215057" y="35371"/>
                                </a:lnTo>
                                <a:lnTo>
                                  <a:pt x="216013" y="35371"/>
                                </a:lnTo>
                                <a:lnTo>
                                  <a:pt x="216013" y="34415"/>
                                </a:lnTo>
                                <a:lnTo>
                                  <a:pt x="216969" y="34415"/>
                                </a:lnTo>
                                <a:lnTo>
                                  <a:pt x="216969" y="33460"/>
                                </a:lnTo>
                                <a:lnTo>
                                  <a:pt x="217925" y="33460"/>
                                </a:lnTo>
                                <a:lnTo>
                                  <a:pt x="217925" y="32503"/>
                                </a:lnTo>
                                <a:lnTo>
                                  <a:pt x="218880" y="32503"/>
                                </a:lnTo>
                                <a:lnTo>
                                  <a:pt x="219836" y="31548"/>
                                </a:lnTo>
                                <a:lnTo>
                                  <a:pt x="220792" y="30592"/>
                                </a:lnTo>
                                <a:lnTo>
                                  <a:pt x="221748" y="30592"/>
                                </a:lnTo>
                                <a:lnTo>
                                  <a:pt x="221748" y="29635"/>
                                </a:lnTo>
                                <a:lnTo>
                                  <a:pt x="222704" y="29635"/>
                                </a:lnTo>
                                <a:lnTo>
                                  <a:pt x="222704" y="28680"/>
                                </a:lnTo>
                                <a:lnTo>
                                  <a:pt x="223660" y="28680"/>
                                </a:lnTo>
                                <a:lnTo>
                                  <a:pt x="224615" y="27724"/>
                                </a:lnTo>
                                <a:lnTo>
                                  <a:pt x="225571" y="26768"/>
                                </a:lnTo>
                                <a:lnTo>
                                  <a:pt x="226527" y="26768"/>
                                </a:lnTo>
                                <a:lnTo>
                                  <a:pt x="226527" y="25812"/>
                                </a:lnTo>
                                <a:lnTo>
                                  <a:pt x="227483" y="25812"/>
                                </a:lnTo>
                                <a:lnTo>
                                  <a:pt x="228438" y="24855"/>
                                </a:lnTo>
                                <a:lnTo>
                                  <a:pt x="229394" y="24855"/>
                                </a:lnTo>
                                <a:lnTo>
                                  <a:pt x="229394" y="23900"/>
                                </a:lnTo>
                                <a:lnTo>
                                  <a:pt x="230350" y="23900"/>
                                </a:lnTo>
                                <a:lnTo>
                                  <a:pt x="231306" y="22944"/>
                                </a:lnTo>
                                <a:lnTo>
                                  <a:pt x="232262" y="22944"/>
                                </a:lnTo>
                                <a:lnTo>
                                  <a:pt x="232262" y="21988"/>
                                </a:lnTo>
                                <a:lnTo>
                                  <a:pt x="233218" y="21988"/>
                                </a:lnTo>
                                <a:lnTo>
                                  <a:pt x="233218" y="21032"/>
                                </a:lnTo>
                                <a:lnTo>
                                  <a:pt x="234173" y="21032"/>
                                </a:lnTo>
                                <a:lnTo>
                                  <a:pt x="235129" y="20076"/>
                                </a:lnTo>
                                <a:lnTo>
                                  <a:pt x="236085" y="20076"/>
                                </a:lnTo>
                                <a:lnTo>
                                  <a:pt x="236085" y="19120"/>
                                </a:lnTo>
                                <a:lnTo>
                                  <a:pt x="237041" y="19120"/>
                                </a:lnTo>
                                <a:lnTo>
                                  <a:pt x="237997" y="18164"/>
                                </a:lnTo>
                                <a:lnTo>
                                  <a:pt x="238952" y="18164"/>
                                </a:lnTo>
                                <a:lnTo>
                                  <a:pt x="239908" y="17208"/>
                                </a:lnTo>
                                <a:lnTo>
                                  <a:pt x="240864" y="16252"/>
                                </a:lnTo>
                                <a:lnTo>
                                  <a:pt x="241820" y="16252"/>
                                </a:lnTo>
                                <a:lnTo>
                                  <a:pt x="242775" y="15296"/>
                                </a:lnTo>
                                <a:lnTo>
                                  <a:pt x="243732" y="15296"/>
                                </a:lnTo>
                                <a:lnTo>
                                  <a:pt x="243732" y="14340"/>
                                </a:lnTo>
                                <a:lnTo>
                                  <a:pt x="245643" y="14340"/>
                                </a:lnTo>
                                <a:lnTo>
                                  <a:pt x="245643" y="13384"/>
                                </a:lnTo>
                                <a:lnTo>
                                  <a:pt x="246599" y="13384"/>
                                </a:lnTo>
                                <a:lnTo>
                                  <a:pt x="247555" y="12428"/>
                                </a:lnTo>
                                <a:lnTo>
                                  <a:pt x="248510" y="12428"/>
                                </a:lnTo>
                                <a:lnTo>
                                  <a:pt x="248510" y="11472"/>
                                </a:lnTo>
                                <a:lnTo>
                                  <a:pt x="249466" y="11472"/>
                                </a:lnTo>
                                <a:lnTo>
                                  <a:pt x="250422" y="10516"/>
                                </a:lnTo>
                                <a:lnTo>
                                  <a:pt x="251378" y="10516"/>
                                </a:lnTo>
                                <a:lnTo>
                                  <a:pt x="252334" y="9560"/>
                                </a:lnTo>
                                <a:lnTo>
                                  <a:pt x="254245" y="9560"/>
                                </a:lnTo>
                                <a:lnTo>
                                  <a:pt x="254245" y="8604"/>
                                </a:lnTo>
                                <a:lnTo>
                                  <a:pt x="257113" y="8604"/>
                                </a:lnTo>
                                <a:lnTo>
                                  <a:pt x="258069" y="7648"/>
                                </a:lnTo>
                                <a:lnTo>
                                  <a:pt x="260936" y="7648"/>
                                </a:lnTo>
                                <a:lnTo>
                                  <a:pt x="260936" y="6692"/>
                                </a:lnTo>
                                <a:lnTo>
                                  <a:pt x="264759" y="6692"/>
                                </a:lnTo>
                                <a:lnTo>
                                  <a:pt x="264759" y="5736"/>
                                </a:lnTo>
                                <a:lnTo>
                                  <a:pt x="268582" y="5736"/>
                                </a:lnTo>
                                <a:lnTo>
                                  <a:pt x="269538" y="4780"/>
                                </a:lnTo>
                                <a:lnTo>
                                  <a:pt x="273362" y="4780"/>
                                </a:lnTo>
                                <a:lnTo>
                                  <a:pt x="273362" y="3824"/>
                                </a:lnTo>
                                <a:lnTo>
                                  <a:pt x="277185" y="3824"/>
                                </a:lnTo>
                                <a:lnTo>
                                  <a:pt x="278141" y="2868"/>
                                </a:lnTo>
                                <a:lnTo>
                                  <a:pt x="282920" y="2868"/>
                                </a:lnTo>
                                <a:lnTo>
                                  <a:pt x="283875" y="1912"/>
                                </a:lnTo>
                                <a:lnTo>
                                  <a:pt x="296301" y="1912"/>
                                </a:lnTo>
                                <a:lnTo>
                                  <a:pt x="297257" y="956"/>
                                </a:lnTo>
                                <a:lnTo>
                                  <a:pt x="313506" y="956"/>
                                </a:lnTo>
                                <a:lnTo>
                                  <a:pt x="313506" y="0"/>
                                </a:lnTo>
                                <a:lnTo>
                                  <a:pt x="315417" y="0"/>
                                </a:lnTo>
                                <a:lnTo>
                                  <a:pt x="316373" y="956"/>
                                </a:lnTo>
                                <a:lnTo>
                                  <a:pt x="326887" y="956"/>
                                </a:lnTo>
                                <a:lnTo>
                                  <a:pt x="326887" y="1912"/>
                                </a:lnTo>
                                <a:lnTo>
                                  <a:pt x="338356" y="1912"/>
                                </a:lnTo>
                                <a:lnTo>
                                  <a:pt x="338356" y="2868"/>
                                </a:lnTo>
                                <a:lnTo>
                                  <a:pt x="343136" y="2868"/>
                                </a:lnTo>
                                <a:lnTo>
                                  <a:pt x="343136" y="3824"/>
                                </a:lnTo>
                                <a:lnTo>
                                  <a:pt x="346959" y="3824"/>
                                </a:lnTo>
                                <a:lnTo>
                                  <a:pt x="346959" y="4780"/>
                                </a:lnTo>
                                <a:lnTo>
                                  <a:pt x="349826" y="4780"/>
                                </a:lnTo>
                                <a:lnTo>
                                  <a:pt x="349826" y="5736"/>
                                </a:lnTo>
                                <a:lnTo>
                                  <a:pt x="351738" y="5736"/>
                                </a:lnTo>
                                <a:lnTo>
                                  <a:pt x="351738" y="6692"/>
                                </a:lnTo>
                                <a:lnTo>
                                  <a:pt x="354606" y="6692"/>
                                </a:lnTo>
                                <a:lnTo>
                                  <a:pt x="355561" y="7648"/>
                                </a:lnTo>
                                <a:lnTo>
                                  <a:pt x="357473" y="7648"/>
                                </a:lnTo>
                                <a:lnTo>
                                  <a:pt x="357473" y="8604"/>
                                </a:lnTo>
                                <a:lnTo>
                                  <a:pt x="358429" y="8604"/>
                                </a:lnTo>
                                <a:lnTo>
                                  <a:pt x="359384" y="9560"/>
                                </a:lnTo>
                                <a:lnTo>
                                  <a:pt x="361296" y="9560"/>
                                </a:lnTo>
                                <a:lnTo>
                                  <a:pt x="362252" y="10516"/>
                                </a:lnTo>
                                <a:lnTo>
                                  <a:pt x="364163" y="10516"/>
                                </a:lnTo>
                                <a:lnTo>
                                  <a:pt x="364163" y="11472"/>
                                </a:lnTo>
                                <a:lnTo>
                                  <a:pt x="365119" y="11472"/>
                                </a:lnTo>
                                <a:lnTo>
                                  <a:pt x="365119" y="12428"/>
                                </a:lnTo>
                                <a:lnTo>
                                  <a:pt x="367031" y="12428"/>
                                </a:lnTo>
                                <a:lnTo>
                                  <a:pt x="367031" y="13384"/>
                                </a:lnTo>
                                <a:lnTo>
                                  <a:pt x="368943" y="13384"/>
                                </a:lnTo>
                                <a:lnTo>
                                  <a:pt x="368943" y="14340"/>
                                </a:lnTo>
                                <a:lnTo>
                                  <a:pt x="369898" y="14340"/>
                                </a:lnTo>
                                <a:lnTo>
                                  <a:pt x="370854" y="15296"/>
                                </a:lnTo>
                                <a:lnTo>
                                  <a:pt x="371810" y="15296"/>
                                </a:lnTo>
                                <a:lnTo>
                                  <a:pt x="371810" y="16252"/>
                                </a:lnTo>
                                <a:lnTo>
                                  <a:pt x="372766" y="16252"/>
                                </a:lnTo>
                                <a:lnTo>
                                  <a:pt x="372766" y="17208"/>
                                </a:lnTo>
                                <a:lnTo>
                                  <a:pt x="373722" y="17208"/>
                                </a:lnTo>
                                <a:lnTo>
                                  <a:pt x="374678" y="18164"/>
                                </a:lnTo>
                                <a:lnTo>
                                  <a:pt x="375633" y="18164"/>
                                </a:lnTo>
                                <a:lnTo>
                                  <a:pt x="375633" y="19120"/>
                                </a:lnTo>
                                <a:lnTo>
                                  <a:pt x="376589" y="19120"/>
                                </a:lnTo>
                                <a:lnTo>
                                  <a:pt x="377545" y="20076"/>
                                </a:lnTo>
                                <a:lnTo>
                                  <a:pt x="378501" y="20076"/>
                                </a:lnTo>
                                <a:lnTo>
                                  <a:pt x="378501" y="21032"/>
                                </a:lnTo>
                                <a:lnTo>
                                  <a:pt x="379456" y="21032"/>
                                </a:lnTo>
                                <a:lnTo>
                                  <a:pt x="379456" y="21988"/>
                                </a:lnTo>
                                <a:lnTo>
                                  <a:pt x="380412" y="21988"/>
                                </a:lnTo>
                                <a:lnTo>
                                  <a:pt x="380412" y="22944"/>
                                </a:lnTo>
                                <a:lnTo>
                                  <a:pt x="381368" y="22944"/>
                                </a:lnTo>
                                <a:lnTo>
                                  <a:pt x="382324" y="23900"/>
                                </a:lnTo>
                                <a:lnTo>
                                  <a:pt x="383280" y="24855"/>
                                </a:lnTo>
                                <a:lnTo>
                                  <a:pt x="384235" y="24855"/>
                                </a:lnTo>
                                <a:lnTo>
                                  <a:pt x="384235" y="25812"/>
                                </a:lnTo>
                                <a:lnTo>
                                  <a:pt x="385191" y="25812"/>
                                </a:lnTo>
                                <a:lnTo>
                                  <a:pt x="386147" y="26768"/>
                                </a:lnTo>
                                <a:lnTo>
                                  <a:pt x="387103" y="27724"/>
                                </a:lnTo>
                                <a:lnTo>
                                  <a:pt x="388059" y="28680"/>
                                </a:lnTo>
                                <a:lnTo>
                                  <a:pt x="389015" y="28680"/>
                                </a:lnTo>
                                <a:lnTo>
                                  <a:pt x="389015" y="29635"/>
                                </a:lnTo>
                                <a:lnTo>
                                  <a:pt x="389970" y="29635"/>
                                </a:lnTo>
                                <a:lnTo>
                                  <a:pt x="389970" y="30592"/>
                                </a:lnTo>
                                <a:lnTo>
                                  <a:pt x="390926" y="30592"/>
                                </a:lnTo>
                                <a:lnTo>
                                  <a:pt x="391882" y="31548"/>
                                </a:lnTo>
                                <a:lnTo>
                                  <a:pt x="392838" y="31548"/>
                                </a:lnTo>
                                <a:lnTo>
                                  <a:pt x="392838" y="32503"/>
                                </a:lnTo>
                                <a:lnTo>
                                  <a:pt x="393793" y="32503"/>
                                </a:lnTo>
                                <a:lnTo>
                                  <a:pt x="394750" y="33460"/>
                                </a:lnTo>
                                <a:lnTo>
                                  <a:pt x="394750" y="34415"/>
                                </a:lnTo>
                                <a:lnTo>
                                  <a:pt x="395705" y="34415"/>
                                </a:lnTo>
                                <a:lnTo>
                                  <a:pt x="396661" y="35371"/>
                                </a:lnTo>
                                <a:lnTo>
                                  <a:pt x="397617" y="35371"/>
                                </a:lnTo>
                                <a:lnTo>
                                  <a:pt x="397617" y="36328"/>
                                </a:lnTo>
                                <a:lnTo>
                                  <a:pt x="398573" y="36328"/>
                                </a:lnTo>
                                <a:lnTo>
                                  <a:pt x="399528" y="37283"/>
                                </a:lnTo>
                                <a:lnTo>
                                  <a:pt x="400484" y="37283"/>
                                </a:lnTo>
                                <a:lnTo>
                                  <a:pt x="401440" y="38240"/>
                                </a:lnTo>
                                <a:lnTo>
                                  <a:pt x="402396" y="38240"/>
                                </a:lnTo>
                                <a:lnTo>
                                  <a:pt x="402396" y="39195"/>
                                </a:lnTo>
                                <a:lnTo>
                                  <a:pt x="403352" y="40151"/>
                                </a:lnTo>
                                <a:lnTo>
                                  <a:pt x="404308" y="40151"/>
                                </a:lnTo>
                                <a:lnTo>
                                  <a:pt x="404308" y="41108"/>
                                </a:lnTo>
                                <a:lnTo>
                                  <a:pt x="405263" y="41108"/>
                                </a:lnTo>
                                <a:lnTo>
                                  <a:pt x="406219" y="42063"/>
                                </a:lnTo>
                                <a:lnTo>
                                  <a:pt x="407175" y="43019"/>
                                </a:lnTo>
                                <a:lnTo>
                                  <a:pt x="408131" y="43019"/>
                                </a:lnTo>
                                <a:lnTo>
                                  <a:pt x="408131" y="43975"/>
                                </a:lnTo>
                                <a:lnTo>
                                  <a:pt x="409087" y="43975"/>
                                </a:lnTo>
                                <a:lnTo>
                                  <a:pt x="409087" y="44931"/>
                                </a:lnTo>
                                <a:lnTo>
                                  <a:pt x="410042" y="44931"/>
                                </a:lnTo>
                                <a:lnTo>
                                  <a:pt x="410998" y="45888"/>
                                </a:lnTo>
                                <a:lnTo>
                                  <a:pt x="411954" y="45888"/>
                                </a:lnTo>
                                <a:lnTo>
                                  <a:pt x="411954" y="46843"/>
                                </a:lnTo>
                                <a:lnTo>
                                  <a:pt x="412910" y="46843"/>
                                </a:lnTo>
                                <a:lnTo>
                                  <a:pt x="413865" y="47799"/>
                                </a:lnTo>
                                <a:lnTo>
                                  <a:pt x="414822" y="48755"/>
                                </a:lnTo>
                                <a:lnTo>
                                  <a:pt x="415777" y="49711"/>
                                </a:lnTo>
                                <a:lnTo>
                                  <a:pt x="416733" y="50667"/>
                                </a:lnTo>
                                <a:lnTo>
                                  <a:pt x="417689" y="51623"/>
                                </a:lnTo>
                                <a:lnTo>
                                  <a:pt x="418645" y="52579"/>
                                </a:lnTo>
                                <a:lnTo>
                                  <a:pt x="419600" y="52579"/>
                                </a:lnTo>
                                <a:lnTo>
                                  <a:pt x="419600" y="53535"/>
                                </a:lnTo>
                                <a:lnTo>
                                  <a:pt x="420556" y="53535"/>
                                </a:lnTo>
                                <a:lnTo>
                                  <a:pt x="421512" y="54491"/>
                                </a:lnTo>
                                <a:lnTo>
                                  <a:pt x="422468" y="54491"/>
                                </a:lnTo>
                                <a:lnTo>
                                  <a:pt x="422468" y="55447"/>
                                </a:lnTo>
                                <a:lnTo>
                                  <a:pt x="423424" y="55447"/>
                                </a:lnTo>
                                <a:lnTo>
                                  <a:pt x="424380" y="56403"/>
                                </a:lnTo>
                                <a:lnTo>
                                  <a:pt x="424380" y="57359"/>
                                </a:lnTo>
                                <a:lnTo>
                                  <a:pt x="425335" y="57359"/>
                                </a:lnTo>
                                <a:lnTo>
                                  <a:pt x="426291" y="58315"/>
                                </a:lnTo>
                                <a:lnTo>
                                  <a:pt x="427247" y="59271"/>
                                </a:lnTo>
                                <a:lnTo>
                                  <a:pt x="428203" y="59271"/>
                                </a:lnTo>
                                <a:lnTo>
                                  <a:pt x="428203" y="60227"/>
                                </a:lnTo>
                                <a:lnTo>
                                  <a:pt x="429159" y="60227"/>
                                </a:lnTo>
                                <a:lnTo>
                                  <a:pt x="429159" y="61183"/>
                                </a:lnTo>
                                <a:lnTo>
                                  <a:pt x="430114" y="61183"/>
                                </a:lnTo>
                                <a:lnTo>
                                  <a:pt x="430114" y="62139"/>
                                </a:lnTo>
                                <a:lnTo>
                                  <a:pt x="431070" y="62139"/>
                                </a:lnTo>
                                <a:lnTo>
                                  <a:pt x="432026" y="63095"/>
                                </a:lnTo>
                                <a:lnTo>
                                  <a:pt x="432026" y="64051"/>
                                </a:lnTo>
                                <a:lnTo>
                                  <a:pt x="432982" y="64051"/>
                                </a:lnTo>
                                <a:lnTo>
                                  <a:pt x="433937" y="65007"/>
                                </a:lnTo>
                                <a:lnTo>
                                  <a:pt x="434893" y="65007"/>
                                </a:lnTo>
                                <a:lnTo>
                                  <a:pt x="434893" y="65963"/>
                                </a:lnTo>
                                <a:lnTo>
                                  <a:pt x="435849" y="65963"/>
                                </a:lnTo>
                                <a:lnTo>
                                  <a:pt x="435849" y="66919"/>
                                </a:lnTo>
                                <a:lnTo>
                                  <a:pt x="436805" y="66919"/>
                                </a:lnTo>
                                <a:lnTo>
                                  <a:pt x="436805" y="67875"/>
                                </a:lnTo>
                                <a:lnTo>
                                  <a:pt x="437761" y="67875"/>
                                </a:lnTo>
                                <a:lnTo>
                                  <a:pt x="438717" y="68831"/>
                                </a:lnTo>
                                <a:lnTo>
                                  <a:pt x="438717" y="69787"/>
                                </a:lnTo>
                                <a:lnTo>
                                  <a:pt x="439672" y="69787"/>
                                </a:lnTo>
                                <a:lnTo>
                                  <a:pt x="439672" y="70743"/>
                                </a:lnTo>
                                <a:lnTo>
                                  <a:pt x="440628" y="70743"/>
                                </a:lnTo>
                                <a:lnTo>
                                  <a:pt x="441584" y="71699"/>
                                </a:lnTo>
                                <a:lnTo>
                                  <a:pt x="442540" y="72655"/>
                                </a:lnTo>
                                <a:lnTo>
                                  <a:pt x="443496" y="73611"/>
                                </a:lnTo>
                                <a:lnTo>
                                  <a:pt x="444452" y="74567"/>
                                </a:lnTo>
                                <a:lnTo>
                                  <a:pt x="445407" y="75523"/>
                                </a:lnTo>
                                <a:lnTo>
                                  <a:pt x="446363" y="76479"/>
                                </a:lnTo>
                                <a:lnTo>
                                  <a:pt x="446363" y="77435"/>
                                </a:lnTo>
                                <a:lnTo>
                                  <a:pt x="447319" y="77435"/>
                                </a:lnTo>
                                <a:lnTo>
                                  <a:pt x="447319" y="78391"/>
                                </a:lnTo>
                                <a:lnTo>
                                  <a:pt x="448275" y="78391"/>
                                </a:lnTo>
                                <a:lnTo>
                                  <a:pt x="449230" y="79347"/>
                                </a:lnTo>
                                <a:lnTo>
                                  <a:pt x="450186" y="80303"/>
                                </a:lnTo>
                                <a:lnTo>
                                  <a:pt x="451142" y="81259"/>
                                </a:lnTo>
                                <a:lnTo>
                                  <a:pt x="452098" y="82215"/>
                                </a:lnTo>
                                <a:lnTo>
                                  <a:pt x="453054" y="83171"/>
                                </a:lnTo>
                                <a:lnTo>
                                  <a:pt x="454010" y="84127"/>
                                </a:lnTo>
                                <a:lnTo>
                                  <a:pt x="454010" y="85083"/>
                                </a:lnTo>
                                <a:lnTo>
                                  <a:pt x="454965" y="85083"/>
                                </a:lnTo>
                                <a:lnTo>
                                  <a:pt x="454965" y="86039"/>
                                </a:lnTo>
                                <a:lnTo>
                                  <a:pt x="455921" y="86039"/>
                                </a:lnTo>
                                <a:lnTo>
                                  <a:pt x="455921" y="86995"/>
                                </a:lnTo>
                                <a:lnTo>
                                  <a:pt x="456877" y="86995"/>
                                </a:lnTo>
                                <a:lnTo>
                                  <a:pt x="456877" y="87951"/>
                                </a:lnTo>
                                <a:lnTo>
                                  <a:pt x="457833" y="88907"/>
                                </a:lnTo>
                                <a:lnTo>
                                  <a:pt x="458789" y="89863"/>
                                </a:lnTo>
                                <a:lnTo>
                                  <a:pt x="459744" y="90819"/>
                                </a:lnTo>
                                <a:lnTo>
                                  <a:pt x="460700" y="91775"/>
                                </a:lnTo>
                                <a:lnTo>
                                  <a:pt x="460700" y="92731"/>
                                </a:lnTo>
                                <a:lnTo>
                                  <a:pt x="461656" y="93687"/>
                                </a:lnTo>
                                <a:lnTo>
                                  <a:pt x="461656" y="94643"/>
                                </a:lnTo>
                                <a:lnTo>
                                  <a:pt x="462612" y="94643"/>
                                </a:lnTo>
                                <a:lnTo>
                                  <a:pt x="462612" y="95598"/>
                                </a:lnTo>
                                <a:lnTo>
                                  <a:pt x="463568" y="95598"/>
                                </a:lnTo>
                                <a:lnTo>
                                  <a:pt x="463568" y="96555"/>
                                </a:lnTo>
                                <a:lnTo>
                                  <a:pt x="464524" y="97511"/>
                                </a:lnTo>
                                <a:lnTo>
                                  <a:pt x="465479" y="98466"/>
                                </a:lnTo>
                                <a:lnTo>
                                  <a:pt x="466435" y="99423"/>
                                </a:lnTo>
                                <a:lnTo>
                                  <a:pt x="467391" y="100378"/>
                                </a:lnTo>
                                <a:lnTo>
                                  <a:pt x="467391" y="101335"/>
                                </a:lnTo>
                                <a:lnTo>
                                  <a:pt x="468347" y="101335"/>
                                </a:lnTo>
                                <a:lnTo>
                                  <a:pt x="468347" y="102291"/>
                                </a:lnTo>
                                <a:lnTo>
                                  <a:pt x="469303" y="103246"/>
                                </a:lnTo>
                                <a:lnTo>
                                  <a:pt x="470259" y="104203"/>
                                </a:lnTo>
                                <a:lnTo>
                                  <a:pt x="470259" y="105158"/>
                                </a:lnTo>
                                <a:lnTo>
                                  <a:pt x="471214" y="105158"/>
                                </a:lnTo>
                                <a:lnTo>
                                  <a:pt x="471214" y="106114"/>
                                </a:lnTo>
                                <a:lnTo>
                                  <a:pt x="472170" y="106114"/>
                                </a:lnTo>
                                <a:lnTo>
                                  <a:pt x="472170" y="107071"/>
                                </a:lnTo>
                                <a:lnTo>
                                  <a:pt x="473126" y="108026"/>
                                </a:lnTo>
                                <a:lnTo>
                                  <a:pt x="474082" y="108982"/>
                                </a:lnTo>
                                <a:lnTo>
                                  <a:pt x="474082" y="109938"/>
                                </a:lnTo>
                                <a:lnTo>
                                  <a:pt x="475037" y="109938"/>
                                </a:lnTo>
                                <a:lnTo>
                                  <a:pt x="475037" y="110894"/>
                                </a:lnTo>
                                <a:lnTo>
                                  <a:pt x="475993" y="111851"/>
                                </a:lnTo>
                                <a:lnTo>
                                  <a:pt x="475993" y="112806"/>
                                </a:lnTo>
                                <a:lnTo>
                                  <a:pt x="476949" y="113762"/>
                                </a:lnTo>
                                <a:lnTo>
                                  <a:pt x="477905" y="114718"/>
                                </a:lnTo>
                                <a:lnTo>
                                  <a:pt x="477905" y="115674"/>
                                </a:lnTo>
                                <a:lnTo>
                                  <a:pt x="478861" y="115674"/>
                                </a:lnTo>
                                <a:lnTo>
                                  <a:pt x="478861" y="116630"/>
                                </a:lnTo>
                                <a:lnTo>
                                  <a:pt x="479816" y="117586"/>
                                </a:lnTo>
                                <a:lnTo>
                                  <a:pt x="480772" y="118542"/>
                                </a:lnTo>
                                <a:lnTo>
                                  <a:pt x="480772" y="119498"/>
                                </a:lnTo>
                                <a:lnTo>
                                  <a:pt x="481728" y="119498"/>
                                </a:lnTo>
                                <a:lnTo>
                                  <a:pt x="481728" y="120454"/>
                                </a:lnTo>
                                <a:lnTo>
                                  <a:pt x="482684" y="121410"/>
                                </a:lnTo>
                                <a:lnTo>
                                  <a:pt x="483640" y="122366"/>
                                </a:lnTo>
                                <a:lnTo>
                                  <a:pt x="483640" y="123322"/>
                                </a:lnTo>
                                <a:lnTo>
                                  <a:pt x="484596" y="124278"/>
                                </a:lnTo>
                                <a:lnTo>
                                  <a:pt x="484596" y="125234"/>
                                </a:lnTo>
                                <a:lnTo>
                                  <a:pt x="485551" y="125234"/>
                                </a:lnTo>
                                <a:lnTo>
                                  <a:pt x="485551" y="126190"/>
                                </a:lnTo>
                                <a:lnTo>
                                  <a:pt x="486507" y="127146"/>
                                </a:lnTo>
                                <a:lnTo>
                                  <a:pt x="486507" y="128102"/>
                                </a:lnTo>
                                <a:lnTo>
                                  <a:pt x="487463" y="128102"/>
                                </a:lnTo>
                                <a:lnTo>
                                  <a:pt x="487463" y="129058"/>
                                </a:lnTo>
                                <a:lnTo>
                                  <a:pt x="488419" y="130014"/>
                                </a:lnTo>
                                <a:lnTo>
                                  <a:pt x="488419" y="130970"/>
                                </a:lnTo>
                                <a:lnTo>
                                  <a:pt x="489374" y="130970"/>
                                </a:lnTo>
                                <a:lnTo>
                                  <a:pt x="489374" y="131926"/>
                                </a:lnTo>
                                <a:lnTo>
                                  <a:pt x="490330" y="132882"/>
                                </a:lnTo>
                                <a:lnTo>
                                  <a:pt x="490330" y="133838"/>
                                </a:lnTo>
                                <a:lnTo>
                                  <a:pt x="491286" y="134794"/>
                                </a:lnTo>
                              </a:path>
                            </a:pathLst>
                          </a:custGeom>
                          <a:ln w="12426" cap="sq">
                            <a:miter lim="127000"/>
                          </a:ln>
                        </wps:spPr>
                        <wps:style>
                          <a:lnRef idx="1">
                            <a:srgbClr val="000000"/>
                          </a:lnRef>
                          <a:fillRef idx="0">
                            <a:srgbClr val="000000">
                              <a:alpha val="0"/>
                            </a:srgbClr>
                          </a:fillRef>
                          <a:effectRef idx="0">
                            <a:scrgbClr r="0" g="0" b="0"/>
                          </a:effectRef>
                          <a:fontRef idx="none"/>
                        </wps:style>
                        <wps:bodyPr/>
                      </wps:wsp>
                      <wps:wsp>
                        <wps:cNvPr id="2646" name="Shape 2646"/>
                        <wps:cNvSpPr/>
                        <wps:spPr>
                          <a:xfrm>
                            <a:off x="1498362" y="930389"/>
                            <a:ext cx="483640" cy="368055"/>
                          </a:xfrm>
                          <a:custGeom>
                            <a:avLst/>
                            <a:gdLst/>
                            <a:ahLst/>
                            <a:cxnLst/>
                            <a:rect l="0" t="0" r="0" b="0"/>
                            <a:pathLst>
                              <a:path w="483640" h="368055">
                                <a:moveTo>
                                  <a:pt x="0" y="0"/>
                                </a:moveTo>
                                <a:lnTo>
                                  <a:pt x="956" y="956"/>
                                </a:lnTo>
                                <a:lnTo>
                                  <a:pt x="956" y="1912"/>
                                </a:lnTo>
                                <a:lnTo>
                                  <a:pt x="1912" y="1912"/>
                                </a:lnTo>
                                <a:lnTo>
                                  <a:pt x="1912" y="2868"/>
                                </a:lnTo>
                                <a:lnTo>
                                  <a:pt x="2867" y="3824"/>
                                </a:lnTo>
                                <a:lnTo>
                                  <a:pt x="2867" y="4780"/>
                                </a:lnTo>
                                <a:lnTo>
                                  <a:pt x="3823" y="4780"/>
                                </a:lnTo>
                                <a:lnTo>
                                  <a:pt x="3823" y="5736"/>
                                </a:lnTo>
                                <a:lnTo>
                                  <a:pt x="4779" y="6692"/>
                                </a:lnTo>
                                <a:lnTo>
                                  <a:pt x="5735" y="7648"/>
                                </a:lnTo>
                                <a:lnTo>
                                  <a:pt x="6691" y="8604"/>
                                </a:lnTo>
                                <a:lnTo>
                                  <a:pt x="6691" y="9560"/>
                                </a:lnTo>
                                <a:lnTo>
                                  <a:pt x="7646" y="10516"/>
                                </a:lnTo>
                                <a:lnTo>
                                  <a:pt x="7646" y="11472"/>
                                </a:lnTo>
                                <a:lnTo>
                                  <a:pt x="8602" y="11472"/>
                                </a:lnTo>
                                <a:lnTo>
                                  <a:pt x="8602" y="12428"/>
                                </a:lnTo>
                                <a:lnTo>
                                  <a:pt x="9558" y="13384"/>
                                </a:lnTo>
                                <a:lnTo>
                                  <a:pt x="10514" y="14340"/>
                                </a:lnTo>
                                <a:lnTo>
                                  <a:pt x="10514" y="15296"/>
                                </a:lnTo>
                                <a:lnTo>
                                  <a:pt x="11470" y="16252"/>
                                </a:lnTo>
                                <a:lnTo>
                                  <a:pt x="12426" y="17208"/>
                                </a:lnTo>
                                <a:lnTo>
                                  <a:pt x="12426" y="18164"/>
                                </a:lnTo>
                                <a:lnTo>
                                  <a:pt x="13381" y="18164"/>
                                </a:lnTo>
                                <a:lnTo>
                                  <a:pt x="13381" y="19120"/>
                                </a:lnTo>
                                <a:lnTo>
                                  <a:pt x="14337" y="20076"/>
                                </a:lnTo>
                                <a:lnTo>
                                  <a:pt x="14337" y="21032"/>
                                </a:lnTo>
                                <a:lnTo>
                                  <a:pt x="15293" y="21988"/>
                                </a:lnTo>
                                <a:lnTo>
                                  <a:pt x="15293" y="22944"/>
                                </a:lnTo>
                                <a:lnTo>
                                  <a:pt x="16249" y="22944"/>
                                </a:lnTo>
                                <a:lnTo>
                                  <a:pt x="16249" y="23900"/>
                                </a:lnTo>
                                <a:lnTo>
                                  <a:pt x="17205" y="24855"/>
                                </a:lnTo>
                                <a:lnTo>
                                  <a:pt x="18161" y="25812"/>
                                </a:lnTo>
                                <a:lnTo>
                                  <a:pt x="18161" y="26768"/>
                                </a:lnTo>
                                <a:lnTo>
                                  <a:pt x="19116" y="27724"/>
                                </a:lnTo>
                                <a:lnTo>
                                  <a:pt x="20072" y="28680"/>
                                </a:lnTo>
                                <a:lnTo>
                                  <a:pt x="20072" y="29635"/>
                                </a:lnTo>
                                <a:lnTo>
                                  <a:pt x="21028" y="29635"/>
                                </a:lnTo>
                                <a:lnTo>
                                  <a:pt x="21028" y="31548"/>
                                </a:lnTo>
                                <a:lnTo>
                                  <a:pt x="21984" y="31548"/>
                                </a:lnTo>
                                <a:lnTo>
                                  <a:pt x="21984" y="32503"/>
                                </a:lnTo>
                                <a:lnTo>
                                  <a:pt x="22939" y="33460"/>
                                </a:lnTo>
                                <a:lnTo>
                                  <a:pt x="23895" y="34415"/>
                                </a:lnTo>
                                <a:lnTo>
                                  <a:pt x="24851" y="35371"/>
                                </a:lnTo>
                                <a:lnTo>
                                  <a:pt x="24851" y="36328"/>
                                </a:lnTo>
                                <a:lnTo>
                                  <a:pt x="25807" y="36328"/>
                                </a:lnTo>
                                <a:lnTo>
                                  <a:pt x="25807" y="37283"/>
                                </a:lnTo>
                                <a:lnTo>
                                  <a:pt x="26763" y="38240"/>
                                </a:lnTo>
                                <a:lnTo>
                                  <a:pt x="27718" y="39195"/>
                                </a:lnTo>
                                <a:lnTo>
                                  <a:pt x="27718" y="40151"/>
                                </a:lnTo>
                                <a:lnTo>
                                  <a:pt x="28674" y="40151"/>
                                </a:lnTo>
                                <a:lnTo>
                                  <a:pt x="28674" y="42063"/>
                                </a:lnTo>
                                <a:lnTo>
                                  <a:pt x="29630" y="42063"/>
                                </a:lnTo>
                                <a:lnTo>
                                  <a:pt x="29630" y="43019"/>
                                </a:lnTo>
                                <a:lnTo>
                                  <a:pt x="30586" y="43019"/>
                                </a:lnTo>
                                <a:lnTo>
                                  <a:pt x="30586" y="43975"/>
                                </a:lnTo>
                                <a:lnTo>
                                  <a:pt x="31542" y="43975"/>
                                </a:lnTo>
                                <a:lnTo>
                                  <a:pt x="31542" y="44931"/>
                                </a:lnTo>
                                <a:lnTo>
                                  <a:pt x="32498" y="44931"/>
                                </a:lnTo>
                                <a:lnTo>
                                  <a:pt x="32498" y="45888"/>
                                </a:lnTo>
                                <a:lnTo>
                                  <a:pt x="33453" y="46843"/>
                                </a:lnTo>
                                <a:lnTo>
                                  <a:pt x="34409" y="47799"/>
                                </a:lnTo>
                                <a:lnTo>
                                  <a:pt x="35365" y="48755"/>
                                </a:lnTo>
                                <a:lnTo>
                                  <a:pt x="36321" y="49711"/>
                                </a:lnTo>
                                <a:lnTo>
                                  <a:pt x="36321" y="50667"/>
                                </a:lnTo>
                                <a:lnTo>
                                  <a:pt x="37276" y="51623"/>
                                </a:lnTo>
                                <a:lnTo>
                                  <a:pt x="38233" y="52579"/>
                                </a:lnTo>
                                <a:lnTo>
                                  <a:pt x="39188" y="53535"/>
                                </a:lnTo>
                                <a:lnTo>
                                  <a:pt x="40144" y="54491"/>
                                </a:lnTo>
                                <a:lnTo>
                                  <a:pt x="40144" y="55447"/>
                                </a:lnTo>
                                <a:lnTo>
                                  <a:pt x="41100" y="55447"/>
                                </a:lnTo>
                                <a:lnTo>
                                  <a:pt x="41100" y="56403"/>
                                </a:lnTo>
                                <a:lnTo>
                                  <a:pt x="42056" y="57359"/>
                                </a:lnTo>
                                <a:lnTo>
                                  <a:pt x="43011" y="58315"/>
                                </a:lnTo>
                                <a:lnTo>
                                  <a:pt x="43967" y="59271"/>
                                </a:lnTo>
                                <a:lnTo>
                                  <a:pt x="43967" y="60227"/>
                                </a:lnTo>
                                <a:lnTo>
                                  <a:pt x="44923" y="61183"/>
                                </a:lnTo>
                                <a:lnTo>
                                  <a:pt x="45879" y="62139"/>
                                </a:lnTo>
                                <a:lnTo>
                                  <a:pt x="46835" y="63095"/>
                                </a:lnTo>
                                <a:lnTo>
                                  <a:pt x="47790" y="64051"/>
                                </a:lnTo>
                                <a:lnTo>
                                  <a:pt x="48746" y="65007"/>
                                </a:lnTo>
                                <a:lnTo>
                                  <a:pt x="49702" y="65963"/>
                                </a:lnTo>
                                <a:lnTo>
                                  <a:pt x="50658" y="66919"/>
                                </a:lnTo>
                                <a:lnTo>
                                  <a:pt x="50658" y="67875"/>
                                </a:lnTo>
                                <a:lnTo>
                                  <a:pt x="51614" y="67875"/>
                                </a:lnTo>
                                <a:lnTo>
                                  <a:pt x="51614" y="68831"/>
                                </a:lnTo>
                                <a:lnTo>
                                  <a:pt x="52570" y="68831"/>
                                </a:lnTo>
                                <a:lnTo>
                                  <a:pt x="52570" y="69787"/>
                                </a:lnTo>
                                <a:lnTo>
                                  <a:pt x="53525" y="69787"/>
                                </a:lnTo>
                                <a:lnTo>
                                  <a:pt x="54481" y="70743"/>
                                </a:lnTo>
                                <a:lnTo>
                                  <a:pt x="55437" y="71699"/>
                                </a:lnTo>
                                <a:lnTo>
                                  <a:pt x="56393" y="72655"/>
                                </a:lnTo>
                                <a:lnTo>
                                  <a:pt x="57348" y="72655"/>
                                </a:lnTo>
                                <a:lnTo>
                                  <a:pt x="57348" y="73611"/>
                                </a:lnTo>
                                <a:lnTo>
                                  <a:pt x="58305" y="73611"/>
                                </a:lnTo>
                                <a:lnTo>
                                  <a:pt x="58305" y="74567"/>
                                </a:lnTo>
                                <a:lnTo>
                                  <a:pt x="59260" y="75523"/>
                                </a:lnTo>
                                <a:lnTo>
                                  <a:pt x="60216" y="76479"/>
                                </a:lnTo>
                                <a:lnTo>
                                  <a:pt x="61172" y="77435"/>
                                </a:lnTo>
                                <a:lnTo>
                                  <a:pt x="62128" y="78391"/>
                                </a:lnTo>
                                <a:lnTo>
                                  <a:pt x="63083" y="79347"/>
                                </a:lnTo>
                                <a:lnTo>
                                  <a:pt x="64039" y="80303"/>
                                </a:lnTo>
                                <a:lnTo>
                                  <a:pt x="64995" y="81259"/>
                                </a:lnTo>
                                <a:lnTo>
                                  <a:pt x="65951" y="82215"/>
                                </a:lnTo>
                                <a:lnTo>
                                  <a:pt x="65951" y="83171"/>
                                </a:lnTo>
                                <a:lnTo>
                                  <a:pt x="66907" y="83171"/>
                                </a:lnTo>
                                <a:lnTo>
                                  <a:pt x="66907" y="84127"/>
                                </a:lnTo>
                                <a:lnTo>
                                  <a:pt x="67863" y="84127"/>
                                </a:lnTo>
                                <a:lnTo>
                                  <a:pt x="67863" y="85083"/>
                                </a:lnTo>
                                <a:lnTo>
                                  <a:pt x="68818" y="85083"/>
                                </a:lnTo>
                                <a:lnTo>
                                  <a:pt x="68818" y="86039"/>
                                </a:lnTo>
                                <a:lnTo>
                                  <a:pt x="69774" y="86039"/>
                                </a:lnTo>
                                <a:lnTo>
                                  <a:pt x="69774" y="86995"/>
                                </a:lnTo>
                                <a:lnTo>
                                  <a:pt x="70730" y="86995"/>
                                </a:lnTo>
                                <a:lnTo>
                                  <a:pt x="70730" y="87951"/>
                                </a:lnTo>
                                <a:lnTo>
                                  <a:pt x="71686" y="87951"/>
                                </a:lnTo>
                                <a:lnTo>
                                  <a:pt x="71686" y="88907"/>
                                </a:lnTo>
                                <a:lnTo>
                                  <a:pt x="72642" y="88907"/>
                                </a:lnTo>
                                <a:lnTo>
                                  <a:pt x="72642" y="89863"/>
                                </a:lnTo>
                                <a:lnTo>
                                  <a:pt x="73597" y="89863"/>
                                </a:lnTo>
                                <a:lnTo>
                                  <a:pt x="73597" y="90818"/>
                                </a:lnTo>
                                <a:lnTo>
                                  <a:pt x="74553" y="91775"/>
                                </a:lnTo>
                                <a:lnTo>
                                  <a:pt x="75509" y="92731"/>
                                </a:lnTo>
                                <a:lnTo>
                                  <a:pt x="76465" y="93687"/>
                                </a:lnTo>
                                <a:lnTo>
                                  <a:pt x="77420" y="94643"/>
                                </a:lnTo>
                                <a:lnTo>
                                  <a:pt x="78376" y="95598"/>
                                </a:lnTo>
                                <a:lnTo>
                                  <a:pt x="79332" y="96555"/>
                                </a:lnTo>
                                <a:lnTo>
                                  <a:pt x="80288" y="97511"/>
                                </a:lnTo>
                                <a:lnTo>
                                  <a:pt x="80288" y="98466"/>
                                </a:lnTo>
                                <a:lnTo>
                                  <a:pt x="81244" y="98466"/>
                                </a:lnTo>
                                <a:lnTo>
                                  <a:pt x="81244" y="99423"/>
                                </a:lnTo>
                                <a:lnTo>
                                  <a:pt x="82200" y="99423"/>
                                </a:lnTo>
                                <a:lnTo>
                                  <a:pt x="82200" y="100378"/>
                                </a:lnTo>
                                <a:lnTo>
                                  <a:pt x="83155" y="100378"/>
                                </a:lnTo>
                                <a:lnTo>
                                  <a:pt x="84111" y="101335"/>
                                </a:lnTo>
                                <a:lnTo>
                                  <a:pt x="85067" y="102291"/>
                                </a:lnTo>
                                <a:lnTo>
                                  <a:pt x="86023" y="103246"/>
                                </a:lnTo>
                                <a:lnTo>
                                  <a:pt x="86979" y="104203"/>
                                </a:lnTo>
                                <a:lnTo>
                                  <a:pt x="87935" y="105158"/>
                                </a:lnTo>
                                <a:lnTo>
                                  <a:pt x="87935" y="106114"/>
                                </a:lnTo>
                                <a:lnTo>
                                  <a:pt x="88890" y="106114"/>
                                </a:lnTo>
                                <a:lnTo>
                                  <a:pt x="88890" y="107071"/>
                                </a:lnTo>
                                <a:lnTo>
                                  <a:pt x="89846" y="107071"/>
                                </a:lnTo>
                                <a:lnTo>
                                  <a:pt x="89846" y="108026"/>
                                </a:lnTo>
                                <a:lnTo>
                                  <a:pt x="90802" y="108026"/>
                                </a:lnTo>
                                <a:lnTo>
                                  <a:pt x="90802" y="108982"/>
                                </a:lnTo>
                                <a:lnTo>
                                  <a:pt x="91758" y="108982"/>
                                </a:lnTo>
                                <a:lnTo>
                                  <a:pt x="92714" y="109938"/>
                                </a:lnTo>
                                <a:lnTo>
                                  <a:pt x="93669" y="110894"/>
                                </a:lnTo>
                                <a:lnTo>
                                  <a:pt x="94625" y="111851"/>
                                </a:lnTo>
                                <a:lnTo>
                                  <a:pt x="95581" y="112806"/>
                                </a:lnTo>
                                <a:lnTo>
                                  <a:pt x="95581" y="113762"/>
                                </a:lnTo>
                                <a:lnTo>
                                  <a:pt x="96537" y="113762"/>
                                </a:lnTo>
                                <a:lnTo>
                                  <a:pt x="96537" y="114718"/>
                                </a:lnTo>
                                <a:lnTo>
                                  <a:pt x="97493" y="114718"/>
                                </a:lnTo>
                                <a:lnTo>
                                  <a:pt x="97493" y="115674"/>
                                </a:lnTo>
                                <a:lnTo>
                                  <a:pt x="98448" y="115674"/>
                                </a:lnTo>
                                <a:lnTo>
                                  <a:pt x="98448" y="116630"/>
                                </a:lnTo>
                                <a:lnTo>
                                  <a:pt x="99404" y="116630"/>
                                </a:lnTo>
                                <a:lnTo>
                                  <a:pt x="99404" y="117586"/>
                                </a:lnTo>
                                <a:lnTo>
                                  <a:pt x="100360" y="117586"/>
                                </a:lnTo>
                                <a:lnTo>
                                  <a:pt x="101316" y="118542"/>
                                </a:lnTo>
                                <a:lnTo>
                                  <a:pt x="102272" y="119498"/>
                                </a:lnTo>
                                <a:lnTo>
                                  <a:pt x="103227" y="120454"/>
                                </a:lnTo>
                                <a:lnTo>
                                  <a:pt x="104183" y="121410"/>
                                </a:lnTo>
                                <a:lnTo>
                                  <a:pt x="105139" y="121410"/>
                                </a:lnTo>
                                <a:lnTo>
                                  <a:pt x="105139" y="122366"/>
                                </a:lnTo>
                                <a:lnTo>
                                  <a:pt x="106095" y="122366"/>
                                </a:lnTo>
                                <a:lnTo>
                                  <a:pt x="107051" y="123322"/>
                                </a:lnTo>
                                <a:lnTo>
                                  <a:pt x="108007" y="124278"/>
                                </a:lnTo>
                                <a:lnTo>
                                  <a:pt x="108962" y="124278"/>
                                </a:lnTo>
                                <a:lnTo>
                                  <a:pt x="108962" y="125234"/>
                                </a:lnTo>
                                <a:lnTo>
                                  <a:pt x="109918" y="125234"/>
                                </a:lnTo>
                                <a:lnTo>
                                  <a:pt x="109918" y="126190"/>
                                </a:lnTo>
                                <a:lnTo>
                                  <a:pt x="110874" y="126190"/>
                                </a:lnTo>
                                <a:lnTo>
                                  <a:pt x="110874" y="127146"/>
                                </a:lnTo>
                                <a:lnTo>
                                  <a:pt x="111830" y="127146"/>
                                </a:lnTo>
                                <a:lnTo>
                                  <a:pt x="112785" y="128102"/>
                                </a:lnTo>
                                <a:lnTo>
                                  <a:pt x="113742" y="128102"/>
                                </a:lnTo>
                                <a:lnTo>
                                  <a:pt x="113742" y="129058"/>
                                </a:lnTo>
                                <a:lnTo>
                                  <a:pt x="114697" y="129058"/>
                                </a:lnTo>
                                <a:lnTo>
                                  <a:pt x="115653" y="130014"/>
                                </a:lnTo>
                                <a:lnTo>
                                  <a:pt x="116609" y="130970"/>
                                </a:lnTo>
                                <a:lnTo>
                                  <a:pt x="117565" y="130970"/>
                                </a:lnTo>
                                <a:lnTo>
                                  <a:pt x="117565" y="131926"/>
                                </a:lnTo>
                                <a:lnTo>
                                  <a:pt x="118520" y="131926"/>
                                </a:lnTo>
                                <a:lnTo>
                                  <a:pt x="118520" y="132882"/>
                                </a:lnTo>
                                <a:lnTo>
                                  <a:pt x="119476" y="132882"/>
                                </a:lnTo>
                                <a:lnTo>
                                  <a:pt x="119476" y="133838"/>
                                </a:lnTo>
                                <a:lnTo>
                                  <a:pt x="120432" y="133838"/>
                                </a:lnTo>
                                <a:lnTo>
                                  <a:pt x="121388" y="134794"/>
                                </a:lnTo>
                                <a:lnTo>
                                  <a:pt x="122344" y="135750"/>
                                </a:lnTo>
                                <a:lnTo>
                                  <a:pt x="123299" y="135750"/>
                                </a:lnTo>
                                <a:lnTo>
                                  <a:pt x="123299" y="136706"/>
                                </a:lnTo>
                                <a:lnTo>
                                  <a:pt x="124255" y="136706"/>
                                </a:lnTo>
                                <a:lnTo>
                                  <a:pt x="125211" y="137662"/>
                                </a:lnTo>
                                <a:lnTo>
                                  <a:pt x="126167" y="138618"/>
                                </a:lnTo>
                                <a:lnTo>
                                  <a:pt x="127123" y="138618"/>
                                </a:lnTo>
                                <a:lnTo>
                                  <a:pt x="128079" y="139574"/>
                                </a:lnTo>
                                <a:lnTo>
                                  <a:pt x="129034" y="139574"/>
                                </a:lnTo>
                                <a:lnTo>
                                  <a:pt x="129034" y="140530"/>
                                </a:lnTo>
                                <a:lnTo>
                                  <a:pt x="130946" y="140530"/>
                                </a:lnTo>
                                <a:lnTo>
                                  <a:pt x="130946" y="141486"/>
                                </a:lnTo>
                                <a:lnTo>
                                  <a:pt x="131902" y="141486"/>
                                </a:lnTo>
                                <a:lnTo>
                                  <a:pt x="132857" y="142442"/>
                                </a:lnTo>
                                <a:lnTo>
                                  <a:pt x="133814" y="142442"/>
                                </a:lnTo>
                                <a:lnTo>
                                  <a:pt x="134769" y="143398"/>
                                </a:lnTo>
                                <a:lnTo>
                                  <a:pt x="135725" y="143398"/>
                                </a:lnTo>
                                <a:lnTo>
                                  <a:pt x="135725" y="144354"/>
                                </a:lnTo>
                                <a:lnTo>
                                  <a:pt x="137637" y="144354"/>
                                </a:lnTo>
                                <a:lnTo>
                                  <a:pt x="137637" y="145310"/>
                                </a:lnTo>
                                <a:lnTo>
                                  <a:pt x="139548" y="145310"/>
                                </a:lnTo>
                                <a:lnTo>
                                  <a:pt x="139548" y="146266"/>
                                </a:lnTo>
                                <a:lnTo>
                                  <a:pt x="140504" y="146266"/>
                                </a:lnTo>
                                <a:lnTo>
                                  <a:pt x="140504" y="147222"/>
                                </a:lnTo>
                                <a:lnTo>
                                  <a:pt x="142416" y="147222"/>
                                </a:lnTo>
                                <a:lnTo>
                                  <a:pt x="142416" y="148178"/>
                                </a:lnTo>
                                <a:lnTo>
                                  <a:pt x="144327" y="148178"/>
                                </a:lnTo>
                                <a:lnTo>
                                  <a:pt x="144327" y="149134"/>
                                </a:lnTo>
                                <a:lnTo>
                                  <a:pt x="146239" y="149134"/>
                                </a:lnTo>
                                <a:lnTo>
                                  <a:pt x="146239" y="150090"/>
                                </a:lnTo>
                                <a:lnTo>
                                  <a:pt x="147195" y="150090"/>
                                </a:lnTo>
                                <a:lnTo>
                                  <a:pt x="148151" y="151046"/>
                                </a:lnTo>
                                <a:lnTo>
                                  <a:pt x="149106" y="151046"/>
                                </a:lnTo>
                                <a:lnTo>
                                  <a:pt x="150062" y="152002"/>
                                </a:lnTo>
                                <a:lnTo>
                                  <a:pt x="151974" y="152002"/>
                                </a:lnTo>
                                <a:lnTo>
                                  <a:pt x="152929" y="152958"/>
                                </a:lnTo>
                                <a:lnTo>
                                  <a:pt x="154841" y="152958"/>
                                </a:lnTo>
                                <a:lnTo>
                                  <a:pt x="154841" y="153914"/>
                                </a:lnTo>
                                <a:lnTo>
                                  <a:pt x="156753" y="153914"/>
                                </a:lnTo>
                                <a:lnTo>
                                  <a:pt x="156753" y="154870"/>
                                </a:lnTo>
                                <a:lnTo>
                                  <a:pt x="158664" y="154870"/>
                                </a:lnTo>
                                <a:lnTo>
                                  <a:pt x="158664" y="155826"/>
                                </a:lnTo>
                                <a:lnTo>
                                  <a:pt x="160576" y="155826"/>
                                </a:lnTo>
                                <a:lnTo>
                                  <a:pt x="160576" y="156782"/>
                                </a:lnTo>
                                <a:lnTo>
                                  <a:pt x="162488" y="156782"/>
                                </a:lnTo>
                                <a:lnTo>
                                  <a:pt x="162488" y="157738"/>
                                </a:lnTo>
                                <a:lnTo>
                                  <a:pt x="164399" y="157738"/>
                                </a:lnTo>
                                <a:lnTo>
                                  <a:pt x="165355" y="158694"/>
                                </a:lnTo>
                                <a:lnTo>
                                  <a:pt x="167267" y="158694"/>
                                </a:lnTo>
                                <a:lnTo>
                                  <a:pt x="167267" y="159650"/>
                                </a:lnTo>
                                <a:lnTo>
                                  <a:pt x="169178" y="159650"/>
                                </a:lnTo>
                                <a:lnTo>
                                  <a:pt x="169178" y="160606"/>
                                </a:lnTo>
                                <a:lnTo>
                                  <a:pt x="170134" y="160606"/>
                                </a:lnTo>
                                <a:lnTo>
                                  <a:pt x="171090" y="161561"/>
                                </a:lnTo>
                                <a:lnTo>
                                  <a:pt x="172046" y="161561"/>
                                </a:lnTo>
                                <a:lnTo>
                                  <a:pt x="173001" y="162518"/>
                                </a:lnTo>
                                <a:lnTo>
                                  <a:pt x="173957" y="162518"/>
                                </a:lnTo>
                                <a:lnTo>
                                  <a:pt x="174913" y="163474"/>
                                </a:lnTo>
                                <a:lnTo>
                                  <a:pt x="175869" y="163474"/>
                                </a:lnTo>
                                <a:lnTo>
                                  <a:pt x="176825" y="164430"/>
                                </a:lnTo>
                                <a:lnTo>
                                  <a:pt x="177781" y="165386"/>
                                </a:lnTo>
                                <a:lnTo>
                                  <a:pt x="178736" y="165386"/>
                                </a:lnTo>
                                <a:lnTo>
                                  <a:pt x="179692" y="166341"/>
                                </a:lnTo>
                                <a:lnTo>
                                  <a:pt x="180648" y="166341"/>
                                </a:lnTo>
                                <a:lnTo>
                                  <a:pt x="181604" y="167298"/>
                                </a:lnTo>
                                <a:lnTo>
                                  <a:pt x="182560" y="167298"/>
                                </a:lnTo>
                                <a:lnTo>
                                  <a:pt x="183516" y="168254"/>
                                </a:lnTo>
                                <a:lnTo>
                                  <a:pt x="184471" y="168254"/>
                                </a:lnTo>
                                <a:lnTo>
                                  <a:pt x="184471" y="169209"/>
                                </a:lnTo>
                                <a:lnTo>
                                  <a:pt x="186383" y="169209"/>
                                </a:lnTo>
                                <a:lnTo>
                                  <a:pt x="186383" y="170166"/>
                                </a:lnTo>
                                <a:lnTo>
                                  <a:pt x="187339" y="170166"/>
                                </a:lnTo>
                                <a:lnTo>
                                  <a:pt x="188294" y="171121"/>
                                </a:lnTo>
                                <a:lnTo>
                                  <a:pt x="189250" y="172077"/>
                                </a:lnTo>
                                <a:lnTo>
                                  <a:pt x="190206" y="172077"/>
                                </a:lnTo>
                                <a:lnTo>
                                  <a:pt x="190206" y="173034"/>
                                </a:lnTo>
                                <a:lnTo>
                                  <a:pt x="191162" y="173034"/>
                                </a:lnTo>
                                <a:lnTo>
                                  <a:pt x="191162" y="173989"/>
                                </a:lnTo>
                                <a:lnTo>
                                  <a:pt x="192118" y="173989"/>
                                </a:lnTo>
                                <a:lnTo>
                                  <a:pt x="193073" y="174946"/>
                                </a:lnTo>
                                <a:lnTo>
                                  <a:pt x="194029" y="174946"/>
                                </a:lnTo>
                                <a:lnTo>
                                  <a:pt x="194985" y="175901"/>
                                </a:lnTo>
                                <a:lnTo>
                                  <a:pt x="195941" y="175901"/>
                                </a:lnTo>
                                <a:lnTo>
                                  <a:pt x="195941" y="176857"/>
                                </a:lnTo>
                                <a:lnTo>
                                  <a:pt x="197853" y="176857"/>
                                </a:lnTo>
                                <a:lnTo>
                                  <a:pt x="197853" y="177814"/>
                                </a:lnTo>
                                <a:lnTo>
                                  <a:pt x="198808" y="177814"/>
                                </a:lnTo>
                                <a:lnTo>
                                  <a:pt x="198808" y="178769"/>
                                </a:lnTo>
                                <a:lnTo>
                                  <a:pt x="199764" y="178769"/>
                                </a:lnTo>
                                <a:lnTo>
                                  <a:pt x="200720" y="179725"/>
                                </a:lnTo>
                                <a:lnTo>
                                  <a:pt x="201676" y="179725"/>
                                </a:lnTo>
                                <a:lnTo>
                                  <a:pt x="201676" y="180681"/>
                                </a:lnTo>
                                <a:lnTo>
                                  <a:pt x="202632" y="180681"/>
                                </a:lnTo>
                                <a:lnTo>
                                  <a:pt x="203588" y="181637"/>
                                </a:lnTo>
                                <a:lnTo>
                                  <a:pt x="204543" y="182594"/>
                                </a:lnTo>
                                <a:lnTo>
                                  <a:pt x="205499" y="182594"/>
                                </a:lnTo>
                                <a:lnTo>
                                  <a:pt x="205499" y="183549"/>
                                </a:lnTo>
                                <a:lnTo>
                                  <a:pt x="206455" y="183549"/>
                                </a:lnTo>
                                <a:lnTo>
                                  <a:pt x="206455" y="184505"/>
                                </a:lnTo>
                                <a:lnTo>
                                  <a:pt x="207411" y="184505"/>
                                </a:lnTo>
                                <a:lnTo>
                                  <a:pt x="207411" y="185461"/>
                                </a:lnTo>
                                <a:lnTo>
                                  <a:pt x="208366" y="185461"/>
                                </a:lnTo>
                                <a:lnTo>
                                  <a:pt x="208366" y="186417"/>
                                </a:lnTo>
                                <a:lnTo>
                                  <a:pt x="209323" y="186417"/>
                                </a:lnTo>
                                <a:lnTo>
                                  <a:pt x="210278" y="187373"/>
                                </a:lnTo>
                                <a:lnTo>
                                  <a:pt x="211234" y="187373"/>
                                </a:lnTo>
                                <a:lnTo>
                                  <a:pt x="211234" y="188329"/>
                                </a:lnTo>
                                <a:lnTo>
                                  <a:pt x="212190" y="188329"/>
                                </a:lnTo>
                                <a:lnTo>
                                  <a:pt x="213146" y="189285"/>
                                </a:lnTo>
                                <a:lnTo>
                                  <a:pt x="214101" y="190241"/>
                                </a:lnTo>
                                <a:lnTo>
                                  <a:pt x="215057" y="191197"/>
                                </a:lnTo>
                                <a:lnTo>
                                  <a:pt x="216013" y="191197"/>
                                </a:lnTo>
                                <a:lnTo>
                                  <a:pt x="216013" y="192153"/>
                                </a:lnTo>
                                <a:lnTo>
                                  <a:pt x="216969" y="192153"/>
                                </a:lnTo>
                                <a:lnTo>
                                  <a:pt x="216969" y="193109"/>
                                </a:lnTo>
                                <a:lnTo>
                                  <a:pt x="217925" y="193109"/>
                                </a:lnTo>
                                <a:lnTo>
                                  <a:pt x="218880" y="194065"/>
                                </a:lnTo>
                                <a:lnTo>
                                  <a:pt x="219836" y="195021"/>
                                </a:lnTo>
                                <a:lnTo>
                                  <a:pt x="220792" y="195977"/>
                                </a:lnTo>
                                <a:lnTo>
                                  <a:pt x="221748" y="196933"/>
                                </a:lnTo>
                                <a:lnTo>
                                  <a:pt x="222704" y="197889"/>
                                </a:lnTo>
                                <a:lnTo>
                                  <a:pt x="223660" y="197889"/>
                                </a:lnTo>
                                <a:lnTo>
                                  <a:pt x="223660" y="198845"/>
                                </a:lnTo>
                                <a:lnTo>
                                  <a:pt x="224615" y="198845"/>
                                </a:lnTo>
                                <a:lnTo>
                                  <a:pt x="225571" y="199801"/>
                                </a:lnTo>
                                <a:lnTo>
                                  <a:pt x="226527" y="200757"/>
                                </a:lnTo>
                                <a:lnTo>
                                  <a:pt x="227483" y="201713"/>
                                </a:lnTo>
                                <a:lnTo>
                                  <a:pt x="228438" y="201713"/>
                                </a:lnTo>
                                <a:lnTo>
                                  <a:pt x="228438" y="202669"/>
                                </a:lnTo>
                                <a:lnTo>
                                  <a:pt x="229394" y="203625"/>
                                </a:lnTo>
                                <a:lnTo>
                                  <a:pt x="230350" y="204581"/>
                                </a:lnTo>
                                <a:lnTo>
                                  <a:pt x="231306" y="204581"/>
                                </a:lnTo>
                                <a:lnTo>
                                  <a:pt x="231306" y="205537"/>
                                </a:lnTo>
                                <a:lnTo>
                                  <a:pt x="232262" y="205537"/>
                                </a:lnTo>
                                <a:lnTo>
                                  <a:pt x="232262" y="206493"/>
                                </a:lnTo>
                                <a:lnTo>
                                  <a:pt x="233218" y="206493"/>
                                </a:lnTo>
                                <a:lnTo>
                                  <a:pt x="233218" y="207449"/>
                                </a:lnTo>
                                <a:lnTo>
                                  <a:pt x="234173" y="207449"/>
                                </a:lnTo>
                                <a:lnTo>
                                  <a:pt x="234173" y="208405"/>
                                </a:lnTo>
                                <a:lnTo>
                                  <a:pt x="235129" y="208405"/>
                                </a:lnTo>
                                <a:lnTo>
                                  <a:pt x="235129" y="209361"/>
                                </a:lnTo>
                                <a:lnTo>
                                  <a:pt x="236085" y="209361"/>
                                </a:lnTo>
                                <a:lnTo>
                                  <a:pt x="236085" y="210317"/>
                                </a:lnTo>
                                <a:lnTo>
                                  <a:pt x="237041" y="210317"/>
                                </a:lnTo>
                                <a:lnTo>
                                  <a:pt x="237041" y="211273"/>
                                </a:lnTo>
                                <a:lnTo>
                                  <a:pt x="237997" y="211273"/>
                                </a:lnTo>
                                <a:lnTo>
                                  <a:pt x="237997" y="212229"/>
                                </a:lnTo>
                                <a:lnTo>
                                  <a:pt x="238952" y="212229"/>
                                </a:lnTo>
                                <a:lnTo>
                                  <a:pt x="238952" y="213185"/>
                                </a:lnTo>
                                <a:lnTo>
                                  <a:pt x="239908" y="213185"/>
                                </a:lnTo>
                                <a:lnTo>
                                  <a:pt x="239908" y="214141"/>
                                </a:lnTo>
                                <a:lnTo>
                                  <a:pt x="240864" y="214141"/>
                                </a:lnTo>
                                <a:lnTo>
                                  <a:pt x="240864" y="215097"/>
                                </a:lnTo>
                                <a:lnTo>
                                  <a:pt x="241820" y="215097"/>
                                </a:lnTo>
                                <a:lnTo>
                                  <a:pt x="241820" y="216053"/>
                                </a:lnTo>
                                <a:lnTo>
                                  <a:pt x="242775" y="216053"/>
                                </a:lnTo>
                                <a:lnTo>
                                  <a:pt x="242775" y="217009"/>
                                </a:lnTo>
                                <a:lnTo>
                                  <a:pt x="243732" y="217965"/>
                                </a:lnTo>
                                <a:lnTo>
                                  <a:pt x="244687" y="218921"/>
                                </a:lnTo>
                                <a:lnTo>
                                  <a:pt x="245643" y="219877"/>
                                </a:lnTo>
                                <a:lnTo>
                                  <a:pt x="246599" y="220833"/>
                                </a:lnTo>
                                <a:lnTo>
                                  <a:pt x="247555" y="221789"/>
                                </a:lnTo>
                                <a:lnTo>
                                  <a:pt x="248510" y="222745"/>
                                </a:lnTo>
                                <a:lnTo>
                                  <a:pt x="249466" y="223701"/>
                                </a:lnTo>
                                <a:lnTo>
                                  <a:pt x="250422" y="224657"/>
                                </a:lnTo>
                                <a:lnTo>
                                  <a:pt x="250422" y="225613"/>
                                </a:lnTo>
                                <a:lnTo>
                                  <a:pt x="251378" y="226569"/>
                                </a:lnTo>
                                <a:lnTo>
                                  <a:pt x="252334" y="227525"/>
                                </a:lnTo>
                                <a:lnTo>
                                  <a:pt x="253290" y="228481"/>
                                </a:lnTo>
                                <a:lnTo>
                                  <a:pt x="254245" y="229437"/>
                                </a:lnTo>
                                <a:lnTo>
                                  <a:pt x="255201" y="230393"/>
                                </a:lnTo>
                                <a:lnTo>
                                  <a:pt x="255201" y="231349"/>
                                </a:lnTo>
                                <a:lnTo>
                                  <a:pt x="256157" y="231349"/>
                                </a:lnTo>
                                <a:lnTo>
                                  <a:pt x="256157" y="232304"/>
                                </a:lnTo>
                                <a:lnTo>
                                  <a:pt x="257113" y="232304"/>
                                </a:lnTo>
                                <a:lnTo>
                                  <a:pt x="258069" y="233261"/>
                                </a:lnTo>
                                <a:lnTo>
                                  <a:pt x="258069" y="234217"/>
                                </a:lnTo>
                                <a:lnTo>
                                  <a:pt x="259025" y="234217"/>
                                </a:lnTo>
                                <a:lnTo>
                                  <a:pt x="259025" y="235172"/>
                                </a:lnTo>
                                <a:lnTo>
                                  <a:pt x="259980" y="236129"/>
                                </a:lnTo>
                                <a:lnTo>
                                  <a:pt x="260936" y="237085"/>
                                </a:lnTo>
                                <a:lnTo>
                                  <a:pt x="261892" y="238041"/>
                                </a:lnTo>
                                <a:lnTo>
                                  <a:pt x="261892" y="238997"/>
                                </a:lnTo>
                                <a:lnTo>
                                  <a:pt x="262848" y="238997"/>
                                </a:lnTo>
                                <a:lnTo>
                                  <a:pt x="262848" y="239952"/>
                                </a:lnTo>
                                <a:lnTo>
                                  <a:pt x="263804" y="239952"/>
                                </a:lnTo>
                                <a:lnTo>
                                  <a:pt x="263804" y="240909"/>
                                </a:lnTo>
                                <a:lnTo>
                                  <a:pt x="264759" y="241864"/>
                                </a:lnTo>
                                <a:lnTo>
                                  <a:pt x="264759" y="242820"/>
                                </a:lnTo>
                                <a:lnTo>
                                  <a:pt x="265715" y="242820"/>
                                </a:lnTo>
                                <a:lnTo>
                                  <a:pt x="265715" y="243777"/>
                                </a:lnTo>
                                <a:lnTo>
                                  <a:pt x="266671" y="243777"/>
                                </a:lnTo>
                                <a:lnTo>
                                  <a:pt x="266671" y="244732"/>
                                </a:lnTo>
                                <a:lnTo>
                                  <a:pt x="267627" y="245688"/>
                                </a:lnTo>
                                <a:lnTo>
                                  <a:pt x="268582" y="246644"/>
                                </a:lnTo>
                                <a:lnTo>
                                  <a:pt x="269538" y="247600"/>
                                </a:lnTo>
                                <a:lnTo>
                                  <a:pt x="270494" y="248557"/>
                                </a:lnTo>
                                <a:lnTo>
                                  <a:pt x="270494" y="249512"/>
                                </a:lnTo>
                                <a:lnTo>
                                  <a:pt x="271450" y="249512"/>
                                </a:lnTo>
                                <a:lnTo>
                                  <a:pt x="271450" y="250468"/>
                                </a:lnTo>
                                <a:lnTo>
                                  <a:pt x="272406" y="250468"/>
                                </a:lnTo>
                                <a:lnTo>
                                  <a:pt x="272406" y="251424"/>
                                </a:lnTo>
                                <a:lnTo>
                                  <a:pt x="273362" y="252380"/>
                                </a:lnTo>
                                <a:lnTo>
                                  <a:pt x="274317" y="253336"/>
                                </a:lnTo>
                                <a:lnTo>
                                  <a:pt x="274317" y="254292"/>
                                </a:lnTo>
                                <a:lnTo>
                                  <a:pt x="275273" y="254292"/>
                                </a:lnTo>
                                <a:lnTo>
                                  <a:pt x="275273" y="255248"/>
                                </a:lnTo>
                                <a:lnTo>
                                  <a:pt x="276229" y="255248"/>
                                </a:lnTo>
                                <a:lnTo>
                                  <a:pt x="276229" y="256204"/>
                                </a:lnTo>
                                <a:lnTo>
                                  <a:pt x="277185" y="256204"/>
                                </a:lnTo>
                                <a:lnTo>
                                  <a:pt x="277185" y="257160"/>
                                </a:lnTo>
                                <a:lnTo>
                                  <a:pt x="278141" y="258116"/>
                                </a:lnTo>
                                <a:lnTo>
                                  <a:pt x="279097" y="259072"/>
                                </a:lnTo>
                                <a:lnTo>
                                  <a:pt x="279097" y="260028"/>
                                </a:lnTo>
                                <a:lnTo>
                                  <a:pt x="280052" y="260028"/>
                                </a:lnTo>
                                <a:lnTo>
                                  <a:pt x="280052" y="260984"/>
                                </a:lnTo>
                                <a:lnTo>
                                  <a:pt x="281008" y="261940"/>
                                </a:lnTo>
                                <a:lnTo>
                                  <a:pt x="281008" y="262896"/>
                                </a:lnTo>
                                <a:lnTo>
                                  <a:pt x="281964" y="262896"/>
                                </a:lnTo>
                                <a:lnTo>
                                  <a:pt x="281964" y="263852"/>
                                </a:lnTo>
                                <a:lnTo>
                                  <a:pt x="282920" y="263852"/>
                                </a:lnTo>
                                <a:lnTo>
                                  <a:pt x="282920" y="264808"/>
                                </a:lnTo>
                                <a:lnTo>
                                  <a:pt x="283875" y="264808"/>
                                </a:lnTo>
                                <a:lnTo>
                                  <a:pt x="283875" y="265764"/>
                                </a:lnTo>
                                <a:lnTo>
                                  <a:pt x="284831" y="266720"/>
                                </a:lnTo>
                                <a:lnTo>
                                  <a:pt x="285787" y="267676"/>
                                </a:lnTo>
                                <a:lnTo>
                                  <a:pt x="286743" y="268632"/>
                                </a:lnTo>
                                <a:lnTo>
                                  <a:pt x="286743" y="269588"/>
                                </a:lnTo>
                                <a:lnTo>
                                  <a:pt x="287699" y="269588"/>
                                </a:lnTo>
                                <a:lnTo>
                                  <a:pt x="287699" y="270544"/>
                                </a:lnTo>
                                <a:lnTo>
                                  <a:pt x="288654" y="271500"/>
                                </a:lnTo>
                                <a:lnTo>
                                  <a:pt x="289610" y="272456"/>
                                </a:lnTo>
                                <a:lnTo>
                                  <a:pt x="289610" y="273412"/>
                                </a:lnTo>
                                <a:lnTo>
                                  <a:pt x="290566" y="273412"/>
                                </a:lnTo>
                                <a:lnTo>
                                  <a:pt x="290566" y="274368"/>
                                </a:lnTo>
                                <a:lnTo>
                                  <a:pt x="291522" y="274368"/>
                                </a:lnTo>
                                <a:lnTo>
                                  <a:pt x="291522" y="275324"/>
                                </a:lnTo>
                                <a:lnTo>
                                  <a:pt x="292478" y="276280"/>
                                </a:lnTo>
                                <a:lnTo>
                                  <a:pt x="293434" y="277236"/>
                                </a:lnTo>
                                <a:lnTo>
                                  <a:pt x="293434" y="278192"/>
                                </a:lnTo>
                                <a:lnTo>
                                  <a:pt x="294389" y="278192"/>
                                </a:lnTo>
                                <a:lnTo>
                                  <a:pt x="294389" y="279148"/>
                                </a:lnTo>
                                <a:lnTo>
                                  <a:pt x="295345" y="280104"/>
                                </a:lnTo>
                                <a:lnTo>
                                  <a:pt x="296301" y="281060"/>
                                </a:lnTo>
                                <a:lnTo>
                                  <a:pt x="296301" y="282016"/>
                                </a:lnTo>
                                <a:lnTo>
                                  <a:pt x="297257" y="282016"/>
                                </a:lnTo>
                                <a:lnTo>
                                  <a:pt x="297257" y="282972"/>
                                </a:lnTo>
                                <a:lnTo>
                                  <a:pt x="298212" y="282972"/>
                                </a:lnTo>
                                <a:lnTo>
                                  <a:pt x="298212" y="283928"/>
                                </a:lnTo>
                                <a:lnTo>
                                  <a:pt x="299169" y="284884"/>
                                </a:lnTo>
                                <a:lnTo>
                                  <a:pt x="300124" y="285840"/>
                                </a:lnTo>
                                <a:lnTo>
                                  <a:pt x="301080" y="286796"/>
                                </a:lnTo>
                                <a:lnTo>
                                  <a:pt x="302036" y="287752"/>
                                </a:lnTo>
                                <a:lnTo>
                                  <a:pt x="302036" y="288708"/>
                                </a:lnTo>
                                <a:lnTo>
                                  <a:pt x="302992" y="288708"/>
                                </a:lnTo>
                                <a:lnTo>
                                  <a:pt x="302992" y="289664"/>
                                </a:lnTo>
                                <a:lnTo>
                                  <a:pt x="303947" y="290620"/>
                                </a:lnTo>
                                <a:lnTo>
                                  <a:pt x="304903" y="290620"/>
                                </a:lnTo>
                                <a:lnTo>
                                  <a:pt x="304903" y="291576"/>
                                </a:lnTo>
                                <a:lnTo>
                                  <a:pt x="305859" y="291576"/>
                                </a:lnTo>
                                <a:lnTo>
                                  <a:pt x="305859" y="292532"/>
                                </a:lnTo>
                                <a:lnTo>
                                  <a:pt x="306815" y="292532"/>
                                </a:lnTo>
                                <a:lnTo>
                                  <a:pt x="306815" y="293488"/>
                                </a:lnTo>
                                <a:lnTo>
                                  <a:pt x="307771" y="293488"/>
                                </a:lnTo>
                                <a:lnTo>
                                  <a:pt x="307771" y="294444"/>
                                </a:lnTo>
                                <a:lnTo>
                                  <a:pt x="308727" y="294444"/>
                                </a:lnTo>
                                <a:lnTo>
                                  <a:pt x="308727" y="295400"/>
                                </a:lnTo>
                                <a:lnTo>
                                  <a:pt x="309682" y="295400"/>
                                </a:lnTo>
                                <a:lnTo>
                                  <a:pt x="309682" y="296356"/>
                                </a:lnTo>
                                <a:lnTo>
                                  <a:pt x="310638" y="297312"/>
                                </a:lnTo>
                                <a:lnTo>
                                  <a:pt x="311594" y="298268"/>
                                </a:lnTo>
                                <a:lnTo>
                                  <a:pt x="312550" y="299224"/>
                                </a:lnTo>
                                <a:lnTo>
                                  <a:pt x="313506" y="300180"/>
                                </a:lnTo>
                                <a:lnTo>
                                  <a:pt x="314461" y="301136"/>
                                </a:lnTo>
                                <a:lnTo>
                                  <a:pt x="315417" y="302092"/>
                                </a:lnTo>
                                <a:lnTo>
                                  <a:pt x="316373" y="303047"/>
                                </a:lnTo>
                                <a:lnTo>
                                  <a:pt x="316373" y="304004"/>
                                </a:lnTo>
                                <a:lnTo>
                                  <a:pt x="317329" y="304004"/>
                                </a:lnTo>
                                <a:lnTo>
                                  <a:pt x="317329" y="304960"/>
                                </a:lnTo>
                                <a:lnTo>
                                  <a:pt x="318284" y="304960"/>
                                </a:lnTo>
                                <a:lnTo>
                                  <a:pt x="318284" y="305915"/>
                                </a:lnTo>
                                <a:lnTo>
                                  <a:pt x="319241" y="305915"/>
                                </a:lnTo>
                                <a:lnTo>
                                  <a:pt x="319241" y="306872"/>
                                </a:lnTo>
                                <a:lnTo>
                                  <a:pt x="320196" y="306872"/>
                                </a:lnTo>
                                <a:lnTo>
                                  <a:pt x="321152" y="307828"/>
                                </a:lnTo>
                                <a:lnTo>
                                  <a:pt x="322108" y="308783"/>
                                </a:lnTo>
                                <a:lnTo>
                                  <a:pt x="323064" y="308783"/>
                                </a:lnTo>
                                <a:lnTo>
                                  <a:pt x="323064" y="309740"/>
                                </a:lnTo>
                                <a:lnTo>
                                  <a:pt x="324019" y="309740"/>
                                </a:lnTo>
                                <a:lnTo>
                                  <a:pt x="324019" y="310695"/>
                                </a:lnTo>
                                <a:lnTo>
                                  <a:pt x="324975" y="310695"/>
                                </a:lnTo>
                                <a:lnTo>
                                  <a:pt x="324975" y="311652"/>
                                </a:lnTo>
                                <a:lnTo>
                                  <a:pt x="325931" y="311652"/>
                                </a:lnTo>
                                <a:lnTo>
                                  <a:pt x="325931" y="312607"/>
                                </a:lnTo>
                                <a:lnTo>
                                  <a:pt x="326887" y="312607"/>
                                </a:lnTo>
                                <a:lnTo>
                                  <a:pt x="327843" y="313563"/>
                                </a:lnTo>
                                <a:lnTo>
                                  <a:pt x="328799" y="314520"/>
                                </a:lnTo>
                                <a:lnTo>
                                  <a:pt x="329754" y="315475"/>
                                </a:lnTo>
                                <a:lnTo>
                                  <a:pt x="330710" y="315475"/>
                                </a:lnTo>
                                <a:lnTo>
                                  <a:pt x="330710" y="316431"/>
                                </a:lnTo>
                                <a:lnTo>
                                  <a:pt x="331666" y="316431"/>
                                </a:lnTo>
                                <a:lnTo>
                                  <a:pt x="331666" y="317387"/>
                                </a:lnTo>
                                <a:lnTo>
                                  <a:pt x="332622" y="317387"/>
                                </a:lnTo>
                                <a:lnTo>
                                  <a:pt x="332622" y="318343"/>
                                </a:lnTo>
                                <a:lnTo>
                                  <a:pt x="333578" y="318343"/>
                                </a:lnTo>
                                <a:lnTo>
                                  <a:pt x="333578" y="319300"/>
                                </a:lnTo>
                                <a:lnTo>
                                  <a:pt x="334533" y="319300"/>
                                </a:lnTo>
                                <a:lnTo>
                                  <a:pt x="335489" y="320255"/>
                                </a:lnTo>
                                <a:lnTo>
                                  <a:pt x="336445" y="321211"/>
                                </a:lnTo>
                                <a:lnTo>
                                  <a:pt x="337401" y="322167"/>
                                </a:lnTo>
                                <a:lnTo>
                                  <a:pt x="338356" y="322167"/>
                                </a:lnTo>
                                <a:lnTo>
                                  <a:pt x="338356" y="323123"/>
                                </a:lnTo>
                                <a:lnTo>
                                  <a:pt x="339312" y="323123"/>
                                </a:lnTo>
                                <a:lnTo>
                                  <a:pt x="339312" y="324079"/>
                                </a:lnTo>
                                <a:lnTo>
                                  <a:pt x="340268" y="324079"/>
                                </a:lnTo>
                                <a:lnTo>
                                  <a:pt x="341224" y="325035"/>
                                </a:lnTo>
                                <a:lnTo>
                                  <a:pt x="342180" y="325035"/>
                                </a:lnTo>
                                <a:lnTo>
                                  <a:pt x="342180" y="325991"/>
                                </a:lnTo>
                                <a:lnTo>
                                  <a:pt x="344091" y="325991"/>
                                </a:lnTo>
                                <a:lnTo>
                                  <a:pt x="344091" y="326947"/>
                                </a:lnTo>
                                <a:lnTo>
                                  <a:pt x="345047" y="326947"/>
                                </a:lnTo>
                                <a:lnTo>
                                  <a:pt x="346003" y="327903"/>
                                </a:lnTo>
                                <a:lnTo>
                                  <a:pt x="346959" y="328859"/>
                                </a:lnTo>
                                <a:lnTo>
                                  <a:pt x="347915" y="329815"/>
                                </a:lnTo>
                                <a:lnTo>
                                  <a:pt x="348871" y="329815"/>
                                </a:lnTo>
                                <a:lnTo>
                                  <a:pt x="348871" y="330771"/>
                                </a:lnTo>
                                <a:lnTo>
                                  <a:pt x="349826" y="330771"/>
                                </a:lnTo>
                                <a:lnTo>
                                  <a:pt x="349826" y="331727"/>
                                </a:lnTo>
                                <a:lnTo>
                                  <a:pt x="350782" y="331727"/>
                                </a:lnTo>
                                <a:lnTo>
                                  <a:pt x="351738" y="332683"/>
                                </a:lnTo>
                                <a:lnTo>
                                  <a:pt x="352694" y="332683"/>
                                </a:lnTo>
                                <a:lnTo>
                                  <a:pt x="352694" y="333639"/>
                                </a:lnTo>
                                <a:lnTo>
                                  <a:pt x="353650" y="333639"/>
                                </a:lnTo>
                                <a:lnTo>
                                  <a:pt x="353650" y="334595"/>
                                </a:lnTo>
                                <a:lnTo>
                                  <a:pt x="354606" y="334595"/>
                                </a:lnTo>
                                <a:lnTo>
                                  <a:pt x="355561" y="335551"/>
                                </a:lnTo>
                                <a:lnTo>
                                  <a:pt x="356517" y="335551"/>
                                </a:lnTo>
                                <a:lnTo>
                                  <a:pt x="356517" y="336507"/>
                                </a:lnTo>
                                <a:lnTo>
                                  <a:pt x="357473" y="336507"/>
                                </a:lnTo>
                                <a:lnTo>
                                  <a:pt x="358429" y="337463"/>
                                </a:lnTo>
                                <a:lnTo>
                                  <a:pt x="359384" y="337463"/>
                                </a:lnTo>
                                <a:lnTo>
                                  <a:pt x="359384" y="338419"/>
                                </a:lnTo>
                                <a:lnTo>
                                  <a:pt x="360340" y="338419"/>
                                </a:lnTo>
                                <a:lnTo>
                                  <a:pt x="361296" y="339375"/>
                                </a:lnTo>
                                <a:lnTo>
                                  <a:pt x="362252" y="339375"/>
                                </a:lnTo>
                                <a:lnTo>
                                  <a:pt x="362252" y="340331"/>
                                </a:lnTo>
                                <a:lnTo>
                                  <a:pt x="363208" y="340331"/>
                                </a:lnTo>
                                <a:lnTo>
                                  <a:pt x="364163" y="341287"/>
                                </a:lnTo>
                                <a:lnTo>
                                  <a:pt x="365119" y="341287"/>
                                </a:lnTo>
                                <a:lnTo>
                                  <a:pt x="366075" y="342243"/>
                                </a:lnTo>
                                <a:lnTo>
                                  <a:pt x="367031" y="342243"/>
                                </a:lnTo>
                                <a:lnTo>
                                  <a:pt x="367031" y="343199"/>
                                </a:lnTo>
                                <a:lnTo>
                                  <a:pt x="367987" y="343199"/>
                                </a:lnTo>
                                <a:lnTo>
                                  <a:pt x="367987" y="344155"/>
                                </a:lnTo>
                                <a:lnTo>
                                  <a:pt x="369898" y="344155"/>
                                </a:lnTo>
                                <a:lnTo>
                                  <a:pt x="369898" y="345111"/>
                                </a:lnTo>
                                <a:lnTo>
                                  <a:pt x="370854" y="345111"/>
                                </a:lnTo>
                                <a:lnTo>
                                  <a:pt x="371810" y="346067"/>
                                </a:lnTo>
                                <a:lnTo>
                                  <a:pt x="372766" y="346067"/>
                                </a:lnTo>
                                <a:lnTo>
                                  <a:pt x="372766" y="347023"/>
                                </a:lnTo>
                                <a:lnTo>
                                  <a:pt x="373722" y="347023"/>
                                </a:lnTo>
                                <a:lnTo>
                                  <a:pt x="374678" y="347979"/>
                                </a:lnTo>
                                <a:lnTo>
                                  <a:pt x="375633" y="347979"/>
                                </a:lnTo>
                                <a:lnTo>
                                  <a:pt x="375633" y="348935"/>
                                </a:lnTo>
                                <a:lnTo>
                                  <a:pt x="376589" y="348935"/>
                                </a:lnTo>
                                <a:lnTo>
                                  <a:pt x="377545" y="349891"/>
                                </a:lnTo>
                                <a:lnTo>
                                  <a:pt x="378501" y="349891"/>
                                </a:lnTo>
                                <a:lnTo>
                                  <a:pt x="378501" y="350847"/>
                                </a:lnTo>
                                <a:lnTo>
                                  <a:pt x="379456" y="350847"/>
                                </a:lnTo>
                                <a:lnTo>
                                  <a:pt x="380412" y="351803"/>
                                </a:lnTo>
                                <a:lnTo>
                                  <a:pt x="381368" y="351803"/>
                                </a:lnTo>
                                <a:lnTo>
                                  <a:pt x="382324" y="352759"/>
                                </a:lnTo>
                                <a:lnTo>
                                  <a:pt x="383280" y="352759"/>
                                </a:lnTo>
                                <a:lnTo>
                                  <a:pt x="383280" y="353715"/>
                                </a:lnTo>
                                <a:lnTo>
                                  <a:pt x="384235" y="353715"/>
                                </a:lnTo>
                                <a:lnTo>
                                  <a:pt x="384235" y="354671"/>
                                </a:lnTo>
                                <a:lnTo>
                                  <a:pt x="385191" y="354671"/>
                                </a:lnTo>
                                <a:lnTo>
                                  <a:pt x="386147" y="355627"/>
                                </a:lnTo>
                                <a:lnTo>
                                  <a:pt x="387103" y="355627"/>
                                </a:lnTo>
                                <a:lnTo>
                                  <a:pt x="388059" y="356583"/>
                                </a:lnTo>
                                <a:lnTo>
                                  <a:pt x="389015" y="356583"/>
                                </a:lnTo>
                                <a:lnTo>
                                  <a:pt x="389970" y="357539"/>
                                </a:lnTo>
                                <a:lnTo>
                                  <a:pt x="390926" y="357539"/>
                                </a:lnTo>
                                <a:lnTo>
                                  <a:pt x="390926" y="358495"/>
                                </a:lnTo>
                                <a:lnTo>
                                  <a:pt x="392838" y="358495"/>
                                </a:lnTo>
                                <a:lnTo>
                                  <a:pt x="393793" y="359451"/>
                                </a:lnTo>
                                <a:lnTo>
                                  <a:pt x="395705" y="359451"/>
                                </a:lnTo>
                                <a:lnTo>
                                  <a:pt x="395705" y="360407"/>
                                </a:lnTo>
                                <a:lnTo>
                                  <a:pt x="397617" y="360407"/>
                                </a:lnTo>
                                <a:lnTo>
                                  <a:pt x="397617" y="361363"/>
                                </a:lnTo>
                                <a:lnTo>
                                  <a:pt x="399528" y="361363"/>
                                </a:lnTo>
                                <a:lnTo>
                                  <a:pt x="400484" y="362319"/>
                                </a:lnTo>
                                <a:lnTo>
                                  <a:pt x="402396" y="362319"/>
                                </a:lnTo>
                                <a:lnTo>
                                  <a:pt x="402396" y="363275"/>
                                </a:lnTo>
                                <a:lnTo>
                                  <a:pt x="405263" y="363275"/>
                                </a:lnTo>
                                <a:lnTo>
                                  <a:pt x="406219" y="364231"/>
                                </a:lnTo>
                                <a:lnTo>
                                  <a:pt x="408131" y="364231"/>
                                </a:lnTo>
                                <a:lnTo>
                                  <a:pt x="409087" y="365187"/>
                                </a:lnTo>
                                <a:lnTo>
                                  <a:pt x="410998" y="365187"/>
                                </a:lnTo>
                                <a:lnTo>
                                  <a:pt x="411954" y="366143"/>
                                </a:lnTo>
                                <a:lnTo>
                                  <a:pt x="414822" y="366143"/>
                                </a:lnTo>
                                <a:lnTo>
                                  <a:pt x="414822" y="367099"/>
                                </a:lnTo>
                                <a:lnTo>
                                  <a:pt x="421512" y="367099"/>
                                </a:lnTo>
                                <a:lnTo>
                                  <a:pt x="421512" y="368055"/>
                                </a:lnTo>
                                <a:lnTo>
                                  <a:pt x="453054" y="368055"/>
                                </a:lnTo>
                                <a:lnTo>
                                  <a:pt x="453054" y="367099"/>
                                </a:lnTo>
                                <a:lnTo>
                                  <a:pt x="476949" y="367099"/>
                                </a:lnTo>
                                <a:lnTo>
                                  <a:pt x="477905" y="366143"/>
                                </a:lnTo>
                                <a:lnTo>
                                  <a:pt x="482684" y="366143"/>
                                </a:lnTo>
                                <a:lnTo>
                                  <a:pt x="482684" y="365187"/>
                                </a:lnTo>
                                <a:lnTo>
                                  <a:pt x="483640" y="365187"/>
                                </a:lnTo>
                              </a:path>
                            </a:pathLst>
                          </a:custGeom>
                          <a:ln w="12426" cap="sq">
                            <a:miter lim="127000"/>
                          </a:ln>
                        </wps:spPr>
                        <wps:style>
                          <a:lnRef idx="1">
                            <a:srgbClr val="000000"/>
                          </a:lnRef>
                          <a:fillRef idx="0">
                            <a:srgbClr val="000000">
                              <a:alpha val="0"/>
                            </a:srgbClr>
                          </a:fillRef>
                          <a:effectRef idx="0">
                            <a:scrgbClr r="0" g="0" b="0"/>
                          </a:effectRef>
                          <a:fontRef idx="none"/>
                        </wps:style>
                        <wps:bodyPr/>
                      </wps:wsp>
                      <wps:wsp>
                        <wps:cNvPr id="2647" name="Shape 2647"/>
                        <wps:cNvSpPr/>
                        <wps:spPr>
                          <a:xfrm>
                            <a:off x="1982001" y="1071875"/>
                            <a:ext cx="399528" cy="223701"/>
                          </a:xfrm>
                          <a:custGeom>
                            <a:avLst/>
                            <a:gdLst/>
                            <a:ahLst/>
                            <a:cxnLst/>
                            <a:rect l="0" t="0" r="0" b="0"/>
                            <a:pathLst>
                              <a:path w="399528" h="223701">
                                <a:moveTo>
                                  <a:pt x="0" y="223701"/>
                                </a:moveTo>
                                <a:lnTo>
                                  <a:pt x="2867" y="223701"/>
                                </a:lnTo>
                                <a:lnTo>
                                  <a:pt x="3823" y="222745"/>
                                </a:lnTo>
                                <a:lnTo>
                                  <a:pt x="7646" y="222745"/>
                                </a:lnTo>
                                <a:lnTo>
                                  <a:pt x="8602" y="221789"/>
                                </a:lnTo>
                                <a:lnTo>
                                  <a:pt x="10514" y="221789"/>
                                </a:lnTo>
                                <a:lnTo>
                                  <a:pt x="11470" y="220833"/>
                                </a:lnTo>
                                <a:lnTo>
                                  <a:pt x="14337" y="220833"/>
                                </a:lnTo>
                                <a:lnTo>
                                  <a:pt x="14337" y="219877"/>
                                </a:lnTo>
                                <a:lnTo>
                                  <a:pt x="17205" y="219877"/>
                                </a:lnTo>
                                <a:lnTo>
                                  <a:pt x="18161" y="218921"/>
                                </a:lnTo>
                                <a:lnTo>
                                  <a:pt x="19116" y="218921"/>
                                </a:lnTo>
                                <a:lnTo>
                                  <a:pt x="20072" y="217965"/>
                                </a:lnTo>
                                <a:lnTo>
                                  <a:pt x="21984" y="217965"/>
                                </a:lnTo>
                                <a:lnTo>
                                  <a:pt x="22939" y="217009"/>
                                </a:lnTo>
                                <a:lnTo>
                                  <a:pt x="24851" y="217009"/>
                                </a:lnTo>
                                <a:lnTo>
                                  <a:pt x="24851" y="216053"/>
                                </a:lnTo>
                                <a:lnTo>
                                  <a:pt x="27718" y="216053"/>
                                </a:lnTo>
                                <a:lnTo>
                                  <a:pt x="27718" y="215097"/>
                                </a:lnTo>
                                <a:lnTo>
                                  <a:pt x="29630" y="215097"/>
                                </a:lnTo>
                                <a:lnTo>
                                  <a:pt x="30586" y="214141"/>
                                </a:lnTo>
                                <a:lnTo>
                                  <a:pt x="32498" y="214141"/>
                                </a:lnTo>
                                <a:lnTo>
                                  <a:pt x="32498" y="213185"/>
                                </a:lnTo>
                                <a:lnTo>
                                  <a:pt x="34409" y="213185"/>
                                </a:lnTo>
                                <a:lnTo>
                                  <a:pt x="35365" y="212229"/>
                                </a:lnTo>
                                <a:lnTo>
                                  <a:pt x="37276" y="212229"/>
                                </a:lnTo>
                                <a:lnTo>
                                  <a:pt x="37276" y="211273"/>
                                </a:lnTo>
                                <a:lnTo>
                                  <a:pt x="38233" y="211273"/>
                                </a:lnTo>
                                <a:lnTo>
                                  <a:pt x="39188" y="210317"/>
                                </a:lnTo>
                                <a:lnTo>
                                  <a:pt x="40144" y="210317"/>
                                </a:lnTo>
                                <a:lnTo>
                                  <a:pt x="40144" y="209361"/>
                                </a:lnTo>
                                <a:lnTo>
                                  <a:pt x="41100" y="209361"/>
                                </a:lnTo>
                                <a:lnTo>
                                  <a:pt x="42056" y="208405"/>
                                </a:lnTo>
                                <a:lnTo>
                                  <a:pt x="43011" y="208405"/>
                                </a:lnTo>
                                <a:lnTo>
                                  <a:pt x="43011" y="207449"/>
                                </a:lnTo>
                                <a:lnTo>
                                  <a:pt x="43967" y="207449"/>
                                </a:lnTo>
                                <a:lnTo>
                                  <a:pt x="44923" y="206493"/>
                                </a:lnTo>
                                <a:lnTo>
                                  <a:pt x="45879" y="206493"/>
                                </a:lnTo>
                                <a:lnTo>
                                  <a:pt x="46835" y="205537"/>
                                </a:lnTo>
                                <a:lnTo>
                                  <a:pt x="47790" y="204581"/>
                                </a:lnTo>
                                <a:lnTo>
                                  <a:pt x="48746" y="204581"/>
                                </a:lnTo>
                                <a:lnTo>
                                  <a:pt x="49702" y="203625"/>
                                </a:lnTo>
                                <a:lnTo>
                                  <a:pt x="50658" y="203625"/>
                                </a:lnTo>
                                <a:lnTo>
                                  <a:pt x="50658" y="202669"/>
                                </a:lnTo>
                                <a:lnTo>
                                  <a:pt x="51614" y="202669"/>
                                </a:lnTo>
                                <a:lnTo>
                                  <a:pt x="52570" y="201713"/>
                                </a:lnTo>
                                <a:lnTo>
                                  <a:pt x="53525" y="201713"/>
                                </a:lnTo>
                                <a:lnTo>
                                  <a:pt x="53525" y="200757"/>
                                </a:lnTo>
                                <a:lnTo>
                                  <a:pt x="54481" y="200757"/>
                                </a:lnTo>
                                <a:lnTo>
                                  <a:pt x="54481" y="199801"/>
                                </a:lnTo>
                                <a:lnTo>
                                  <a:pt x="55437" y="199801"/>
                                </a:lnTo>
                                <a:lnTo>
                                  <a:pt x="55437" y="198845"/>
                                </a:lnTo>
                                <a:lnTo>
                                  <a:pt x="56393" y="198845"/>
                                </a:lnTo>
                                <a:lnTo>
                                  <a:pt x="57348" y="197889"/>
                                </a:lnTo>
                                <a:lnTo>
                                  <a:pt x="58305" y="196933"/>
                                </a:lnTo>
                                <a:lnTo>
                                  <a:pt x="59260" y="196933"/>
                                </a:lnTo>
                                <a:lnTo>
                                  <a:pt x="59260" y="195977"/>
                                </a:lnTo>
                                <a:lnTo>
                                  <a:pt x="61172" y="195977"/>
                                </a:lnTo>
                                <a:lnTo>
                                  <a:pt x="61172" y="195021"/>
                                </a:lnTo>
                                <a:lnTo>
                                  <a:pt x="62128" y="195021"/>
                                </a:lnTo>
                                <a:lnTo>
                                  <a:pt x="62128" y="194065"/>
                                </a:lnTo>
                                <a:lnTo>
                                  <a:pt x="63083" y="194065"/>
                                </a:lnTo>
                                <a:lnTo>
                                  <a:pt x="64039" y="193109"/>
                                </a:lnTo>
                                <a:lnTo>
                                  <a:pt x="64995" y="192153"/>
                                </a:lnTo>
                                <a:lnTo>
                                  <a:pt x="65951" y="192153"/>
                                </a:lnTo>
                                <a:lnTo>
                                  <a:pt x="65951" y="191197"/>
                                </a:lnTo>
                                <a:lnTo>
                                  <a:pt x="66907" y="191197"/>
                                </a:lnTo>
                                <a:lnTo>
                                  <a:pt x="66907" y="190241"/>
                                </a:lnTo>
                                <a:lnTo>
                                  <a:pt x="67863" y="190241"/>
                                </a:lnTo>
                                <a:lnTo>
                                  <a:pt x="67863" y="189285"/>
                                </a:lnTo>
                                <a:lnTo>
                                  <a:pt x="68818" y="189285"/>
                                </a:lnTo>
                                <a:lnTo>
                                  <a:pt x="68818" y="188329"/>
                                </a:lnTo>
                                <a:lnTo>
                                  <a:pt x="69774" y="188329"/>
                                </a:lnTo>
                                <a:lnTo>
                                  <a:pt x="69774" y="187373"/>
                                </a:lnTo>
                                <a:lnTo>
                                  <a:pt x="70730" y="187373"/>
                                </a:lnTo>
                                <a:lnTo>
                                  <a:pt x="70730" y="186417"/>
                                </a:lnTo>
                                <a:lnTo>
                                  <a:pt x="71686" y="186417"/>
                                </a:lnTo>
                                <a:lnTo>
                                  <a:pt x="71686" y="185461"/>
                                </a:lnTo>
                                <a:lnTo>
                                  <a:pt x="72642" y="185461"/>
                                </a:lnTo>
                                <a:lnTo>
                                  <a:pt x="73597" y="184505"/>
                                </a:lnTo>
                                <a:lnTo>
                                  <a:pt x="74553" y="183549"/>
                                </a:lnTo>
                                <a:lnTo>
                                  <a:pt x="75509" y="182593"/>
                                </a:lnTo>
                                <a:lnTo>
                                  <a:pt x="76465" y="182593"/>
                                </a:lnTo>
                                <a:lnTo>
                                  <a:pt x="76465" y="181637"/>
                                </a:lnTo>
                                <a:lnTo>
                                  <a:pt x="77420" y="180681"/>
                                </a:lnTo>
                                <a:lnTo>
                                  <a:pt x="78376" y="180681"/>
                                </a:lnTo>
                                <a:lnTo>
                                  <a:pt x="78376" y="179725"/>
                                </a:lnTo>
                                <a:lnTo>
                                  <a:pt x="79332" y="179725"/>
                                </a:lnTo>
                                <a:lnTo>
                                  <a:pt x="79332" y="178769"/>
                                </a:lnTo>
                                <a:lnTo>
                                  <a:pt x="80288" y="178769"/>
                                </a:lnTo>
                                <a:lnTo>
                                  <a:pt x="81244" y="177813"/>
                                </a:lnTo>
                                <a:lnTo>
                                  <a:pt x="82200" y="176857"/>
                                </a:lnTo>
                                <a:lnTo>
                                  <a:pt x="83155" y="175901"/>
                                </a:lnTo>
                                <a:lnTo>
                                  <a:pt x="84111" y="175901"/>
                                </a:lnTo>
                                <a:lnTo>
                                  <a:pt x="84111" y="174946"/>
                                </a:lnTo>
                                <a:lnTo>
                                  <a:pt x="85067" y="173989"/>
                                </a:lnTo>
                                <a:lnTo>
                                  <a:pt x="86023" y="173033"/>
                                </a:lnTo>
                                <a:lnTo>
                                  <a:pt x="86979" y="173033"/>
                                </a:lnTo>
                                <a:lnTo>
                                  <a:pt x="86979" y="172077"/>
                                </a:lnTo>
                                <a:lnTo>
                                  <a:pt x="87935" y="172077"/>
                                </a:lnTo>
                                <a:lnTo>
                                  <a:pt x="87935" y="171121"/>
                                </a:lnTo>
                                <a:lnTo>
                                  <a:pt x="88890" y="171121"/>
                                </a:lnTo>
                                <a:lnTo>
                                  <a:pt x="89846" y="170166"/>
                                </a:lnTo>
                                <a:lnTo>
                                  <a:pt x="90802" y="170166"/>
                                </a:lnTo>
                                <a:lnTo>
                                  <a:pt x="90802" y="169209"/>
                                </a:lnTo>
                                <a:lnTo>
                                  <a:pt x="91758" y="169209"/>
                                </a:lnTo>
                                <a:lnTo>
                                  <a:pt x="91758" y="168254"/>
                                </a:lnTo>
                                <a:lnTo>
                                  <a:pt x="92714" y="168254"/>
                                </a:lnTo>
                                <a:lnTo>
                                  <a:pt x="93669" y="167298"/>
                                </a:lnTo>
                                <a:lnTo>
                                  <a:pt x="94625" y="166341"/>
                                </a:lnTo>
                                <a:lnTo>
                                  <a:pt x="95581" y="166341"/>
                                </a:lnTo>
                                <a:lnTo>
                                  <a:pt x="95581" y="165386"/>
                                </a:lnTo>
                                <a:lnTo>
                                  <a:pt x="96537" y="165386"/>
                                </a:lnTo>
                                <a:lnTo>
                                  <a:pt x="96537" y="164430"/>
                                </a:lnTo>
                                <a:lnTo>
                                  <a:pt x="97493" y="164430"/>
                                </a:lnTo>
                                <a:lnTo>
                                  <a:pt x="98448" y="163474"/>
                                </a:lnTo>
                                <a:lnTo>
                                  <a:pt x="98448" y="162518"/>
                                </a:lnTo>
                                <a:lnTo>
                                  <a:pt x="99404" y="162518"/>
                                </a:lnTo>
                                <a:lnTo>
                                  <a:pt x="100360" y="161561"/>
                                </a:lnTo>
                                <a:lnTo>
                                  <a:pt x="101316" y="161561"/>
                                </a:lnTo>
                                <a:lnTo>
                                  <a:pt x="101316" y="160606"/>
                                </a:lnTo>
                                <a:lnTo>
                                  <a:pt x="102272" y="160606"/>
                                </a:lnTo>
                                <a:lnTo>
                                  <a:pt x="103227" y="159650"/>
                                </a:lnTo>
                                <a:lnTo>
                                  <a:pt x="104183" y="159650"/>
                                </a:lnTo>
                                <a:lnTo>
                                  <a:pt x="104183" y="158694"/>
                                </a:lnTo>
                                <a:lnTo>
                                  <a:pt x="105139" y="158694"/>
                                </a:lnTo>
                                <a:lnTo>
                                  <a:pt x="106095" y="157738"/>
                                </a:lnTo>
                                <a:lnTo>
                                  <a:pt x="107051" y="156782"/>
                                </a:lnTo>
                                <a:lnTo>
                                  <a:pt x="108007" y="156782"/>
                                </a:lnTo>
                                <a:lnTo>
                                  <a:pt x="108962" y="155826"/>
                                </a:lnTo>
                                <a:lnTo>
                                  <a:pt x="109918" y="155826"/>
                                </a:lnTo>
                                <a:lnTo>
                                  <a:pt x="109918" y="154870"/>
                                </a:lnTo>
                                <a:lnTo>
                                  <a:pt x="110874" y="154870"/>
                                </a:lnTo>
                                <a:lnTo>
                                  <a:pt x="111830" y="153914"/>
                                </a:lnTo>
                                <a:lnTo>
                                  <a:pt x="112785" y="153914"/>
                                </a:lnTo>
                                <a:lnTo>
                                  <a:pt x="112785" y="152958"/>
                                </a:lnTo>
                                <a:lnTo>
                                  <a:pt x="113742" y="152958"/>
                                </a:lnTo>
                                <a:lnTo>
                                  <a:pt x="114697" y="152002"/>
                                </a:lnTo>
                                <a:lnTo>
                                  <a:pt x="115653" y="152002"/>
                                </a:lnTo>
                                <a:lnTo>
                                  <a:pt x="115653" y="151046"/>
                                </a:lnTo>
                                <a:lnTo>
                                  <a:pt x="116609" y="151046"/>
                                </a:lnTo>
                                <a:lnTo>
                                  <a:pt x="117565" y="150090"/>
                                </a:lnTo>
                                <a:lnTo>
                                  <a:pt x="118520" y="150090"/>
                                </a:lnTo>
                                <a:lnTo>
                                  <a:pt x="118520" y="149134"/>
                                </a:lnTo>
                                <a:lnTo>
                                  <a:pt x="119476" y="149134"/>
                                </a:lnTo>
                                <a:lnTo>
                                  <a:pt x="120432" y="148178"/>
                                </a:lnTo>
                                <a:lnTo>
                                  <a:pt x="121388" y="148178"/>
                                </a:lnTo>
                                <a:lnTo>
                                  <a:pt x="121388" y="147222"/>
                                </a:lnTo>
                                <a:lnTo>
                                  <a:pt x="122344" y="146266"/>
                                </a:lnTo>
                                <a:lnTo>
                                  <a:pt x="123299" y="146266"/>
                                </a:lnTo>
                                <a:lnTo>
                                  <a:pt x="123299" y="145310"/>
                                </a:lnTo>
                                <a:lnTo>
                                  <a:pt x="124255" y="145310"/>
                                </a:lnTo>
                                <a:lnTo>
                                  <a:pt x="124255" y="144354"/>
                                </a:lnTo>
                                <a:lnTo>
                                  <a:pt x="125211" y="144354"/>
                                </a:lnTo>
                                <a:lnTo>
                                  <a:pt x="126167" y="143398"/>
                                </a:lnTo>
                                <a:lnTo>
                                  <a:pt x="127123" y="143398"/>
                                </a:lnTo>
                                <a:lnTo>
                                  <a:pt x="127123" y="142442"/>
                                </a:lnTo>
                                <a:lnTo>
                                  <a:pt x="128079" y="142442"/>
                                </a:lnTo>
                                <a:lnTo>
                                  <a:pt x="128079" y="141486"/>
                                </a:lnTo>
                                <a:lnTo>
                                  <a:pt x="129034" y="141486"/>
                                </a:lnTo>
                                <a:lnTo>
                                  <a:pt x="129034" y="140530"/>
                                </a:lnTo>
                                <a:lnTo>
                                  <a:pt x="129990" y="140530"/>
                                </a:lnTo>
                                <a:lnTo>
                                  <a:pt x="129990" y="139574"/>
                                </a:lnTo>
                                <a:lnTo>
                                  <a:pt x="130946" y="139574"/>
                                </a:lnTo>
                                <a:lnTo>
                                  <a:pt x="130946" y="138618"/>
                                </a:lnTo>
                                <a:lnTo>
                                  <a:pt x="131902" y="138618"/>
                                </a:lnTo>
                                <a:lnTo>
                                  <a:pt x="131902" y="137662"/>
                                </a:lnTo>
                                <a:lnTo>
                                  <a:pt x="132857" y="137662"/>
                                </a:lnTo>
                                <a:lnTo>
                                  <a:pt x="132857" y="136706"/>
                                </a:lnTo>
                                <a:lnTo>
                                  <a:pt x="133814" y="136706"/>
                                </a:lnTo>
                                <a:lnTo>
                                  <a:pt x="133814" y="135750"/>
                                </a:lnTo>
                                <a:lnTo>
                                  <a:pt x="134769" y="135750"/>
                                </a:lnTo>
                                <a:lnTo>
                                  <a:pt x="134769" y="134794"/>
                                </a:lnTo>
                                <a:lnTo>
                                  <a:pt x="135725" y="134794"/>
                                </a:lnTo>
                                <a:lnTo>
                                  <a:pt x="135725" y="133838"/>
                                </a:lnTo>
                                <a:lnTo>
                                  <a:pt x="136681" y="132882"/>
                                </a:lnTo>
                                <a:lnTo>
                                  <a:pt x="137637" y="131926"/>
                                </a:lnTo>
                                <a:lnTo>
                                  <a:pt x="138592" y="130970"/>
                                </a:lnTo>
                                <a:lnTo>
                                  <a:pt x="139548" y="130014"/>
                                </a:lnTo>
                                <a:lnTo>
                                  <a:pt x="139548" y="129058"/>
                                </a:lnTo>
                                <a:lnTo>
                                  <a:pt x="140504" y="129058"/>
                                </a:lnTo>
                                <a:lnTo>
                                  <a:pt x="140504" y="128102"/>
                                </a:lnTo>
                                <a:lnTo>
                                  <a:pt x="141460" y="128102"/>
                                </a:lnTo>
                                <a:lnTo>
                                  <a:pt x="141460" y="127146"/>
                                </a:lnTo>
                                <a:lnTo>
                                  <a:pt x="142416" y="127146"/>
                                </a:lnTo>
                                <a:lnTo>
                                  <a:pt x="142416" y="126190"/>
                                </a:lnTo>
                                <a:lnTo>
                                  <a:pt x="143371" y="126190"/>
                                </a:lnTo>
                                <a:lnTo>
                                  <a:pt x="143371" y="125234"/>
                                </a:lnTo>
                                <a:lnTo>
                                  <a:pt x="144327" y="124278"/>
                                </a:lnTo>
                                <a:lnTo>
                                  <a:pt x="145283" y="123322"/>
                                </a:lnTo>
                                <a:lnTo>
                                  <a:pt x="146239" y="122366"/>
                                </a:lnTo>
                                <a:lnTo>
                                  <a:pt x="147195" y="121410"/>
                                </a:lnTo>
                                <a:lnTo>
                                  <a:pt x="148151" y="120454"/>
                                </a:lnTo>
                                <a:lnTo>
                                  <a:pt x="149106" y="119498"/>
                                </a:lnTo>
                                <a:lnTo>
                                  <a:pt x="150062" y="118542"/>
                                </a:lnTo>
                                <a:lnTo>
                                  <a:pt x="151018" y="117586"/>
                                </a:lnTo>
                                <a:lnTo>
                                  <a:pt x="151018" y="116630"/>
                                </a:lnTo>
                                <a:lnTo>
                                  <a:pt x="151974" y="116630"/>
                                </a:lnTo>
                                <a:lnTo>
                                  <a:pt x="151974" y="115674"/>
                                </a:lnTo>
                                <a:lnTo>
                                  <a:pt x="152929" y="115674"/>
                                </a:lnTo>
                                <a:lnTo>
                                  <a:pt x="152929" y="114718"/>
                                </a:lnTo>
                                <a:lnTo>
                                  <a:pt x="153885" y="114718"/>
                                </a:lnTo>
                                <a:lnTo>
                                  <a:pt x="153885" y="113762"/>
                                </a:lnTo>
                                <a:lnTo>
                                  <a:pt x="154841" y="113762"/>
                                </a:lnTo>
                                <a:lnTo>
                                  <a:pt x="154841" y="112806"/>
                                </a:lnTo>
                                <a:lnTo>
                                  <a:pt x="155797" y="112806"/>
                                </a:lnTo>
                                <a:lnTo>
                                  <a:pt x="155797" y="111850"/>
                                </a:lnTo>
                                <a:lnTo>
                                  <a:pt x="156753" y="111850"/>
                                </a:lnTo>
                                <a:lnTo>
                                  <a:pt x="156753" y="110894"/>
                                </a:lnTo>
                                <a:lnTo>
                                  <a:pt x="157709" y="110894"/>
                                </a:lnTo>
                                <a:lnTo>
                                  <a:pt x="157709" y="109938"/>
                                </a:lnTo>
                                <a:lnTo>
                                  <a:pt x="158664" y="108982"/>
                                </a:lnTo>
                                <a:lnTo>
                                  <a:pt x="159620" y="108026"/>
                                </a:lnTo>
                                <a:lnTo>
                                  <a:pt x="160576" y="107070"/>
                                </a:lnTo>
                                <a:lnTo>
                                  <a:pt x="161532" y="106114"/>
                                </a:lnTo>
                                <a:lnTo>
                                  <a:pt x="162488" y="105158"/>
                                </a:lnTo>
                                <a:lnTo>
                                  <a:pt x="163444" y="104203"/>
                                </a:lnTo>
                                <a:lnTo>
                                  <a:pt x="164399" y="103246"/>
                                </a:lnTo>
                                <a:lnTo>
                                  <a:pt x="165355" y="102290"/>
                                </a:lnTo>
                                <a:lnTo>
                                  <a:pt x="165355" y="101335"/>
                                </a:lnTo>
                                <a:lnTo>
                                  <a:pt x="166311" y="101335"/>
                                </a:lnTo>
                                <a:lnTo>
                                  <a:pt x="166311" y="100378"/>
                                </a:lnTo>
                                <a:lnTo>
                                  <a:pt x="167267" y="100378"/>
                                </a:lnTo>
                                <a:lnTo>
                                  <a:pt x="167267" y="99423"/>
                                </a:lnTo>
                                <a:lnTo>
                                  <a:pt x="168223" y="99423"/>
                                </a:lnTo>
                                <a:lnTo>
                                  <a:pt x="168223" y="98466"/>
                                </a:lnTo>
                                <a:lnTo>
                                  <a:pt x="169178" y="98466"/>
                                </a:lnTo>
                                <a:lnTo>
                                  <a:pt x="169178" y="97511"/>
                                </a:lnTo>
                                <a:lnTo>
                                  <a:pt x="170134" y="97511"/>
                                </a:lnTo>
                                <a:lnTo>
                                  <a:pt x="170134" y="96555"/>
                                </a:lnTo>
                                <a:lnTo>
                                  <a:pt x="171090" y="96555"/>
                                </a:lnTo>
                                <a:lnTo>
                                  <a:pt x="171090" y="95598"/>
                                </a:lnTo>
                                <a:lnTo>
                                  <a:pt x="172046" y="95598"/>
                                </a:lnTo>
                                <a:lnTo>
                                  <a:pt x="172046" y="94643"/>
                                </a:lnTo>
                                <a:lnTo>
                                  <a:pt x="173001" y="94643"/>
                                </a:lnTo>
                                <a:lnTo>
                                  <a:pt x="173001" y="93687"/>
                                </a:lnTo>
                                <a:lnTo>
                                  <a:pt x="173957" y="92731"/>
                                </a:lnTo>
                                <a:lnTo>
                                  <a:pt x="174913" y="91775"/>
                                </a:lnTo>
                                <a:lnTo>
                                  <a:pt x="175869" y="90818"/>
                                </a:lnTo>
                                <a:lnTo>
                                  <a:pt x="176825" y="89863"/>
                                </a:lnTo>
                                <a:lnTo>
                                  <a:pt x="177781" y="88907"/>
                                </a:lnTo>
                                <a:lnTo>
                                  <a:pt x="178736" y="87951"/>
                                </a:lnTo>
                                <a:lnTo>
                                  <a:pt x="179692" y="86995"/>
                                </a:lnTo>
                                <a:lnTo>
                                  <a:pt x="179692" y="86039"/>
                                </a:lnTo>
                                <a:lnTo>
                                  <a:pt x="180648" y="86039"/>
                                </a:lnTo>
                                <a:lnTo>
                                  <a:pt x="180648" y="85083"/>
                                </a:lnTo>
                                <a:lnTo>
                                  <a:pt x="181604" y="85083"/>
                                </a:lnTo>
                                <a:lnTo>
                                  <a:pt x="181604" y="84127"/>
                                </a:lnTo>
                                <a:lnTo>
                                  <a:pt x="182560" y="84127"/>
                                </a:lnTo>
                                <a:lnTo>
                                  <a:pt x="182560" y="83171"/>
                                </a:lnTo>
                                <a:lnTo>
                                  <a:pt x="183516" y="83171"/>
                                </a:lnTo>
                                <a:lnTo>
                                  <a:pt x="183516" y="82215"/>
                                </a:lnTo>
                                <a:lnTo>
                                  <a:pt x="184471" y="82215"/>
                                </a:lnTo>
                                <a:lnTo>
                                  <a:pt x="184471" y="81259"/>
                                </a:lnTo>
                                <a:lnTo>
                                  <a:pt x="185427" y="81259"/>
                                </a:lnTo>
                                <a:lnTo>
                                  <a:pt x="186383" y="80303"/>
                                </a:lnTo>
                                <a:lnTo>
                                  <a:pt x="187339" y="79347"/>
                                </a:lnTo>
                                <a:lnTo>
                                  <a:pt x="187339" y="78391"/>
                                </a:lnTo>
                                <a:lnTo>
                                  <a:pt x="188294" y="78391"/>
                                </a:lnTo>
                                <a:lnTo>
                                  <a:pt x="188294" y="77435"/>
                                </a:lnTo>
                                <a:lnTo>
                                  <a:pt x="189250" y="77435"/>
                                </a:lnTo>
                                <a:lnTo>
                                  <a:pt x="189250" y="76479"/>
                                </a:lnTo>
                                <a:lnTo>
                                  <a:pt x="190206" y="76479"/>
                                </a:lnTo>
                                <a:lnTo>
                                  <a:pt x="190206" y="75523"/>
                                </a:lnTo>
                                <a:lnTo>
                                  <a:pt x="191162" y="75523"/>
                                </a:lnTo>
                                <a:lnTo>
                                  <a:pt x="191162" y="74567"/>
                                </a:lnTo>
                                <a:lnTo>
                                  <a:pt x="192118" y="74567"/>
                                </a:lnTo>
                                <a:lnTo>
                                  <a:pt x="193073" y="73611"/>
                                </a:lnTo>
                                <a:lnTo>
                                  <a:pt x="194029" y="72655"/>
                                </a:lnTo>
                                <a:lnTo>
                                  <a:pt x="194985" y="71699"/>
                                </a:lnTo>
                                <a:lnTo>
                                  <a:pt x="194985" y="70743"/>
                                </a:lnTo>
                                <a:lnTo>
                                  <a:pt x="195941" y="70743"/>
                                </a:lnTo>
                                <a:lnTo>
                                  <a:pt x="195941" y="69787"/>
                                </a:lnTo>
                                <a:lnTo>
                                  <a:pt x="196897" y="69787"/>
                                </a:lnTo>
                                <a:lnTo>
                                  <a:pt x="196897" y="68831"/>
                                </a:lnTo>
                                <a:lnTo>
                                  <a:pt x="197853" y="68831"/>
                                </a:lnTo>
                                <a:lnTo>
                                  <a:pt x="198808" y="67875"/>
                                </a:lnTo>
                                <a:lnTo>
                                  <a:pt x="199764" y="66919"/>
                                </a:lnTo>
                                <a:lnTo>
                                  <a:pt x="200720" y="65963"/>
                                </a:lnTo>
                                <a:lnTo>
                                  <a:pt x="201676" y="65007"/>
                                </a:lnTo>
                                <a:lnTo>
                                  <a:pt x="202632" y="65007"/>
                                </a:lnTo>
                                <a:lnTo>
                                  <a:pt x="202632" y="64051"/>
                                </a:lnTo>
                                <a:lnTo>
                                  <a:pt x="203588" y="63095"/>
                                </a:lnTo>
                                <a:lnTo>
                                  <a:pt x="204543" y="62139"/>
                                </a:lnTo>
                                <a:lnTo>
                                  <a:pt x="205499" y="61183"/>
                                </a:lnTo>
                                <a:lnTo>
                                  <a:pt x="206455" y="61183"/>
                                </a:lnTo>
                                <a:lnTo>
                                  <a:pt x="206455" y="60227"/>
                                </a:lnTo>
                                <a:lnTo>
                                  <a:pt x="207411" y="60227"/>
                                </a:lnTo>
                                <a:lnTo>
                                  <a:pt x="207411" y="59271"/>
                                </a:lnTo>
                                <a:lnTo>
                                  <a:pt x="208366" y="59271"/>
                                </a:lnTo>
                                <a:lnTo>
                                  <a:pt x="208366" y="58315"/>
                                </a:lnTo>
                                <a:lnTo>
                                  <a:pt x="209323" y="58315"/>
                                </a:lnTo>
                                <a:lnTo>
                                  <a:pt x="209323" y="57359"/>
                                </a:lnTo>
                                <a:lnTo>
                                  <a:pt x="210278" y="57359"/>
                                </a:lnTo>
                                <a:lnTo>
                                  <a:pt x="210278" y="56403"/>
                                </a:lnTo>
                                <a:lnTo>
                                  <a:pt x="211234" y="56403"/>
                                </a:lnTo>
                                <a:lnTo>
                                  <a:pt x="211234" y="55447"/>
                                </a:lnTo>
                                <a:lnTo>
                                  <a:pt x="212190" y="55447"/>
                                </a:lnTo>
                                <a:lnTo>
                                  <a:pt x="213146" y="54491"/>
                                </a:lnTo>
                                <a:lnTo>
                                  <a:pt x="214101" y="53535"/>
                                </a:lnTo>
                                <a:lnTo>
                                  <a:pt x="215057" y="53535"/>
                                </a:lnTo>
                                <a:lnTo>
                                  <a:pt x="215057" y="52579"/>
                                </a:lnTo>
                                <a:lnTo>
                                  <a:pt x="216013" y="52579"/>
                                </a:lnTo>
                                <a:lnTo>
                                  <a:pt x="216013" y="51623"/>
                                </a:lnTo>
                                <a:lnTo>
                                  <a:pt x="216969" y="51623"/>
                                </a:lnTo>
                                <a:lnTo>
                                  <a:pt x="216969" y="50667"/>
                                </a:lnTo>
                                <a:lnTo>
                                  <a:pt x="217925" y="50667"/>
                                </a:lnTo>
                                <a:lnTo>
                                  <a:pt x="217925" y="49711"/>
                                </a:lnTo>
                                <a:lnTo>
                                  <a:pt x="218880" y="49711"/>
                                </a:lnTo>
                                <a:lnTo>
                                  <a:pt x="219836" y="48755"/>
                                </a:lnTo>
                                <a:lnTo>
                                  <a:pt x="220792" y="47799"/>
                                </a:lnTo>
                                <a:lnTo>
                                  <a:pt x="221748" y="47799"/>
                                </a:lnTo>
                                <a:lnTo>
                                  <a:pt x="221748" y="46843"/>
                                </a:lnTo>
                                <a:lnTo>
                                  <a:pt x="222704" y="46843"/>
                                </a:lnTo>
                                <a:lnTo>
                                  <a:pt x="222704" y="45887"/>
                                </a:lnTo>
                                <a:lnTo>
                                  <a:pt x="223660" y="45887"/>
                                </a:lnTo>
                                <a:lnTo>
                                  <a:pt x="224615" y="44931"/>
                                </a:lnTo>
                                <a:lnTo>
                                  <a:pt x="224615" y="43975"/>
                                </a:lnTo>
                                <a:lnTo>
                                  <a:pt x="225571" y="43975"/>
                                </a:lnTo>
                                <a:lnTo>
                                  <a:pt x="226527" y="43019"/>
                                </a:lnTo>
                                <a:lnTo>
                                  <a:pt x="227483" y="43019"/>
                                </a:lnTo>
                                <a:lnTo>
                                  <a:pt x="227483" y="42063"/>
                                </a:lnTo>
                                <a:lnTo>
                                  <a:pt x="228438" y="42063"/>
                                </a:lnTo>
                                <a:lnTo>
                                  <a:pt x="228438" y="41107"/>
                                </a:lnTo>
                                <a:lnTo>
                                  <a:pt x="229394" y="41107"/>
                                </a:lnTo>
                                <a:lnTo>
                                  <a:pt x="230350" y="40151"/>
                                </a:lnTo>
                                <a:lnTo>
                                  <a:pt x="231306" y="40151"/>
                                </a:lnTo>
                                <a:lnTo>
                                  <a:pt x="231306" y="39195"/>
                                </a:lnTo>
                                <a:lnTo>
                                  <a:pt x="232262" y="39195"/>
                                </a:lnTo>
                                <a:lnTo>
                                  <a:pt x="232262" y="38240"/>
                                </a:lnTo>
                                <a:lnTo>
                                  <a:pt x="233218" y="38240"/>
                                </a:lnTo>
                                <a:lnTo>
                                  <a:pt x="234173" y="37283"/>
                                </a:lnTo>
                                <a:lnTo>
                                  <a:pt x="235129" y="36327"/>
                                </a:lnTo>
                                <a:lnTo>
                                  <a:pt x="236085" y="36327"/>
                                </a:lnTo>
                                <a:lnTo>
                                  <a:pt x="236085" y="35371"/>
                                </a:lnTo>
                                <a:lnTo>
                                  <a:pt x="237041" y="35371"/>
                                </a:lnTo>
                                <a:lnTo>
                                  <a:pt x="237997" y="34415"/>
                                </a:lnTo>
                                <a:lnTo>
                                  <a:pt x="238952" y="34415"/>
                                </a:lnTo>
                                <a:lnTo>
                                  <a:pt x="238952" y="33460"/>
                                </a:lnTo>
                                <a:lnTo>
                                  <a:pt x="239908" y="33460"/>
                                </a:lnTo>
                                <a:lnTo>
                                  <a:pt x="239908" y="32503"/>
                                </a:lnTo>
                                <a:lnTo>
                                  <a:pt x="240864" y="32503"/>
                                </a:lnTo>
                                <a:lnTo>
                                  <a:pt x="241820" y="31547"/>
                                </a:lnTo>
                                <a:lnTo>
                                  <a:pt x="242775" y="31547"/>
                                </a:lnTo>
                                <a:lnTo>
                                  <a:pt x="242775" y="30592"/>
                                </a:lnTo>
                                <a:lnTo>
                                  <a:pt x="244687" y="30592"/>
                                </a:lnTo>
                                <a:lnTo>
                                  <a:pt x="244687" y="29635"/>
                                </a:lnTo>
                                <a:lnTo>
                                  <a:pt x="245643" y="29635"/>
                                </a:lnTo>
                                <a:lnTo>
                                  <a:pt x="246599" y="28680"/>
                                </a:lnTo>
                                <a:lnTo>
                                  <a:pt x="247555" y="27724"/>
                                </a:lnTo>
                                <a:lnTo>
                                  <a:pt x="248510" y="27724"/>
                                </a:lnTo>
                                <a:lnTo>
                                  <a:pt x="248510" y="26768"/>
                                </a:lnTo>
                                <a:lnTo>
                                  <a:pt x="250422" y="26768"/>
                                </a:lnTo>
                                <a:lnTo>
                                  <a:pt x="250422" y="25812"/>
                                </a:lnTo>
                                <a:lnTo>
                                  <a:pt x="251378" y="25812"/>
                                </a:lnTo>
                                <a:lnTo>
                                  <a:pt x="252334" y="24855"/>
                                </a:lnTo>
                                <a:lnTo>
                                  <a:pt x="253290" y="24855"/>
                                </a:lnTo>
                                <a:lnTo>
                                  <a:pt x="254245" y="23900"/>
                                </a:lnTo>
                                <a:lnTo>
                                  <a:pt x="255201" y="23900"/>
                                </a:lnTo>
                                <a:lnTo>
                                  <a:pt x="255201" y="22944"/>
                                </a:lnTo>
                                <a:lnTo>
                                  <a:pt x="256157" y="22944"/>
                                </a:lnTo>
                                <a:lnTo>
                                  <a:pt x="257113" y="21987"/>
                                </a:lnTo>
                                <a:lnTo>
                                  <a:pt x="258069" y="21987"/>
                                </a:lnTo>
                                <a:lnTo>
                                  <a:pt x="259025" y="21032"/>
                                </a:lnTo>
                                <a:lnTo>
                                  <a:pt x="259980" y="21032"/>
                                </a:lnTo>
                                <a:lnTo>
                                  <a:pt x="260936" y="20076"/>
                                </a:lnTo>
                                <a:lnTo>
                                  <a:pt x="261892" y="20076"/>
                                </a:lnTo>
                                <a:lnTo>
                                  <a:pt x="261892" y="19120"/>
                                </a:lnTo>
                                <a:lnTo>
                                  <a:pt x="263804" y="19120"/>
                                </a:lnTo>
                                <a:lnTo>
                                  <a:pt x="263804" y="18164"/>
                                </a:lnTo>
                                <a:lnTo>
                                  <a:pt x="265715" y="18164"/>
                                </a:lnTo>
                                <a:lnTo>
                                  <a:pt x="266671" y="17208"/>
                                </a:lnTo>
                                <a:lnTo>
                                  <a:pt x="268582" y="17208"/>
                                </a:lnTo>
                                <a:lnTo>
                                  <a:pt x="268582" y="16252"/>
                                </a:lnTo>
                                <a:lnTo>
                                  <a:pt x="269538" y="16252"/>
                                </a:lnTo>
                                <a:lnTo>
                                  <a:pt x="270494" y="15296"/>
                                </a:lnTo>
                                <a:lnTo>
                                  <a:pt x="272406" y="15296"/>
                                </a:lnTo>
                                <a:lnTo>
                                  <a:pt x="272406" y="14340"/>
                                </a:lnTo>
                                <a:lnTo>
                                  <a:pt x="275273" y="14340"/>
                                </a:lnTo>
                                <a:lnTo>
                                  <a:pt x="275273" y="13384"/>
                                </a:lnTo>
                                <a:lnTo>
                                  <a:pt x="277185" y="13384"/>
                                </a:lnTo>
                                <a:lnTo>
                                  <a:pt x="278141" y="12428"/>
                                </a:lnTo>
                                <a:lnTo>
                                  <a:pt x="280052" y="12428"/>
                                </a:lnTo>
                                <a:lnTo>
                                  <a:pt x="281008" y="11472"/>
                                </a:lnTo>
                                <a:lnTo>
                                  <a:pt x="283875" y="11472"/>
                                </a:lnTo>
                                <a:lnTo>
                                  <a:pt x="283875" y="10516"/>
                                </a:lnTo>
                                <a:lnTo>
                                  <a:pt x="286743" y="10516"/>
                                </a:lnTo>
                                <a:lnTo>
                                  <a:pt x="287699" y="9560"/>
                                </a:lnTo>
                                <a:lnTo>
                                  <a:pt x="291522" y="9560"/>
                                </a:lnTo>
                                <a:lnTo>
                                  <a:pt x="291522" y="8604"/>
                                </a:lnTo>
                                <a:lnTo>
                                  <a:pt x="297257" y="8604"/>
                                </a:lnTo>
                                <a:lnTo>
                                  <a:pt x="298212" y="7648"/>
                                </a:lnTo>
                                <a:lnTo>
                                  <a:pt x="316373" y="7648"/>
                                </a:lnTo>
                                <a:lnTo>
                                  <a:pt x="317329" y="8604"/>
                                </a:lnTo>
                                <a:lnTo>
                                  <a:pt x="322108" y="8604"/>
                                </a:lnTo>
                                <a:lnTo>
                                  <a:pt x="322108" y="9560"/>
                                </a:lnTo>
                                <a:lnTo>
                                  <a:pt x="325931" y="9560"/>
                                </a:lnTo>
                                <a:lnTo>
                                  <a:pt x="326887" y="10516"/>
                                </a:lnTo>
                                <a:lnTo>
                                  <a:pt x="329754" y="10516"/>
                                </a:lnTo>
                                <a:lnTo>
                                  <a:pt x="329754" y="11472"/>
                                </a:lnTo>
                                <a:lnTo>
                                  <a:pt x="332622" y="11472"/>
                                </a:lnTo>
                                <a:lnTo>
                                  <a:pt x="332622" y="12428"/>
                                </a:lnTo>
                                <a:lnTo>
                                  <a:pt x="335489" y="12428"/>
                                </a:lnTo>
                                <a:lnTo>
                                  <a:pt x="335489" y="13384"/>
                                </a:lnTo>
                                <a:lnTo>
                                  <a:pt x="337401" y="13384"/>
                                </a:lnTo>
                                <a:lnTo>
                                  <a:pt x="337401" y="14340"/>
                                </a:lnTo>
                                <a:lnTo>
                                  <a:pt x="339312" y="14340"/>
                                </a:lnTo>
                                <a:lnTo>
                                  <a:pt x="339312" y="15296"/>
                                </a:lnTo>
                                <a:lnTo>
                                  <a:pt x="341224" y="15296"/>
                                </a:lnTo>
                                <a:lnTo>
                                  <a:pt x="342180" y="16252"/>
                                </a:lnTo>
                                <a:lnTo>
                                  <a:pt x="343136" y="16252"/>
                                </a:lnTo>
                                <a:lnTo>
                                  <a:pt x="343136" y="17208"/>
                                </a:lnTo>
                                <a:lnTo>
                                  <a:pt x="345047" y="17208"/>
                                </a:lnTo>
                                <a:lnTo>
                                  <a:pt x="345047" y="18164"/>
                                </a:lnTo>
                                <a:lnTo>
                                  <a:pt x="346959" y="18164"/>
                                </a:lnTo>
                                <a:lnTo>
                                  <a:pt x="346959" y="19120"/>
                                </a:lnTo>
                                <a:lnTo>
                                  <a:pt x="347915" y="19120"/>
                                </a:lnTo>
                                <a:lnTo>
                                  <a:pt x="348871" y="20076"/>
                                </a:lnTo>
                                <a:lnTo>
                                  <a:pt x="349826" y="20076"/>
                                </a:lnTo>
                                <a:lnTo>
                                  <a:pt x="349826" y="21032"/>
                                </a:lnTo>
                                <a:lnTo>
                                  <a:pt x="350782" y="21032"/>
                                </a:lnTo>
                                <a:lnTo>
                                  <a:pt x="351738" y="21987"/>
                                </a:lnTo>
                                <a:lnTo>
                                  <a:pt x="352694" y="21987"/>
                                </a:lnTo>
                                <a:lnTo>
                                  <a:pt x="352694" y="22944"/>
                                </a:lnTo>
                                <a:lnTo>
                                  <a:pt x="353650" y="22944"/>
                                </a:lnTo>
                                <a:lnTo>
                                  <a:pt x="354606" y="23900"/>
                                </a:lnTo>
                                <a:lnTo>
                                  <a:pt x="355561" y="23900"/>
                                </a:lnTo>
                                <a:lnTo>
                                  <a:pt x="355561" y="24855"/>
                                </a:lnTo>
                                <a:lnTo>
                                  <a:pt x="356517" y="24855"/>
                                </a:lnTo>
                                <a:lnTo>
                                  <a:pt x="357473" y="25812"/>
                                </a:lnTo>
                                <a:lnTo>
                                  <a:pt x="358429" y="26768"/>
                                </a:lnTo>
                                <a:lnTo>
                                  <a:pt x="359384" y="26768"/>
                                </a:lnTo>
                                <a:lnTo>
                                  <a:pt x="359384" y="27724"/>
                                </a:lnTo>
                                <a:lnTo>
                                  <a:pt x="360340" y="27724"/>
                                </a:lnTo>
                                <a:lnTo>
                                  <a:pt x="360340" y="28680"/>
                                </a:lnTo>
                                <a:lnTo>
                                  <a:pt x="361296" y="28680"/>
                                </a:lnTo>
                                <a:lnTo>
                                  <a:pt x="362252" y="29635"/>
                                </a:lnTo>
                                <a:lnTo>
                                  <a:pt x="363208" y="29635"/>
                                </a:lnTo>
                                <a:lnTo>
                                  <a:pt x="363208" y="30592"/>
                                </a:lnTo>
                                <a:lnTo>
                                  <a:pt x="364163" y="30592"/>
                                </a:lnTo>
                                <a:lnTo>
                                  <a:pt x="364163" y="31547"/>
                                </a:lnTo>
                                <a:lnTo>
                                  <a:pt x="365119" y="31547"/>
                                </a:lnTo>
                                <a:lnTo>
                                  <a:pt x="365119" y="32503"/>
                                </a:lnTo>
                                <a:lnTo>
                                  <a:pt x="366075" y="32503"/>
                                </a:lnTo>
                                <a:lnTo>
                                  <a:pt x="366075" y="33460"/>
                                </a:lnTo>
                                <a:lnTo>
                                  <a:pt x="367031" y="33460"/>
                                </a:lnTo>
                                <a:lnTo>
                                  <a:pt x="367031" y="34415"/>
                                </a:lnTo>
                                <a:lnTo>
                                  <a:pt x="367987" y="34415"/>
                                </a:lnTo>
                                <a:lnTo>
                                  <a:pt x="367987" y="35371"/>
                                </a:lnTo>
                                <a:lnTo>
                                  <a:pt x="368943" y="35371"/>
                                </a:lnTo>
                                <a:lnTo>
                                  <a:pt x="369898" y="36327"/>
                                </a:lnTo>
                                <a:lnTo>
                                  <a:pt x="370854" y="37283"/>
                                </a:lnTo>
                                <a:lnTo>
                                  <a:pt x="371810" y="38240"/>
                                </a:lnTo>
                                <a:lnTo>
                                  <a:pt x="371810" y="39195"/>
                                </a:lnTo>
                                <a:lnTo>
                                  <a:pt x="372766" y="39195"/>
                                </a:lnTo>
                                <a:lnTo>
                                  <a:pt x="372766" y="40151"/>
                                </a:lnTo>
                                <a:lnTo>
                                  <a:pt x="373722" y="40151"/>
                                </a:lnTo>
                                <a:lnTo>
                                  <a:pt x="373722" y="41107"/>
                                </a:lnTo>
                                <a:lnTo>
                                  <a:pt x="374678" y="41107"/>
                                </a:lnTo>
                                <a:lnTo>
                                  <a:pt x="374678" y="42063"/>
                                </a:lnTo>
                                <a:lnTo>
                                  <a:pt x="375633" y="42063"/>
                                </a:lnTo>
                                <a:lnTo>
                                  <a:pt x="375633" y="43019"/>
                                </a:lnTo>
                                <a:lnTo>
                                  <a:pt x="376589" y="43019"/>
                                </a:lnTo>
                                <a:lnTo>
                                  <a:pt x="376589" y="43975"/>
                                </a:lnTo>
                                <a:lnTo>
                                  <a:pt x="377545" y="43975"/>
                                </a:lnTo>
                                <a:lnTo>
                                  <a:pt x="377545" y="44931"/>
                                </a:lnTo>
                                <a:lnTo>
                                  <a:pt x="378501" y="44931"/>
                                </a:lnTo>
                                <a:lnTo>
                                  <a:pt x="378501" y="45887"/>
                                </a:lnTo>
                                <a:lnTo>
                                  <a:pt x="379456" y="45887"/>
                                </a:lnTo>
                                <a:lnTo>
                                  <a:pt x="379456" y="46843"/>
                                </a:lnTo>
                                <a:lnTo>
                                  <a:pt x="380412" y="47799"/>
                                </a:lnTo>
                                <a:lnTo>
                                  <a:pt x="380412" y="48755"/>
                                </a:lnTo>
                                <a:lnTo>
                                  <a:pt x="381368" y="48755"/>
                                </a:lnTo>
                                <a:lnTo>
                                  <a:pt x="381368" y="49711"/>
                                </a:lnTo>
                                <a:lnTo>
                                  <a:pt x="382324" y="49711"/>
                                </a:lnTo>
                                <a:lnTo>
                                  <a:pt x="382324" y="50667"/>
                                </a:lnTo>
                                <a:lnTo>
                                  <a:pt x="383280" y="50667"/>
                                </a:lnTo>
                                <a:lnTo>
                                  <a:pt x="383280" y="51623"/>
                                </a:lnTo>
                                <a:lnTo>
                                  <a:pt x="384235" y="51623"/>
                                </a:lnTo>
                                <a:lnTo>
                                  <a:pt x="384235" y="52579"/>
                                </a:lnTo>
                                <a:lnTo>
                                  <a:pt x="385191" y="53535"/>
                                </a:lnTo>
                                <a:lnTo>
                                  <a:pt x="386147" y="54491"/>
                                </a:lnTo>
                                <a:lnTo>
                                  <a:pt x="387103" y="55447"/>
                                </a:lnTo>
                                <a:lnTo>
                                  <a:pt x="387103" y="56403"/>
                                </a:lnTo>
                                <a:lnTo>
                                  <a:pt x="388059" y="57359"/>
                                </a:lnTo>
                                <a:lnTo>
                                  <a:pt x="388059" y="58315"/>
                                </a:lnTo>
                                <a:lnTo>
                                  <a:pt x="389015" y="58315"/>
                                </a:lnTo>
                                <a:lnTo>
                                  <a:pt x="389015" y="59271"/>
                                </a:lnTo>
                                <a:lnTo>
                                  <a:pt x="389970" y="59271"/>
                                </a:lnTo>
                                <a:lnTo>
                                  <a:pt x="389970" y="60227"/>
                                </a:lnTo>
                                <a:lnTo>
                                  <a:pt x="390926" y="61183"/>
                                </a:lnTo>
                                <a:lnTo>
                                  <a:pt x="391882" y="62139"/>
                                </a:lnTo>
                                <a:lnTo>
                                  <a:pt x="391882" y="63095"/>
                                </a:lnTo>
                                <a:lnTo>
                                  <a:pt x="392838" y="63095"/>
                                </a:lnTo>
                                <a:lnTo>
                                  <a:pt x="392838" y="64051"/>
                                </a:lnTo>
                                <a:lnTo>
                                  <a:pt x="393793" y="65007"/>
                                </a:lnTo>
                                <a:lnTo>
                                  <a:pt x="393793" y="65963"/>
                                </a:lnTo>
                                <a:lnTo>
                                  <a:pt x="394750" y="66919"/>
                                </a:lnTo>
                                <a:lnTo>
                                  <a:pt x="395705" y="67875"/>
                                </a:lnTo>
                                <a:lnTo>
                                  <a:pt x="395705" y="68831"/>
                                </a:lnTo>
                                <a:lnTo>
                                  <a:pt x="396661" y="68831"/>
                                </a:lnTo>
                                <a:lnTo>
                                  <a:pt x="396661" y="69787"/>
                                </a:lnTo>
                                <a:lnTo>
                                  <a:pt x="397617" y="70743"/>
                                </a:lnTo>
                                <a:lnTo>
                                  <a:pt x="398573" y="71699"/>
                                </a:lnTo>
                                <a:lnTo>
                                  <a:pt x="398573" y="72655"/>
                                </a:lnTo>
                                <a:lnTo>
                                  <a:pt x="399528" y="2868"/>
                                </a:lnTo>
                                <a:lnTo>
                                  <a:pt x="399528" y="0"/>
                                </a:lnTo>
                              </a:path>
                            </a:pathLst>
                          </a:custGeom>
                          <a:ln w="12426" cap="sq">
                            <a:miter lim="127000"/>
                          </a:ln>
                        </wps:spPr>
                        <wps:style>
                          <a:lnRef idx="1">
                            <a:srgbClr val="000000"/>
                          </a:lnRef>
                          <a:fillRef idx="0">
                            <a:srgbClr val="000000">
                              <a:alpha val="0"/>
                            </a:srgbClr>
                          </a:fillRef>
                          <a:effectRef idx="0">
                            <a:scrgbClr r="0" g="0" b="0"/>
                          </a:effectRef>
                          <a:fontRef idx="none"/>
                        </wps:style>
                        <wps:bodyPr/>
                      </wps:wsp>
                      <wps:wsp>
                        <wps:cNvPr id="2648" name="Shape 2648"/>
                        <wps:cNvSpPr/>
                        <wps:spPr>
                          <a:xfrm>
                            <a:off x="361904" y="948553"/>
                            <a:ext cx="620321" cy="75523"/>
                          </a:xfrm>
                          <a:custGeom>
                            <a:avLst/>
                            <a:gdLst/>
                            <a:ahLst/>
                            <a:cxnLst/>
                            <a:rect l="0" t="0" r="0" b="0"/>
                            <a:pathLst>
                              <a:path w="620321" h="75523">
                                <a:moveTo>
                                  <a:pt x="0" y="75523"/>
                                </a:moveTo>
                                <a:lnTo>
                                  <a:pt x="956" y="74567"/>
                                </a:lnTo>
                                <a:lnTo>
                                  <a:pt x="4779" y="74567"/>
                                </a:lnTo>
                                <a:lnTo>
                                  <a:pt x="4779" y="73611"/>
                                </a:lnTo>
                                <a:lnTo>
                                  <a:pt x="8602" y="73611"/>
                                </a:lnTo>
                                <a:lnTo>
                                  <a:pt x="9558" y="72655"/>
                                </a:lnTo>
                                <a:lnTo>
                                  <a:pt x="13381" y="72655"/>
                                </a:lnTo>
                                <a:lnTo>
                                  <a:pt x="13381" y="71699"/>
                                </a:lnTo>
                                <a:lnTo>
                                  <a:pt x="17205" y="71699"/>
                                </a:lnTo>
                                <a:lnTo>
                                  <a:pt x="18160" y="70743"/>
                                </a:lnTo>
                                <a:lnTo>
                                  <a:pt x="21984" y="70743"/>
                                </a:lnTo>
                                <a:lnTo>
                                  <a:pt x="21984" y="69787"/>
                                </a:lnTo>
                                <a:lnTo>
                                  <a:pt x="26763" y="69787"/>
                                </a:lnTo>
                                <a:lnTo>
                                  <a:pt x="26763" y="68831"/>
                                </a:lnTo>
                                <a:lnTo>
                                  <a:pt x="31542" y="68831"/>
                                </a:lnTo>
                                <a:lnTo>
                                  <a:pt x="31542" y="67875"/>
                                </a:lnTo>
                                <a:lnTo>
                                  <a:pt x="35365" y="67875"/>
                                </a:lnTo>
                                <a:lnTo>
                                  <a:pt x="36321" y="66919"/>
                                </a:lnTo>
                                <a:lnTo>
                                  <a:pt x="41100" y="66919"/>
                                </a:lnTo>
                                <a:lnTo>
                                  <a:pt x="41100" y="65963"/>
                                </a:lnTo>
                                <a:lnTo>
                                  <a:pt x="45879" y="65963"/>
                                </a:lnTo>
                                <a:lnTo>
                                  <a:pt x="46835" y="65007"/>
                                </a:lnTo>
                                <a:lnTo>
                                  <a:pt x="50658" y="65007"/>
                                </a:lnTo>
                                <a:lnTo>
                                  <a:pt x="51614" y="64051"/>
                                </a:lnTo>
                                <a:lnTo>
                                  <a:pt x="56393" y="64051"/>
                                </a:lnTo>
                                <a:lnTo>
                                  <a:pt x="57349" y="63095"/>
                                </a:lnTo>
                                <a:lnTo>
                                  <a:pt x="62128" y="63095"/>
                                </a:lnTo>
                                <a:lnTo>
                                  <a:pt x="62128" y="62139"/>
                                </a:lnTo>
                                <a:lnTo>
                                  <a:pt x="67863" y="62139"/>
                                </a:lnTo>
                                <a:lnTo>
                                  <a:pt x="67863" y="61183"/>
                                </a:lnTo>
                                <a:lnTo>
                                  <a:pt x="73597" y="61183"/>
                                </a:lnTo>
                                <a:lnTo>
                                  <a:pt x="73597" y="60227"/>
                                </a:lnTo>
                                <a:lnTo>
                                  <a:pt x="80288" y="60227"/>
                                </a:lnTo>
                                <a:lnTo>
                                  <a:pt x="80288" y="59271"/>
                                </a:lnTo>
                                <a:lnTo>
                                  <a:pt x="86023" y="59271"/>
                                </a:lnTo>
                                <a:lnTo>
                                  <a:pt x="86979" y="58315"/>
                                </a:lnTo>
                                <a:lnTo>
                                  <a:pt x="92714" y="58315"/>
                                </a:lnTo>
                                <a:lnTo>
                                  <a:pt x="92714" y="57359"/>
                                </a:lnTo>
                                <a:lnTo>
                                  <a:pt x="99404" y="57359"/>
                                </a:lnTo>
                                <a:lnTo>
                                  <a:pt x="99404" y="56403"/>
                                </a:lnTo>
                                <a:lnTo>
                                  <a:pt x="106095" y="56403"/>
                                </a:lnTo>
                                <a:lnTo>
                                  <a:pt x="107051" y="55447"/>
                                </a:lnTo>
                                <a:lnTo>
                                  <a:pt x="113741" y="55447"/>
                                </a:lnTo>
                                <a:lnTo>
                                  <a:pt x="113741" y="54491"/>
                                </a:lnTo>
                                <a:lnTo>
                                  <a:pt x="121388" y="54491"/>
                                </a:lnTo>
                                <a:lnTo>
                                  <a:pt x="121388" y="53535"/>
                                </a:lnTo>
                                <a:lnTo>
                                  <a:pt x="129034" y="53535"/>
                                </a:lnTo>
                                <a:lnTo>
                                  <a:pt x="129034" y="52579"/>
                                </a:lnTo>
                                <a:lnTo>
                                  <a:pt x="137637" y="52579"/>
                                </a:lnTo>
                                <a:lnTo>
                                  <a:pt x="137637" y="51623"/>
                                </a:lnTo>
                                <a:lnTo>
                                  <a:pt x="146239" y="51623"/>
                                </a:lnTo>
                                <a:lnTo>
                                  <a:pt x="146239" y="50667"/>
                                </a:lnTo>
                                <a:lnTo>
                                  <a:pt x="154841" y="50667"/>
                                </a:lnTo>
                                <a:lnTo>
                                  <a:pt x="154841" y="49711"/>
                                </a:lnTo>
                                <a:lnTo>
                                  <a:pt x="164399" y="49711"/>
                                </a:lnTo>
                                <a:lnTo>
                                  <a:pt x="165355" y="48755"/>
                                </a:lnTo>
                                <a:lnTo>
                                  <a:pt x="174913" y="48755"/>
                                </a:lnTo>
                                <a:lnTo>
                                  <a:pt x="174913" y="47799"/>
                                </a:lnTo>
                                <a:lnTo>
                                  <a:pt x="185427" y="47799"/>
                                </a:lnTo>
                                <a:lnTo>
                                  <a:pt x="185427" y="46843"/>
                                </a:lnTo>
                                <a:lnTo>
                                  <a:pt x="195941" y="46843"/>
                                </a:lnTo>
                                <a:lnTo>
                                  <a:pt x="196897" y="45888"/>
                                </a:lnTo>
                                <a:lnTo>
                                  <a:pt x="208367" y="45888"/>
                                </a:lnTo>
                                <a:lnTo>
                                  <a:pt x="208367" y="44931"/>
                                </a:lnTo>
                                <a:lnTo>
                                  <a:pt x="220792" y="44931"/>
                                </a:lnTo>
                                <a:lnTo>
                                  <a:pt x="220792" y="43975"/>
                                </a:lnTo>
                                <a:lnTo>
                                  <a:pt x="233218" y="43975"/>
                                </a:lnTo>
                                <a:lnTo>
                                  <a:pt x="234173" y="43019"/>
                                </a:lnTo>
                                <a:lnTo>
                                  <a:pt x="246599" y="43019"/>
                                </a:lnTo>
                                <a:lnTo>
                                  <a:pt x="247555" y="42063"/>
                                </a:lnTo>
                                <a:lnTo>
                                  <a:pt x="260936" y="42063"/>
                                </a:lnTo>
                                <a:lnTo>
                                  <a:pt x="260936" y="41108"/>
                                </a:lnTo>
                                <a:lnTo>
                                  <a:pt x="273362" y="41108"/>
                                </a:lnTo>
                                <a:lnTo>
                                  <a:pt x="273362" y="40151"/>
                                </a:lnTo>
                                <a:lnTo>
                                  <a:pt x="297257" y="40151"/>
                                </a:lnTo>
                                <a:lnTo>
                                  <a:pt x="298213" y="39195"/>
                                </a:lnTo>
                                <a:lnTo>
                                  <a:pt x="311594" y="39195"/>
                                </a:lnTo>
                                <a:lnTo>
                                  <a:pt x="312550" y="38240"/>
                                </a:lnTo>
                                <a:lnTo>
                                  <a:pt x="351738" y="38240"/>
                                </a:lnTo>
                                <a:lnTo>
                                  <a:pt x="351738" y="37283"/>
                                </a:lnTo>
                                <a:lnTo>
                                  <a:pt x="354606" y="37283"/>
                                </a:lnTo>
                                <a:lnTo>
                                  <a:pt x="355561" y="36328"/>
                                </a:lnTo>
                                <a:lnTo>
                                  <a:pt x="359384" y="36328"/>
                                </a:lnTo>
                                <a:lnTo>
                                  <a:pt x="359384" y="35371"/>
                                </a:lnTo>
                                <a:lnTo>
                                  <a:pt x="371810" y="35371"/>
                                </a:lnTo>
                                <a:lnTo>
                                  <a:pt x="372766" y="34415"/>
                                </a:lnTo>
                                <a:lnTo>
                                  <a:pt x="376589" y="34415"/>
                                </a:lnTo>
                                <a:lnTo>
                                  <a:pt x="376589" y="33460"/>
                                </a:lnTo>
                                <a:lnTo>
                                  <a:pt x="379457" y="33460"/>
                                </a:lnTo>
                                <a:lnTo>
                                  <a:pt x="379457" y="32503"/>
                                </a:lnTo>
                                <a:lnTo>
                                  <a:pt x="390926" y="32503"/>
                                </a:lnTo>
                                <a:lnTo>
                                  <a:pt x="390926" y="33460"/>
                                </a:lnTo>
                                <a:lnTo>
                                  <a:pt x="392838" y="33460"/>
                                </a:lnTo>
                                <a:lnTo>
                                  <a:pt x="393794" y="32503"/>
                                </a:lnTo>
                                <a:lnTo>
                                  <a:pt x="403352" y="32503"/>
                                </a:lnTo>
                                <a:lnTo>
                                  <a:pt x="403352" y="31548"/>
                                </a:lnTo>
                                <a:lnTo>
                                  <a:pt x="407175" y="31548"/>
                                </a:lnTo>
                                <a:lnTo>
                                  <a:pt x="407175" y="30592"/>
                                </a:lnTo>
                                <a:lnTo>
                                  <a:pt x="410042" y="30592"/>
                                </a:lnTo>
                                <a:lnTo>
                                  <a:pt x="410998" y="29635"/>
                                </a:lnTo>
                                <a:lnTo>
                                  <a:pt x="413866" y="29635"/>
                                </a:lnTo>
                                <a:lnTo>
                                  <a:pt x="414821" y="28680"/>
                                </a:lnTo>
                                <a:lnTo>
                                  <a:pt x="417689" y="28680"/>
                                </a:lnTo>
                                <a:lnTo>
                                  <a:pt x="418645" y="27724"/>
                                </a:lnTo>
                                <a:lnTo>
                                  <a:pt x="426291" y="27724"/>
                                </a:lnTo>
                                <a:lnTo>
                                  <a:pt x="427247" y="26768"/>
                                </a:lnTo>
                                <a:lnTo>
                                  <a:pt x="438717" y="26768"/>
                                </a:lnTo>
                                <a:lnTo>
                                  <a:pt x="439672" y="25812"/>
                                </a:lnTo>
                                <a:lnTo>
                                  <a:pt x="448275" y="25812"/>
                                </a:lnTo>
                                <a:lnTo>
                                  <a:pt x="449231" y="24855"/>
                                </a:lnTo>
                                <a:lnTo>
                                  <a:pt x="453054" y="24855"/>
                                </a:lnTo>
                                <a:lnTo>
                                  <a:pt x="453054" y="23900"/>
                                </a:lnTo>
                                <a:lnTo>
                                  <a:pt x="460700" y="23900"/>
                                </a:lnTo>
                                <a:lnTo>
                                  <a:pt x="461656" y="22944"/>
                                </a:lnTo>
                                <a:lnTo>
                                  <a:pt x="477905" y="22944"/>
                                </a:lnTo>
                                <a:lnTo>
                                  <a:pt x="477905" y="21988"/>
                                </a:lnTo>
                                <a:lnTo>
                                  <a:pt x="484595" y="21988"/>
                                </a:lnTo>
                                <a:lnTo>
                                  <a:pt x="484595" y="21032"/>
                                </a:lnTo>
                                <a:lnTo>
                                  <a:pt x="487463" y="21032"/>
                                </a:lnTo>
                                <a:lnTo>
                                  <a:pt x="488419" y="20076"/>
                                </a:lnTo>
                                <a:lnTo>
                                  <a:pt x="490330" y="20076"/>
                                </a:lnTo>
                                <a:lnTo>
                                  <a:pt x="491286" y="19120"/>
                                </a:lnTo>
                                <a:lnTo>
                                  <a:pt x="500844" y="19120"/>
                                </a:lnTo>
                                <a:lnTo>
                                  <a:pt x="500844" y="18164"/>
                                </a:lnTo>
                                <a:lnTo>
                                  <a:pt x="510402" y="18164"/>
                                </a:lnTo>
                                <a:lnTo>
                                  <a:pt x="510402" y="17208"/>
                                </a:lnTo>
                                <a:lnTo>
                                  <a:pt x="518049" y="17208"/>
                                </a:lnTo>
                                <a:lnTo>
                                  <a:pt x="519005" y="16252"/>
                                </a:lnTo>
                                <a:lnTo>
                                  <a:pt x="522828" y="16252"/>
                                </a:lnTo>
                                <a:lnTo>
                                  <a:pt x="522828" y="15296"/>
                                </a:lnTo>
                                <a:lnTo>
                                  <a:pt x="525695" y="15296"/>
                                </a:lnTo>
                                <a:lnTo>
                                  <a:pt x="525695" y="14340"/>
                                </a:lnTo>
                                <a:lnTo>
                                  <a:pt x="530474" y="14340"/>
                                </a:lnTo>
                                <a:lnTo>
                                  <a:pt x="530474" y="13384"/>
                                </a:lnTo>
                                <a:lnTo>
                                  <a:pt x="536209" y="13384"/>
                                </a:lnTo>
                                <a:lnTo>
                                  <a:pt x="536209" y="12428"/>
                                </a:lnTo>
                                <a:lnTo>
                                  <a:pt x="543856" y="12428"/>
                                </a:lnTo>
                                <a:lnTo>
                                  <a:pt x="544811" y="11472"/>
                                </a:lnTo>
                                <a:lnTo>
                                  <a:pt x="553414" y="11472"/>
                                </a:lnTo>
                                <a:lnTo>
                                  <a:pt x="553414" y="10516"/>
                                </a:lnTo>
                                <a:lnTo>
                                  <a:pt x="560105" y="10516"/>
                                </a:lnTo>
                                <a:lnTo>
                                  <a:pt x="560105" y="9560"/>
                                </a:lnTo>
                                <a:lnTo>
                                  <a:pt x="565840" y="9560"/>
                                </a:lnTo>
                                <a:lnTo>
                                  <a:pt x="565840" y="8604"/>
                                </a:lnTo>
                                <a:lnTo>
                                  <a:pt x="574442" y="8604"/>
                                </a:lnTo>
                                <a:lnTo>
                                  <a:pt x="574442" y="7648"/>
                                </a:lnTo>
                                <a:lnTo>
                                  <a:pt x="582088" y="7648"/>
                                </a:lnTo>
                                <a:lnTo>
                                  <a:pt x="583044" y="6692"/>
                                </a:lnTo>
                                <a:lnTo>
                                  <a:pt x="587823" y="6692"/>
                                </a:lnTo>
                                <a:lnTo>
                                  <a:pt x="587823" y="5736"/>
                                </a:lnTo>
                                <a:lnTo>
                                  <a:pt x="591646" y="5736"/>
                                </a:lnTo>
                                <a:lnTo>
                                  <a:pt x="591646" y="4780"/>
                                </a:lnTo>
                                <a:lnTo>
                                  <a:pt x="596425" y="4780"/>
                                </a:lnTo>
                                <a:lnTo>
                                  <a:pt x="596425" y="3824"/>
                                </a:lnTo>
                                <a:lnTo>
                                  <a:pt x="603116" y="3824"/>
                                </a:lnTo>
                                <a:lnTo>
                                  <a:pt x="603116" y="2868"/>
                                </a:lnTo>
                                <a:lnTo>
                                  <a:pt x="606939" y="2868"/>
                                </a:lnTo>
                                <a:lnTo>
                                  <a:pt x="607895" y="1912"/>
                                </a:lnTo>
                                <a:lnTo>
                                  <a:pt x="613630" y="1912"/>
                                </a:lnTo>
                                <a:lnTo>
                                  <a:pt x="613630" y="956"/>
                                </a:lnTo>
                                <a:lnTo>
                                  <a:pt x="620321" y="956"/>
                                </a:lnTo>
                                <a:lnTo>
                                  <a:pt x="620321" y="0"/>
                                </a:lnTo>
                              </a:path>
                            </a:pathLst>
                          </a:custGeom>
                          <a:ln w="12426" cap="sq">
                            <a:miter lim="127000"/>
                          </a:ln>
                        </wps:spPr>
                        <wps:style>
                          <a:lnRef idx="1">
                            <a:srgbClr val="FF0000"/>
                          </a:lnRef>
                          <a:fillRef idx="0">
                            <a:srgbClr val="000000">
                              <a:alpha val="0"/>
                            </a:srgbClr>
                          </a:fillRef>
                          <a:effectRef idx="0">
                            <a:scrgbClr r="0" g="0" b="0"/>
                          </a:effectRef>
                          <a:fontRef idx="none"/>
                        </wps:style>
                        <wps:bodyPr/>
                      </wps:wsp>
                      <wps:wsp>
                        <wps:cNvPr id="2649" name="Shape 2649"/>
                        <wps:cNvSpPr/>
                        <wps:spPr>
                          <a:xfrm>
                            <a:off x="982224" y="682789"/>
                            <a:ext cx="464524" cy="265764"/>
                          </a:xfrm>
                          <a:custGeom>
                            <a:avLst/>
                            <a:gdLst/>
                            <a:ahLst/>
                            <a:cxnLst/>
                            <a:rect l="0" t="0" r="0" b="0"/>
                            <a:pathLst>
                              <a:path w="464524" h="265764">
                                <a:moveTo>
                                  <a:pt x="0" y="265764"/>
                                </a:moveTo>
                                <a:lnTo>
                                  <a:pt x="4779" y="265764"/>
                                </a:lnTo>
                                <a:lnTo>
                                  <a:pt x="5735" y="264808"/>
                                </a:lnTo>
                                <a:lnTo>
                                  <a:pt x="8602" y="264808"/>
                                </a:lnTo>
                                <a:lnTo>
                                  <a:pt x="8602" y="263852"/>
                                </a:lnTo>
                                <a:lnTo>
                                  <a:pt x="12426" y="263852"/>
                                </a:lnTo>
                                <a:lnTo>
                                  <a:pt x="13381" y="262896"/>
                                </a:lnTo>
                                <a:lnTo>
                                  <a:pt x="14337" y="262896"/>
                                </a:lnTo>
                                <a:lnTo>
                                  <a:pt x="15293" y="261940"/>
                                </a:lnTo>
                                <a:lnTo>
                                  <a:pt x="17205" y="261940"/>
                                </a:lnTo>
                                <a:lnTo>
                                  <a:pt x="17205" y="260984"/>
                                </a:lnTo>
                                <a:lnTo>
                                  <a:pt x="20072" y="260984"/>
                                </a:lnTo>
                                <a:lnTo>
                                  <a:pt x="21028" y="260028"/>
                                </a:lnTo>
                                <a:lnTo>
                                  <a:pt x="22939" y="260028"/>
                                </a:lnTo>
                                <a:lnTo>
                                  <a:pt x="23895" y="259072"/>
                                </a:lnTo>
                                <a:lnTo>
                                  <a:pt x="26763" y="259072"/>
                                </a:lnTo>
                                <a:lnTo>
                                  <a:pt x="27718" y="258116"/>
                                </a:lnTo>
                                <a:lnTo>
                                  <a:pt x="30586" y="258116"/>
                                </a:lnTo>
                                <a:lnTo>
                                  <a:pt x="30586" y="257160"/>
                                </a:lnTo>
                                <a:lnTo>
                                  <a:pt x="33453" y="257160"/>
                                </a:lnTo>
                                <a:lnTo>
                                  <a:pt x="33453" y="256204"/>
                                </a:lnTo>
                                <a:lnTo>
                                  <a:pt x="35365" y="256204"/>
                                </a:lnTo>
                                <a:lnTo>
                                  <a:pt x="36321" y="255248"/>
                                </a:lnTo>
                                <a:lnTo>
                                  <a:pt x="39188" y="255248"/>
                                </a:lnTo>
                                <a:lnTo>
                                  <a:pt x="39188" y="254292"/>
                                </a:lnTo>
                                <a:lnTo>
                                  <a:pt x="43011" y="254292"/>
                                </a:lnTo>
                                <a:lnTo>
                                  <a:pt x="43011" y="253336"/>
                                </a:lnTo>
                                <a:lnTo>
                                  <a:pt x="44923" y="253336"/>
                                </a:lnTo>
                                <a:lnTo>
                                  <a:pt x="45879" y="252380"/>
                                </a:lnTo>
                                <a:lnTo>
                                  <a:pt x="47790" y="252380"/>
                                </a:lnTo>
                                <a:lnTo>
                                  <a:pt x="47790" y="251424"/>
                                </a:lnTo>
                                <a:lnTo>
                                  <a:pt x="49702" y="251424"/>
                                </a:lnTo>
                                <a:lnTo>
                                  <a:pt x="50658" y="250468"/>
                                </a:lnTo>
                                <a:lnTo>
                                  <a:pt x="52570" y="250468"/>
                                </a:lnTo>
                                <a:lnTo>
                                  <a:pt x="52570" y="249512"/>
                                </a:lnTo>
                                <a:lnTo>
                                  <a:pt x="55437" y="249512"/>
                                </a:lnTo>
                                <a:lnTo>
                                  <a:pt x="55437" y="248556"/>
                                </a:lnTo>
                                <a:lnTo>
                                  <a:pt x="57348" y="248556"/>
                                </a:lnTo>
                                <a:lnTo>
                                  <a:pt x="58304" y="247600"/>
                                </a:lnTo>
                                <a:lnTo>
                                  <a:pt x="59260" y="247600"/>
                                </a:lnTo>
                                <a:lnTo>
                                  <a:pt x="60216" y="246644"/>
                                </a:lnTo>
                                <a:lnTo>
                                  <a:pt x="62128" y="246644"/>
                                </a:lnTo>
                                <a:lnTo>
                                  <a:pt x="62128" y="245688"/>
                                </a:lnTo>
                                <a:lnTo>
                                  <a:pt x="64039" y="245688"/>
                                </a:lnTo>
                                <a:lnTo>
                                  <a:pt x="64995" y="244732"/>
                                </a:lnTo>
                                <a:lnTo>
                                  <a:pt x="65951" y="244732"/>
                                </a:lnTo>
                                <a:lnTo>
                                  <a:pt x="65951" y="243776"/>
                                </a:lnTo>
                                <a:lnTo>
                                  <a:pt x="67863" y="243776"/>
                                </a:lnTo>
                                <a:lnTo>
                                  <a:pt x="67863" y="242820"/>
                                </a:lnTo>
                                <a:lnTo>
                                  <a:pt x="69774" y="242820"/>
                                </a:lnTo>
                                <a:lnTo>
                                  <a:pt x="69774" y="241864"/>
                                </a:lnTo>
                                <a:lnTo>
                                  <a:pt x="71686" y="241864"/>
                                </a:lnTo>
                                <a:lnTo>
                                  <a:pt x="71686" y="240909"/>
                                </a:lnTo>
                                <a:lnTo>
                                  <a:pt x="72642" y="240909"/>
                                </a:lnTo>
                                <a:lnTo>
                                  <a:pt x="73597" y="239952"/>
                                </a:lnTo>
                                <a:lnTo>
                                  <a:pt x="74553" y="239952"/>
                                </a:lnTo>
                                <a:lnTo>
                                  <a:pt x="75509" y="238996"/>
                                </a:lnTo>
                                <a:lnTo>
                                  <a:pt x="76465" y="238996"/>
                                </a:lnTo>
                                <a:lnTo>
                                  <a:pt x="77420" y="238041"/>
                                </a:lnTo>
                                <a:lnTo>
                                  <a:pt x="78376" y="238041"/>
                                </a:lnTo>
                                <a:lnTo>
                                  <a:pt x="79332" y="237084"/>
                                </a:lnTo>
                                <a:lnTo>
                                  <a:pt x="80288" y="237084"/>
                                </a:lnTo>
                                <a:lnTo>
                                  <a:pt x="80288" y="236129"/>
                                </a:lnTo>
                                <a:lnTo>
                                  <a:pt x="82200" y="236129"/>
                                </a:lnTo>
                                <a:lnTo>
                                  <a:pt x="82200" y="235172"/>
                                </a:lnTo>
                                <a:lnTo>
                                  <a:pt x="84111" y="235172"/>
                                </a:lnTo>
                                <a:lnTo>
                                  <a:pt x="84111" y="234216"/>
                                </a:lnTo>
                                <a:lnTo>
                                  <a:pt x="86023" y="234216"/>
                                </a:lnTo>
                                <a:lnTo>
                                  <a:pt x="86023" y="233261"/>
                                </a:lnTo>
                                <a:lnTo>
                                  <a:pt x="86979" y="233261"/>
                                </a:lnTo>
                                <a:lnTo>
                                  <a:pt x="87935" y="232304"/>
                                </a:lnTo>
                                <a:lnTo>
                                  <a:pt x="88890" y="232304"/>
                                </a:lnTo>
                                <a:lnTo>
                                  <a:pt x="89846" y="231349"/>
                                </a:lnTo>
                                <a:lnTo>
                                  <a:pt x="91758" y="231349"/>
                                </a:lnTo>
                                <a:lnTo>
                                  <a:pt x="91758" y="230393"/>
                                </a:lnTo>
                                <a:lnTo>
                                  <a:pt x="92714" y="230393"/>
                                </a:lnTo>
                                <a:lnTo>
                                  <a:pt x="93669" y="229436"/>
                                </a:lnTo>
                                <a:lnTo>
                                  <a:pt x="94625" y="229436"/>
                                </a:lnTo>
                                <a:lnTo>
                                  <a:pt x="94625" y="228481"/>
                                </a:lnTo>
                                <a:lnTo>
                                  <a:pt x="95581" y="228481"/>
                                </a:lnTo>
                                <a:lnTo>
                                  <a:pt x="95581" y="227524"/>
                                </a:lnTo>
                                <a:lnTo>
                                  <a:pt x="96537" y="227524"/>
                                </a:lnTo>
                                <a:lnTo>
                                  <a:pt x="97493" y="226569"/>
                                </a:lnTo>
                                <a:lnTo>
                                  <a:pt x="98448" y="226569"/>
                                </a:lnTo>
                                <a:lnTo>
                                  <a:pt x="98448" y="225613"/>
                                </a:lnTo>
                                <a:lnTo>
                                  <a:pt x="100360" y="225613"/>
                                </a:lnTo>
                                <a:lnTo>
                                  <a:pt x="100360" y="224656"/>
                                </a:lnTo>
                                <a:lnTo>
                                  <a:pt x="102272" y="224656"/>
                                </a:lnTo>
                                <a:lnTo>
                                  <a:pt x="102272" y="223701"/>
                                </a:lnTo>
                                <a:lnTo>
                                  <a:pt x="103227" y="223701"/>
                                </a:lnTo>
                                <a:lnTo>
                                  <a:pt x="103227" y="222745"/>
                                </a:lnTo>
                                <a:lnTo>
                                  <a:pt x="104183" y="222745"/>
                                </a:lnTo>
                                <a:lnTo>
                                  <a:pt x="105139" y="221789"/>
                                </a:lnTo>
                                <a:lnTo>
                                  <a:pt x="106095" y="221789"/>
                                </a:lnTo>
                                <a:lnTo>
                                  <a:pt x="106095" y="220833"/>
                                </a:lnTo>
                                <a:lnTo>
                                  <a:pt x="107051" y="220833"/>
                                </a:lnTo>
                                <a:lnTo>
                                  <a:pt x="107051" y="219877"/>
                                </a:lnTo>
                                <a:lnTo>
                                  <a:pt x="108007" y="219877"/>
                                </a:lnTo>
                                <a:lnTo>
                                  <a:pt x="108007" y="218921"/>
                                </a:lnTo>
                                <a:lnTo>
                                  <a:pt x="108962" y="218921"/>
                                </a:lnTo>
                                <a:lnTo>
                                  <a:pt x="109918" y="217965"/>
                                </a:lnTo>
                                <a:lnTo>
                                  <a:pt x="109918" y="217009"/>
                                </a:lnTo>
                                <a:lnTo>
                                  <a:pt x="110874" y="217009"/>
                                </a:lnTo>
                                <a:lnTo>
                                  <a:pt x="111830" y="216053"/>
                                </a:lnTo>
                                <a:lnTo>
                                  <a:pt x="112785" y="216053"/>
                                </a:lnTo>
                                <a:lnTo>
                                  <a:pt x="112785" y="215097"/>
                                </a:lnTo>
                                <a:lnTo>
                                  <a:pt x="113742" y="215097"/>
                                </a:lnTo>
                                <a:lnTo>
                                  <a:pt x="114697" y="214141"/>
                                </a:lnTo>
                                <a:lnTo>
                                  <a:pt x="115653" y="214141"/>
                                </a:lnTo>
                                <a:lnTo>
                                  <a:pt x="115653" y="213185"/>
                                </a:lnTo>
                                <a:lnTo>
                                  <a:pt x="116609" y="213185"/>
                                </a:lnTo>
                                <a:lnTo>
                                  <a:pt x="116609" y="212229"/>
                                </a:lnTo>
                                <a:lnTo>
                                  <a:pt x="117565" y="211273"/>
                                </a:lnTo>
                                <a:lnTo>
                                  <a:pt x="118520" y="211273"/>
                                </a:lnTo>
                                <a:lnTo>
                                  <a:pt x="118520" y="210317"/>
                                </a:lnTo>
                                <a:lnTo>
                                  <a:pt x="119476" y="210317"/>
                                </a:lnTo>
                                <a:lnTo>
                                  <a:pt x="119476" y="209361"/>
                                </a:lnTo>
                                <a:lnTo>
                                  <a:pt x="120432" y="209361"/>
                                </a:lnTo>
                                <a:lnTo>
                                  <a:pt x="120432" y="208405"/>
                                </a:lnTo>
                                <a:lnTo>
                                  <a:pt x="121388" y="208405"/>
                                </a:lnTo>
                                <a:lnTo>
                                  <a:pt x="121388" y="207449"/>
                                </a:lnTo>
                                <a:lnTo>
                                  <a:pt x="122344" y="207449"/>
                                </a:lnTo>
                                <a:lnTo>
                                  <a:pt x="122344" y="206493"/>
                                </a:lnTo>
                                <a:lnTo>
                                  <a:pt x="123299" y="206493"/>
                                </a:lnTo>
                                <a:lnTo>
                                  <a:pt x="123299" y="205537"/>
                                </a:lnTo>
                                <a:lnTo>
                                  <a:pt x="124255" y="205537"/>
                                </a:lnTo>
                                <a:lnTo>
                                  <a:pt x="124255" y="204581"/>
                                </a:lnTo>
                                <a:lnTo>
                                  <a:pt x="125211" y="203625"/>
                                </a:lnTo>
                                <a:lnTo>
                                  <a:pt x="126167" y="202669"/>
                                </a:lnTo>
                                <a:lnTo>
                                  <a:pt x="127123" y="201713"/>
                                </a:lnTo>
                                <a:lnTo>
                                  <a:pt x="127123" y="200757"/>
                                </a:lnTo>
                                <a:lnTo>
                                  <a:pt x="128079" y="200757"/>
                                </a:lnTo>
                                <a:lnTo>
                                  <a:pt x="128079" y="199801"/>
                                </a:lnTo>
                                <a:lnTo>
                                  <a:pt x="129034" y="199801"/>
                                </a:lnTo>
                                <a:lnTo>
                                  <a:pt x="129034" y="198845"/>
                                </a:lnTo>
                                <a:lnTo>
                                  <a:pt x="129990" y="198845"/>
                                </a:lnTo>
                                <a:lnTo>
                                  <a:pt x="129990" y="197889"/>
                                </a:lnTo>
                                <a:lnTo>
                                  <a:pt x="130946" y="197889"/>
                                </a:lnTo>
                                <a:lnTo>
                                  <a:pt x="130946" y="196933"/>
                                </a:lnTo>
                                <a:lnTo>
                                  <a:pt x="131902" y="195977"/>
                                </a:lnTo>
                                <a:lnTo>
                                  <a:pt x="131902" y="195021"/>
                                </a:lnTo>
                                <a:lnTo>
                                  <a:pt x="132857" y="195021"/>
                                </a:lnTo>
                                <a:lnTo>
                                  <a:pt x="132857" y="194065"/>
                                </a:lnTo>
                                <a:lnTo>
                                  <a:pt x="133814" y="194065"/>
                                </a:lnTo>
                                <a:lnTo>
                                  <a:pt x="133814" y="193109"/>
                                </a:lnTo>
                                <a:lnTo>
                                  <a:pt x="134769" y="192153"/>
                                </a:lnTo>
                                <a:lnTo>
                                  <a:pt x="135725" y="191197"/>
                                </a:lnTo>
                                <a:lnTo>
                                  <a:pt x="136681" y="190241"/>
                                </a:lnTo>
                                <a:lnTo>
                                  <a:pt x="137637" y="189285"/>
                                </a:lnTo>
                                <a:lnTo>
                                  <a:pt x="137637" y="188329"/>
                                </a:lnTo>
                                <a:lnTo>
                                  <a:pt x="138592" y="188329"/>
                                </a:lnTo>
                                <a:lnTo>
                                  <a:pt x="138592" y="187373"/>
                                </a:lnTo>
                                <a:lnTo>
                                  <a:pt x="139548" y="186417"/>
                                </a:lnTo>
                                <a:lnTo>
                                  <a:pt x="139548" y="185461"/>
                                </a:lnTo>
                                <a:lnTo>
                                  <a:pt x="140504" y="185461"/>
                                </a:lnTo>
                                <a:lnTo>
                                  <a:pt x="140504" y="184505"/>
                                </a:lnTo>
                                <a:lnTo>
                                  <a:pt x="141460" y="184505"/>
                                </a:lnTo>
                                <a:lnTo>
                                  <a:pt x="141460" y="183549"/>
                                </a:lnTo>
                                <a:lnTo>
                                  <a:pt x="142416" y="183549"/>
                                </a:lnTo>
                                <a:lnTo>
                                  <a:pt x="142416" y="182593"/>
                                </a:lnTo>
                                <a:lnTo>
                                  <a:pt x="143371" y="181637"/>
                                </a:lnTo>
                                <a:lnTo>
                                  <a:pt x="144327" y="180681"/>
                                </a:lnTo>
                                <a:lnTo>
                                  <a:pt x="145283" y="179725"/>
                                </a:lnTo>
                                <a:lnTo>
                                  <a:pt x="145283" y="178769"/>
                                </a:lnTo>
                                <a:lnTo>
                                  <a:pt x="146239" y="178769"/>
                                </a:lnTo>
                                <a:lnTo>
                                  <a:pt x="146239" y="176857"/>
                                </a:lnTo>
                                <a:lnTo>
                                  <a:pt x="147195" y="176857"/>
                                </a:lnTo>
                                <a:lnTo>
                                  <a:pt x="147195" y="175901"/>
                                </a:lnTo>
                                <a:lnTo>
                                  <a:pt x="148151" y="175901"/>
                                </a:lnTo>
                                <a:lnTo>
                                  <a:pt x="148151" y="174946"/>
                                </a:lnTo>
                                <a:lnTo>
                                  <a:pt x="149106" y="173989"/>
                                </a:lnTo>
                                <a:lnTo>
                                  <a:pt x="150062" y="173033"/>
                                </a:lnTo>
                                <a:lnTo>
                                  <a:pt x="150062" y="172077"/>
                                </a:lnTo>
                                <a:lnTo>
                                  <a:pt x="151018" y="171121"/>
                                </a:lnTo>
                                <a:lnTo>
                                  <a:pt x="151974" y="170166"/>
                                </a:lnTo>
                                <a:lnTo>
                                  <a:pt x="151974" y="169209"/>
                                </a:lnTo>
                                <a:lnTo>
                                  <a:pt x="152929" y="169209"/>
                                </a:lnTo>
                                <a:lnTo>
                                  <a:pt x="152929" y="168253"/>
                                </a:lnTo>
                                <a:lnTo>
                                  <a:pt x="153885" y="168253"/>
                                </a:lnTo>
                                <a:lnTo>
                                  <a:pt x="153885" y="166341"/>
                                </a:lnTo>
                                <a:lnTo>
                                  <a:pt x="154841" y="166341"/>
                                </a:lnTo>
                                <a:lnTo>
                                  <a:pt x="154841" y="165386"/>
                                </a:lnTo>
                                <a:lnTo>
                                  <a:pt x="155797" y="164430"/>
                                </a:lnTo>
                                <a:lnTo>
                                  <a:pt x="156753" y="163473"/>
                                </a:lnTo>
                                <a:lnTo>
                                  <a:pt x="156753" y="162518"/>
                                </a:lnTo>
                                <a:lnTo>
                                  <a:pt x="157709" y="162518"/>
                                </a:lnTo>
                                <a:lnTo>
                                  <a:pt x="157709" y="161561"/>
                                </a:lnTo>
                                <a:lnTo>
                                  <a:pt x="158664" y="160606"/>
                                </a:lnTo>
                                <a:lnTo>
                                  <a:pt x="158664" y="159650"/>
                                </a:lnTo>
                                <a:lnTo>
                                  <a:pt x="159620" y="159650"/>
                                </a:lnTo>
                                <a:lnTo>
                                  <a:pt x="159620" y="158693"/>
                                </a:lnTo>
                                <a:lnTo>
                                  <a:pt x="160576" y="157738"/>
                                </a:lnTo>
                                <a:lnTo>
                                  <a:pt x="161532" y="156782"/>
                                </a:lnTo>
                                <a:lnTo>
                                  <a:pt x="161532" y="154870"/>
                                </a:lnTo>
                                <a:lnTo>
                                  <a:pt x="162488" y="154870"/>
                                </a:lnTo>
                                <a:lnTo>
                                  <a:pt x="162488" y="153913"/>
                                </a:lnTo>
                                <a:lnTo>
                                  <a:pt x="163444" y="152958"/>
                                </a:lnTo>
                                <a:lnTo>
                                  <a:pt x="164399" y="152002"/>
                                </a:lnTo>
                                <a:lnTo>
                                  <a:pt x="164399" y="151046"/>
                                </a:lnTo>
                                <a:lnTo>
                                  <a:pt x="165355" y="151046"/>
                                </a:lnTo>
                                <a:lnTo>
                                  <a:pt x="165355" y="150090"/>
                                </a:lnTo>
                                <a:lnTo>
                                  <a:pt x="166311" y="149134"/>
                                </a:lnTo>
                                <a:lnTo>
                                  <a:pt x="167267" y="148178"/>
                                </a:lnTo>
                                <a:lnTo>
                                  <a:pt x="168223" y="147222"/>
                                </a:lnTo>
                                <a:lnTo>
                                  <a:pt x="168223" y="145310"/>
                                </a:lnTo>
                                <a:lnTo>
                                  <a:pt x="169178" y="145310"/>
                                </a:lnTo>
                                <a:lnTo>
                                  <a:pt x="169178" y="144354"/>
                                </a:lnTo>
                                <a:lnTo>
                                  <a:pt x="170134" y="143398"/>
                                </a:lnTo>
                                <a:lnTo>
                                  <a:pt x="171090" y="142442"/>
                                </a:lnTo>
                                <a:lnTo>
                                  <a:pt x="171090" y="141486"/>
                                </a:lnTo>
                                <a:lnTo>
                                  <a:pt x="172046" y="141486"/>
                                </a:lnTo>
                                <a:lnTo>
                                  <a:pt x="172046" y="140530"/>
                                </a:lnTo>
                                <a:lnTo>
                                  <a:pt x="173001" y="140530"/>
                                </a:lnTo>
                                <a:lnTo>
                                  <a:pt x="173001" y="139574"/>
                                </a:lnTo>
                                <a:lnTo>
                                  <a:pt x="173957" y="138618"/>
                                </a:lnTo>
                                <a:lnTo>
                                  <a:pt x="174913" y="137662"/>
                                </a:lnTo>
                                <a:lnTo>
                                  <a:pt x="174913" y="136706"/>
                                </a:lnTo>
                                <a:lnTo>
                                  <a:pt x="175869" y="136706"/>
                                </a:lnTo>
                                <a:lnTo>
                                  <a:pt x="175869" y="134794"/>
                                </a:lnTo>
                                <a:lnTo>
                                  <a:pt x="176825" y="134794"/>
                                </a:lnTo>
                                <a:lnTo>
                                  <a:pt x="176825" y="133838"/>
                                </a:lnTo>
                                <a:lnTo>
                                  <a:pt x="177781" y="132882"/>
                                </a:lnTo>
                                <a:lnTo>
                                  <a:pt x="178736" y="131926"/>
                                </a:lnTo>
                                <a:lnTo>
                                  <a:pt x="178736" y="130970"/>
                                </a:lnTo>
                                <a:lnTo>
                                  <a:pt x="179692" y="130970"/>
                                </a:lnTo>
                                <a:lnTo>
                                  <a:pt x="179692" y="130014"/>
                                </a:lnTo>
                                <a:lnTo>
                                  <a:pt x="180648" y="129058"/>
                                </a:lnTo>
                                <a:lnTo>
                                  <a:pt x="181604" y="128102"/>
                                </a:lnTo>
                                <a:lnTo>
                                  <a:pt x="182560" y="127146"/>
                                </a:lnTo>
                                <a:lnTo>
                                  <a:pt x="183516" y="126190"/>
                                </a:lnTo>
                                <a:lnTo>
                                  <a:pt x="183516" y="125234"/>
                                </a:lnTo>
                                <a:lnTo>
                                  <a:pt x="184471" y="124278"/>
                                </a:lnTo>
                                <a:lnTo>
                                  <a:pt x="184471" y="123322"/>
                                </a:lnTo>
                                <a:lnTo>
                                  <a:pt x="185427" y="123322"/>
                                </a:lnTo>
                                <a:lnTo>
                                  <a:pt x="185427" y="122366"/>
                                </a:lnTo>
                                <a:lnTo>
                                  <a:pt x="186383" y="121410"/>
                                </a:lnTo>
                                <a:lnTo>
                                  <a:pt x="187339" y="120454"/>
                                </a:lnTo>
                                <a:lnTo>
                                  <a:pt x="187339" y="119498"/>
                                </a:lnTo>
                                <a:lnTo>
                                  <a:pt x="188294" y="119498"/>
                                </a:lnTo>
                                <a:lnTo>
                                  <a:pt x="188294" y="118542"/>
                                </a:lnTo>
                                <a:lnTo>
                                  <a:pt x="189250" y="117586"/>
                                </a:lnTo>
                                <a:lnTo>
                                  <a:pt x="190206" y="116630"/>
                                </a:lnTo>
                                <a:lnTo>
                                  <a:pt x="190206" y="115674"/>
                                </a:lnTo>
                                <a:lnTo>
                                  <a:pt x="191162" y="115674"/>
                                </a:lnTo>
                                <a:lnTo>
                                  <a:pt x="191162" y="114718"/>
                                </a:lnTo>
                                <a:lnTo>
                                  <a:pt x="192118" y="113762"/>
                                </a:lnTo>
                                <a:lnTo>
                                  <a:pt x="193073" y="112806"/>
                                </a:lnTo>
                                <a:lnTo>
                                  <a:pt x="194029" y="111850"/>
                                </a:lnTo>
                                <a:lnTo>
                                  <a:pt x="194985" y="110894"/>
                                </a:lnTo>
                                <a:lnTo>
                                  <a:pt x="194985" y="109938"/>
                                </a:lnTo>
                                <a:lnTo>
                                  <a:pt x="195941" y="109938"/>
                                </a:lnTo>
                                <a:lnTo>
                                  <a:pt x="195941" y="108982"/>
                                </a:lnTo>
                                <a:lnTo>
                                  <a:pt x="196897" y="108982"/>
                                </a:lnTo>
                                <a:lnTo>
                                  <a:pt x="196897" y="108026"/>
                                </a:lnTo>
                                <a:lnTo>
                                  <a:pt x="197853" y="108026"/>
                                </a:lnTo>
                                <a:lnTo>
                                  <a:pt x="197853" y="106114"/>
                                </a:lnTo>
                                <a:lnTo>
                                  <a:pt x="198808" y="106114"/>
                                </a:lnTo>
                                <a:lnTo>
                                  <a:pt x="198808" y="105158"/>
                                </a:lnTo>
                                <a:lnTo>
                                  <a:pt x="199764" y="105158"/>
                                </a:lnTo>
                                <a:lnTo>
                                  <a:pt x="199764" y="104203"/>
                                </a:lnTo>
                                <a:lnTo>
                                  <a:pt x="200720" y="103246"/>
                                </a:lnTo>
                                <a:lnTo>
                                  <a:pt x="201676" y="102290"/>
                                </a:lnTo>
                                <a:lnTo>
                                  <a:pt x="202632" y="101335"/>
                                </a:lnTo>
                                <a:lnTo>
                                  <a:pt x="203588" y="100378"/>
                                </a:lnTo>
                                <a:lnTo>
                                  <a:pt x="204543" y="99423"/>
                                </a:lnTo>
                                <a:lnTo>
                                  <a:pt x="205499" y="98466"/>
                                </a:lnTo>
                                <a:lnTo>
                                  <a:pt x="205499" y="97510"/>
                                </a:lnTo>
                                <a:lnTo>
                                  <a:pt x="206455" y="96555"/>
                                </a:lnTo>
                                <a:lnTo>
                                  <a:pt x="207411" y="95598"/>
                                </a:lnTo>
                                <a:lnTo>
                                  <a:pt x="208366" y="94643"/>
                                </a:lnTo>
                                <a:lnTo>
                                  <a:pt x="209322" y="93687"/>
                                </a:lnTo>
                                <a:lnTo>
                                  <a:pt x="210278" y="92730"/>
                                </a:lnTo>
                                <a:lnTo>
                                  <a:pt x="211234" y="91775"/>
                                </a:lnTo>
                                <a:lnTo>
                                  <a:pt x="212190" y="90818"/>
                                </a:lnTo>
                                <a:lnTo>
                                  <a:pt x="213146" y="89863"/>
                                </a:lnTo>
                                <a:lnTo>
                                  <a:pt x="213146" y="88907"/>
                                </a:lnTo>
                                <a:lnTo>
                                  <a:pt x="214101" y="88907"/>
                                </a:lnTo>
                                <a:lnTo>
                                  <a:pt x="214101" y="87950"/>
                                </a:lnTo>
                                <a:lnTo>
                                  <a:pt x="215057" y="87950"/>
                                </a:lnTo>
                                <a:lnTo>
                                  <a:pt x="215057" y="86995"/>
                                </a:lnTo>
                                <a:lnTo>
                                  <a:pt x="216013" y="86995"/>
                                </a:lnTo>
                                <a:lnTo>
                                  <a:pt x="216013" y="86039"/>
                                </a:lnTo>
                                <a:lnTo>
                                  <a:pt x="216969" y="86039"/>
                                </a:lnTo>
                                <a:lnTo>
                                  <a:pt x="216969" y="85083"/>
                                </a:lnTo>
                                <a:lnTo>
                                  <a:pt x="217925" y="84127"/>
                                </a:lnTo>
                                <a:lnTo>
                                  <a:pt x="218880" y="83171"/>
                                </a:lnTo>
                                <a:lnTo>
                                  <a:pt x="219836" y="82215"/>
                                </a:lnTo>
                                <a:lnTo>
                                  <a:pt x="219836" y="81259"/>
                                </a:lnTo>
                                <a:lnTo>
                                  <a:pt x="220792" y="81259"/>
                                </a:lnTo>
                                <a:lnTo>
                                  <a:pt x="220792" y="80303"/>
                                </a:lnTo>
                                <a:lnTo>
                                  <a:pt x="221748" y="79347"/>
                                </a:lnTo>
                                <a:lnTo>
                                  <a:pt x="222703" y="78391"/>
                                </a:lnTo>
                                <a:lnTo>
                                  <a:pt x="223660" y="77435"/>
                                </a:lnTo>
                                <a:lnTo>
                                  <a:pt x="223660" y="76479"/>
                                </a:lnTo>
                                <a:lnTo>
                                  <a:pt x="224615" y="76479"/>
                                </a:lnTo>
                                <a:lnTo>
                                  <a:pt x="224615" y="75523"/>
                                </a:lnTo>
                                <a:lnTo>
                                  <a:pt x="225571" y="75523"/>
                                </a:lnTo>
                                <a:lnTo>
                                  <a:pt x="225571" y="74567"/>
                                </a:lnTo>
                                <a:lnTo>
                                  <a:pt x="226527" y="73611"/>
                                </a:lnTo>
                                <a:lnTo>
                                  <a:pt x="227483" y="72655"/>
                                </a:lnTo>
                                <a:lnTo>
                                  <a:pt x="227483" y="71699"/>
                                </a:lnTo>
                                <a:lnTo>
                                  <a:pt x="228438" y="71699"/>
                                </a:lnTo>
                                <a:lnTo>
                                  <a:pt x="228438" y="70743"/>
                                </a:lnTo>
                                <a:lnTo>
                                  <a:pt x="229394" y="70743"/>
                                </a:lnTo>
                                <a:lnTo>
                                  <a:pt x="229394" y="69787"/>
                                </a:lnTo>
                                <a:lnTo>
                                  <a:pt x="230350" y="69787"/>
                                </a:lnTo>
                                <a:lnTo>
                                  <a:pt x="230350" y="68831"/>
                                </a:lnTo>
                                <a:lnTo>
                                  <a:pt x="231306" y="68831"/>
                                </a:lnTo>
                                <a:lnTo>
                                  <a:pt x="231306" y="67875"/>
                                </a:lnTo>
                                <a:lnTo>
                                  <a:pt x="232262" y="67875"/>
                                </a:lnTo>
                                <a:lnTo>
                                  <a:pt x="232262" y="66919"/>
                                </a:lnTo>
                                <a:lnTo>
                                  <a:pt x="233218" y="66919"/>
                                </a:lnTo>
                                <a:lnTo>
                                  <a:pt x="233218" y="65963"/>
                                </a:lnTo>
                                <a:lnTo>
                                  <a:pt x="234173" y="65963"/>
                                </a:lnTo>
                                <a:lnTo>
                                  <a:pt x="234173" y="65007"/>
                                </a:lnTo>
                                <a:lnTo>
                                  <a:pt x="235129" y="64051"/>
                                </a:lnTo>
                                <a:lnTo>
                                  <a:pt x="235129" y="63095"/>
                                </a:lnTo>
                                <a:lnTo>
                                  <a:pt x="236085" y="63095"/>
                                </a:lnTo>
                                <a:lnTo>
                                  <a:pt x="236085" y="62139"/>
                                </a:lnTo>
                                <a:lnTo>
                                  <a:pt x="237041" y="62139"/>
                                </a:lnTo>
                                <a:lnTo>
                                  <a:pt x="237041" y="61183"/>
                                </a:lnTo>
                                <a:lnTo>
                                  <a:pt x="237997" y="61183"/>
                                </a:lnTo>
                                <a:lnTo>
                                  <a:pt x="237997" y="60227"/>
                                </a:lnTo>
                                <a:lnTo>
                                  <a:pt x="238952" y="60227"/>
                                </a:lnTo>
                                <a:lnTo>
                                  <a:pt x="238952" y="59271"/>
                                </a:lnTo>
                                <a:lnTo>
                                  <a:pt x="239908" y="59271"/>
                                </a:lnTo>
                                <a:lnTo>
                                  <a:pt x="239908" y="58315"/>
                                </a:lnTo>
                                <a:lnTo>
                                  <a:pt x="240864" y="57359"/>
                                </a:lnTo>
                                <a:lnTo>
                                  <a:pt x="241820" y="56403"/>
                                </a:lnTo>
                                <a:lnTo>
                                  <a:pt x="242775" y="55447"/>
                                </a:lnTo>
                                <a:lnTo>
                                  <a:pt x="242775" y="54491"/>
                                </a:lnTo>
                                <a:lnTo>
                                  <a:pt x="243732" y="54491"/>
                                </a:lnTo>
                                <a:lnTo>
                                  <a:pt x="243732" y="53535"/>
                                </a:lnTo>
                                <a:lnTo>
                                  <a:pt x="244687" y="52579"/>
                                </a:lnTo>
                                <a:lnTo>
                                  <a:pt x="245643" y="51623"/>
                                </a:lnTo>
                                <a:lnTo>
                                  <a:pt x="246599" y="50667"/>
                                </a:lnTo>
                                <a:lnTo>
                                  <a:pt x="247555" y="49711"/>
                                </a:lnTo>
                                <a:lnTo>
                                  <a:pt x="248510" y="48755"/>
                                </a:lnTo>
                                <a:lnTo>
                                  <a:pt x="248510" y="47799"/>
                                </a:lnTo>
                                <a:lnTo>
                                  <a:pt x="249466" y="47799"/>
                                </a:lnTo>
                                <a:lnTo>
                                  <a:pt x="249466" y="46843"/>
                                </a:lnTo>
                                <a:lnTo>
                                  <a:pt x="250422" y="46843"/>
                                </a:lnTo>
                                <a:lnTo>
                                  <a:pt x="250422" y="45887"/>
                                </a:lnTo>
                                <a:lnTo>
                                  <a:pt x="251378" y="45887"/>
                                </a:lnTo>
                                <a:lnTo>
                                  <a:pt x="251378" y="44931"/>
                                </a:lnTo>
                                <a:lnTo>
                                  <a:pt x="252334" y="44931"/>
                                </a:lnTo>
                                <a:lnTo>
                                  <a:pt x="252334" y="43975"/>
                                </a:lnTo>
                                <a:lnTo>
                                  <a:pt x="253290" y="43975"/>
                                </a:lnTo>
                                <a:lnTo>
                                  <a:pt x="253290" y="43019"/>
                                </a:lnTo>
                                <a:lnTo>
                                  <a:pt x="254245" y="43019"/>
                                </a:lnTo>
                                <a:lnTo>
                                  <a:pt x="254245" y="42063"/>
                                </a:lnTo>
                                <a:lnTo>
                                  <a:pt x="255201" y="42063"/>
                                </a:lnTo>
                                <a:lnTo>
                                  <a:pt x="255201" y="41107"/>
                                </a:lnTo>
                                <a:lnTo>
                                  <a:pt x="256157" y="41107"/>
                                </a:lnTo>
                                <a:lnTo>
                                  <a:pt x="256157" y="40151"/>
                                </a:lnTo>
                                <a:lnTo>
                                  <a:pt x="257113" y="40151"/>
                                </a:lnTo>
                                <a:lnTo>
                                  <a:pt x="257113" y="39195"/>
                                </a:lnTo>
                                <a:lnTo>
                                  <a:pt x="258069" y="38239"/>
                                </a:lnTo>
                                <a:lnTo>
                                  <a:pt x="259025" y="38239"/>
                                </a:lnTo>
                                <a:lnTo>
                                  <a:pt x="259025" y="37283"/>
                                </a:lnTo>
                                <a:lnTo>
                                  <a:pt x="259980" y="37283"/>
                                </a:lnTo>
                                <a:lnTo>
                                  <a:pt x="259980" y="36327"/>
                                </a:lnTo>
                                <a:lnTo>
                                  <a:pt x="260936" y="36327"/>
                                </a:lnTo>
                                <a:lnTo>
                                  <a:pt x="260936" y="35371"/>
                                </a:lnTo>
                                <a:lnTo>
                                  <a:pt x="261892" y="35371"/>
                                </a:lnTo>
                                <a:lnTo>
                                  <a:pt x="262848" y="34415"/>
                                </a:lnTo>
                                <a:lnTo>
                                  <a:pt x="263803" y="33460"/>
                                </a:lnTo>
                                <a:lnTo>
                                  <a:pt x="264759" y="32503"/>
                                </a:lnTo>
                                <a:lnTo>
                                  <a:pt x="264759" y="31547"/>
                                </a:lnTo>
                                <a:lnTo>
                                  <a:pt x="265715" y="31547"/>
                                </a:lnTo>
                                <a:lnTo>
                                  <a:pt x="265715" y="30592"/>
                                </a:lnTo>
                                <a:lnTo>
                                  <a:pt x="266671" y="30592"/>
                                </a:lnTo>
                                <a:lnTo>
                                  <a:pt x="267627" y="29635"/>
                                </a:lnTo>
                                <a:lnTo>
                                  <a:pt x="268582" y="28679"/>
                                </a:lnTo>
                                <a:lnTo>
                                  <a:pt x="269538" y="28679"/>
                                </a:lnTo>
                                <a:lnTo>
                                  <a:pt x="269538" y="27724"/>
                                </a:lnTo>
                                <a:lnTo>
                                  <a:pt x="270494" y="27724"/>
                                </a:lnTo>
                                <a:lnTo>
                                  <a:pt x="270494" y="26767"/>
                                </a:lnTo>
                                <a:lnTo>
                                  <a:pt x="271450" y="26767"/>
                                </a:lnTo>
                                <a:lnTo>
                                  <a:pt x="271450" y="25812"/>
                                </a:lnTo>
                                <a:lnTo>
                                  <a:pt x="272406" y="25812"/>
                                </a:lnTo>
                                <a:lnTo>
                                  <a:pt x="273362" y="24855"/>
                                </a:lnTo>
                                <a:lnTo>
                                  <a:pt x="274317" y="24855"/>
                                </a:lnTo>
                                <a:lnTo>
                                  <a:pt x="274317" y="23900"/>
                                </a:lnTo>
                                <a:lnTo>
                                  <a:pt x="275273" y="23900"/>
                                </a:lnTo>
                                <a:lnTo>
                                  <a:pt x="276229" y="22944"/>
                                </a:lnTo>
                                <a:lnTo>
                                  <a:pt x="277185" y="22944"/>
                                </a:lnTo>
                                <a:lnTo>
                                  <a:pt x="278141" y="21987"/>
                                </a:lnTo>
                                <a:lnTo>
                                  <a:pt x="279097" y="21987"/>
                                </a:lnTo>
                                <a:lnTo>
                                  <a:pt x="279097" y="21032"/>
                                </a:lnTo>
                                <a:lnTo>
                                  <a:pt x="280052" y="21032"/>
                                </a:lnTo>
                                <a:lnTo>
                                  <a:pt x="280052" y="20076"/>
                                </a:lnTo>
                                <a:lnTo>
                                  <a:pt x="281008" y="20076"/>
                                </a:lnTo>
                                <a:lnTo>
                                  <a:pt x="281964" y="19120"/>
                                </a:lnTo>
                                <a:lnTo>
                                  <a:pt x="282920" y="19120"/>
                                </a:lnTo>
                                <a:lnTo>
                                  <a:pt x="282920" y="18164"/>
                                </a:lnTo>
                                <a:lnTo>
                                  <a:pt x="283875" y="18164"/>
                                </a:lnTo>
                                <a:lnTo>
                                  <a:pt x="284831" y="17207"/>
                                </a:lnTo>
                                <a:lnTo>
                                  <a:pt x="285787" y="17207"/>
                                </a:lnTo>
                                <a:lnTo>
                                  <a:pt x="285787" y="16252"/>
                                </a:lnTo>
                                <a:lnTo>
                                  <a:pt x="286743" y="16252"/>
                                </a:lnTo>
                                <a:lnTo>
                                  <a:pt x="287699" y="15296"/>
                                </a:lnTo>
                                <a:lnTo>
                                  <a:pt x="289610" y="15296"/>
                                </a:lnTo>
                                <a:lnTo>
                                  <a:pt x="289610" y="14340"/>
                                </a:lnTo>
                                <a:lnTo>
                                  <a:pt x="291522" y="14340"/>
                                </a:lnTo>
                                <a:lnTo>
                                  <a:pt x="291522" y="13384"/>
                                </a:lnTo>
                                <a:lnTo>
                                  <a:pt x="292478" y="13384"/>
                                </a:lnTo>
                                <a:lnTo>
                                  <a:pt x="293434" y="12428"/>
                                </a:lnTo>
                                <a:lnTo>
                                  <a:pt x="294389" y="12428"/>
                                </a:lnTo>
                                <a:lnTo>
                                  <a:pt x="294389" y="11472"/>
                                </a:lnTo>
                                <a:lnTo>
                                  <a:pt x="297257" y="11472"/>
                                </a:lnTo>
                                <a:lnTo>
                                  <a:pt x="297257" y="10516"/>
                                </a:lnTo>
                                <a:lnTo>
                                  <a:pt x="299169" y="10516"/>
                                </a:lnTo>
                                <a:lnTo>
                                  <a:pt x="300124" y="9560"/>
                                </a:lnTo>
                                <a:lnTo>
                                  <a:pt x="301080" y="9560"/>
                                </a:lnTo>
                                <a:lnTo>
                                  <a:pt x="302036" y="8604"/>
                                </a:lnTo>
                                <a:lnTo>
                                  <a:pt x="303947" y="8604"/>
                                </a:lnTo>
                                <a:lnTo>
                                  <a:pt x="303947" y="7648"/>
                                </a:lnTo>
                                <a:lnTo>
                                  <a:pt x="305859" y="7648"/>
                                </a:lnTo>
                                <a:lnTo>
                                  <a:pt x="306815" y="6692"/>
                                </a:lnTo>
                                <a:lnTo>
                                  <a:pt x="308727" y="6692"/>
                                </a:lnTo>
                                <a:lnTo>
                                  <a:pt x="308727" y="5736"/>
                                </a:lnTo>
                                <a:lnTo>
                                  <a:pt x="311594" y="5736"/>
                                </a:lnTo>
                                <a:lnTo>
                                  <a:pt x="311594" y="4780"/>
                                </a:lnTo>
                                <a:lnTo>
                                  <a:pt x="314461" y="4780"/>
                                </a:lnTo>
                                <a:lnTo>
                                  <a:pt x="315417" y="3824"/>
                                </a:lnTo>
                                <a:lnTo>
                                  <a:pt x="317329" y="3824"/>
                                </a:lnTo>
                                <a:lnTo>
                                  <a:pt x="318284" y="2868"/>
                                </a:lnTo>
                                <a:lnTo>
                                  <a:pt x="320196" y="2868"/>
                                </a:lnTo>
                                <a:lnTo>
                                  <a:pt x="321152" y="1912"/>
                                </a:lnTo>
                                <a:lnTo>
                                  <a:pt x="323064" y="1912"/>
                                </a:lnTo>
                                <a:lnTo>
                                  <a:pt x="323064" y="956"/>
                                </a:lnTo>
                                <a:lnTo>
                                  <a:pt x="330710" y="956"/>
                                </a:lnTo>
                                <a:lnTo>
                                  <a:pt x="331666" y="0"/>
                                </a:lnTo>
                                <a:lnTo>
                                  <a:pt x="338356" y="0"/>
                                </a:lnTo>
                                <a:lnTo>
                                  <a:pt x="338356" y="956"/>
                                </a:lnTo>
                                <a:lnTo>
                                  <a:pt x="349826" y="956"/>
                                </a:lnTo>
                                <a:lnTo>
                                  <a:pt x="349826" y="1912"/>
                                </a:lnTo>
                                <a:lnTo>
                                  <a:pt x="360340" y="1912"/>
                                </a:lnTo>
                                <a:lnTo>
                                  <a:pt x="360340" y="2868"/>
                                </a:lnTo>
                                <a:lnTo>
                                  <a:pt x="367031" y="2868"/>
                                </a:lnTo>
                                <a:lnTo>
                                  <a:pt x="367987" y="3824"/>
                                </a:lnTo>
                                <a:lnTo>
                                  <a:pt x="368943" y="3824"/>
                                </a:lnTo>
                                <a:lnTo>
                                  <a:pt x="369898" y="4780"/>
                                </a:lnTo>
                                <a:lnTo>
                                  <a:pt x="370854" y="4780"/>
                                </a:lnTo>
                                <a:lnTo>
                                  <a:pt x="371810" y="5736"/>
                                </a:lnTo>
                                <a:lnTo>
                                  <a:pt x="372766" y="5736"/>
                                </a:lnTo>
                                <a:lnTo>
                                  <a:pt x="373721" y="6692"/>
                                </a:lnTo>
                                <a:lnTo>
                                  <a:pt x="374678" y="6692"/>
                                </a:lnTo>
                                <a:lnTo>
                                  <a:pt x="375633" y="7648"/>
                                </a:lnTo>
                                <a:lnTo>
                                  <a:pt x="376589" y="7648"/>
                                </a:lnTo>
                                <a:lnTo>
                                  <a:pt x="377545" y="8604"/>
                                </a:lnTo>
                                <a:lnTo>
                                  <a:pt x="378501" y="8604"/>
                                </a:lnTo>
                                <a:lnTo>
                                  <a:pt x="379456" y="9560"/>
                                </a:lnTo>
                                <a:lnTo>
                                  <a:pt x="380412" y="9560"/>
                                </a:lnTo>
                                <a:lnTo>
                                  <a:pt x="381368" y="10516"/>
                                </a:lnTo>
                                <a:lnTo>
                                  <a:pt x="382324" y="10516"/>
                                </a:lnTo>
                                <a:lnTo>
                                  <a:pt x="382324" y="11472"/>
                                </a:lnTo>
                                <a:lnTo>
                                  <a:pt x="383280" y="11472"/>
                                </a:lnTo>
                                <a:lnTo>
                                  <a:pt x="383280" y="12428"/>
                                </a:lnTo>
                                <a:lnTo>
                                  <a:pt x="385191" y="12428"/>
                                </a:lnTo>
                                <a:lnTo>
                                  <a:pt x="385191" y="13384"/>
                                </a:lnTo>
                                <a:lnTo>
                                  <a:pt x="386147" y="13384"/>
                                </a:lnTo>
                                <a:lnTo>
                                  <a:pt x="387103" y="14340"/>
                                </a:lnTo>
                                <a:lnTo>
                                  <a:pt x="388059" y="14340"/>
                                </a:lnTo>
                                <a:lnTo>
                                  <a:pt x="388059" y="15296"/>
                                </a:lnTo>
                                <a:lnTo>
                                  <a:pt x="389015" y="15296"/>
                                </a:lnTo>
                                <a:lnTo>
                                  <a:pt x="389970" y="16252"/>
                                </a:lnTo>
                                <a:lnTo>
                                  <a:pt x="390926" y="17207"/>
                                </a:lnTo>
                                <a:lnTo>
                                  <a:pt x="391882" y="17207"/>
                                </a:lnTo>
                                <a:lnTo>
                                  <a:pt x="391882" y="18164"/>
                                </a:lnTo>
                                <a:lnTo>
                                  <a:pt x="392838" y="18164"/>
                                </a:lnTo>
                                <a:lnTo>
                                  <a:pt x="392838" y="19120"/>
                                </a:lnTo>
                                <a:lnTo>
                                  <a:pt x="393793" y="19120"/>
                                </a:lnTo>
                                <a:lnTo>
                                  <a:pt x="393793" y="20076"/>
                                </a:lnTo>
                                <a:lnTo>
                                  <a:pt x="394750" y="20076"/>
                                </a:lnTo>
                                <a:lnTo>
                                  <a:pt x="395705" y="21032"/>
                                </a:lnTo>
                                <a:lnTo>
                                  <a:pt x="396661" y="21987"/>
                                </a:lnTo>
                                <a:lnTo>
                                  <a:pt x="397617" y="22944"/>
                                </a:lnTo>
                                <a:lnTo>
                                  <a:pt x="398573" y="23900"/>
                                </a:lnTo>
                                <a:lnTo>
                                  <a:pt x="399528" y="24855"/>
                                </a:lnTo>
                                <a:lnTo>
                                  <a:pt x="400484" y="25812"/>
                                </a:lnTo>
                                <a:lnTo>
                                  <a:pt x="401440" y="26767"/>
                                </a:lnTo>
                                <a:lnTo>
                                  <a:pt x="402396" y="27724"/>
                                </a:lnTo>
                                <a:lnTo>
                                  <a:pt x="403352" y="28679"/>
                                </a:lnTo>
                                <a:lnTo>
                                  <a:pt x="404308" y="29635"/>
                                </a:lnTo>
                                <a:lnTo>
                                  <a:pt x="404308" y="30592"/>
                                </a:lnTo>
                                <a:lnTo>
                                  <a:pt x="405263" y="31547"/>
                                </a:lnTo>
                                <a:lnTo>
                                  <a:pt x="406219" y="32503"/>
                                </a:lnTo>
                                <a:lnTo>
                                  <a:pt x="406219" y="33460"/>
                                </a:lnTo>
                                <a:lnTo>
                                  <a:pt x="407175" y="33460"/>
                                </a:lnTo>
                                <a:lnTo>
                                  <a:pt x="407175" y="34415"/>
                                </a:lnTo>
                                <a:lnTo>
                                  <a:pt x="408131" y="34415"/>
                                </a:lnTo>
                                <a:lnTo>
                                  <a:pt x="408131" y="35371"/>
                                </a:lnTo>
                                <a:lnTo>
                                  <a:pt x="409087" y="36327"/>
                                </a:lnTo>
                                <a:lnTo>
                                  <a:pt x="410042" y="37283"/>
                                </a:lnTo>
                                <a:lnTo>
                                  <a:pt x="410998" y="38239"/>
                                </a:lnTo>
                                <a:lnTo>
                                  <a:pt x="411954" y="39195"/>
                                </a:lnTo>
                                <a:lnTo>
                                  <a:pt x="411954" y="40151"/>
                                </a:lnTo>
                                <a:lnTo>
                                  <a:pt x="412910" y="40151"/>
                                </a:lnTo>
                                <a:lnTo>
                                  <a:pt x="412910" y="41107"/>
                                </a:lnTo>
                                <a:lnTo>
                                  <a:pt x="413865" y="41107"/>
                                </a:lnTo>
                                <a:lnTo>
                                  <a:pt x="413865" y="42063"/>
                                </a:lnTo>
                                <a:lnTo>
                                  <a:pt x="414821" y="43019"/>
                                </a:lnTo>
                                <a:lnTo>
                                  <a:pt x="415777" y="43975"/>
                                </a:lnTo>
                                <a:lnTo>
                                  <a:pt x="416733" y="44931"/>
                                </a:lnTo>
                                <a:lnTo>
                                  <a:pt x="417689" y="45887"/>
                                </a:lnTo>
                                <a:lnTo>
                                  <a:pt x="418645" y="46843"/>
                                </a:lnTo>
                                <a:lnTo>
                                  <a:pt x="418645" y="47799"/>
                                </a:lnTo>
                                <a:lnTo>
                                  <a:pt x="419600" y="47799"/>
                                </a:lnTo>
                                <a:lnTo>
                                  <a:pt x="419600" y="48755"/>
                                </a:lnTo>
                                <a:lnTo>
                                  <a:pt x="420556" y="49711"/>
                                </a:lnTo>
                                <a:lnTo>
                                  <a:pt x="421512" y="50667"/>
                                </a:lnTo>
                                <a:lnTo>
                                  <a:pt x="421512" y="51623"/>
                                </a:lnTo>
                                <a:lnTo>
                                  <a:pt x="422468" y="51623"/>
                                </a:lnTo>
                                <a:lnTo>
                                  <a:pt x="422468" y="52579"/>
                                </a:lnTo>
                                <a:lnTo>
                                  <a:pt x="423424" y="53535"/>
                                </a:lnTo>
                                <a:lnTo>
                                  <a:pt x="424380" y="54491"/>
                                </a:lnTo>
                                <a:lnTo>
                                  <a:pt x="424380" y="55447"/>
                                </a:lnTo>
                                <a:lnTo>
                                  <a:pt x="425335" y="55447"/>
                                </a:lnTo>
                                <a:lnTo>
                                  <a:pt x="425335" y="56403"/>
                                </a:lnTo>
                                <a:lnTo>
                                  <a:pt x="426291" y="56403"/>
                                </a:lnTo>
                                <a:lnTo>
                                  <a:pt x="426291" y="57359"/>
                                </a:lnTo>
                                <a:lnTo>
                                  <a:pt x="427247" y="58315"/>
                                </a:lnTo>
                                <a:lnTo>
                                  <a:pt x="427247" y="59271"/>
                                </a:lnTo>
                                <a:lnTo>
                                  <a:pt x="428203" y="59271"/>
                                </a:lnTo>
                                <a:lnTo>
                                  <a:pt x="428203" y="60227"/>
                                </a:lnTo>
                                <a:lnTo>
                                  <a:pt x="429159" y="60227"/>
                                </a:lnTo>
                                <a:lnTo>
                                  <a:pt x="429159" y="61183"/>
                                </a:lnTo>
                                <a:lnTo>
                                  <a:pt x="430114" y="61183"/>
                                </a:lnTo>
                                <a:lnTo>
                                  <a:pt x="430114" y="62139"/>
                                </a:lnTo>
                                <a:lnTo>
                                  <a:pt x="431070" y="62139"/>
                                </a:lnTo>
                                <a:lnTo>
                                  <a:pt x="431070" y="63095"/>
                                </a:lnTo>
                                <a:lnTo>
                                  <a:pt x="432026" y="64051"/>
                                </a:lnTo>
                                <a:lnTo>
                                  <a:pt x="432982" y="65007"/>
                                </a:lnTo>
                                <a:lnTo>
                                  <a:pt x="433937" y="65963"/>
                                </a:lnTo>
                                <a:lnTo>
                                  <a:pt x="433937" y="66919"/>
                                </a:lnTo>
                                <a:lnTo>
                                  <a:pt x="434893" y="67875"/>
                                </a:lnTo>
                                <a:lnTo>
                                  <a:pt x="435849" y="68831"/>
                                </a:lnTo>
                                <a:lnTo>
                                  <a:pt x="436805" y="69787"/>
                                </a:lnTo>
                                <a:lnTo>
                                  <a:pt x="436805" y="70743"/>
                                </a:lnTo>
                                <a:lnTo>
                                  <a:pt x="437761" y="70743"/>
                                </a:lnTo>
                                <a:lnTo>
                                  <a:pt x="437761" y="71699"/>
                                </a:lnTo>
                                <a:lnTo>
                                  <a:pt x="438717" y="72655"/>
                                </a:lnTo>
                                <a:lnTo>
                                  <a:pt x="439672" y="73611"/>
                                </a:lnTo>
                                <a:lnTo>
                                  <a:pt x="440628" y="74567"/>
                                </a:lnTo>
                                <a:lnTo>
                                  <a:pt x="440628" y="75523"/>
                                </a:lnTo>
                                <a:lnTo>
                                  <a:pt x="441584" y="75523"/>
                                </a:lnTo>
                                <a:lnTo>
                                  <a:pt x="441584" y="77435"/>
                                </a:lnTo>
                                <a:lnTo>
                                  <a:pt x="442540" y="77435"/>
                                </a:lnTo>
                                <a:lnTo>
                                  <a:pt x="442540" y="78391"/>
                                </a:lnTo>
                                <a:lnTo>
                                  <a:pt x="443496" y="79347"/>
                                </a:lnTo>
                                <a:lnTo>
                                  <a:pt x="444452" y="80303"/>
                                </a:lnTo>
                                <a:lnTo>
                                  <a:pt x="444452" y="81259"/>
                                </a:lnTo>
                                <a:lnTo>
                                  <a:pt x="445407" y="81259"/>
                                </a:lnTo>
                                <a:lnTo>
                                  <a:pt x="445407" y="82215"/>
                                </a:lnTo>
                                <a:lnTo>
                                  <a:pt x="446363" y="82215"/>
                                </a:lnTo>
                                <a:lnTo>
                                  <a:pt x="446363" y="83171"/>
                                </a:lnTo>
                                <a:lnTo>
                                  <a:pt x="447319" y="84127"/>
                                </a:lnTo>
                                <a:lnTo>
                                  <a:pt x="448275" y="85083"/>
                                </a:lnTo>
                                <a:lnTo>
                                  <a:pt x="448275" y="86039"/>
                                </a:lnTo>
                                <a:lnTo>
                                  <a:pt x="449231" y="86039"/>
                                </a:lnTo>
                                <a:lnTo>
                                  <a:pt x="449231" y="87950"/>
                                </a:lnTo>
                                <a:lnTo>
                                  <a:pt x="450186" y="87950"/>
                                </a:lnTo>
                                <a:lnTo>
                                  <a:pt x="450186" y="88907"/>
                                </a:lnTo>
                                <a:lnTo>
                                  <a:pt x="451142" y="89863"/>
                                </a:lnTo>
                                <a:lnTo>
                                  <a:pt x="452098" y="90818"/>
                                </a:lnTo>
                                <a:lnTo>
                                  <a:pt x="452098" y="91775"/>
                                </a:lnTo>
                                <a:lnTo>
                                  <a:pt x="453054" y="91775"/>
                                </a:lnTo>
                                <a:lnTo>
                                  <a:pt x="453054" y="92730"/>
                                </a:lnTo>
                                <a:lnTo>
                                  <a:pt x="454010" y="93687"/>
                                </a:lnTo>
                                <a:lnTo>
                                  <a:pt x="454965" y="94643"/>
                                </a:lnTo>
                                <a:lnTo>
                                  <a:pt x="455921" y="95598"/>
                                </a:lnTo>
                                <a:lnTo>
                                  <a:pt x="455921" y="96555"/>
                                </a:lnTo>
                                <a:lnTo>
                                  <a:pt x="456877" y="96555"/>
                                </a:lnTo>
                                <a:lnTo>
                                  <a:pt x="456877" y="98466"/>
                                </a:lnTo>
                                <a:lnTo>
                                  <a:pt x="457833" y="99423"/>
                                </a:lnTo>
                                <a:lnTo>
                                  <a:pt x="458789" y="100378"/>
                                </a:lnTo>
                                <a:lnTo>
                                  <a:pt x="458789" y="101335"/>
                                </a:lnTo>
                                <a:lnTo>
                                  <a:pt x="459744" y="101335"/>
                                </a:lnTo>
                                <a:lnTo>
                                  <a:pt x="459744" y="102290"/>
                                </a:lnTo>
                                <a:lnTo>
                                  <a:pt x="460700" y="103246"/>
                                </a:lnTo>
                                <a:lnTo>
                                  <a:pt x="460700" y="104203"/>
                                </a:lnTo>
                                <a:lnTo>
                                  <a:pt x="461656" y="104203"/>
                                </a:lnTo>
                                <a:lnTo>
                                  <a:pt x="461656" y="105158"/>
                                </a:lnTo>
                                <a:lnTo>
                                  <a:pt x="462612" y="106114"/>
                                </a:lnTo>
                                <a:lnTo>
                                  <a:pt x="462612" y="107070"/>
                                </a:lnTo>
                                <a:lnTo>
                                  <a:pt x="463568" y="107070"/>
                                </a:lnTo>
                                <a:lnTo>
                                  <a:pt x="463568" y="108982"/>
                                </a:lnTo>
                                <a:lnTo>
                                  <a:pt x="464524" y="108982"/>
                                </a:lnTo>
                                <a:lnTo>
                                  <a:pt x="464524" y="109938"/>
                                </a:lnTo>
                              </a:path>
                            </a:pathLst>
                          </a:custGeom>
                          <a:ln w="12426" cap="sq">
                            <a:miter lim="127000"/>
                          </a:ln>
                        </wps:spPr>
                        <wps:style>
                          <a:lnRef idx="1">
                            <a:srgbClr val="FF0000"/>
                          </a:lnRef>
                          <a:fillRef idx="0">
                            <a:srgbClr val="000000">
                              <a:alpha val="0"/>
                            </a:srgbClr>
                          </a:fillRef>
                          <a:effectRef idx="0">
                            <a:scrgbClr r="0" g="0" b="0"/>
                          </a:effectRef>
                          <a:fontRef idx="none"/>
                        </wps:style>
                        <wps:bodyPr/>
                      </wps:wsp>
                      <wps:wsp>
                        <wps:cNvPr id="2650" name="Shape 2650"/>
                        <wps:cNvSpPr/>
                        <wps:spPr>
                          <a:xfrm>
                            <a:off x="1446748" y="792727"/>
                            <a:ext cx="370854" cy="525792"/>
                          </a:xfrm>
                          <a:custGeom>
                            <a:avLst/>
                            <a:gdLst/>
                            <a:ahLst/>
                            <a:cxnLst/>
                            <a:rect l="0" t="0" r="0" b="0"/>
                            <a:pathLst>
                              <a:path w="370854" h="525792">
                                <a:moveTo>
                                  <a:pt x="0" y="0"/>
                                </a:moveTo>
                                <a:lnTo>
                                  <a:pt x="956" y="956"/>
                                </a:lnTo>
                                <a:lnTo>
                                  <a:pt x="956" y="1912"/>
                                </a:lnTo>
                                <a:lnTo>
                                  <a:pt x="1912" y="1912"/>
                                </a:lnTo>
                                <a:lnTo>
                                  <a:pt x="1912" y="2868"/>
                                </a:lnTo>
                                <a:lnTo>
                                  <a:pt x="2867" y="3824"/>
                                </a:lnTo>
                                <a:lnTo>
                                  <a:pt x="3823" y="4780"/>
                                </a:lnTo>
                                <a:lnTo>
                                  <a:pt x="3823" y="5736"/>
                                </a:lnTo>
                                <a:lnTo>
                                  <a:pt x="4779" y="6692"/>
                                </a:lnTo>
                                <a:lnTo>
                                  <a:pt x="5735" y="7648"/>
                                </a:lnTo>
                                <a:lnTo>
                                  <a:pt x="5735" y="8604"/>
                                </a:lnTo>
                                <a:lnTo>
                                  <a:pt x="6691" y="9560"/>
                                </a:lnTo>
                                <a:lnTo>
                                  <a:pt x="6691" y="10516"/>
                                </a:lnTo>
                                <a:lnTo>
                                  <a:pt x="7646" y="11472"/>
                                </a:lnTo>
                                <a:lnTo>
                                  <a:pt x="7646" y="12428"/>
                                </a:lnTo>
                                <a:lnTo>
                                  <a:pt x="8602" y="12428"/>
                                </a:lnTo>
                                <a:lnTo>
                                  <a:pt x="8602" y="13384"/>
                                </a:lnTo>
                                <a:lnTo>
                                  <a:pt x="9558" y="14340"/>
                                </a:lnTo>
                                <a:lnTo>
                                  <a:pt x="9558" y="15296"/>
                                </a:lnTo>
                                <a:lnTo>
                                  <a:pt x="10514" y="15296"/>
                                </a:lnTo>
                                <a:lnTo>
                                  <a:pt x="10514" y="16252"/>
                                </a:lnTo>
                                <a:lnTo>
                                  <a:pt x="11470" y="17208"/>
                                </a:lnTo>
                                <a:lnTo>
                                  <a:pt x="11470" y="18164"/>
                                </a:lnTo>
                                <a:lnTo>
                                  <a:pt x="12426" y="18164"/>
                                </a:lnTo>
                                <a:lnTo>
                                  <a:pt x="12426" y="19120"/>
                                </a:lnTo>
                                <a:lnTo>
                                  <a:pt x="13381" y="20076"/>
                                </a:lnTo>
                                <a:lnTo>
                                  <a:pt x="13381" y="21032"/>
                                </a:lnTo>
                                <a:lnTo>
                                  <a:pt x="14337" y="21988"/>
                                </a:lnTo>
                                <a:lnTo>
                                  <a:pt x="14337" y="22944"/>
                                </a:lnTo>
                                <a:lnTo>
                                  <a:pt x="15293" y="23900"/>
                                </a:lnTo>
                                <a:lnTo>
                                  <a:pt x="15293" y="24855"/>
                                </a:lnTo>
                                <a:lnTo>
                                  <a:pt x="16249" y="25812"/>
                                </a:lnTo>
                                <a:lnTo>
                                  <a:pt x="16249" y="26768"/>
                                </a:lnTo>
                                <a:lnTo>
                                  <a:pt x="17205" y="26768"/>
                                </a:lnTo>
                                <a:lnTo>
                                  <a:pt x="17205" y="27724"/>
                                </a:lnTo>
                                <a:lnTo>
                                  <a:pt x="18161" y="28680"/>
                                </a:lnTo>
                                <a:lnTo>
                                  <a:pt x="18161" y="29635"/>
                                </a:lnTo>
                                <a:lnTo>
                                  <a:pt x="19116" y="29635"/>
                                </a:lnTo>
                                <a:lnTo>
                                  <a:pt x="19116" y="30592"/>
                                </a:lnTo>
                                <a:lnTo>
                                  <a:pt x="20072" y="31548"/>
                                </a:lnTo>
                                <a:lnTo>
                                  <a:pt x="20072" y="32503"/>
                                </a:lnTo>
                                <a:lnTo>
                                  <a:pt x="21028" y="33460"/>
                                </a:lnTo>
                                <a:lnTo>
                                  <a:pt x="21028" y="34415"/>
                                </a:lnTo>
                                <a:lnTo>
                                  <a:pt x="21984" y="35371"/>
                                </a:lnTo>
                                <a:lnTo>
                                  <a:pt x="21984" y="36328"/>
                                </a:lnTo>
                                <a:lnTo>
                                  <a:pt x="22939" y="37283"/>
                                </a:lnTo>
                                <a:lnTo>
                                  <a:pt x="22939" y="38240"/>
                                </a:lnTo>
                                <a:lnTo>
                                  <a:pt x="23895" y="38240"/>
                                </a:lnTo>
                                <a:lnTo>
                                  <a:pt x="23895" y="39195"/>
                                </a:lnTo>
                                <a:lnTo>
                                  <a:pt x="24851" y="40151"/>
                                </a:lnTo>
                                <a:lnTo>
                                  <a:pt x="24851" y="41108"/>
                                </a:lnTo>
                                <a:lnTo>
                                  <a:pt x="25807" y="42063"/>
                                </a:lnTo>
                                <a:lnTo>
                                  <a:pt x="25807" y="43019"/>
                                </a:lnTo>
                                <a:lnTo>
                                  <a:pt x="26763" y="43975"/>
                                </a:lnTo>
                                <a:lnTo>
                                  <a:pt x="27718" y="44931"/>
                                </a:lnTo>
                                <a:lnTo>
                                  <a:pt x="27718" y="45888"/>
                                </a:lnTo>
                                <a:lnTo>
                                  <a:pt x="28674" y="46843"/>
                                </a:lnTo>
                                <a:lnTo>
                                  <a:pt x="28674" y="48755"/>
                                </a:lnTo>
                                <a:lnTo>
                                  <a:pt x="29630" y="49711"/>
                                </a:lnTo>
                                <a:lnTo>
                                  <a:pt x="29630" y="50667"/>
                                </a:lnTo>
                                <a:lnTo>
                                  <a:pt x="30586" y="50667"/>
                                </a:lnTo>
                                <a:lnTo>
                                  <a:pt x="30586" y="51623"/>
                                </a:lnTo>
                                <a:lnTo>
                                  <a:pt x="31542" y="52579"/>
                                </a:lnTo>
                                <a:lnTo>
                                  <a:pt x="31542" y="53535"/>
                                </a:lnTo>
                                <a:lnTo>
                                  <a:pt x="32498" y="54491"/>
                                </a:lnTo>
                                <a:lnTo>
                                  <a:pt x="32498" y="55447"/>
                                </a:lnTo>
                                <a:lnTo>
                                  <a:pt x="33453" y="56403"/>
                                </a:lnTo>
                                <a:lnTo>
                                  <a:pt x="33453" y="57359"/>
                                </a:lnTo>
                                <a:lnTo>
                                  <a:pt x="34409" y="58315"/>
                                </a:lnTo>
                                <a:lnTo>
                                  <a:pt x="34409" y="59271"/>
                                </a:lnTo>
                                <a:lnTo>
                                  <a:pt x="35365" y="60227"/>
                                </a:lnTo>
                                <a:lnTo>
                                  <a:pt x="35365" y="61183"/>
                                </a:lnTo>
                                <a:lnTo>
                                  <a:pt x="36321" y="61183"/>
                                </a:lnTo>
                                <a:lnTo>
                                  <a:pt x="36321" y="63095"/>
                                </a:lnTo>
                                <a:lnTo>
                                  <a:pt x="37276" y="64051"/>
                                </a:lnTo>
                                <a:lnTo>
                                  <a:pt x="37276" y="65007"/>
                                </a:lnTo>
                                <a:lnTo>
                                  <a:pt x="38233" y="65963"/>
                                </a:lnTo>
                                <a:lnTo>
                                  <a:pt x="38233" y="66919"/>
                                </a:lnTo>
                                <a:lnTo>
                                  <a:pt x="39188" y="67875"/>
                                </a:lnTo>
                                <a:lnTo>
                                  <a:pt x="39188" y="68831"/>
                                </a:lnTo>
                                <a:lnTo>
                                  <a:pt x="40144" y="69787"/>
                                </a:lnTo>
                                <a:lnTo>
                                  <a:pt x="40144" y="70743"/>
                                </a:lnTo>
                                <a:lnTo>
                                  <a:pt x="41100" y="71699"/>
                                </a:lnTo>
                                <a:lnTo>
                                  <a:pt x="41100" y="72655"/>
                                </a:lnTo>
                                <a:lnTo>
                                  <a:pt x="42056" y="73611"/>
                                </a:lnTo>
                                <a:lnTo>
                                  <a:pt x="43011" y="74567"/>
                                </a:lnTo>
                                <a:lnTo>
                                  <a:pt x="43011" y="75523"/>
                                </a:lnTo>
                                <a:lnTo>
                                  <a:pt x="43967" y="76479"/>
                                </a:lnTo>
                                <a:lnTo>
                                  <a:pt x="43967" y="78391"/>
                                </a:lnTo>
                                <a:lnTo>
                                  <a:pt x="44923" y="79347"/>
                                </a:lnTo>
                                <a:lnTo>
                                  <a:pt x="44923" y="80303"/>
                                </a:lnTo>
                                <a:lnTo>
                                  <a:pt x="45879" y="81259"/>
                                </a:lnTo>
                                <a:lnTo>
                                  <a:pt x="45879" y="82215"/>
                                </a:lnTo>
                                <a:lnTo>
                                  <a:pt x="46835" y="83171"/>
                                </a:lnTo>
                                <a:lnTo>
                                  <a:pt x="46835" y="84127"/>
                                </a:lnTo>
                                <a:lnTo>
                                  <a:pt x="47790" y="85083"/>
                                </a:lnTo>
                                <a:lnTo>
                                  <a:pt x="47790" y="86039"/>
                                </a:lnTo>
                                <a:lnTo>
                                  <a:pt x="48746" y="86995"/>
                                </a:lnTo>
                                <a:lnTo>
                                  <a:pt x="48746" y="87951"/>
                                </a:lnTo>
                                <a:lnTo>
                                  <a:pt x="49702" y="88907"/>
                                </a:lnTo>
                                <a:lnTo>
                                  <a:pt x="49702" y="89863"/>
                                </a:lnTo>
                                <a:lnTo>
                                  <a:pt x="50658" y="90818"/>
                                </a:lnTo>
                                <a:lnTo>
                                  <a:pt x="50658" y="91775"/>
                                </a:lnTo>
                                <a:lnTo>
                                  <a:pt x="51614" y="92731"/>
                                </a:lnTo>
                                <a:lnTo>
                                  <a:pt x="51614" y="93687"/>
                                </a:lnTo>
                                <a:lnTo>
                                  <a:pt x="52570" y="94643"/>
                                </a:lnTo>
                                <a:lnTo>
                                  <a:pt x="52570" y="95598"/>
                                </a:lnTo>
                                <a:lnTo>
                                  <a:pt x="53525" y="96555"/>
                                </a:lnTo>
                                <a:lnTo>
                                  <a:pt x="53525" y="97511"/>
                                </a:lnTo>
                                <a:lnTo>
                                  <a:pt x="54481" y="98466"/>
                                </a:lnTo>
                                <a:lnTo>
                                  <a:pt x="54481" y="99423"/>
                                </a:lnTo>
                                <a:lnTo>
                                  <a:pt x="55437" y="100378"/>
                                </a:lnTo>
                                <a:lnTo>
                                  <a:pt x="55437" y="101335"/>
                                </a:lnTo>
                                <a:lnTo>
                                  <a:pt x="56393" y="101335"/>
                                </a:lnTo>
                                <a:lnTo>
                                  <a:pt x="56393" y="102291"/>
                                </a:lnTo>
                                <a:lnTo>
                                  <a:pt x="57348" y="103246"/>
                                </a:lnTo>
                                <a:lnTo>
                                  <a:pt x="57348" y="104203"/>
                                </a:lnTo>
                                <a:lnTo>
                                  <a:pt x="58305" y="105158"/>
                                </a:lnTo>
                                <a:lnTo>
                                  <a:pt x="58305" y="107071"/>
                                </a:lnTo>
                                <a:lnTo>
                                  <a:pt x="59260" y="108026"/>
                                </a:lnTo>
                                <a:lnTo>
                                  <a:pt x="59260" y="108982"/>
                                </a:lnTo>
                                <a:lnTo>
                                  <a:pt x="60216" y="109938"/>
                                </a:lnTo>
                                <a:lnTo>
                                  <a:pt x="60216" y="110894"/>
                                </a:lnTo>
                                <a:lnTo>
                                  <a:pt x="61172" y="111851"/>
                                </a:lnTo>
                                <a:lnTo>
                                  <a:pt x="61172" y="112806"/>
                                </a:lnTo>
                                <a:lnTo>
                                  <a:pt x="62128" y="113762"/>
                                </a:lnTo>
                                <a:lnTo>
                                  <a:pt x="62128" y="114718"/>
                                </a:lnTo>
                                <a:lnTo>
                                  <a:pt x="63083" y="115674"/>
                                </a:lnTo>
                                <a:lnTo>
                                  <a:pt x="63083" y="116630"/>
                                </a:lnTo>
                                <a:lnTo>
                                  <a:pt x="64039" y="117586"/>
                                </a:lnTo>
                                <a:lnTo>
                                  <a:pt x="64039" y="118542"/>
                                </a:lnTo>
                                <a:lnTo>
                                  <a:pt x="64995" y="119498"/>
                                </a:lnTo>
                                <a:lnTo>
                                  <a:pt x="64995" y="120454"/>
                                </a:lnTo>
                                <a:lnTo>
                                  <a:pt x="65951" y="120454"/>
                                </a:lnTo>
                                <a:lnTo>
                                  <a:pt x="65951" y="122366"/>
                                </a:lnTo>
                                <a:lnTo>
                                  <a:pt x="66907" y="123322"/>
                                </a:lnTo>
                                <a:lnTo>
                                  <a:pt x="66907" y="124278"/>
                                </a:lnTo>
                                <a:lnTo>
                                  <a:pt x="67863" y="125234"/>
                                </a:lnTo>
                                <a:lnTo>
                                  <a:pt x="67863" y="126190"/>
                                </a:lnTo>
                                <a:lnTo>
                                  <a:pt x="68818" y="127146"/>
                                </a:lnTo>
                                <a:lnTo>
                                  <a:pt x="68818" y="128102"/>
                                </a:lnTo>
                                <a:lnTo>
                                  <a:pt x="69774" y="129058"/>
                                </a:lnTo>
                                <a:lnTo>
                                  <a:pt x="69774" y="130014"/>
                                </a:lnTo>
                                <a:lnTo>
                                  <a:pt x="70730" y="130970"/>
                                </a:lnTo>
                                <a:lnTo>
                                  <a:pt x="70730" y="131926"/>
                                </a:lnTo>
                                <a:lnTo>
                                  <a:pt x="71686" y="131926"/>
                                </a:lnTo>
                                <a:lnTo>
                                  <a:pt x="71686" y="132882"/>
                                </a:lnTo>
                                <a:lnTo>
                                  <a:pt x="72642" y="133838"/>
                                </a:lnTo>
                                <a:lnTo>
                                  <a:pt x="72642" y="135750"/>
                                </a:lnTo>
                                <a:lnTo>
                                  <a:pt x="73597" y="136706"/>
                                </a:lnTo>
                                <a:lnTo>
                                  <a:pt x="73597" y="137662"/>
                                </a:lnTo>
                                <a:lnTo>
                                  <a:pt x="74553" y="137662"/>
                                </a:lnTo>
                                <a:lnTo>
                                  <a:pt x="74553" y="138618"/>
                                </a:lnTo>
                                <a:lnTo>
                                  <a:pt x="75509" y="139574"/>
                                </a:lnTo>
                                <a:lnTo>
                                  <a:pt x="75509" y="140530"/>
                                </a:lnTo>
                                <a:lnTo>
                                  <a:pt x="76465" y="141486"/>
                                </a:lnTo>
                                <a:lnTo>
                                  <a:pt x="76465" y="142442"/>
                                </a:lnTo>
                                <a:lnTo>
                                  <a:pt x="77420" y="143398"/>
                                </a:lnTo>
                                <a:lnTo>
                                  <a:pt x="77420" y="144354"/>
                                </a:lnTo>
                                <a:lnTo>
                                  <a:pt x="78376" y="144354"/>
                                </a:lnTo>
                                <a:lnTo>
                                  <a:pt x="78376" y="145310"/>
                                </a:lnTo>
                                <a:lnTo>
                                  <a:pt x="79332" y="146266"/>
                                </a:lnTo>
                                <a:lnTo>
                                  <a:pt x="79332" y="147222"/>
                                </a:lnTo>
                                <a:lnTo>
                                  <a:pt x="80288" y="148178"/>
                                </a:lnTo>
                                <a:lnTo>
                                  <a:pt x="80288" y="150090"/>
                                </a:lnTo>
                                <a:lnTo>
                                  <a:pt x="81244" y="151046"/>
                                </a:lnTo>
                                <a:lnTo>
                                  <a:pt x="81244" y="152002"/>
                                </a:lnTo>
                                <a:lnTo>
                                  <a:pt x="82200" y="152958"/>
                                </a:lnTo>
                                <a:lnTo>
                                  <a:pt x="82200" y="153914"/>
                                </a:lnTo>
                                <a:lnTo>
                                  <a:pt x="83155" y="153914"/>
                                </a:lnTo>
                                <a:lnTo>
                                  <a:pt x="83155" y="154870"/>
                                </a:lnTo>
                                <a:lnTo>
                                  <a:pt x="84111" y="155826"/>
                                </a:lnTo>
                                <a:lnTo>
                                  <a:pt x="84111" y="156782"/>
                                </a:lnTo>
                                <a:lnTo>
                                  <a:pt x="85067" y="157738"/>
                                </a:lnTo>
                                <a:lnTo>
                                  <a:pt x="86023" y="158694"/>
                                </a:lnTo>
                                <a:lnTo>
                                  <a:pt x="86023" y="159650"/>
                                </a:lnTo>
                                <a:lnTo>
                                  <a:pt x="86979" y="160606"/>
                                </a:lnTo>
                                <a:lnTo>
                                  <a:pt x="86979" y="161561"/>
                                </a:lnTo>
                                <a:lnTo>
                                  <a:pt x="87935" y="162518"/>
                                </a:lnTo>
                                <a:lnTo>
                                  <a:pt x="87935" y="163474"/>
                                </a:lnTo>
                                <a:lnTo>
                                  <a:pt x="88890" y="164430"/>
                                </a:lnTo>
                                <a:lnTo>
                                  <a:pt x="88890" y="165386"/>
                                </a:lnTo>
                                <a:lnTo>
                                  <a:pt x="89846" y="166341"/>
                                </a:lnTo>
                                <a:lnTo>
                                  <a:pt x="89846" y="167298"/>
                                </a:lnTo>
                                <a:lnTo>
                                  <a:pt x="90802" y="168254"/>
                                </a:lnTo>
                                <a:lnTo>
                                  <a:pt x="91758" y="169209"/>
                                </a:lnTo>
                                <a:lnTo>
                                  <a:pt x="91758" y="170166"/>
                                </a:lnTo>
                                <a:lnTo>
                                  <a:pt x="92714" y="171121"/>
                                </a:lnTo>
                                <a:lnTo>
                                  <a:pt x="92714" y="172077"/>
                                </a:lnTo>
                                <a:lnTo>
                                  <a:pt x="93669" y="172077"/>
                                </a:lnTo>
                                <a:lnTo>
                                  <a:pt x="93669" y="173034"/>
                                </a:lnTo>
                                <a:lnTo>
                                  <a:pt x="94625" y="173989"/>
                                </a:lnTo>
                                <a:lnTo>
                                  <a:pt x="94625" y="174946"/>
                                </a:lnTo>
                                <a:lnTo>
                                  <a:pt x="95581" y="175901"/>
                                </a:lnTo>
                                <a:lnTo>
                                  <a:pt x="95581" y="176857"/>
                                </a:lnTo>
                                <a:lnTo>
                                  <a:pt x="96537" y="177814"/>
                                </a:lnTo>
                                <a:lnTo>
                                  <a:pt x="96537" y="178769"/>
                                </a:lnTo>
                                <a:lnTo>
                                  <a:pt x="97493" y="179725"/>
                                </a:lnTo>
                                <a:lnTo>
                                  <a:pt x="97493" y="180681"/>
                                </a:lnTo>
                                <a:lnTo>
                                  <a:pt x="98448" y="180681"/>
                                </a:lnTo>
                                <a:lnTo>
                                  <a:pt x="98448" y="181637"/>
                                </a:lnTo>
                                <a:lnTo>
                                  <a:pt x="99404" y="182594"/>
                                </a:lnTo>
                                <a:lnTo>
                                  <a:pt x="99404" y="183549"/>
                                </a:lnTo>
                                <a:lnTo>
                                  <a:pt x="100360" y="184505"/>
                                </a:lnTo>
                                <a:lnTo>
                                  <a:pt x="101316" y="185461"/>
                                </a:lnTo>
                                <a:lnTo>
                                  <a:pt x="101316" y="186417"/>
                                </a:lnTo>
                                <a:lnTo>
                                  <a:pt x="102272" y="186417"/>
                                </a:lnTo>
                                <a:lnTo>
                                  <a:pt x="102272" y="188329"/>
                                </a:lnTo>
                                <a:lnTo>
                                  <a:pt x="103227" y="188329"/>
                                </a:lnTo>
                                <a:lnTo>
                                  <a:pt x="103227" y="189285"/>
                                </a:lnTo>
                                <a:lnTo>
                                  <a:pt x="104183" y="190241"/>
                                </a:lnTo>
                                <a:lnTo>
                                  <a:pt x="105139" y="191197"/>
                                </a:lnTo>
                                <a:lnTo>
                                  <a:pt x="105139" y="192153"/>
                                </a:lnTo>
                                <a:lnTo>
                                  <a:pt x="106095" y="192153"/>
                                </a:lnTo>
                                <a:lnTo>
                                  <a:pt x="106095" y="193109"/>
                                </a:lnTo>
                                <a:lnTo>
                                  <a:pt x="107051" y="194065"/>
                                </a:lnTo>
                                <a:lnTo>
                                  <a:pt x="107051" y="195021"/>
                                </a:lnTo>
                                <a:lnTo>
                                  <a:pt x="108007" y="195021"/>
                                </a:lnTo>
                                <a:lnTo>
                                  <a:pt x="108007" y="195977"/>
                                </a:lnTo>
                                <a:lnTo>
                                  <a:pt x="108962" y="196933"/>
                                </a:lnTo>
                                <a:lnTo>
                                  <a:pt x="109918" y="197889"/>
                                </a:lnTo>
                                <a:lnTo>
                                  <a:pt x="109918" y="198845"/>
                                </a:lnTo>
                                <a:lnTo>
                                  <a:pt x="110874" y="199801"/>
                                </a:lnTo>
                                <a:lnTo>
                                  <a:pt x="110874" y="200757"/>
                                </a:lnTo>
                                <a:lnTo>
                                  <a:pt x="111830" y="200757"/>
                                </a:lnTo>
                                <a:lnTo>
                                  <a:pt x="111830" y="201713"/>
                                </a:lnTo>
                                <a:lnTo>
                                  <a:pt x="112785" y="202669"/>
                                </a:lnTo>
                                <a:lnTo>
                                  <a:pt x="113742" y="203625"/>
                                </a:lnTo>
                                <a:lnTo>
                                  <a:pt x="113742" y="204581"/>
                                </a:lnTo>
                                <a:lnTo>
                                  <a:pt x="114697" y="204581"/>
                                </a:lnTo>
                                <a:lnTo>
                                  <a:pt x="114697" y="205537"/>
                                </a:lnTo>
                                <a:lnTo>
                                  <a:pt x="115653" y="206493"/>
                                </a:lnTo>
                                <a:lnTo>
                                  <a:pt x="115653" y="207449"/>
                                </a:lnTo>
                                <a:lnTo>
                                  <a:pt x="116609" y="207449"/>
                                </a:lnTo>
                                <a:lnTo>
                                  <a:pt x="116609" y="208405"/>
                                </a:lnTo>
                                <a:lnTo>
                                  <a:pt x="117565" y="209361"/>
                                </a:lnTo>
                                <a:lnTo>
                                  <a:pt x="117565" y="210317"/>
                                </a:lnTo>
                                <a:lnTo>
                                  <a:pt x="118520" y="211273"/>
                                </a:lnTo>
                                <a:lnTo>
                                  <a:pt x="118520" y="212229"/>
                                </a:lnTo>
                                <a:lnTo>
                                  <a:pt x="119476" y="212229"/>
                                </a:lnTo>
                                <a:lnTo>
                                  <a:pt x="119476" y="213185"/>
                                </a:lnTo>
                                <a:lnTo>
                                  <a:pt x="120432" y="214141"/>
                                </a:lnTo>
                                <a:lnTo>
                                  <a:pt x="120432" y="215097"/>
                                </a:lnTo>
                                <a:lnTo>
                                  <a:pt x="121388" y="215097"/>
                                </a:lnTo>
                                <a:lnTo>
                                  <a:pt x="121388" y="216053"/>
                                </a:lnTo>
                                <a:lnTo>
                                  <a:pt x="122344" y="217009"/>
                                </a:lnTo>
                                <a:lnTo>
                                  <a:pt x="122344" y="217965"/>
                                </a:lnTo>
                                <a:lnTo>
                                  <a:pt x="123299" y="218921"/>
                                </a:lnTo>
                                <a:lnTo>
                                  <a:pt x="124255" y="219877"/>
                                </a:lnTo>
                                <a:lnTo>
                                  <a:pt x="124255" y="220833"/>
                                </a:lnTo>
                                <a:lnTo>
                                  <a:pt x="125211" y="220833"/>
                                </a:lnTo>
                                <a:lnTo>
                                  <a:pt x="125211" y="222745"/>
                                </a:lnTo>
                                <a:lnTo>
                                  <a:pt x="126167" y="223701"/>
                                </a:lnTo>
                                <a:lnTo>
                                  <a:pt x="127123" y="224657"/>
                                </a:lnTo>
                                <a:lnTo>
                                  <a:pt x="127123" y="225613"/>
                                </a:lnTo>
                                <a:lnTo>
                                  <a:pt x="128079" y="226569"/>
                                </a:lnTo>
                                <a:lnTo>
                                  <a:pt x="129034" y="227525"/>
                                </a:lnTo>
                                <a:lnTo>
                                  <a:pt x="129034" y="228481"/>
                                </a:lnTo>
                                <a:lnTo>
                                  <a:pt x="129990" y="228481"/>
                                </a:lnTo>
                                <a:lnTo>
                                  <a:pt x="129990" y="229437"/>
                                </a:lnTo>
                                <a:lnTo>
                                  <a:pt x="130946" y="230393"/>
                                </a:lnTo>
                                <a:lnTo>
                                  <a:pt x="131902" y="231349"/>
                                </a:lnTo>
                                <a:lnTo>
                                  <a:pt x="131902" y="233261"/>
                                </a:lnTo>
                                <a:lnTo>
                                  <a:pt x="132857" y="233261"/>
                                </a:lnTo>
                                <a:lnTo>
                                  <a:pt x="132857" y="234217"/>
                                </a:lnTo>
                                <a:lnTo>
                                  <a:pt x="133814" y="235172"/>
                                </a:lnTo>
                                <a:lnTo>
                                  <a:pt x="134769" y="236129"/>
                                </a:lnTo>
                                <a:lnTo>
                                  <a:pt x="134769" y="237085"/>
                                </a:lnTo>
                                <a:lnTo>
                                  <a:pt x="135725" y="237085"/>
                                </a:lnTo>
                                <a:lnTo>
                                  <a:pt x="135725" y="238041"/>
                                </a:lnTo>
                                <a:lnTo>
                                  <a:pt x="136681" y="238997"/>
                                </a:lnTo>
                                <a:lnTo>
                                  <a:pt x="136681" y="239952"/>
                                </a:lnTo>
                                <a:lnTo>
                                  <a:pt x="137637" y="239952"/>
                                </a:lnTo>
                                <a:lnTo>
                                  <a:pt x="137637" y="240909"/>
                                </a:lnTo>
                                <a:lnTo>
                                  <a:pt x="138592" y="241864"/>
                                </a:lnTo>
                                <a:lnTo>
                                  <a:pt x="139548" y="242820"/>
                                </a:lnTo>
                                <a:lnTo>
                                  <a:pt x="139548" y="243777"/>
                                </a:lnTo>
                                <a:lnTo>
                                  <a:pt x="140504" y="244732"/>
                                </a:lnTo>
                                <a:lnTo>
                                  <a:pt x="140504" y="245688"/>
                                </a:lnTo>
                                <a:lnTo>
                                  <a:pt x="141460" y="246644"/>
                                </a:lnTo>
                                <a:lnTo>
                                  <a:pt x="142416" y="247600"/>
                                </a:lnTo>
                                <a:lnTo>
                                  <a:pt x="142416" y="248557"/>
                                </a:lnTo>
                                <a:lnTo>
                                  <a:pt x="143371" y="248557"/>
                                </a:lnTo>
                                <a:lnTo>
                                  <a:pt x="143371" y="249512"/>
                                </a:lnTo>
                                <a:lnTo>
                                  <a:pt x="144327" y="250468"/>
                                </a:lnTo>
                                <a:lnTo>
                                  <a:pt x="144327" y="251424"/>
                                </a:lnTo>
                                <a:lnTo>
                                  <a:pt x="145283" y="251424"/>
                                </a:lnTo>
                                <a:lnTo>
                                  <a:pt x="145283" y="252380"/>
                                </a:lnTo>
                                <a:lnTo>
                                  <a:pt x="146239" y="253336"/>
                                </a:lnTo>
                                <a:lnTo>
                                  <a:pt x="146239" y="254292"/>
                                </a:lnTo>
                                <a:lnTo>
                                  <a:pt x="147195" y="254292"/>
                                </a:lnTo>
                                <a:lnTo>
                                  <a:pt x="147195" y="256204"/>
                                </a:lnTo>
                                <a:lnTo>
                                  <a:pt x="148151" y="257160"/>
                                </a:lnTo>
                                <a:lnTo>
                                  <a:pt x="149106" y="258116"/>
                                </a:lnTo>
                                <a:lnTo>
                                  <a:pt x="149106" y="259072"/>
                                </a:lnTo>
                                <a:lnTo>
                                  <a:pt x="150062" y="260028"/>
                                </a:lnTo>
                                <a:lnTo>
                                  <a:pt x="151018" y="260984"/>
                                </a:lnTo>
                                <a:lnTo>
                                  <a:pt x="151018" y="261940"/>
                                </a:lnTo>
                                <a:lnTo>
                                  <a:pt x="151974" y="262896"/>
                                </a:lnTo>
                                <a:lnTo>
                                  <a:pt x="152929" y="263852"/>
                                </a:lnTo>
                                <a:lnTo>
                                  <a:pt x="152929" y="264808"/>
                                </a:lnTo>
                                <a:lnTo>
                                  <a:pt x="153885" y="264808"/>
                                </a:lnTo>
                                <a:lnTo>
                                  <a:pt x="153885" y="266720"/>
                                </a:lnTo>
                                <a:lnTo>
                                  <a:pt x="154841" y="266720"/>
                                </a:lnTo>
                                <a:lnTo>
                                  <a:pt x="154841" y="267676"/>
                                </a:lnTo>
                                <a:lnTo>
                                  <a:pt x="155797" y="268632"/>
                                </a:lnTo>
                                <a:lnTo>
                                  <a:pt x="156753" y="269588"/>
                                </a:lnTo>
                                <a:lnTo>
                                  <a:pt x="156753" y="270544"/>
                                </a:lnTo>
                                <a:lnTo>
                                  <a:pt x="157709" y="271500"/>
                                </a:lnTo>
                                <a:lnTo>
                                  <a:pt x="158664" y="272456"/>
                                </a:lnTo>
                                <a:lnTo>
                                  <a:pt x="158664" y="273412"/>
                                </a:lnTo>
                                <a:lnTo>
                                  <a:pt x="159620" y="273412"/>
                                </a:lnTo>
                                <a:lnTo>
                                  <a:pt x="159620" y="274368"/>
                                </a:lnTo>
                                <a:lnTo>
                                  <a:pt x="160576" y="275324"/>
                                </a:lnTo>
                                <a:lnTo>
                                  <a:pt x="160576" y="276280"/>
                                </a:lnTo>
                                <a:lnTo>
                                  <a:pt x="161532" y="276280"/>
                                </a:lnTo>
                                <a:lnTo>
                                  <a:pt x="161532" y="278192"/>
                                </a:lnTo>
                                <a:lnTo>
                                  <a:pt x="162488" y="278192"/>
                                </a:lnTo>
                                <a:lnTo>
                                  <a:pt x="162488" y="279148"/>
                                </a:lnTo>
                                <a:lnTo>
                                  <a:pt x="163444" y="279148"/>
                                </a:lnTo>
                                <a:lnTo>
                                  <a:pt x="163444" y="280104"/>
                                </a:lnTo>
                                <a:lnTo>
                                  <a:pt x="164399" y="281060"/>
                                </a:lnTo>
                                <a:lnTo>
                                  <a:pt x="165355" y="282016"/>
                                </a:lnTo>
                                <a:lnTo>
                                  <a:pt x="166311" y="282972"/>
                                </a:lnTo>
                                <a:lnTo>
                                  <a:pt x="166311" y="283928"/>
                                </a:lnTo>
                                <a:lnTo>
                                  <a:pt x="167267" y="283928"/>
                                </a:lnTo>
                                <a:lnTo>
                                  <a:pt x="167267" y="284884"/>
                                </a:lnTo>
                                <a:lnTo>
                                  <a:pt x="168223" y="284884"/>
                                </a:lnTo>
                                <a:lnTo>
                                  <a:pt x="168223" y="285840"/>
                                </a:lnTo>
                                <a:lnTo>
                                  <a:pt x="169178" y="285840"/>
                                </a:lnTo>
                                <a:lnTo>
                                  <a:pt x="169178" y="287752"/>
                                </a:lnTo>
                                <a:lnTo>
                                  <a:pt x="170134" y="287752"/>
                                </a:lnTo>
                                <a:lnTo>
                                  <a:pt x="170134" y="288708"/>
                                </a:lnTo>
                                <a:lnTo>
                                  <a:pt x="171090" y="288708"/>
                                </a:lnTo>
                                <a:lnTo>
                                  <a:pt x="171090" y="289664"/>
                                </a:lnTo>
                                <a:lnTo>
                                  <a:pt x="172046" y="289664"/>
                                </a:lnTo>
                                <a:lnTo>
                                  <a:pt x="172046" y="290620"/>
                                </a:lnTo>
                                <a:lnTo>
                                  <a:pt x="173001" y="291576"/>
                                </a:lnTo>
                                <a:lnTo>
                                  <a:pt x="173957" y="292532"/>
                                </a:lnTo>
                                <a:lnTo>
                                  <a:pt x="174913" y="292532"/>
                                </a:lnTo>
                                <a:lnTo>
                                  <a:pt x="174913" y="293488"/>
                                </a:lnTo>
                                <a:lnTo>
                                  <a:pt x="175869" y="293488"/>
                                </a:lnTo>
                                <a:lnTo>
                                  <a:pt x="175869" y="294444"/>
                                </a:lnTo>
                                <a:lnTo>
                                  <a:pt x="176825" y="294444"/>
                                </a:lnTo>
                                <a:lnTo>
                                  <a:pt x="176825" y="295400"/>
                                </a:lnTo>
                                <a:lnTo>
                                  <a:pt x="177781" y="296356"/>
                                </a:lnTo>
                                <a:lnTo>
                                  <a:pt x="178736" y="297312"/>
                                </a:lnTo>
                                <a:lnTo>
                                  <a:pt x="179692" y="298268"/>
                                </a:lnTo>
                                <a:lnTo>
                                  <a:pt x="180648" y="299224"/>
                                </a:lnTo>
                                <a:lnTo>
                                  <a:pt x="181604" y="300180"/>
                                </a:lnTo>
                                <a:lnTo>
                                  <a:pt x="182560" y="301136"/>
                                </a:lnTo>
                                <a:lnTo>
                                  <a:pt x="183516" y="302092"/>
                                </a:lnTo>
                                <a:lnTo>
                                  <a:pt x="183516" y="303047"/>
                                </a:lnTo>
                                <a:lnTo>
                                  <a:pt x="184471" y="303047"/>
                                </a:lnTo>
                                <a:lnTo>
                                  <a:pt x="184471" y="304004"/>
                                </a:lnTo>
                                <a:lnTo>
                                  <a:pt x="185427" y="304004"/>
                                </a:lnTo>
                                <a:lnTo>
                                  <a:pt x="185427" y="304960"/>
                                </a:lnTo>
                                <a:lnTo>
                                  <a:pt x="186383" y="304960"/>
                                </a:lnTo>
                                <a:lnTo>
                                  <a:pt x="186383" y="305915"/>
                                </a:lnTo>
                                <a:lnTo>
                                  <a:pt x="187339" y="305915"/>
                                </a:lnTo>
                                <a:lnTo>
                                  <a:pt x="187339" y="306872"/>
                                </a:lnTo>
                                <a:lnTo>
                                  <a:pt x="188294" y="306872"/>
                                </a:lnTo>
                                <a:lnTo>
                                  <a:pt x="189250" y="307828"/>
                                </a:lnTo>
                                <a:lnTo>
                                  <a:pt x="190206" y="308783"/>
                                </a:lnTo>
                                <a:lnTo>
                                  <a:pt x="191162" y="309740"/>
                                </a:lnTo>
                                <a:lnTo>
                                  <a:pt x="191162" y="310695"/>
                                </a:lnTo>
                                <a:lnTo>
                                  <a:pt x="192118" y="310695"/>
                                </a:lnTo>
                                <a:lnTo>
                                  <a:pt x="193073" y="311652"/>
                                </a:lnTo>
                                <a:lnTo>
                                  <a:pt x="194029" y="312607"/>
                                </a:lnTo>
                                <a:lnTo>
                                  <a:pt x="194985" y="312607"/>
                                </a:lnTo>
                                <a:lnTo>
                                  <a:pt x="194985" y="313563"/>
                                </a:lnTo>
                                <a:lnTo>
                                  <a:pt x="195941" y="313563"/>
                                </a:lnTo>
                                <a:lnTo>
                                  <a:pt x="195941" y="314520"/>
                                </a:lnTo>
                                <a:lnTo>
                                  <a:pt x="196897" y="314520"/>
                                </a:lnTo>
                                <a:lnTo>
                                  <a:pt x="197853" y="315475"/>
                                </a:lnTo>
                                <a:lnTo>
                                  <a:pt x="198808" y="315475"/>
                                </a:lnTo>
                                <a:lnTo>
                                  <a:pt x="198808" y="316431"/>
                                </a:lnTo>
                                <a:lnTo>
                                  <a:pt x="199764" y="316431"/>
                                </a:lnTo>
                                <a:lnTo>
                                  <a:pt x="199764" y="317387"/>
                                </a:lnTo>
                                <a:lnTo>
                                  <a:pt x="200720" y="317387"/>
                                </a:lnTo>
                                <a:lnTo>
                                  <a:pt x="200720" y="318343"/>
                                </a:lnTo>
                                <a:lnTo>
                                  <a:pt x="201676" y="318343"/>
                                </a:lnTo>
                                <a:lnTo>
                                  <a:pt x="202632" y="319300"/>
                                </a:lnTo>
                                <a:lnTo>
                                  <a:pt x="203588" y="320255"/>
                                </a:lnTo>
                                <a:lnTo>
                                  <a:pt x="204543" y="320255"/>
                                </a:lnTo>
                                <a:lnTo>
                                  <a:pt x="204543" y="321211"/>
                                </a:lnTo>
                                <a:lnTo>
                                  <a:pt x="205499" y="321211"/>
                                </a:lnTo>
                                <a:lnTo>
                                  <a:pt x="206455" y="322167"/>
                                </a:lnTo>
                                <a:lnTo>
                                  <a:pt x="207411" y="323123"/>
                                </a:lnTo>
                                <a:lnTo>
                                  <a:pt x="208366" y="323123"/>
                                </a:lnTo>
                                <a:lnTo>
                                  <a:pt x="208366" y="324079"/>
                                </a:lnTo>
                                <a:lnTo>
                                  <a:pt x="209323" y="324079"/>
                                </a:lnTo>
                                <a:lnTo>
                                  <a:pt x="210278" y="325035"/>
                                </a:lnTo>
                                <a:lnTo>
                                  <a:pt x="211234" y="325035"/>
                                </a:lnTo>
                                <a:lnTo>
                                  <a:pt x="211234" y="325991"/>
                                </a:lnTo>
                                <a:lnTo>
                                  <a:pt x="212190" y="325991"/>
                                </a:lnTo>
                                <a:lnTo>
                                  <a:pt x="212190" y="326947"/>
                                </a:lnTo>
                                <a:lnTo>
                                  <a:pt x="213146" y="326947"/>
                                </a:lnTo>
                                <a:lnTo>
                                  <a:pt x="213146" y="327903"/>
                                </a:lnTo>
                                <a:lnTo>
                                  <a:pt x="214101" y="327903"/>
                                </a:lnTo>
                                <a:lnTo>
                                  <a:pt x="215057" y="328859"/>
                                </a:lnTo>
                                <a:lnTo>
                                  <a:pt x="216013" y="328859"/>
                                </a:lnTo>
                                <a:lnTo>
                                  <a:pt x="216013" y="329815"/>
                                </a:lnTo>
                                <a:lnTo>
                                  <a:pt x="216969" y="329815"/>
                                </a:lnTo>
                                <a:lnTo>
                                  <a:pt x="217925" y="330771"/>
                                </a:lnTo>
                                <a:lnTo>
                                  <a:pt x="218880" y="330771"/>
                                </a:lnTo>
                                <a:lnTo>
                                  <a:pt x="218880" y="331727"/>
                                </a:lnTo>
                                <a:lnTo>
                                  <a:pt x="219836" y="331727"/>
                                </a:lnTo>
                                <a:lnTo>
                                  <a:pt x="220792" y="332683"/>
                                </a:lnTo>
                                <a:lnTo>
                                  <a:pt x="221748" y="333639"/>
                                </a:lnTo>
                                <a:lnTo>
                                  <a:pt x="222704" y="333639"/>
                                </a:lnTo>
                                <a:lnTo>
                                  <a:pt x="222704" y="334595"/>
                                </a:lnTo>
                                <a:lnTo>
                                  <a:pt x="223660" y="334595"/>
                                </a:lnTo>
                                <a:lnTo>
                                  <a:pt x="224615" y="335551"/>
                                </a:lnTo>
                                <a:lnTo>
                                  <a:pt x="225571" y="336507"/>
                                </a:lnTo>
                                <a:lnTo>
                                  <a:pt x="226527" y="336507"/>
                                </a:lnTo>
                                <a:lnTo>
                                  <a:pt x="226527" y="337463"/>
                                </a:lnTo>
                                <a:lnTo>
                                  <a:pt x="227483" y="337463"/>
                                </a:lnTo>
                                <a:lnTo>
                                  <a:pt x="227483" y="338419"/>
                                </a:lnTo>
                                <a:lnTo>
                                  <a:pt x="228438" y="338419"/>
                                </a:lnTo>
                                <a:lnTo>
                                  <a:pt x="228438" y="339375"/>
                                </a:lnTo>
                                <a:lnTo>
                                  <a:pt x="229394" y="339375"/>
                                </a:lnTo>
                                <a:lnTo>
                                  <a:pt x="229394" y="340331"/>
                                </a:lnTo>
                                <a:lnTo>
                                  <a:pt x="230350" y="340331"/>
                                </a:lnTo>
                                <a:lnTo>
                                  <a:pt x="230350" y="341287"/>
                                </a:lnTo>
                                <a:lnTo>
                                  <a:pt x="231306" y="341287"/>
                                </a:lnTo>
                                <a:lnTo>
                                  <a:pt x="232262" y="342243"/>
                                </a:lnTo>
                                <a:lnTo>
                                  <a:pt x="233218" y="343199"/>
                                </a:lnTo>
                                <a:lnTo>
                                  <a:pt x="234173" y="344155"/>
                                </a:lnTo>
                                <a:lnTo>
                                  <a:pt x="235129" y="345111"/>
                                </a:lnTo>
                                <a:lnTo>
                                  <a:pt x="235129" y="346067"/>
                                </a:lnTo>
                                <a:lnTo>
                                  <a:pt x="236085" y="346067"/>
                                </a:lnTo>
                                <a:lnTo>
                                  <a:pt x="236085" y="347023"/>
                                </a:lnTo>
                                <a:lnTo>
                                  <a:pt x="237041" y="347023"/>
                                </a:lnTo>
                                <a:lnTo>
                                  <a:pt x="237041" y="347979"/>
                                </a:lnTo>
                                <a:lnTo>
                                  <a:pt x="237997" y="347979"/>
                                </a:lnTo>
                                <a:lnTo>
                                  <a:pt x="237997" y="348935"/>
                                </a:lnTo>
                                <a:lnTo>
                                  <a:pt x="238952" y="348935"/>
                                </a:lnTo>
                                <a:lnTo>
                                  <a:pt x="238952" y="349891"/>
                                </a:lnTo>
                                <a:lnTo>
                                  <a:pt x="239908" y="349891"/>
                                </a:lnTo>
                                <a:lnTo>
                                  <a:pt x="239908" y="350847"/>
                                </a:lnTo>
                                <a:lnTo>
                                  <a:pt x="240864" y="350847"/>
                                </a:lnTo>
                                <a:lnTo>
                                  <a:pt x="240864" y="351803"/>
                                </a:lnTo>
                                <a:lnTo>
                                  <a:pt x="241820" y="351803"/>
                                </a:lnTo>
                                <a:lnTo>
                                  <a:pt x="242775" y="352759"/>
                                </a:lnTo>
                                <a:lnTo>
                                  <a:pt x="242775" y="353715"/>
                                </a:lnTo>
                                <a:lnTo>
                                  <a:pt x="243732" y="353715"/>
                                </a:lnTo>
                                <a:lnTo>
                                  <a:pt x="243732" y="354671"/>
                                </a:lnTo>
                                <a:lnTo>
                                  <a:pt x="244687" y="354671"/>
                                </a:lnTo>
                                <a:lnTo>
                                  <a:pt x="244687" y="355627"/>
                                </a:lnTo>
                                <a:lnTo>
                                  <a:pt x="245643" y="355627"/>
                                </a:lnTo>
                                <a:lnTo>
                                  <a:pt x="245643" y="356583"/>
                                </a:lnTo>
                                <a:lnTo>
                                  <a:pt x="246599" y="356583"/>
                                </a:lnTo>
                                <a:lnTo>
                                  <a:pt x="246599" y="357539"/>
                                </a:lnTo>
                                <a:lnTo>
                                  <a:pt x="247555" y="357539"/>
                                </a:lnTo>
                                <a:lnTo>
                                  <a:pt x="247555" y="358495"/>
                                </a:lnTo>
                                <a:lnTo>
                                  <a:pt x="248510" y="358495"/>
                                </a:lnTo>
                                <a:lnTo>
                                  <a:pt x="248510" y="359451"/>
                                </a:lnTo>
                                <a:lnTo>
                                  <a:pt x="249466" y="359451"/>
                                </a:lnTo>
                                <a:lnTo>
                                  <a:pt x="249466" y="360407"/>
                                </a:lnTo>
                                <a:lnTo>
                                  <a:pt x="250422" y="360407"/>
                                </a:lnTo>
                                <a:lnTo>
                                  <a:pt x="250422" y="361363"/>
                                </a:lnTo>
                                <a:lnTo>
                                  <a:pt x="251378" y="362319"/>
                                </a:lnTo>
                                <a:lnTo>
                                  <a:pt x="251378" y="363275"/>
                                </a:lnTo>
                                <a:lnTo>
                                  <a:pt x="252334" y="363275"/>
                                </a:lnTo>
                                <a:lnTo>
                                  <a:pt x="252334" y="364231"/>
                                </a:lnTo>
                                <a:lnTo>
                                  <a:pt x="253290" y="364231"/>
                                </a:lnTo>
                                <a:lnTo>
                                  <a:pt x="253290" y="365187"/>
                                </a:lnTo>
                                <a:lnTo>
                                  <a:pt x="254245" y="365187"/>
                                </a:lnTo>
                                <a:lnTo>
                                  <a:pt x="254245" y="366143"/>
                                </a:lnTo>
                                <a:lnTo>
                                  <a:pt x="255201" y="366143"/>
                                </a:lnTo>
                                <a:lnTo>
                                  <a:pt x="255201" y="367099"/>
                                </a:lnTo>
                                <a:lnTo>
                                  <a:pt x="256157" y="367099"/>
                                </a:lnTo>
                                <a:lnTo>
                                  <a:pt x="256157" y="368055"/>
                                </a:lnTo>
                                <a:lnTo>
                                  <a:pt x="257113" y="369011"/>
                                </a:lnTo>
                                <a:lnTo>
                                  <a:pt x="258069" y="369967"/>
                                </a:lnTo>
                                <a:lnTo>
                                  <a:pt x="258069" y="370923"/>
                                </a:lnTo>
                                <a:lnTo>
                                  <a:pt x="259025" y="370923"/>
                                </a:lnTo>
                                <a:lnTo>
                                  <a:pt x="259025" y="371878"/>
                                </a:lnTo>
                                <a:lnTo>
                                  <a:pt x="259980" y="371878"/>
                                </a:lnTo>
                                <a:lnTo>
                                  <a:pt x="259980" y="372835"/>
                                </a:lnTo>
                                <a:lnTo>
                                  <a:pt x="260936" y="372835"/>
                                </a:lnTo>
                                <a:lnTo>
                                  <a:pt x="260936" y="373791"/>
                                </a:lnTo>
                                <a:lnTo>
                                  <a:pt x="261892" y="373791"/>
                                </a:lnTo>
                                <a:lnTo>
                                  <a:pt x="261892" y="374747"/>
                                </a:lnTo>
                                <a:lnTo>
                                  <a:pt x="262848" y="375703"/>
                                </a:lnTo>
                                <a:lnTo>
                                  <a:pt x="263804" y="376658"/>
                                </a:lnTo>
                                <a:lnTo>
                                  <a:pt x="263804" y="377615"/>
                                </a:lnTo>
                                <a:lnTo>
                                  <a:pt x="264759" y="377615"/>
                                </a:lnTo>
                                <a:lnTo>
                                  <a:pt x="264759" y="378571"/>
                                </a:lnTo>
                                <a:lnTo>
                                  <a:pt x="265715" y="379526"/>
                                </a:lnTo>
                                <a:lnTo>
                                  <a:pt x="265715" y="380483"/>
                                </a:lnTo>
                                <a:lnTo>
                                  <a:pt x="266671" y="380483"/>
                                </a:lnTo>
                                <a:lnTo>
                                  <a:pt x="266671" y="381438"/>
                                </a:lnTo>
                                <a:lnTo>
                                  <a:pt x="267627" y="381438"/>
                                </a:lnTo>
                                <a:lnTo>
                                  <a:pt x="267627" y="382395"/>
                                </a:lnTo>
                                <a:lnTo>
                                  <a:pt x="268582" y="383350"/>
                                </a:lnTo>
                                <a:lnTo>
                                  <a:pt x="269538" y="384306"/>
                                </a:lnTo>
                                <a:lnTo>
                                  <a:pt x="270494" y="385263"/>
                                </a:lnTo>
                                <a:lnTo>
                                  <a:pt x="271450" y="386218"/>
                                </a:lnTo>
                                <a:lnTo>
                                  <a:pt x="271450" y="387174"/>
                                </a:lnTo>
                                <a:lnTo>
                                  <a:pt x="272406" y="387174"/>
                                </a:lnTo>
                                <a:lnTo>
                                  <a:pt x="272406" y="388130"/>
                                </a:lnTo>
                                <a:lnTo>
                                  <a:pt x="273362" y="389086"/>
                                </a:lnTo>
                                <a:lnTo>
                                  <a:pt x="274317" y="390042"/>
                                </a:lnTo>
                                <a:lnTo>
                                  <a:pt x="274317" y="390998"/>
                                </a:lnTo>
                                <a:lnTo>
                                  <a:pt x="275273" y="390998"/>
                                </a:lnTo>
                                <a:lnTo>
                                  <a:pt x="275273" y="391954"/>
                                </a:lnTo>
                                <a:lnTo>
                                  <a:pt x="276229" y="391954"/>
                                </a:lnTo>
                                <a:lnTo>
                                  <a:pt x="276229" y="392910"/>
                                </a:lnTo>
                                <a:lnTo>
                                  <a:pt x="277185" y="392910"/>
                                </a:lnTo>
                                <a:lnTo>
                                  <a:pt x="277185" y="393866"/>
                                </a:lnTo>
                                <a:lnTo>
                                  <a:pt x="278141" y="393866"/>
                                </a:lnTo>
                                <a:lnTo>
                                  <a:pt x="278141" y="394822"/>
                                </a:lnTo>
                                <a:lnTo>
                                  <a:pt x="279097" y="394822"/>
                                </a:lnTo>
                                <a:lnTo>
                                  <a:pt x="279097" y="395778"/>
                                </a:lnTo>
                                <a:lnTo>
                                  <a:pt x="280052" y="396734"/>
                                </a:lnTo>
                                <a:lnTo>
                                  <a:pt x="280052" y="397690"/>
                                </a:lnTo>
                                <a:lnTo>
                                  <a:pt x="281008" y="397690"/>
                                </a:lnTo>
                                <a:lnTo>
                                  <a:pt x="281008" y="398646"/>
                                </a:lnTo>
                                <a:lnTo>
                                  <a:pt x="281964" y="398646"/>
                                </a:lnTo>
                                <a:lnTo>
                                  <a:pt x="281964" y="399602"/>
                                </a:lnTo>
                                <a:lnTo>
                                  <a:pt x="282920" y="400558"/>
                                </a:lnTo>
                                <a:lnTo>
                                  <a:pt x="283875" y="401514"/>
                                </a:lnTo>
                                <a:lnTo>
                                  <a:pt x="284831" y="402470"/>
                                </a:lnTo>
                                <a:lnTo>
                                  <a:pt x="285787" y="403426"/>
                                </a:lnTo>
                                <a:lnTo>
                                  <a:pt x="285787" y="404382"/>
                                </a:lnTo>
                                <a:lnTo>
                                  <a:pt x="286743" y="404382"/>
                                </a:lnTo>
                                <a:lnTo>
                                  <a:pt x="286743" y="405338"/>
                                </a:lnTo>
                                <a:lnTo>
                                  <a:pt x="287699" y="406294"/>
                                </a:lnTo>
                                <a:lnTo>
                                  <a:pt x="288654" y="407250"/>
                                </a:lnTo>
                                <a:lnTo>
                                  <a:pt x="289610" y="408206"/>
                                </a:lnTo>
                                <a:lnTo>
                                  <a:pt x="289610" y="409162"/>
                                </a:lnTo>
                                <a:lnTo>
                                  <a:pt x="290566" y="409162"/>
                                </a:lnTo>
                                <a:lnTo>
                                  <a:pt x="290566" y="410118"/>
                                </a:lnTo>
                                <a:lnTo>
                                  <a:pt x="291522" y="410118"/>
                                </a:lnTo>
                                <a:lnTo>
                                  <a:pt x="291522" y="411074"/>
                                </a:lnTo>
                                <a:lnTo>
                                  <a:pt x="292478" y="412030"/>
                                </a:lnTo>
                                <a:lnTo>
                                  <a:pt x="293434" y="412986"/>
                                </a:lnTo>
                                <a:lnTo>
                                  <a:pt x="293434" y="413942"/>
                                </a:lnTo>
                                <a:lnTo>
                                  <a:pt x="294389" y="413942"/>
                                </a:lnTo>
                                <a:lnTo>
                                  <a:pt x="294389" y="415854"/>
                                </a:lnTo>
                                <a:lnTo>
                                  <a:pt x="295345" y="415854"/>
                                </a:lnTo>
                                <a:lnTo>
                                  <a:pt x="295345" y="416810"/>
                                </a:lnTo>
                                <a:lnTo>
                                  <a:pt x="296301" y="417766"/>
                                </a:lnTo>
                                <a:lnTo>
                                  <a:pt x="297257" y="418722"/>
                                </a:lnTo>
                                <a:lnTo>
                                  <a:pt x="297257" y="419678"/>
                                </a:lnTo>
                                <a:lnTo>
                                  <a:pt x="298212" y="419678"/>
                                </a:lnTo>
                                <a:lnTo>
                                  <a:pt x="298212" y="420634"/>
                                </a:lnTo>
                                <a:lnTo>
                                  <a:pt x="299169" y="421590"/>
                                </a:lnTo>
                                <a:lnTo>
                                  <a:pt x="299169" y="422546"/>
                                </a:lnTo>
                                <a:lnTo>
                                  <a:pt x="300124" y="422546"/>
                                </a:lnTo>
                                <a:lnTo>
                                  <a:pt x="300124" y="423502"/>
                                </a:lnTo>
                                <a:lnTo>
                                  <a:pt x="301080" y="424458"/>
                                </a:lnTo>
                                <a:lnTo>
                                  <a:pt x="302036" y="425414"/>
                                </a:lnTo>
                                <a:lnTo>
                                  <a:pt x="302036" y="426370"/>
                                </a:lnTo>
                                <a:lnTo>
                                  <a:pt x="302992" y="427326"/>
                                </a:lnTo>
                                <a:lnTo>
                                  <a:pt x="303947" y="428282"/>
                                </a:lnTo>
                                <a:lnTo>
                                  <a:pt x="303947" y="429238"/>
                                </a:lnTo>
                                <a:lnTo>
                                  <a:pt x="304903" y="429238"/>
                                </a:lnTo>
                                <a:lnTo>
                                  <a:pt x="304903" y="430194"/>
                                </a:lnTo>
                                <a:lnTo>
                                  <a:pt x="305859" y="431150"/>
                                </a:lnTo>
                                <a:lnTo>
                                  <a:pt x="306815" y="432106"/>
                                </a:lnTo>
                                <a:lnTo>
                                  <a:pt x="306815" y="433062"/>
                                </a:lnTo>
                                <a:lnTo>
                                  <a:pt x="307771" y="433062"/>
                                </a:lnTo>
                                <a:lnTo>
                                  <a:pt x="307771" y="434018"/>
                                </a:lnTo>
                                <a:lnTo>
                                  <a:pt x="308727" y="434974"/>
                                </a:lnTo>
                                <a:lnTo>
                                  <a:pt x="308727" y="435930"/>
                                </a:lnTo>
                                <a:lnTo>
                                  <a:pt x="309682" y="435930"/>
                                </a:lnTo>
                                <a:lnTo>
                                  <a:pt x="309682" y="437842"/>
                                </a:lnTo>
                                <a:lnTo>
                                  <a:pt x="310638" y="437842"/>
                                </a:lnTo>
                                <a:lnTo>
                                  <a:pt x="310638" y="438798"/>
                                </a:lnTo>
                                <a:lnTo>
                                  <a:pt x="311594" y="439754"/>
                                </a:lnTo>
                                <a:lnTo>
                                  <a:pt x="311594" y="440710"/>
                                </a:lnTo>
                                <a:lnTo>
                                  <a:pt x="312550" y="440710"/>
                                </a:lnTo>
                                <a:lnTo>
                                  <a:pt x="312550" y="441666"/>
                                </a:lnTo>
                                <a:lnTo>
                                  <a:pt x="313506" y="442621"/>
                                </a:lnTo>
                                <a:lnTo>
                                  <a:pt x="314461" y="443578"/>
                                </a:lnTo>
                                <a:lnTo>
                                  <a:pt x="314461" y="444533"/>
                                </a:lnTo>
                                <a:lnTo>
                                  <a:pt x="315417" y="444533"/>
                                </a:lnTo>
                                <a:lnTo>
                                  <a:pt x="315417" y="445489"/>
                                </a:lnTo>
                                <a:lnTo>
                                  <a:pt x="316373" y="446446"/>
                                </a:lnTo>
                                <a:lnTo>
                                  <a:pt x="316373" y="447401"/>
                                </a:lnTo>
                                <a:lnTo>
                                  <a:pt x="317329" y="448358"/>
                                </a:lnTo>
                                <a:lnTo>
                                  <a:pt x="318284" y="449314"/>
                                </a:lnTo>
                                <a:lnTo>
                                  <a:pt x="318284" y="450269"/>
                                </a:lnTo>
                                <a:lnTo>
                                  <a:pt x="319241" y="451226"/>
                                </a:lnTo>
                                <a:lnTo>
                                  <a:pt x="320196" y="452181"/>
                                </a:lnTo>
                                <a:lnTo>
                                  <a:pt x="320196" y="453137"/>
                                </a:lnTo>
                                <a:lnTo>
                                  <a:pt x="321152" y="453137"/>
                                </a:lnTo>
                                <a:lnTo>
                                  <a:pt x="321152" y="454093"/>
                                </a:lnTo>
                                <a:lnTo>
                                  <a:pt x="322108" y="455049"/>
                                </a:lnTo>
                                <a:lnTo>
                                  <a:pt x="322108" y="456006"/>
                                </a:lnTo>
                                <a:lnTo>
                                  <a:pt x="323064" y="456006"/>
                                </a:lnTo>
                                <a:lnTo>
                                  <a:pt x="323064" y="456961"/>
                                </a:lnTo>
                                <a:lnTo>
                                  <a:pt x="324019" y="457917"/>
                                </a:lnTo>
                                <a:lnTo>
                                  <a:pt x="324019" y="458874"/>
                                </a:lnTo>
                                <a:lnTo>
                                  <a:pt x="324975" y="459829"/>
                                </a:lnTo>
                                <a:lnTo>
                                  <a:pt x="324975" y="460785"/>
                                </a:lnTo>
                                <a:lnTo>
                                  <a:pt x="325931" y="460785"/>
                                </a:lnTo>
                                <a:lnTo>
                                  <a:pt x="325931" y="461741"/>
                                </a:lnTo>
                                <a:lnTo>
                                  <a:pt x="326887" y="462697"/>
                                </a:lnTo>
                                <a:lnTo>
                                  <a:pt x="327843" y="463653"/>
                                </a:lnTo>
                                <a:lnTo>
                                  <a:pt x="327843" y="464609"/>
                                </a:lnTo>
                                <a:lnTo>
                                  <a:pt x="328799" y="465565"/>
                                </a:lnTo>
                                <a:lnTo>
                                  <a:pt x="329754" y="466521"/>
                                </a:lnTo>
                                <a:lnTo>
                                  <a:pt x="329754" y="467477"/>
                                </a:lnTo>
                                <a:lnTo>
                                  <a:pt x="330710" y="468433"/>
                                </a:lnTo>
                                <a:lnTo>
                                  <a:pt x="331666" y="469389"/>
                                </a:lnTo>
                                <a:lnTo>
                                  <a:pt x="331666" y="470345"/>
                                </a:lnTo>
                                <a:lnTo>
                                  <a:pt x="332622" y="471301"/>
                                </a:lnTo>
                                <a:lnTo>
                                  <a:pt x="332622" y="472257"/>
                                </a:lnTo>
                                <a:lnTo>
                                  <a:pt x="333578" y="472257"/>
                                </a:lnTo>
                                <a:lnTo>
                                  <a:pt x="333578" y="473213"/>
                                </a:lnTo>
                                <a:lnTo>
                                  <a:pt x="334533" y="473213"/>
                                </a:lnTo>
                                <a:lnTo>
                                  <a:pt x="334533" y="474169"/>
                                </a:lnTo>
                                <a:lnTo>
                                  <a:pt x="335489" y="475125"/>
                                </a:lnTo>
                                <a:lnTo>
                                  <a:pt x="335489" y="476081"/>
                                </a:lnTo>
                                <a:lnTo>
                                  <a:pt x="336445" y="476081"/>
                                </a:lnTo>
                                <a:lnTo>
                                  <a:pt x="336445" y="477037"/>
                                </a:lnTo>
                                <a:lnTo>
                                  <a:pt x="337401" y="477993"/>
                                </a:lnTo>
                                <a:lnTo>
                                  <a:pt x="338356" y="478949"/>
                                </a:lnTo>
                                <a:lnTo>
                                  <a:pt x="338356" y="479905"/>
                                </a:lnTo>
                                <a:lnTo>
                                  <a:pt x="339312" y="480861"/>
                                </a:lnTo>
                                <a:lnTo>
                                  <a:pt x="339312" y="481817"/>
                                </a:lnTo>
                                <a:lnTo>
                                  <a:pt x="340268" y="482773"/>
                                </a:lnTo>
                                <a:lnTo>
                                  <a:pt x="341224" y="483729"/>
                                </a:lnTo>
                                <a:lnTo>
                                  <a:pt x="341224" y="484685"/>
                                </a:lnTo>
                                <a:lnTo>
                                  <a:pt x="342180" y="485641"/>
                                </a:lnTo>
                                <a:lnTo>
                                  <a:pt x="343136" y="486597"/>
                                </a:lnTo>
                                <a:lnTo>
                                  <a:pt x="343136" y="487553"/>
                                </a:lnTo>
                                <a:lnTo>
                                  <a:pt x="344091" y="488509"/>
                                </a:lnTo>
                                <a:lnTo>
                                  <a:pt x="345047" y="489465"/>
                                </a:lnTo>
                                <a:lnTo>
                                  <a:pt x="345047" y="490421"/>
                                </a:lnTo>
                                <a:lnTo>
                                  <a:pt x="346003" y="491377"/>
                                </a:lnTo>
                                <a:lnTo>
                                  <a:pt x="346003" y="492333"/>
                                </a:lnTo>
                                <a:lnTo>
                                  <a:pt x="346959" y="493289"/>
                                </a:lnTo>
                                <a:lnTo>
                                  <a:pt x="346959" y="494245"/>
                                </a:lnTo>
                                <a:lnTo>
                                  <a:pt x="347915" y="494245"/>
                                </a:lnTo>
                                <a:lnTo>
                                  <a:pt x="347915" y="495201"/>
                                </a:lnTo>
                                <a:lnTo>
                                  <a:pt x="348871" y="496157"/>
                                </a:lnTo>
                                <a:lnTo>
                                  <a:pt x="349826" y="497113"/>
                                </a:lnTo>
                                <a:lnTo>
                                  <a:pt x="349826" y="498069"/>
                                </a:lnTo>
                                <a:lnTo>
                                  <a:pt x="350782" y="498069"/>
                                </a:lnTo>
                                <a:lnTo>
                                  <a:pt x="350782" y="499025"/>
                                </a:lnTo>
                                <a:lnTo>
                                  <a:pt x="351738" y="499981"/>
                                </a:lnTo>
                                <a:lnTo>
                                  <a:pt x="352694" y="500937"/>
                                </a:lnTo>
                                <a:lnTo>
                                  <a:pt x="352694" y="501893"/>
                                </a:lnTo>
                                <a:lnTo>
                                  <a:pt x="353650" y="501893"/>
                                </a:lnTo>
                                <a:lnTo>
                                  <a:pt x="353650" y="503805"/>
                                </a:lnTo>
                                <a:lnTo>
                                  <a:pt x="354606" y="503805"/>
                                </a:lnTo>
                                <a:lnTo>
                                  <a:pt x="354606" y="504761"/>
                                </a:lnTo>
                                <a:lnTo>
                                  <a:pt x="355561" y="505717"/>
                                </a:lnTo>
                                <a:lnTo>
                                  <a:pt x="356517" y="506673"/>
                                </a:lnTo>
                                <a:lnTo>
                                  <a:pt x="357473" y="507629"/>
                                </a:lnTo>
                                <a:lnTo>
                                  <a:pt x="357473" y="508584"/>
                                </a:lnTo>
                                <a:lnTo>
                                  <a:pt x="358429" y="508584"/>
                                </a:lnTo>
                                <a:lnTo>
                                  <a:pt x="358429" y="509541"/>
                                </a:lnTo>
                                <a:lnTo>
                                  <a:pt x="359384" y="510497"/>
                                </a:lnTo>
                                <a:lnTo>
                                  <a:pt x="359384" y="511453"/>
                                </a:lnTo>
                                <a:lnTo>
                                  <a:pt x="360340" y="511453"/>
                                </a:lnTo>
                                <a:lnTo>
                                  <a:pt x="360340" y="512409"/>
                                </a:lnTo>
                                <a:lnTo>
                                  <a:pt x="361296" y="512409"/>
                                </a:lnTo>
                                <a:lnTo>
                                  <a:pt x="361296" y="514321"/>
                                </a:lnTo>
                                <a:lnTo>
                                  <a:pt x="362252" y="514321"/>
                                </a:lnTo>
                                <a:lnTo>
                                  <a:pt x="362252" y="515276"/>
                                </a:lnTo>
                                <a:lnTo>
                                  <a:pt x="363208" y="515276"/>
                                </a:lnTo>
                                <a:lnTo>
                                  <a:pt x="363208" y="516232"/>
                                </a:lnTo>
                                <a:lnTo>
                                  <a:pt x="364163" y="516232"/>
                                </a:lnTo>
                                <a:lnTo>
                                  <a:pt x="364163" y="517189"/>
                                </a:lnTo>
                                <a:lnTo>
                                  <a:pt x="365119" y="517189"/>
                                </a:lnTo>
                                <a:lnTo>
                                  <a:pt x="365119" y="518144"/>
                                </a:lnTo>
                                <a:lnTo>
                                  <a:pt x="366075" y="519101"/>
                                </a:lnTo>
                                <a:lnTo>
                                  <a:pt x="367031" y="520057"/>
                                </a:lnTo>
                                <a:lnTo>
                                  <a:pt x="367031" y="521012"/>
                                </a:lnTo>
                                <a:lnTo>
                                  <a:pt x="367987" y="521012"/>
                                </a:lnTo>
                                <a:lnTo>
                                  <a:pt x="367987" y="522924"/>
                                </a:lnTo>
                                <a:lnTo>
                                  <a:pt x="368943" y="522924"/>
                                </a:lnTo>
                                <a:lnTo>
                                  <a:pt x="368943" y="523880"/>
                                </a:lnTo>
                                <a:lnTo>
                                  <a:pt x="369898" y="524836"/>
                                </a:lnTo>
                                <a:lnTo>
                                  <a:pt x="370854" y="525792"/>
                                </a:lnTo>
                              </a:path>
                            </a:pathLst>
                          </a:custGeom>
                          <a:ln w="12426" cap="sq">
                            <a:miter lim="127000"/>
                          </a:ln>
                        </wps:spPr>
                        <wps:style>
                          <a:lnRef idx="1">
                            <a:srgbClr val="FF0000"/>
                          </a:lnRef>
                          <a:fillRef idx="0">
                            <a:srgbClr val="000000">
                              <a:alpha val="0"/>
                            </a:srgbClr>
                          </a:fillRef>
                          <a:effectRef idx="0">
                            <a:scrgbClr r="0" g="0" b="0"/>
                          </a:effectRef>
                          <a:fontRef idx="none"/>
                        </wps:style>
                        <wps:bodyPr/>
                      </wps:wsp>
                      <wps:wsp>
                        <wps:cNvPr id="2651" name="Shape 2651"/>
                        <wps:cNvSpPr/>
                        <wps:spPr>
                          <a:xfrm>
                            <a:off x="1817602" y="1090994"/>
                            <a:ext cx="451142" cy="321211"/>
                          </a:xfrm>
                          <a:custGeom>
                            <a:avLst/>
                            <a:gdLst/>
                            <a:ahLst/>
                            <a:cxnLst/>
                            <a:rect l="0" t="0" r="0" b="0"/>
                            <a:pathLst>
                              <a:path w="451142" h="321211">
                                <a:moveTo>
                                  <a:pt x="0" y="227525"/>
                                </a:moveTo>
                                <a:lnTo>
                                  <a:pt x="0" y="228481"/>
                                </a:lnTo>
                                <a:lnTo>
                                  <a:pt x="956" y="228481"/>
                                </a:lnTo>
                                <a:lnTo>
                                  <a:pt x="956" y="229437"/>
                                </a:lnTo>
                                <a:lnTo>
                                  <a:pt x="1912" y="230393"/>
                                </a:lnTo>
                                <a:lnTo>
                                  <a:pt x="2867" y="231349"/>
                                </a:lnTo>
                                <a:lnTo>
                                  <a:pt x="3823" y="232305"/>
                                </a:lnTo>
                                <a:lnTo>
                                  <a:pt x="3823" y="233261"/>
                                </a:lnTo>
                                <a:lnTo>
                                  <a:pt x="4779" y="233261"/>
                                </a:lnTo>
                                <a:lnTo>
                                  <a:pt x="4779" y="234217"/>
                                </a:lnTo>
                                <a:lnTo>
                                  <a:pt x="5735" y="235173"/>
                                </a:lnTo>
                                <a:lnTo>
                                  <a:pt x="6691" y="236129"/>
                                </a:lnTo>
                                <a:lnTo>
                                  <a:pt x="7646" y="237085"/>
                                </a:lnTo>
                                <a:lnTo>
                                  <a:pt x="8602" y="238041"/>
                                </a:lnTo>
                                <a:lnTo>
                                  <a:pt x="9558" y="238997"/>
                                </a:lnTo>
                                <a:lnTo>
                                  <a:pt x="10514" y="239953"/>
                                </a:lnTo>
                                <a:lnTo>
                                  <a:pt x="10514" y="240909"/>
                                </a:lnTo>
                                <a:lnTo>
                                  <a:pt x="11470" y="240909"/>
                                </a:lnTo>
                                <a:lnTo>
                                  <a:pt x="11470" y="241865"/>
                                </a:lnTo>
                                <a:lnTo>
                                  <a:pt x="12426" y="241865"/>
                                </a:lnTo>
                                <a:lnTo>
                                  <a:pt x="12426" y="242821"/>
                                </a:lnTo>
                                <a:lnTo>
                                  <a:pt x="13381" y="243777"/>
                                </a:lnTo>
                                <a:lnTo>
                                  <a:pt x="14337" y="244733"/>
                                </a:lnTo>
                                <a:lnTo>
                                  <a:pt x="15293" y="245688"/>
                                </a:lnTo>
                                <a:lnTo>
                                  <a:pt x="16249" y="246645"/>
                                </a:lnTo>
                                <a:lnTo>
                                  <a:pt x="17205" y="246645"/>
                                </a:lnTo>
                                <a:lnTo>
                                  <a:pt x="17205" y="247600"/>
                                </a:lnTo>
                                <a:lnTo>
                                  <a:pt x="18161" y="247600"/>
                                </a:lnTo>
                                <a:lnTo>
                                  <a:pt x="18161" y="248557"/>
                                </a:lnTo>
                                <a:lnTo>
                                  <a:pt x="19116" y="248557"/>
                                </a:lnTo>
                                <a:lnTo>
                                  <a:pt x="19116" y="249513"/>
                                </a:lnTo>
                                <a:lnTo>
                                  <a:pt x="20072" y="249513"/>
                                </a:lnTo>
                                <a:lnTo>
                                  <a:pt x="20072" y="250468"/>
                                </a:lnTo>
                                <a:lnTo>
                                  <a:pt x="21028" y="251425"/>
                                </a:lnTo>
                                <a:lnTo>
                                  <a:pt x="21984" y="252380"/>
                                </a:lnTo>
                                <a:lnTo>
                                  <a:pt x="22939" y="253336"/>
                                </a:lnTo>
                                <a:lnTo>
                                  <a:pt x="23895" y="254293"/>
                                </a:lnTo>
                                <a:lnTo>
                                  <a:pt x="24851" y="255248"/>
                                </a:lnTo>
                                <a:lnTo>
                                  <a:pt x="24851" y="256205"/>
                                </a:lnTo>
                                <a:lnTo>
                                  <a:pt x="25807" y="256205"/>
                                </a:lnTo>
                                <a:lnTo>
                                  <a:pt x="25807" y="257160"/>
                                </a:lnTo>
                                <a:lnTo>
                                  <a:pt x="26763" y="257160"/>
                                </a:lnTo>
                                <a:lnTo>
                                  <a:pt x="26763" y="258116"/>
                                </a:lnTo>
                                <a:lnTo>
                                  <a:pt x="27718" y="259073"/>
                                </a:lnTo>
                                <a:lnTo>
                                  <a:pt x="28674" y="260028"/>
                                </a:lnTo>
                                <a:lnTo>
                                  <a:pt x="29630" y="260984"/>
                                </a:lnTo>
                                <a:lnTo>
                                  <a:pt x="30586" y="261940"/>
                                </a:lnTo>
                                <a:lnTo>
                                  <a:pt x="31542" y="262896"/>
                                </a:lnTo>
                                <a:lnTo>
                                  <a:pt x="32498" y="263853"/>
                                </a:lnTo>
                                <a:lnTo>
                                  <a:pt x="33453" y="264808"/>
                                </a:lnTo>
                                <a:lnTo>
                                  <a:pt x="34409" y="265764"/>
                                </a:lnTo>
                                <a:lnTo>
                                  <a:pt x="34409" y="266720"/>
                                </a:lnTo>
                                <a:lnTo>
                                  <a:pt x="35365" y="266720"/>
                                </a:lnTo>
                                <a:lnTo>
                                  <a:pt x="35365" y="267676"/>
                                </a:lnTo>
                                <a:lnTo>
                                  <a:pt x="36321" y="267676"/>
                                </a:lnTo>
                                <a:lnTo>
                                  <a:pt x="36321" y="268632"/>
                                </a:lnTo>
                                <a:lnTo>
                                  <a:pt x="37276" y="269588"/>
                                </a:lnTo>
                                <a:lnTo>
                                  <a:pt x="38233" y="270544"/>
                                </a:lnTo>
                                <a:lnTo>
                                  <a:pt x="39188" y="271500"/>
                                </a:lnTo>
                                <a:lnTo>
                                  <a:pt x="40144" y="272456"/>
                                </a:lnTo>
                                <a:lnTo>
                                  <a:pt x="41100" y="273412"/>
                                </a:lnTo>
                                <a:lnTo>
                                  <a:pt x="42056" y="274368"/>
                                </a:lnTo>
                                <a:lnTo>
                                  <a:pt x="42056" y="275324"/>
                                </a:lnTo>
                                <a:lnTo>
                                  <a:pt x="43011" y="275324"/>
                                </a:lnTo>
                                <a:lnTo>
                                  <a:pt x="43967" y="276280"/>
                                </a:lnTo>
                                <a:lnTo>
                                  <a:pt x="44923" y="277236"/>
                                </a:lnTo>
                                <a:lnTo>
                                  <a:pt x="45879" y="277236"/>
                                </a:lnTo>
                                <a:lnTo>
                                  <a:pt x="45879" y="278192"/>
                                </a:lnTo>
                                <a:lnTo>
                                  <a:pt x="46835" y="278192"/>
                                </a:lnTo>
                                <a:lnTo>
                                  <a:pt x="46835" y="279148"/>
                                </a:lnTo>
                                <a:lnTo>
                                  <a:pt x="47790" y="279148"/>
                                </a:lnTo>
                                <a:lnTo>
                                  <a:pt x="48746" y="280104"/>
                                </a:lnTo>
                                <a:lnTo>
                                  <a:pt x="48746" y="281060"/>
                                </a:lnTo>
                                <a:lnTo>
                                  <a:pt x="49702" y="281060"/>
                                </a:lnTo>
                                <a:lnTo>
                                  <a:pt x="49702" y="282016"/>
                                </a:lnTo>
                                <a:lnTo>
                                  <a:pt x="50658" y="282016"/>
                                </a:lnTo>
                                <a:lnTo>
                                  <a:pt x="50658" y="282972"/>
                                </a:lnTo>
                                <a:lnTo>
                                  <a:pt x="51614" y="282972"/>
                                </a:lnTo>
                                <a:lnTo>
                                  <a:pt x="52570" y="283928"/>
                                </a:lnTo>
                                <a:lnTo>
                                  <a:pt x="53525" y="284884"/>
                                </a:lnTo>
                                <a:lnTo>
                                  <a:pt x="54481" y="284884"/>
                                </a:lnTo>
                                <a:lnTo>
                                  <a:pt x="54481" y="285840"/>
                                </a:lnTo>
                                <a:lnTo>
                                  <a:pt x="55437" y="285840"/>
                                </a:lnTo>
                                <a:lnTo>
                                  <a:pt x="55437" y="286796"/>
                                </a:lnTo>
                                <a:lnTo>
                                  <a:pt x="56393" y="286796"/>
                                </a:lnTo>
                                <a:lnTo>
                                  <a:pt x="56393" y="287752"/>
                                </a:lnTo>
                                <a:lnTo>
                                  <a:pt x="57348" y="288708"/>
                                </a:lnTo>
                                <a:lnTo>
                                  <a:pt x="58305" y="288708"/>
                                </a:lnTo>
                                <a:lnTo>
                                  <a:pt x="58305" y="289664"/>
                                </a:lnTo>
                                <a:lnTo>
                                  <a:pt x="59260" y="289664"/>
                                </a:lnTo>
                                <a:lnTo>
                                  <a:pt x="59260" y="290620"/>
                                </a:lnTo>
                                <a:lnTo>
                                  <a:pt x="60216" y="290620"/>
                                </a:lnTo>
                                <a:lnTo>
                                  <a:pt x="60216" y="291576"/>
                                </a:lnTo>
                                <a:lnTo>
                                  <a:pt x="61172" y="291576"/>
                                </a:lnTo>
                                <a:lnTo>
                                  <a:pt x="61172" y="292532"/>
                                </a:lnTo>
                                <a:lnTo>
                                  <a:pt x="62128" y="292532"/>
                                </a:lnTo>
                                <a:lnTo>
                                  <a:pt x="62128" y="293488"/>
                                </a:lnTo>
                                <a:lnTo>
                                  <a:pt x="63083" y="293488"/>
                                </a:lnTo>
                                <a:lnTo>
                                  <a:pt x="63083" y="294444"/>
                                </a:lnTo>
                                <a:lnTo>
                                  <a:pt x="64039" y="294444"/>
                                </a:lnTo>
                                <a:lnTo>
                                  <a:pt x="64039" y="295400"/>
                                </a:lnTo>
                                <a:lnTo>
                                  <a:pt x="64995" y="296356"/>
                                </a:lnTo>
                                <a:lnTo>
                                  <a:pt x="65951" y="297312"/>
                                </a:lnTo>
                                <a:lnTo>
                                  <a:pt x="66907" y="298268"/>
                                </a:lnTo>
                                <a:lnTo>
                                  <a:pt x="67863" y="299224"/>
                                </a:lnTo>
                                <a:lnTo>
                                  <a:pt x="68818" y="299224"/>
                                </a:lnTo>
                                <a:lnTo>
                                  <a:pt x="68818" y="300180"/>
                                </a:lnTo>
                                <a:lnTo>
                                  <a:pt x="69774" y="300180"/>
                                </a:lnTo>
                                <a:lnTo>
                                  <a:pt x="69774" y="301136"/>
                                </a:lnTo>
                                <a:lnTo>
                                  <a:pt x="70730" y="301136"/>
                                </a:lnTo>
                                <a:lnTo>
                                  <a:pt x="71686" y="302092"/>
                                </a:lnTo>
                                <a:lnTo>
                                  <a:pt x="72642" y="303048"/>
                                </a:lnTo>
                                <a:lnTo>
                                  <a:pt x="73597" y="303048"/>
                                </a:lnTo>
                                <a:lnTo>
                                  <a:pt x="73597" y="304004"/>
                                </a:lnTo>
                                <a:lnTo>
                                  <a:pt x="74553" y="304004"/>
                                </a:lnTo>
                                <a:lnTo>
                                  <a:pt x="75509" y="304960"/>
                                </a:lnTo>
                                <a:lnTo>
                                  <a:pt x="76465" y="304960"/>
                                </a:lnTo>
                                <a:lnTo>
                                  <a:pt x="76465" y="305916"/>
                                </a:lnTo>
                                <a:lnTo>
                                  <a:pt x="77420" y="305916"/>
                                </a:lnTo>
                                <a:lnTo>
                                  <a:pt x="78376" y="306872"/>
                                </a:lnTo>
                                <a:lnTo>
                                  <a:pt x="79332" y="307828"/>
                                </a:lnTo>
                                <a:lnTo>
                                  <a:pt x="80288" y="307828"/>
                                </a:lnTo>
                                <a:lnTo>
                                  <a:pt x="80288" y="308784"/>
                                </a:lnTo>
                                <a:lnTo>
                                  <a:pt x="81244" y="308784"/>
                                </a:lnTo>
                                <a:lnTo>
                                  <a:pt x="82200" y="309740"/>
                                </a:lnTo>
                                <a:lnTo>
                                  <a:pt x="83155" y="309740"/>
                                </a:lnTo>
                                <a:lnTo>
                                  <a:pt x="83155" y="310696"/>
                                </a:lnTo>
                                <a:lnTo>
                                  <a:pt x="85067" y="310696"/>
                                </a:lnTo>
                                <a:lnTo>
                                  <a:pt x="85067" y="311652"/>
                                </a:lnTo>
                                <a:lnTo>
                                  <a:pt x="86979" y="311652"/>
                                </a:lnTo>
                                <a:lnTo>
                                  <a:pt x="86979" y="312608"/>
                                </a:lnTo>
                                <a:lnTo>
                                  <a:pt x="88890" y="312608"/>
                                </a:lnTo>
                                <a:lnTo>
                                  <a:pt x="88890" y="313564"/>
                                </a:lnTo>
                                <a:lnTo>
                                  <a:pt x="89846" y="313564"/>
                                </a:lnTo>
                                <a:lnTo>
                                  <a:pt x="90802" y="314520"/>
                                </a:lnTo>
                                <a:lnTo>
                                  <a:pt x="91758" y="314520"/>
                                </a:lnTo>
                                <a:lnTo>
                                  <a:pt x="92714" y="315476"/>
                                </a:lnTo>
                                <a:lnTo>
                                  <a:pt x="93669" y="315476"/>
                                </a:lnTo>
                                <a:lnTo>
                                  <a:pt x="93669" y="316431"/>
                                </a:lnTo>
                                <a:lnTo>
                                  <a:pt x="95581" y="316431"/>
                                </a:lnTo>
                                <a:lnTo>
                                  <a:pt x="96537" y="317388"/>
                                </a:lnTo>
                                <a:lnTo>
                                  <a:pt x="99404" y="317388"/>
                                </a:lnTo>
                                <a:lnTo>
                                  <a:pt x="99404" y="318344"/>
                                </a:lnTo>
                                <a:lnTo>
                                  <a:pt x="102272" y="318344"/>
                                </a:lnTo>
                                <a:lnTo>
                                  <a:pt x="102272" y="319300"/>
                                </a:lnTo>
                                <a:lnTo>
                                  <a:pt x="106095" y="319300"/>
                                </a:lnTo>
                                <a:lnTo>
                                  <a:pt x="107051" y="320256"/>
                                </a:lnTo>
                                <a:lnTo>
                                  <a:pt x="114697" y="320256"/>
                                </a:lnTo>
                                <a:lnTo>
                                  <a:pt x="114697" y="321211"/>
                                </a:lnTo>
                                <a:lnTo>
                                  <a:pt x="126167" y="321211"/>
                                </a:lnTo>
                                <a:lnTo>
                                  <a:pt x="126167" y="320256"/>
                                </a:lnTo>
                                <a:lnTo>
                                  <a:pt x="136681" y="320256"/>
                                </a:lnTo>
                                <a:lnTo>
                                  <a:pt x="136681" y="319300"/>
                                </a:lnTo>
                                <a:lnTo>
                                  <a:pt x="146239" y="319300"/>
                                </a:lnTo>
                                <a:lnTo>
                                  <a:pt x="146239" y="318344"/>
                                </a:lnTo>
                                <a:lnTo>
                                  <a:pt x="151018" y="318344"/>
                                </a:lnTo>
                                <a:lnTo>
                                  <a:pt x="151974" y="317388"/>
                                </a:lnTo>
                                <a:lnTo>
                                  <a:pt x="156753" y="317388"/>
                                </a:lnTo>
                                <a:lnTo>
                                  <a:pt x="156753" y="316431"/>
                                </a:lnTo>
                                <a:lnTo>
                                  <a:pt x="162488" y="316431"/>
                                </a:lnTo>
                                <a:lnTo>
                                  <a:pt x="163444" y="315476"/>
                                </a:lnTo>
                                <a:lnTo>
                                  <a:pt x="166311" y="315476"/>
                                </a:lnTo>
                                <a:lnTo>
                                  <a:pt x="166311" y="314520"/>
                                </a:lnTo>
                                <a:lnTo>
                                  <a:pt x="169178" y="314520"/>
                                </a:lnTo>
                                <a:lnTo>
                                  <a:pt x="169178" y="313564"/>
                                </a:lnTo>
                                <a:lnTo>
                                  <a:pt x="172046" y="313564"/>
                                </a:lnTo>
                                <a:lnTo>
                                  <a:pt x="172046" y="312608"/>
                                </a:lnTo>
                                <a:lnTo>
                                  <a:pt x="173957" y="312608"/>
                                </a:lnTo>
                                <a:lnTo>
                                  <a:pt x="174913" y="311652"/>
                                </a:lnTo>
                                <a:lnTo>
                                  <a:pt x="177781" y="311652"/>
                                </a:lnTo>
                                <a:lnTo>
                                  <a:pt x="177781" y="310696"/>
                                </a:lnTo>
                                <a:lnTo>
                                  <a:pt x="180648" y="310696"/>
                                </a:lnTo>
                                <a:lnTo>
                                  <a:pt x="180648" y="309740"/>
                                </a:lnTo>
                                <a:lnTo>
                                  <a:pt x="182560" y="309740"/>
                                </a:lnTo>
                                <a:lnTo>
                                  <a:pt x="182560" y="308784"/>
                                </a:lnTo>
                                <a:lnTo>
                                  <a:pt x="184471" y="308784"/>
                                </a:lnTo>
                                <a:lnTo>
                                  <a:pt x="184471" y="307828"/>
                                </a:lnTo>
                                <a:lnTo>
                                  <a:pt x="186383" y="307828"/>
                                </a:lnTo>
                                <a:lnTo>
                                  <a:pt x="186383" y="306872"/>
                                </a:lnTo>
                                <a:lnTo>
                                  <a:pt x="188294" y="306872"/>
                                </a:lnTo>
                                <a:lnTo>
                                  <a:pt x="189250" y="305916"/>
                                </a:lnTo>
                                <a:lnTo>
                                  <a:pt x="190206" y="305916"/>
                                </a:lnTo>
                                <a:lnTo>
                                  <a:pt x="190206" y="304960"/>
                                </a:lnTo>
                                <a:lnTo>
                                  <a:pt x="192118" y="304960"/>
                                </a:lnTo>
                                <a:lnTo>
                                  <a:pt x="192118" y="304004"/>
                                </a:lnTo>
                                <a:lnTo>
                                  <a:pt x="193073" y="304004"/>
                                </a:lnTo>
                                <a:lnTo>
                                  <a:pt x="194029" y="303048"/>
                                </a:lnTo>
                                <a:lnTo>
                                  <a:pt x="194985" y="303048"/>
                                </a:lnTo>
                                <a:lnTo>
                                  <a:pt x="194985" y="302092"/>
                                </a:lnTo>
                                <a:lnTo>
                                  <a:pt x="195941" y="302092"/>
                                </a:lnTo>
                                <a:lnTo>
                                  <a:pt x="196897" y="301136"/>
                                </a:lnTo>
                                <a:lnTo>
                                  <a:pt x="197853" y="300180"/>
                                </a:lnTo>
                                <a:lnTo>
                                  <a:pt x="198808" y="300180"/>
                                </a:lnTo>
                                <a:lnTo>
                                  <a:pt x="198808" y="299224"/>
                                </a:lnTo>
                                <a:lnTo>
                                  <a:pt x="199764" y="299224"/>
                                </a:lnTo>
                                <a:lnTo>
                                  <a:pt x="200720" y="298268"/>
                                </a:lnTo>
                                <a:lnTo>
                                  <a:pt x="201676" y="297312"/>
                                </a:lnTo>
                                <a:lnTo>
                                  <a:pt x="202632" y="297312"/>
                                </a:lnTo>
                                <a:lnTo>
                                  <a:pt x="202632" y="296356"/>
                                </a:lnTo>
                                <a:lnTo>
                                  <a:pt x="203588" y="296356"/>
                                </a:lnTo>
                                <a:lnTo>
                                  <a:pt x="204543" y="295400"/>
                                </a:lnTo>
                                <a:lnTo>
                                  <a:pt x="205499" y="294444"/>
                                </a:lnTo>
                                <a:lnTo>
                                  <a:pt x="206455" y="293488"/>
                                </a:lnTo>
                                <a:lnTo>
                                  <a:pt x="207411" y="292532"/>
                                </a:lnTo>
                                <a:lnTo>
                                  <a:pt x="208366" y="292532"/>
                                </a:lnTo>
                                <a:lnTo>
                                  <a:pt x="208366" y="291576"/>
                                </a:lnTo>
                                <a:lnTo>
                                  <a:pt x="209323" y="291576"/>
                                </a:lnTo>
                                <a:lnTo>
                                  <a:pt x="209323" y="290620"/>
                                </a:lnTo>
                                <a:lnTo>
                                  <a:pt x="210278" y="290620"/>
                                </a:lnTo>
                                <a:lnTo>
                                  <a:pt x="210278" y="289664"/>
                                </a:lnTo>
                                <a:lnTo>
                                  <a:pt x="211234" y="289664"/>
                                </a:lnTo>
                                <a:lnTo>
                                  <a:pt x="211234" y="288708"/>
                                </a:lnTo>
                                <a:lnTo>
                                  <a:pt x="212190" y="287752"/>
                                </a:lnTo>
                                <a:lnTo>
                                  <a:pt x="213146" y="286796"/>
                                </a:lnTo>
                                <a:lnTo>
                                  <a:pt x="214101" y="285840"/>
                                </a:lnTo>
                                <a:lnTo>
                                  <a:pt x="215057" y="284884"/>
                                </a:lnTo>
                                <a:lnTo>
                                  <a:pt x="216013" y="283928"/>
                                </a:lnTo>
                                <a:lnTo>
                                  <a:pt x="216969" y="282972"/>
                                </a:lnTo>
                                <a:lnTo>
                                  <a:pt x="217925" y="282972"/>
                                </a:lnTo>
                                <a:lnTo>
                                  <a:pt x="217925" y="282016"/>
                                </a:lnTo>
                                <a:lnTo>
                                  <a:pt x="218880" y="282016"/>
                                </a:lnTo>
                                <a:lnTo>
                                  <a:pt x="218880" y="280104"/>
                                </a:lnTo>
                                <a:lnTo>
                                  <a:pt x="219836" y="280104"/>
                                </a:lnTo>
                                <a:lnTo>
                                  <a:pt x="219836" y="279148"/>
                                </a:lnTo>
                                <a:lnTo>
                                  <a:pt x="220792" y="279148"/>
                                </a:lnTo>
                                <a:lnTo>
                                  <a:pt x="220792" y="278192"/>
                                </a:lnTo>
                                <a:lnTo>
                                  <a:pt x="221748" y="278192"/>
                                </a:lnTo>
                                <a:lnTo>
                                  <a:pt x="221748" y="277236"/>
                                </a:lnTo>
                                <a:lnTo>
                                  <a:pt x="222704" y="277236"/>
                                </a:lnTo>
                                <a:lnTo>
                                  <a:pt x="222704" y="276280"/>
                                </a:lnTo>
                                <a:lnTo>
                                  <a:pt x="223660" y="276280"/>
                                </a:lnTo>
                                <a:lnTo>
                                  <a:pt x="223660" y="275324"/>
                                </a:lnTo>
                                <a:lnTo>
                                  <a:pt x="224615" y="275324"/>
                                </a:lnTo>
                                <a:lnTo>
                                  <a:pt x="224615" y="274368"/>
                                </a:lnTo>
                                <a:lnTo>
                                  <a:pt x="225571" y="274368"/>
                                </a:lnTo>
                                <a:lnTo>
                                  <a:pt x="225571" y="273412"/>
                                </a:lnTo>
                                <a:lnTo>
                                  <a:pt x="226527" y="273412"/>
                                </a:lnTo>
                                <a:lnTo>
                                  <a:pt x="226527" y="272456"/>
                                </a:lnTo>
                                <a:lnTo>
                                  <a:pt x="227483" y="271500"/>
                                </a:lnTo>
                                <a:lnTo>
                                  <a:pt x="228438" y="270544"/>
                                </a:lnTo>
                                <a:lnTo>
                                  <a:pt x="228438" y="269588"/>
                                </a:lnTo>
                                <a:lnTo>
                                  <a:pt x="229394" y="269588"/>
                                </a:lnTo>
                                <a:lnTo>
                                  <a:pt x="229394" y="268632"/>
                                </a:lnTo>
                                <a:lnTo>
                                  <a:pt x="230350" y="268632"/>
                                </a:lnTo>
                                <a:lnTo>
                                  <a:pt x="230350" y="267676"/>
                                </a:lnTo>
                                <a:lnTo>
                                  <a:pt x="231306" y="266720"/>
                                </a:lnTo>
                                <a:lnTo>
                                  <a:pt x="232262" y="265764"/>
                                </a:lnTo>
                                <a:lnTo>
                                  <a:pt x="233218" y="264808"/>
                                </a:lnTo>
                                <a:lnTo>
                                  <a:pt x="233218" y="263853"/>
                                </a:lnTo>
                                <a:lnTo>
                                  <a:pt x="234173" y="263853"/>
                                </a:lnTo>
                                <a:lnTo>
                                  <a:pt x="234173" y="262896"/>
                                </a:lnTo>
                                <a:lnTo>
                                  <a:pt x="235129" y="261940"/>
                                </a:lnTo>
                                <a:lnTo>
                                  <a:pt x="235129" y="260984"/>
                                </a:lnTo>
                                <a:lnTo>
                                  <a:pt x="236085" y="260984"/>
                                </a:lnTo>
                                <a:lnTo>
                                  <a:pt x="236085" y="260028"/>
                                </a:lnTo>
                                <a:lnTo>
                                  <a:pt x="237041" y="260028"/>
                                </a:lnTo>
                                <a:lnTo>
                                  <a:pt x="237041" y="259073"/>
                                </a:lnTo>
                                <a:lnTo>
                                  <a:pt x="237997" y="258116"/>
                                </a:lnTo>
                                <a:lnTo>
                                  <a:pt x="238952" y="257160"/>
                                </a:lnTo>
                                <a:lnTo>
                                  <a:pt x="238952" y="256205"/>
                                </a:lnTo>
                                <a:lnTo>
                                  <a:pt x="239908" y="256205"/>
                                </a:lnTo>
                                <a:lnTo>
                                  <a:pt x="239908" y="255248"/>
                                </a:lnTo>
                                <a:lnTo>
                                  <a:pt x="240864" y="254293"/>
                                </a:lnTo>
                                <a:lnTo>
                                  <a:pt x="240864" y="253336"/>
                                </a:lnTo>
                                <a:lnTo>
                                  <a:pt x="241820" y="253336"/>
                                </a:lnTo>
                                <a:lnTo>
                                  <a:pt x="241820" y="252380"/>
                                </a:lnTo>
                                <a:lnTo>
                                  <a:pt x="242775" y="252380"/>
                                </a:lnTo>
                                <a:lnTo>
                                  <a:pt x="242775" y="251425"/>
                                </a:lnTo>
                                <a:lnTo>
                                  <a:pt x="243732" y="250468"/>
                                </a:lnTo>
                                <a:lnTo>
                                  <a:pt x="244687" y="249513"/>
                                </a:lnTo>
                                <a:lnTo>
                                  <a:pt x="245643" y="248557"/>
                                </a:lnTo>
                                <a:lnTo>
                                  <a:pt x="246599" y="247600"/>
                                </a:lnTo>
                                <a:lnTo>
                                  <a:pt x="247555" y="246645"/>
                                </a:lnTo>
                                <a:lnTo>
                                  <a:pt x="247555" y="245688"/>
                                </a:lnTo>
                                <a:lnTo>
                                  <a:pt x="248510" y="245688"/>
                                </a:lnTo>
                                <a:lnTo>
                                  <a:pt x="248510" y="243777"/>
                                </a:lnTo>
                                <a:lnTo>
                                  <a:pt x="249466" y="243777"/>
                                </a:lnTo>
                                <a:lnTo>
                                  <a:pt x="249466" y="242821"/>
                                </a:lnTo>
                                <a:lnTo>
                                  <a:pt x="250422" y="242821"/>
                                </a:lnTo>
                                <a:lnTo>
                                  <a:pt x="250422" y="241865"/>
                                </a:lnTo>
                                <a:lnTo>
                                  <a:pt x="251378" y="240909"/>
                                </a:lnTo>
                                <a:lnTo>
                                  <a:pt x="252334" y="239953"/>
                                </a:lnTo>
                                <a:lnTo>
                                  <a:pt x="253290" y="238997"/>
                                </a:lnTo>
                                <a:lnTo>
                                  <a:pt x="253290" y="238041"/>
                                </a:lnTo>
                                <a:lnTo>
                                  <a:pt x="254245" y="238041"/>
                                </a:lnTo>
                                <a:lnTo>
                                  <a:pt x="254245" y="237085"/>
                                </a:lnTo>
                                <a:lnTo>
                                  <a:pt x="255201" y="237085"/>
                                </a:lnTo>
                                <a:lnTo>
                                  <a:pt x="255201" y="236129"/>
                                </a:lnTo>
                                <a:lnTo>
                                  <a:pt x="256157" y="235173"/>
                                </a:lnTo>
                                <a:lnTo>
                                  <a:pt x="256157" y="234217"/>
                                </a:lnTo>
                                <a:lnTo>
                                  <a:pt x="257113" y="234217"/>
                                </a:lnTo>
                                <a:lnTo>
                                  <a:pt x="257113" y="233261"/>
                                </a:lnTo>
                                <a:lnTo>
                                  <a:pt x="258069" y="233261"/>
                                </a:lnTo>
                                <a:lnTo>
                                  <a:pt x="258069" y="232305"/>
                                </a:lnTo>
                                <a:lnTo>
                                  <a:pt x="259025" y="232305"/>
                                </a:lnTo>
                                <a:lnTo>
                                  <a:pt x="259025" y="231349"/>
                                </a:lnTo>
                                <a:lnTo>
                                  <a:pt x="259980" y="230393"/>
                                </a:lnTo>
                                <a:lnTo>
                                  <a:pt x="260936" y="229437"/>
                                </a:lnTo>
                                <a:lnTo>
                                  <a:pt x="261892" y="228481"/>
                                </a:lnTo>
                                <a:lnTo>
                                  <a:pt x="261892" y="227525"/>
                                </a:lnTo>
                                <a:lnTo>
                                  <a:pt x="262848" y="227525"/>
                                </a:lnTo>
                                <a:lnTo>
                                  <a:pt x="262848" y="226569"/>
                                </a:lnTo>
                                <a:lnTo>
                                  <a:pt x="263804" y="225613"/>
                                </a:lnTo>
                                <a:lnTo>
                                  <a:pt x="264759" y="224657"/>
                                </a:lnTo>
                                <a:lnTo>
                                  <a:pt x="264759" y="223701"/>
                                </a:lnTo>
                                <a:lnTo>
                                  <a:pt x="265715" y="223701"/>
                                </a:lnTo>
                                <a:lnTo>
                                  <a:pt x="265715" y="222745"/>
                                </a:lnTo>
                                <a:lnTo>
                                  <a:pt x="266671" y="222745"/>
                                </a:lnTo>
                                <a:lnTo>
                                  <a:pt x="266671" y="221789"/>
                                </a:lnTo>
                                <a:lnTo>
                                  <a:pt x="267627" y="221789"/>
                                </a:lnTo>
                                <a:lnTo>
                                  <a:pt x="267627" y="220833"/>
                                </a:lnTo>
                                <a:lnTo>
                                  <a:pt x="268582" y="220833"/>
                                </a:lnTo>
                                <a:lnTo>
                                  <a:pt x="268582" y="219877"/>
                                </a:lnTo>
                                <a:lnTo>
                                  <a:pt x="269538" y="219877"/>
                                </a:lnTo>
                                <a:lnTo>
                                  <a:pt x="269538" y="218921"/>
                                </a:lnTo>
                                <a:lnTo>
                                  <a:pt x="270494" y="218921"/>
                                </a:lnTo>
                                <a:lnTo>
                                  <a:pt x="270494" y="217965"/>
                                </a:lnTo>
                                <a:lnTo>
                                  <a:pt x="271450" y="217009"/>
                                </a:lnTo>
                                <a:lnTo>
                                  <a:pt x="272406" y="216053"/>
                                </a:lnTo>
                                <a:lnTo>
                                  <a:pt x="273362" y="215097"/>
                                </a:lnTo>
                                <a:lnTo>
                                  <a:pt x="274317" y="214141"/>
                                </a:lnTo>
                                <a:lnTo>
                                  <a:pt x="275273" y="213185"/>
                                </a:lnTo>
                                <a:lnTo>
                                  <a:pt x="276229" y="213185"/>
                                </a:lnTo>
                                <a:lnTo>
                                  <a:pt x="276229" y="212229"/>
                                </a:lnTo>
                                <a:lnTo>
                                  <a:pt x="277185" y="212229"/>
                                </a:lnTo>
                                <a:lnTo>
                                  <a:pt x="277185" y="211273"/>
                                </a:lnTo>
                                <a:lnTo>
                                  <a:pt x="278141" y="211273"/>
                                </a:lnTo>
                                <a:lnTo>
                                  <a:pt x="278141" y="210317"/>
                                </a:lnTo>
                                <a:lnTo>
                                  <a:pt x="279097" y="209361"/>
                                </a:lnTo>
                                <a:lnTo>
                                  <a:pt x="280052" y="208405"/>
                                </a:lnTo>
                                <a:lnTo>
                                  <a:pt x="281008" y="207449"/>
                                </a:lnTo>
                                <a:lnTo>
                                  <a:pt x="281964" y="206493"/>
                                </a:lnTo>
                                <a:lnTo>
                                  <a:pt x="282920" y="205537"/>
                                </a:lnTo>
                                <a:lnTo>
                                  <a:pt x="283875" y="204581"/>
                                </a:lnTo>
                                <a:lnTo>
                                  <a:pt x="283875" y="203625"/>
                                </a:lnTo>
                                <a:lnTo>
                                  <a:pt x="284831" y="203625"/>
                                </a:lnTo>
                                <a:lnTo>
                                  <a:pt x="284831" y="202669"/>
                                </a:lnTo>
                                <a:lnTo>
                                  <a:pt x="285787" y="202669"/>
                                </a:lnTo>
                                <a:lnTo>
                                  <a:pt x="285787" y="201713"/>
                                </a:lnTo>
                                <a:lnTo>
                                  <a:pt x="286743" y="200757"/>
                                </a:lnTo>
                                <a:lnTo>
                                  <a:pt x="287699" y="199801"/>
                                </a:lnTo>
                                <a:lnTo>
                                  <a:pt x="288654" y="198845"/>
                                </a:lnTo>
                                <a:lnTo>
                                  <a:pt x="289610" y="197889"/>
                                </a:lnTo>
                                <a:lnTo>
                                  <a:pt x="290566" y="196933"/>
                                </a:lnTo>
                                <a:lnTo>
                                  <a:pt x="291522" y="195977"/>
                                </a:lnTo>
                                <a:lnTo>
                                  <a:pt x="292478" y="195021"/>
                                </a:lnTo>
                                <a:lnTo>
                                  <a:pt x="292478" y="194065"/>
                                </a:lnTo>
                                <a:lnTo>
                                  <a:pt x="293434" y="194065"/>
                                </a:lnTo>
                                <a:lnTo>
                                  <a:pt x="293434" y="193110"/>
                                </a:lnTo>
                                <a:lnTo>
                                  <a:pt x="294389" y="192153"/>
                                </a:lnTo>
                                <a:lnTo>
                                  <a:pt x="295345" y="191197"/>
                                </a:lnTo>
                                <a:lnTo>
                                  <a:pt x="295345" y="190241"/>
                                </a:lnTo>
                                <a:lnTo>
                                  <a:pt x="296301" y="189285"/>
                                </a:lnTo>
                                <a:lnTo>
                                  <a:pt x="297257" y="188330"/>
                                </a:lnTo>
                                <a:lnTo>
                                  <a:pt x="297257" y="187373"/>
                                </a:lnTo>
                                <a:lnTo>
                                  <a:pt x="298212" y="187373"/>
                                </a:lnTo>
                                <a:lnTo>
                                  <a:pt x="298212" y="186417"/>
                                </a:lnTo>
                                <a:lnTo>
                                  <a:pt x="299169" y="185462"/>
                                </a:lnTo>
                                <a:lnTo>
                                  <a:pt x="299169" y="184505"/>
                                </a:lnTo>
                                <a:lnTo>
                                  <a:pt x="300124" y="184505"/>
                                </a:lnTo>
                                <a:lnTo>
                                  <a:pt x="300124" y="182594"/>
                                </a:lnTo>
                                <a:lnTo>
                                  <a:pt x="301080" y="181637"/>
                                </a:lnTo>
                                <a:lnTo>
                                  <a:pt x="302036" y="180682"/>
                                </a:lnTo>
                                <a:lnTo>
                                  <a:pt x="302036" y="179725"/>
                                </a:lnTo>
                                <a:lnTo>
                                  <a:pt x="302992" y="179725"/>
                                </a:lnTo>
                                <a:lnTo>
                                  <a:pt x="302992" y="178770"/>
                                </a:lnTo>
                                <a:lnTo>
                                  <a:pt x="303947" y="177814"/>
                                </a:lnTo>
                                <a:lnTo>
                                  <a:pt x="303947" y="176857"/>
                                </a:lnTo>
                                <a:lnTo>
                                  <a:pt x="304903" y="176857"/>
                                </a:lnTo>
                                <a:lnTo>
                                  <a:pt x="304903" y="175902"/>
                                </a:lnTo>
                                <a:lnTo>
                                  <a:pt x="305859" y="174946"/>
                                </a:lnTo>
                                <a:lnTo>
                                  <a:pt x="305859" y="173990"/>
                                </a:lnTo>
                                <a:lnTo>
                                  <a:pt x="306815" y="173990"/>
                                </a:lnTo>
                                <a:lnTo>
                                  <a:pt x="306815" y="173034"/>
                                </a:lnTo>
                                <a:lnTo>
                                  <a:pt x="307771" y="172077"/>
                                </a:lnTo>
                                <a:lnTo>
                                  <a:pt x="307771" y="171122"/>
                                </a:lnTo>
                                <a:lnTo>
                                  <a:pt x="308727" y="170166"/>
                                </a:lnTo>
                                <a:lnTo>
                                  <a:pt x="308727" y="169210"/>
                                </a:lnTo>
                                <a:lnTo>
                                  <a:pt x="309682" y="169210"/>
                                </a:lnTo>
                                <a:lnTo>
                                  <a:pt x="309682" y="168254"/>
                                </a:lnTo>
                                <a:lnTo>
                                  <a:pt x="310638" y="167298"/>
                                </a:lnTo>
                                <a:lnTo>
                                  <a:pt x="310638" y="166342"/>
                                </a:lnTo>
                                <a:lnTo>
                                  <a:pt x="311594" y="166342"/>
                                </a:lnTo>
                                <a:lnTo>
                                  <a:pt x="311594" y="165386"/>
                                </a:lnTo>
                                <a:lnTo>
                                  <a:pt x="312550" y="164430"/>
                                </a:lnTo>
                                <a:lnTo>
                                  <a:pt x="312550" y="163474"/>
                                </a:lnTo>
                                <a:lnTo>
                                  <a:pt x="313506" y="163474"/>
                                </a:lnTo>
                                <a:lnTo>
                                  <a:pt x="313506" y="162518"/>
                                </a:lnTo>
                                <a:lnTo>
                                  <a:pt x="314461" y="161562"/>
                                </a:lnTo>
                                <a:lnTo>
                                  <a:pt x="315417" y="160606"/>
                                </a:lnTo>
                                <a:lnTo>
                                  <a:pt x="315417" y="158694"/>
                                </a:lnTo>
                                <a:lnTo>
                                  <a:pt x="316373" y="158694"/>
                                </a:lnTo>
                                <a:lnTo>
                                  <a:pt x="316373" y="157738"/>
                                </a:lnTo>
                                <a:lnTo>
                                  <a:pt x="317329" y="156782"/>
                                </a:lnTo>
                                <a:lnTo>
                                  <a:pt x="317329" y="155826"/>
                                </a:lnTo>
                                <a:lnTo>
                                  <a:pt x="318284" y="155826"/>
                                </a:lnTo>
                                <a:lnTo>
                                  <a:pt x="318284" y="154870"/>
                                </a:lnTo>
                                <a:lnTo>
                                  <a:pt x="319241" y="153914"/>
                                </a:lnTo>
                                <a:lnTo>
                                  <a:pt x="319241" y="152958"/>
                                </a:lnTo>
                                <a:lnTo>
                                  <a:pt x="320196" y="152958"/>
                                </a:lnTo>
                                <a:lnTo>
                                  <a:pt x="320196" y="152002"/>
                                </a:lnTo>
                                <a:lnTo>
                                  <a:pt x="321152" y="151046"/>
                                </a:lnTo>
                                <a:lnTo>
                                  <a:pt x="322108" y="150090"/>
                                </a:lnTo>
                                <a:lnTo>
                                  <a:pt x="322108" y="148178"/>
                                </a:lnTo>
                                <a:lnTo>
                                  <a:pt x="323064" y="148178"/>
                                </a:lnTo>
                                <a:lnTo>
                                  <a:pt x="323064" y="147222"/>
                                </a:lnTo>
                                <a:lnTo>
                                  <a:pt x="324019" y="146266"/>
                                </a:lnTo>
                                <a:lnTo>
                                  <a:pt x="324019" y="145310"/>
                                </a:lnTo>
                                <a:lnTo>
                                  <a:pt x="324975" y="145310"/>
                                </a:lnTo>
                                <a:lnTo>
                                  <a:pt x="324975" y="144354"/>
                                </a:lnTo>
                                <a:lnTo>
                                  <a:pt x="325931" y="143398"/>
                                </a:lnTo>
                                <a:lnTo>
                                  <a:pt x="326887" y="142442"/>
                                </a:lnTo>
                                <a:lnTo>
                                  <a:pt x="326887" y="141486"/>
                                </a:lnTo>
                                <a:lnTo>
                                  <a:pt x="327843" y="140530"/>
                                </a:lnTo>
                                <a:lnTo>
                                  <a:pt x="328799" y="139574"/>
                                </a:lnTo>
                                <a:lnTo>
                                  <a:pt x="328799" y="138618"/>
                                </a:lnTo>
                                <a:lnTo>
                                  <a:pt x="329754" y="138618"/>
                                </a:lnTo>
                                <a:lnTo>
                                  <a:pt x="329754" y="136706"/>
                                </a:lnTo>
                                <a:lnTo>
                                  <a:pt x="330710" y="135750"/>
                                </a:lnTo>
                                <a:lnTo>
                                  <a:pt x="331666" y="134794"/>
                                </a:lnTo>
                                <a:lnTo>
                                  <a:pt x="331666" y="133838"/>
                                </a:lnTo>
                                <a:lnTo>
                                  <a:pt x="332622" y="132882"/>
                                </a:lnTo>
                                <a:lnTo>
                                  <a:pt x="333578" y="131926"/>
                                </a:lnTo>
                                <a:lnTo>
                                  <a:pt x="333578" y="130970"/>
                                </a:lnTo>
                                <a:lnTo>
                                  <a:pt x="334533" y="130970"/>
                                </a:lnTo>
                                <a:lnTo>
                                  <a:pt x="334533" y="130014"/>
                                </a:lnTo>
                                <a:lnTo>
                                  <a:pt x="335489" y="129058"/>
                                </a:lnTo>
                                <a:lnTo>
                                  <a:pt x="335489" y="128102"/>
                                </a:lnTo>
                                <a:lnTo>
                                  <a:pt x="336445" y="128102"/>
                                </a:lnTo>
                                <a:lnTo>
                                  <a:pt x="336445" y="127147"/>
                                </a:lnTo>
                                <a:lnTo>
                                  <a:pt x="337401" y="126190"/>
                                </a:lnTo>
                                <a:lnTo>
                                  <a:pt x="337401" y="125234"/>
                                </a:lnTo>
                                <a:lnTo>
                                  <a:pt x="338356" y="124278"/>
                                </a:lnTo>
                                <a:lnTo>
                                  <a:pt x="339312" y="123322"/>
                                </a:lnTo>
                                <a:lnTo>
                                  <a:pt x="339312" y="122367"/>
                                </a:lnTo>
                                <a:lnTo>
                                  <a:pt x="340268" y="121410"/>
                                </a:lnTo>
                                <a:lnTo>
                                  <a:pt x="341224" y="120454"/>
                                </a:lnTo>
                                <a:lnTo>
                                  <a:pt x="341224" y="119499"/>
                                </a:lnTo>
                                <a:lnTo>
                                  <a:pt x="342180" y="119499"/>
                                </a:lnTo>
                                <a:lnTo>
                                  <a:pt x="342180" y="118542"/>
                                </a:lnTo>
                                <a:lnTo>
                                  <a:pt x="343136" y="117587"/>
                                </a:lnTo>
                                <a:lnTo>
                                  <a:pt x="343136" y="116630"/>
                                </a:lnTo>
                                <a:lnTo>
                                  <a:pt x="344091" y="116630"/>
                                </a:lnTo>
                                <a:lnTo>
                                  <a:pt x="344091" y="114719"/>
                                </a:lnTo>
                                <a:lnTo>
                                  <a:pt x="345047" y="114719"/>
                                </a:lnTo>
                                <a:lnTo>
                                  <a:pt x="345047" y="113762"/>
                                </a:lnTo>
                                <a:lnTo>
                                  <a:pt x="346003" y="112807"/>
                                </a:lnTo>
                                <a:lnTo>
                                  <a:pt x="346959" y="111851"/>
                                </a:lnTo>
                                <a:lnTo>
                                  <a:pt x="346959" y="110894"/>
                                </a:lnTo>
                                <a:lnTo>
                                  <a:pt x="347915" y="109939"/>
                                </a:lnTo>
                                <a:lnTo>
                                  <a:pt x="348871" y="108982"/>
                                </a:lnTo>
                                <a:lnTo>
                                  <a:pt x="348871" y="108027"/>
                                </a:lnTo>
                                <a:lnTo>
                                  <a:pt x="349826" y="108027"/>
                                </a:lnTo>
                                <a:lnTo>
                                  <a:pt x="349826" y="107071"/>
                                </a:lnTo>
                                <a:lnTo>
                                  <a:pt x="350782" y="106114"/>
                                </a:lnTo>
                                <a:lnTo>
                                  <a:pt x="351738" y="105159"/>
                                </a:lnTo>
                                <a:lnTo>
                                  <a:pt x="351738" y="104203"/>
                                </a:lnTo>
                                <a:lnTo>
                                  <a:pt x="352694" y="103247"/>
                                </a:lnTo>
                                <a:lnTo>
                                  <a:pt x="352694" y="102291"/>
                                </a:lnTo>
                                <a:lnTo>
                                  <a:pt x="353650" y="102291"/>
                                </a:lnTo>
                                <a:lnTo>
                                  <a:pt x="353650" y="101335"/>
                                </a:lnTo>
                                <a:lnTo>
                                  <a:pt x="354606" y="100379"/>
                                </a:lnTo>
                                <a:lnTo>
                                  <a:pt x="355561" y="99423"/>
                                </a:lnTo>
                                <a:lnTo>
                                  <a:pt x="355561" y="98467"/>
                                </a:lnTo>
                                <a:lnTo>
                                  <a:pt x="356517" y="97511"/>
                                </a:lnTo>
                                <a:lnTo>
                                  <a:pt x="357473" y="96555"/>
                                </a:lnTo>
                                <a:lnTo>
                                  <a:pt x="357473" y="95599"/>
                                </a:lnTo>
                                <a:lnTo>
                                  <a:pt x="358429" y="95599"/>
                                </a:lnTo>
                                <a:lnTo>
                                  <a:pt x="358429" y="94643"/>
                                </a:lnTo>
                                <a:lnTo>
                                  <a:pt x="359384" y="93687"/>
                                </a:lnTo>
                                <a:lnTo>
                                  <a:pt x="359384" y="92731"/>
                                </a:lnTo>
                                <a:lnTo>
                                  <a:pt x="360340" y="91775"/>
                                </a:lnTo>
                                <a:lnTo>
                                  <a:pt x="361296" y="90819"/>
                                </a:lnTo>
                                <a:lnTo>
                                  <a:pt x="361296" y="89863"/>
                                </a:lnTo>
                                <a:lnTo>
                                  <a:pt x="362252" y="89863"/>
                                </a:lnTo>
                                <a:lnTo>
                                  <a:pt x="362252" y="88907"/>
                                </a:lnTo>
                                <a:lnTo>
                                  <a:pt x="363208" y="87951"/>
                                </a:lnTo>
                                <a:lnTo>
                                  <a:pt x="364163" y="86995"/>
                                </a:lnTo>
                                <a:lnTo>
                                  <a:pt x="365119" y="86039"/>
                                </a:lnTo>
                                <a:lnTo>
                                  <a:pt x="365119" y="85083"/>
                                </a:lnTo>
                                <a:lnTo>
                                  <a:pt x="366075" y="85083"/>
                                </a:lnTo>
                                <a:lnTo>
                                  <a:pt x="366075" y="84127"/>
                                </a:lnTo>
                                <a:lnTo>
                                  <a:pt x="367031" y="83171"/>
                                </a:lnTo>
                                <a:lnTo>
                                  <a:pt x="367031" y="82215"/>
                                </a:lnTo>
                                <a:lnTo>
                                  <a:pt x="367987" y="81259"/>
                                </a:lnTo>
                                <a:lnTo>
                                  <a:pt x="368943" y="80303"/>
                                </a:lnTo>
                                <a:lnTo>
                                  <a:pt x="368943" y="79347"/>
                                </a:lnTo>
                                <a:lnTo>
                                  <a:pt x="369898" y="79347"/>
                                </a:lnTo>
                                <a:lnTo>
                                  <a:pt x="369898" y="78391"/>
                                </a:lnTo>
                                <a:lnTo>
                                  <a:pt x="370854" y="77435"/>
                                </a:lnTo>
                                <a:lnTo>
                                  <a:pt x="371810" y="76479"/>
                                </a:lnTo>
                                <a:lnTo>
                                  <a:pt x="372766" y="75523"/>
                                </a:lnTo>
                                <a:lnTo>
                                  <a:pt x="372766" y="74567"/>
                                </a:lnTo>
                                <a:lnTo>
                                  <a:pt x="373722" y="74567"/>
                                </a:lnTo>
                                <a:lnTo>
                                  <a:pt x="373722" y="72655"/>
                                </a:lnTo>
                                <a:lnTo>
                                  <a:pt x="374678" y="72655"/>
                                </a:lnTo>
                                <a:lnTo>
                                  <a:pt x="374678" y="71699"/>
                                </a:lnTo>
                                <a:lnTo>
                                  <a:pt x="375633" y="71699"/>
                                </a:lnTo>
                                <a:lnTo>
                                  <a:pt x="375633" y="70743"/>
                                </a:lnTo>
                                <a:lnTo>
                                  <a:pt x="376589" y="69787"/>
                                </a:lnTo>
                                <a:lnTo>
                                  <a:pt x="377545" y="68831"/>
                                </a:lnTo>
                                <a:lnTo>
                                  <a:pt x="378501" y="67875"/>
                                </a:lnTo>
                                <a:lnTo>
                                  <a:pt x="378501" y="66919"/>
                                </a:lnTo>
                                <a:lnTo>
                                  <a:pt x="379456" y="66919"/>
                                </a:lnTo>
                                <a:lnTo>
                                  <a:pt x="379456" y="65963"/>
                                </a:lnTo>
                                <a:lnTo>
                                  <a:pt x="380412" y="65007"/>
                                </a:lnTo>
                                <a:lnTo>
                                  <a:pt x="381368" y="64051"/>
                                </a:lnTo>
                                <a:lnTo>
                                  <a:pt x="381368" y="63095"/>
                                </a:lnTo>
                                <a:lnTo>
                                  <a:pt x="382324" y="62139"/>
                                </a:lnTo>
                                <a:lnTo>
                                  <a:pt x="383280" y="61183"/>
                                </a:lnTo>
                                <a:lnTo>
                                  <a:pt x="384235" y="60227"/>
                                </a:lnTo>
                                <a:lnTo>
                                  <a:pt x="385191" y="59271"/>
                                </a:lnTo>
                                <a:lnTo>
                                  <a:pt x="385191" y="58315"/>
                                </a:lnTo>
                                <a:lnTo>
                                  <a:pt x="386147" y="58315"/>
                                </a:lnTo>
                                <a:lnTo>
                                  <a:pt x="386147" y="57359"/>
                                </a:lnTo>
                                <a:lnTo>
                                  <a:pt x="387103" y="57359"/>
                                </a:lnTo>
                                <a:lnTo>
                                  <a:pt x="387103" y="56404"/>
                                </a:lnTo>
                                <a:lnTo>
                                  <a:pt x="388059" y="55447"/>
                                </a:lnTo>
                                <a:lnTo>
                                  <a:pt x="389015" y="54491"/>
                                </a:lnTo>
                                <a:lnTo>
                                  <a:pt x="389015" y="53535"/>
                                </a:lnTo>
                                <a:lnTo>
                                  <a:pt x="389970" y="53535"/>
                                </a:lnTo>
                                <a:lnTo>
                                  <a:pt x="389970" y="52579"/>
                                </a:lnTo>
                                <a:lnTo>
                                  <a:pt x="390926" y="51624"/>
                                </a:lnTo>
                                <a:lnTo>
                                  <a:pt x="391882" y="50667"/>
                                </a:lnTo>
                                <a:lnTo>
                                  <a:pt x="392838" y="49711"/>
                                </a:lnTo>
                                <a:lnTo>
                                  <a:pt x="393793" y="48756"/>
                                </a:lnTo>
                                <a:lnTo>
                                  <a:pt x="394750" y="47799"/>
                                </a:lnTo>
                                <a:lnTo>
                                  <a:pt x="395705" y="46844"/>
                                </a:lnTo>
                                <a:lnTo>
                                  <a:pt x="395705" y="45888"/>
                                </a:lnTo>
                                <a:lnTo>
                                  <a:pt x="396661" y="45888"/>
                                </a:lnTo>
                                <a:lnTo>
                                  <a:pt x="396661" y="44931"/>
                                </a:lnTo>
                                <a:lnTo>
                                  <a:pt x="397617" y="43976"/>
                                </a:lnTo>
                                <a:lnTo>
                                  <a:pt x="398573" y="43019"/>
                                </a:lnTo>
                                <a:lnTo>
                                  <a:pt x="399528" y="42064"/>
                                </a:lnTo>
                                <a:lnTo>
                                  <a:pt x="400484" y="41108"/>
                                </a:lnTo>
                                <a:lnTo>
                                  <a:pt x="401440" y="40151"/>
                                </a:lnTo>
                                <a:lnTo>
                                  <a:pt x="402396" y="39196"/>
                                </a:lnTo>
                                <a:lnTo>
                                  <a:pt x="403352" y="38240"/>
                                </a:lnTo>
                                <a:lnTo>
                                  <a:pt x="403352" y="37284"/>
                                </a:lnTo>
                                <a:lnTo>
                                  <a:pt x="404308" y="37284"/>
                                </a:lnTo>
                                <a:lnTo>
                                  <a:pt x="404308" y="36328"/>
                                </a:lnTo>
                                <a:lnTo>
                                  <a:pt x="405263" y="36328"/>
                                </a:lnTo>
                                <a:lnTo>
                                  <a:pt x="405263" y="35371"/>
                                </a:lnTo>
                                <a:lnTo>
                                  <a:pt x="406219" y="35371"/>
                                </a:lnTo>
                                <a:lnTo>
                                  <a:pt x="406219" y="34416"/>
                                </a:lnTo>
                                <a:lnTo>
                                  <a:pt x="407175" y="34416"/>
                                </a:lnTo>
                                <a:lnTo>
                                  <a:pt x="407175" y="33460"/>
                                </a:lnTo>
                                <a:lnTo>
                                  <a:pt x="408131" y="33460"/>
                                </a:lnTo>
                                <a:lnTo>
                                  <a:pt x="408131" y="32504"/>
                                </a:lnTo>
                                <a:lnTo>
                                  <a:pt x="409087" y="32504"/>
                                </a:lnTo>
                                <a:lnTo>
                                  <a:pt x="409087" y="31548"/>
                                </a:lnTo>
                                <a:lnTo>
                                  <a:pt x="410042" y="31548"/>
                                </a:lnTo>
                                <a:lnTo>
                                  <a:pt x="410042" y="30592"/>
                                </a:lnTo>
                                <a:lnTo>
                                  <a:pt x="410998" y="30592"/>
                                </a:lnTo>
                                <a:lnTo>
                                  <a:pt x="410998" y="29636"/>
                                </a:lnTo>
                                <a:lnTo>
                                  <a:pt x="411954" y="28680"/>
                                </a:lnTo>
                                <a:lnTo>
                                  <a:pt x="412910" y="27724"/>
                                </a:lnTo>
                                <a:lnTo>
                                  <a:pt x="413865" y="26768"/>
                                </a:lnTo>
                                <a:lnTo>
                                  <a:pt x="414822" y="26768"/>
                                </a:lnTo>
                                <a:lnTo>
                                  <a:pt x="414822" y="25812"/>
                                </a:lnTo>
                                <a:lnTo>
                                  <a:pt x="415777" y="25812"/>
                                </a:lnTo>
                                <a:lnTo>
                                  <a:pt x="415777" y="24856"/>
                                </a:lnTo>
                                <a:lnTo>
                                  <a:pt x="416733" y="24856"/>
                                </a:lnTo>
                                <a:lnTo>
                                  <a:pt x="416733" y="23900"/>
                                </a:lnTo>
                                <a:lnTo>
                                  <a:pt x="417689" y="23900"/>
                                </a:lnTo>
                                <a:lnTo>
                                  <a:pt x="417689" y="22944"/>
                                </a:lnTo>
                                <a:lnTo>
                                  <a:pt x="418645" y="22944"/>
                                </a:lnTo>
                                <a:lnTo>
                                  <a:pt x="418645" y="21988"/>
                                </a:lnTo>
                                <a:lnTo>
                                  <a:pt x="419600" y="21988"/>
                                </a:lnTo>
                                <a:lnTo>
                                  <a:pt x="419600" y="21032"/>
                                </a:lnTo>
                                <a:lnTo>
                                  <a:pt x="420556" y="21032"/>
                                </a:lnTo>
                                <a:lnTo>
                                  <a:pt x="421512" y="20076"/>
                                </a:lnTo>
                                <a:lnTo>
                                  <a:pt x="422468" y="19120"/>
                                </a:lnTo>
                                <a:lnTo>
                                  <a:pt x="423424" y="18164"/>
                                </a:lnTo>
                                <a:lnTo>
                                  <a:pt x="424380" y="18164"/>
                                </a:lnTo>
                                <a:lnTo>
                                  <a:pt x="424380" y="17208"/>
                                </a:lnTo>
                                <a:lnTo>
                                  <a:pt x="425335" y="17208"/>
                                </a:lnTo>
                                <a:lnTo>
                                  <a:pt x="425335" y="16252"/>
                                </a:lnTo>
                                <a:lnTo>
                                  <a:pt x="426291" y="16252"/>
                                </a:lnTo>
                                <a:lnTo>
                                  <a:pt x="426291" y="15296"/>
                                </a:lnTo>
                                <a:lnTo>
                                  <a:pt x="427247" y="15296"/>
                                </a:lnTo>
                                <a:lnTo>
                                  <a:pt x="428203" y="14340"/>
                                </a:lnTo>
                                <a:lnTo>
                                  <a:pt x="429159" y="13384"/>
                                </a:lnTo>
                                <a:lnTo>
                                  <a:pt x="430114" y="13384"/>
                                </a:lnTo>
                                <a:lnTo>
                                  <a:pt x="430114" y="12428"/>
                                </a:lnTo>
                                <a:lnTo>
                                  <a:pt x="431070" y="12428"/>
                                </a:lnTo>
                                <a:lnTo>
                                  <a:pt x="432026" y="11472"/>
                                </a:lnTo>
                                <a:lnTo>
                                  <a:pt x="432982" y="11472"/>
                                </a:lnTo>
                                <a:lnTo>
                                  <a:pt x="432982" y="10516"/>
                                </a:lnTo>
                                <a:lnTo>
                                  <a:pt x="433937" y="10516"/>
                                </a:lnTo>
                                <a:lnTo>
                                  <a:pt x="433937" y="9560"/>
                                </a:lnTo>
                                <a:lnTo>
                                  <a:pt x="434893" y="9560"/>
                                </a:lnTo>
                                <a:lnTo>
                                  <a:pt x="435849" y="8604"/>
                                </a:lnTo>
                                <a:lnTo>
                                  <a:pt x="436805" y="8604"/>
                                </a:lnTo>
                                <a:lnTo>
                                  <a:pt x="436805" y="7648"/>
                                </a:lnTo>
                                <a:lnTo>
                                  <a:pt x="437761" y="7648"/>
                                </a:lnTo>
                                <a:lnTo>
                                  <a:pt x="438717" y="6692"/>
                                </a:lnTo>
                                <a:lnTo>
                                  <a:pt x="439672" y="6692"/>
                                </a:lnTo>
                                <a:lnTo>
                                  <a:pt x="439672" y="5736"/>
                                </a:lnTo>
                                <a:lnTo>
                                  <a:pt x="440628" y="5736"/>
                                </a:lnTo>
                                <a:lnTo>
                                  <a:pt x="441584" y="4780"/>
                                </a:lnTo>
                                <a:lnTo>
                                  <a:pt x="442540" y="4780"/>
                                </a:lnTo>
                                <a:lnTo>
                                  <a:pt x="442540" y="3824"/>
                                </a:lnTo>
                                <a:lnTo>
                                  <a:pt x="444452" y="3824"/>
                                </a:lnTo>
                                <a:lnTo>
                                  <a:pt x="444452" y="2868"/>
                                </a:lnTo>
                                <a:lnTo>
                                  <a:pt x="446363" y="2868"/>
                                </a:lnTo>
                                <a:lnTo>
                                  <a:pt x="446363" y="1912"/>
                                </a:lnTo>
                                <a:lnTo>
                                  <a:pt x="448275" y="1912"/>
                                </a:lnTo>
                                <a:lnTo>
                                  <a:pt x="448275" y="956"/>
                                </a:lnTo>
                                <a:lnTo>
                                  <a:pt x="449230" y="956"/>
                                </a:lnTo>
                                <a:lnTo>
                                  <a:pt x="450186" y="0"/>
                                </a:lnTo>
                                <a:lnTo>
                                  <a:pt x="451142" y="0"/>
                                </a:lnTo>
                              </a:path>
                            </a:pathLst>
                          </a:custGeom>
                          <a:ln w="12426" cap="sq">
                            <a:miter lim="127000"/>
                          </a:ln>
                        </wps:spPr>
                        <wps:style>
                          <a:lnRef idx="1">
                            <a:srgbClr val="FF0000"/>
                          </a:lnRef>
                          <a:fillRef idx="0">
                            <a:srgbClr val="000000">
                              <a:alpha val="0"/>
                            </a:srgbClr>
                          </a:fillRef>
                          <a:effectRef idx="0">
                            <a:scrgbClr r="0" g="0" b="0"/>
                          </a:effectRef>
                          <a:fontRef idx="none"/>
                        </wps:style>
                        <wps:bodyPr/>
                      </wps:wsp>
                      <wps:wsp>
                        <wps:cNvPr id="2652" name="Shape 2652"/>
                        <wps:cNvSpPr/>
                        <wps:spPr>
                          <a:xfrm>
                            <a:off x="2268744" y="1059446"/>
                            <a:ext cx="112785" cy="98467"/>
                          </a:xfrm>
                          <a:custGeom>
                            <a:avLst/>
                            <a:gdLst/>
                            <a:ahLst/>
                            <a:cxnLst/>
                            <a:rect l="0" t="0" r="0" b="0"/>
                            <a:pathLst>
                              <a:path w="112785" h="98467">
                                <a:moveTo>
                                  <a:pt x="0" y="31548"/>
                                </a:moveTo>
                                <a:lnTo>
                                  <a:pt x="956" y="30592"/>
                                </a:lnTo>
                                <a:lnTo>
                                  <a:pt x="2867" y="30592"/>
                                </a:lnTo>
                                <a:lnTo>
                                  <a:pt x="2867" y="29636"/>
                                </a:lnTo>
                                <a:lnTo>
                                  <a:pt x="4779" y="29636"/>
                                </a:lnTo>
                                <a:lnTo>
                                  <a:pt x="4779" y="28680"/>
                                </a:lnTo>
                                <a:lnTo>
                                  <a:pt x="7646" y="28680"/>
                                </a:lnTo>
                                <a:lnTo>
                                  <a:pt x="7646" y="27724"/>
                                </a:lnTo>
                                <a:lnTo>
                                  <a:pt x="10514" y="27724"/>
                                </a:lnTo>
                                <a:lnTo>
                                  <a:pt x="10514" y="26768"/>
                                </a:lnTo>
                                <a:lnTo>
                                  <a:pt x="13381" y="26768"/>
                                </a:lnTo>
                                <a:lnTo>
                                  <a:pt x="14337" y="25812"/>
                                </a:lnTo>
                                <a:lnTo>
                                  <a:pt x="18161" y="25812"/>
                                </a:lnTo>
                                <a:lnTo>
                                  <a:pt x="19116" y="24856"/>
                                </a:lnTo>
                                <a:lnTo>
                                  <a:pt x="38233" y="24856"/>
                                </a:lnTo>
                                <a:lnTo>
                                  <a:pt x="38233" y="25812"/>
                                </a:lnTo>
                                <a:lnTo>
                                  <a:pt x="42056" y="25812"/>
                                </a:lnTo>
                                <a:lnTo>
                                  <a:pt x="42056" y="26768"/>
                                </a:lnTo>
                                <a:lnTo>
                                  <a:pt x="44923" y="26768"/>
                                </a:lnTo>
                                <a:lnTo>
                                  <a:pt x="45879" y="27724"/>
                                </a:lnTo>
                                <a:lnTo>
                                  <a:pt x="47790" y="27724"/>
                                </a:lnTo>
                                <a:lnTo>
                                  <a:pt x="48746" y="28680"/>
                                </a:lnTo>
                                <a:lnTo>
                                  <a:pt x="50658" y="28680"/>
                                </a:lnTo>
                                <a:lnTo>
                                  <a:pt x="50658" y="29636"/>
                                </a:lnTo>
                                <a:lnTo>
                                  <a:pt x="52570" y="29636"/>
                                </a:lnTo>
                                <a:lnTo>
                                  <a:pt x="52570" y="30592"/>
                                </a:lnTo>
                                <a:lnTo>
                                  <a:pt x="54481" y="30592"/>
                                </a:lnTo>
                                <a:lnTo>
                                  <a:pt x="55437" y="31548"/>
                                </a:lnTo>
                                <a:lnTo>
                                  <a:pt x="56393" y="31548"/>
                                </a:lnTo>
                                <a:lnTo>
                                  <a:pt x="56393" y="32504"/>
                                </a:lnTo>
                                <a:lnTo>
                                  <a:pt x="57348" y="32504"/>
                                </a:lnTo>
                                <a:lnTo>
                                  <a:pt x="58305" y="33460"/>
                                </a:lnTo>
                                <a:lnTo>
                                  <a:pt x="59260" y="33460"/>
                                </a:lnTo>
                                <a:lnTo>
                                  <a:pt x="60216" y="34416"/>
                                </a:lnTo>
                                <a:lnTo>
                                  <a:pt x="61172" y="34416"/>
                                </a:lnTo>
                                <a:lnTo>
                                  <a:pt x="61172" y="35371"/>
                                </a:lnTo>
                                <a:lnTo>
                                  <a:pt x="62128" y="35371"/>
                                </a:lnTo>
                                <a:lnTo>
                                  <a:pt x="63083" y="36328"/>
                                </a:lnTo>
                                <a:lnTo>
                                  <a:pt x="64039" y="37284"/>
                                </a:lnTo>
                                <a:lnTo>
                                  <a:pt x="64995" y="37284"/>
                                </a:lnTo>
                                <a:lnTo>
                                  <a:pt x="64995" y="38240"/>
                                </a:lnTo>
                                <a:lnTo>
                                  <a:pt x="65951" y="38240"/>
                                </a:lnTo>
                                <a:lnTo>
                                  <a:pt x="66907" y="39196"/>
                                </a:lnTo>
                                <a:lnTo>
                                  <a:pt x="67863" y="39196"/>
                                </a:lnTo>
                                <a:lnTo>
                                  <a:pt x="67863" y="40151"/>
                                </a:lnTo>
                                <a:lnTo>
                                  <a:pt x="68818" y="40151"/>
                                </a:lnTo>
                                <a:lnTo>
                                  <a:pt x="68818" y="41108"/>
                                </a:lnTo>
                                <a:lnTo>
                                  <a:pt x="69774" y="41108"/>
                                </a:lnTo>
                                <a:lnTo>
                                  <a:pt x="70730" y="42064"/>
                                </a:lnTo>
                                <a:lnTo>
                                  <a:pt x="70730" y="43019"/>
                                </a:lnTo>
                                <a:lnTo>
                                  <a:pt x="71686" y="43019"/>
                                </a:lnTo>
                                <a:lnTo>
                                  <a:pt x="72642" y="43976"/>
                                </a:lnTo>
                                <a:lnTo>
                                  <a:pt x="73597" y="44931"/>
                                </a:lnTo>
                                <a:lnTo>
                                  <a:pt x="74553" y="45888"/>
                                </a:lnTo>
                                <a:lnTo>
                                  <a:pt x="75509" y="45888"/>
                                </a:lnTo>
                                <a:lnTo>
                                  <a:pt x="75509" y="46844"/>
                                </a:lnTo>
                                <a:lnTo>
                                  <a:pt x="76465" y="46844"/>
                                </a:lnTo>
                                <a:lnTo>
                                  <a:pt x="76465" y="47799"/>
                                </a:lnTo>
                                <a:lnTo>
                                  <a:pt x="77420" y="47799"/>
                                </a:lnTo>
                                <a:lnTo>
                                  <a:pt x="77420" y="48756"/>
                                </a:lnTo>
                                <a:lnTo>
                                  <a:pt x="78376" y="48756"/>
                                </a:lnTo>
                                <a:lnTo>
                                  <a:pt x="78376" y="49711"/>
                                </a:lnTo>
                                <a:lnTo>
                                  <a:pt x="79332" y="50667"/>
                                </a:lnTo>
                                <a:lnTo>
                                  <a:pt x="80288" y="51623"/>
                                </a:lnTo>
                                <a:lnTo>
                                  <a:pt x="81244" y="52579"/>
                                </a:lnTo>
                                <a:lnTo>
                                  <a:pt x="82200" y="53535"/>
                                </a:lnTo>
                                <a:lnTo>
                                  <a:pt x="83155" y="54491"/>
                                </a:lnTo>
                                <a:lnTo>
                                  <a:pt x="83155" y="55447"/>
                                </a:lnTo>
                                <a:lnTo>
                                  <a:pt x="84111" y="55447"/>
                                </a:lnTo>
                                <a:lnTo>
                                  <a:pt x="84111" y="56403"/>
                                </a:lnTo>
                                <a:lnTo>
                                  <a:pt x="85067" y="56403"/>
                                </a:lnTo>
                                <a:lnTo>
                                  <a:pt x="85067" y="57359"/>
                                </a:lnTo>
                                <a:lnTo>
                                  <a:pt x="86023" y="58315"/>
                                </a:lnTo>
                                <a:lnTo>
                                  <a:pt x="86979" y="59271"/>
                                </a:lnTo>
                                <a:lnTo>
                                  <a:pt x="86979" y="60227"/>
                                </a:lnTo>
                                <a:lnTo>
                                  <a:pt x="87935" y="60227"/>
                                </a:lnTo>
                                <a:lnTo>
                                  <a:pt x="87935" y="61183"/>
                                </a:lnTo>
                                <a:lnTo>
                                  <a:pt x="88890" y="61183"/>
                                </a:lnTo>
                                <a:lnTo>
                                  <a:pt x="88890" y="62139"/>
                                </a:lnTo>
                                <a:lnTo>
                                  <a:pt x="89846" y="63095"/>
                                </a:lnTo>
                                <a:lnTo>
                                  <a:pt x="90802" y="64051"/>
                                </a:lnTo>
                                <a:lnTo>
                                  <a:pt x="90802" y="65007"/>
                                </a:lnTo>
                                <a:lnTo>
                                  <a:pt x="91758" y="65007"/>
                                </a:lnTo>
                                <a:lnTo>
                                  <a:pt x="91758" y="65963"/>
                                </a:lnTo>
                                <a:lnTo>
                                  <a:pt x="92714" y="65963"/>
                                </a:lnTo>
                                <a:lnTo>
                                  <a:pt x="92714" y="67875"/>
                                </a:lnTo>
                                <a:lnTo>
                                  <a:pt x="93669" y="67875"/>
                                </a:lnTo>
                                <a:lnTo>
                                  <a:pt x="93669" y="68831"/>
                                </a:lnTo>
                                <a:lnTo>
                                  <a:pt x="94625" y="69787"/>
                                </a:lnTo>
                                <a:lnTo>
                                  <a:pt x="95581" y="70743"/>
                                </a:lnTo>
                                <a:lnTo>
                                  <a:pt x="95581" y="71699"/>
                                </a:lnTo>
                                <a:lnTo>
                                  <a:pt x="96537" y="72655"/>
                                </a:lnTo>
                                <a:lnTo>
                                  <a:pt x="97493" y="73611"/>
                                </a:lnTo>
                                <a:lnTo>
                                  <a:pt x="97493" y="74567"/>
                                </a:lnTo>
                                <a:lnTo>
                                  <a:pt x="98448" y="74567"/>
                                </a:lnTo>
                                <a:lnTo>
                                  <a:pt x="98448" y="75523"/>
                                </a:lnTo>
                                <a:lnTo>
                                  <a:pt x="99404" y="76479"/>
                                </a:lnTo>
                                <a:lnTo>
                                  <a:pt x="99404" y="77435"/>
                                </a:lnTo>
                                <a:lnTo>
                                  <a:pt x="100360" y="77435"/>
                                </a:lnTo>
                                <a:lnTo>
                                  <a:pt x="100360" y="79347"/>
                                </a:lnTo>
                                <a:lnTo>
                                  <a:pt x="101316" y="80303"/>
                                </a:lnTo>
                                <a:lnTo>
                                  <a:pt x="102272" y="81259"/>
                                </a:lnTo>
                                <a:lnTo>
                                  <a:pt x="102272" y="82215"/>
                                </a:lnTo>
                                <a:lnTo>
                                  <a:pt x="103227" y="83171"/>
                                </a:lnTo>
                                <a:lnTo>
                                  <a:pt x="104183" y="84127"/>
                                </a:lnTo>
                                <a:lnTo>
                                  <a:pt x="104183" y="85083"/>
                                </a:lnTo>
                                <a:lnTo>
                                  <a:pt x="105139" y="86039"/>
                                </a:lnTo>
                                <a:lnTo>
                                  <a:pt x="105139" y="86995"/>
                                </a:lnTo>
                                <a:lnTo>
                                  <a:pt x="106095" y="86995"/>
                                </a:lnTo>
                                <a:lnTo>
                                  <a:pt x="106095" y="87951"/>
                                </a:lnTo>
                                <a:lnTo>
                                  <a:pt x="107051" y="88907"/>
                                </a:lnTo>
                                <a:lnTo>
                                  <a:pt x="107051" y="90819"/>
                                </a:lnTo>
                                <a:lnTo>
                                  <a:pt x="108007" y="91775"/>
                                </a:lnTo>
                                <a:lnTo>
                                  <a:pt x="108962" y="92731"/>
                                </a:lnTo>
                                <a:lnTo>
                                  <a:pt x="108962" y="93687"/>
                                </a:lnTo>
                                <a:lnTo>
                                  <a:pt x="109918" y="94643"/>
                                </a:lnTo>
                                <a:lnTo>
                                  <a:pt x="109918" y="95599"/>
                                </a:lnTo>
                                <a:lnTo>
                                  <a:pt x="110874" y="96555"/>
                                </a:lnTo>
                                <a:lnTo>
                                  <a:pt x="110874" y="97511"/>
                                </a:lnTo>
                                <a:lnTo>
                                  <a:pt x="111830" y="97511"/>
                                </a:lnTo>
                                <a:lnTo>
                                  <a:pt x="111830" y="98467"/>
                                </a:lnTo>
                                <a:lnTo>
                                  <a:pt x="112785" y="0"/>
                                </a:lnTo>
                              </a:path>
                            </a:pathLst>
                          </a:custGeom>
                          <a:ln w="12426" cap="sq">
                            <a:miter lim="127000"/>
                          </a:ln>
                        </wps:spPr>
                        <wps:style>
                          <a:lnRef idx="1">
                            <a:srgbClr val="FF0000"/>
                          </a:lnRef>
                          <a:fillRef idx="0">
                            <a:srgbClr val="000000">
                              <a:alpha val="0"/>
                            </a:srgbClr>
                          </a:fillRef>
                          <a:effectRef idx="0">
                            <a:scrgbClr r="0" g="0" b="0"/>
                          </a:effectRef>
                          <a:fontRef idx="none"/>
                        </wps:style>
                        <wps:bodyPr/>
                      </wps:wsp>
                      <wps:wsp>
                        <wps:cNvPr id="2653" name="Rectangle 2653"/>
                        <wps:cNvSpPr/>
                        <wps:spPr>
                          <a:xfrm rot="-5399999">
                            <a:off x="2594618" y="957994"/>
                            <a:ext cx="33226" cy="112318"/>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sz w:val="14"/>
                                </w:rPr>
                                <w:t xml:space="preserve"> </w:t>
                              </w:r>
                            </w:p>
                          </w:txbxContent>
                        </wps:txbx>
                        <wps:bodyPr horzOverflow="overflow" vert="horz" lIns="0" tIns="0" rIns="0" bIns="0" rtlCol="0">
                          <a:noAutofit/>
                        </wps:bodyPr>
                      </wps:wsp>
                      <wps:wsp>
                        <wps:cNvPr id="2655" name="Rectangle 2655"/>
                        <wps:cNvSpPr/>
                        <wps:spPr>
                          <a:xfrm rot="-5399999">
                            <a:off x="-406701" y="843237"/>
                            <a:ext cx="955594" cy="142191"/>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Intensity (a. u.)</w:t>
                              </w:r>
                            </w:p>
                          </w:txbxContent>
                        </wps:txbx>
                        <wps:bodyPr horzOverflow="overflow" vert="horz" lIns="0" tIns="0" rIns="0" bIns="0" rtlCol="0">
                          <a:noAutofit/>
                        </wps:bodyPr>
                      </wps:wsp>
                      <wps:wsp>
                        <wps:cNvPr id="2656" name="Rectangle 2656"/>
                        <wps:cNvSpPr/>
                        <wps:spPr>
                          <a:xfrm>
                            <a:off x="1333961" y="2097040"/>
                            <a:ext cx="117693" cy="142218"/>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G</w:t>
                              </w:r>
                            </w:p>
                          </w:txbxContent>
                        </wps:txbx>
                        <wps:bodyPr horzOverflow="overflow" vert="horz" lIns="0" tIns="0" rIns="0" bIns="0" rtlCol="0">
                          <a:noAutofit/>
                        </wps:bodyPr>
                      </wps:wsp>
                      <wps:wsp>
                        <wps:cNvPr id="2658" name="Shape 2658"/>
                        <wps:cNvSpPr/>
                        <wps:spPr>
                          <a:xfrm>
                            <a:off x="1329183" y="99638"/>
                            <a:ext cx="1123076" cy="312607"/>
                          </a:xfrm>
                          <a:custGeom>
                            <a:avLst/>
                            <a:gdLst/>
                            <a:ahLst/>
                            <a:cxnLst/>
                            <a:rect l="0" t="0" r="0" b="0"/>
                            <a:pathLst>
                              <a:path w="1123076" h="312607">
                                <a:moveTo>
                                  <a:pt x="0" y="0"/>
                                </a:moveTo>
                                <a:lnTo>
                                  <a:pt x="1123076" y="0"/>
                                </a:lnTo>
                                <a:lnTo>
                                  <a:pt x="1123076" y="312607"/>
                                </a:lnTo>
                                <a:lnTo>
                                  <a:pt x="0" y="312607"/>
                                </a:lnTo>
                                <a:close/>
                              </a:path>
                            </a:pathLst>
                          </a:custGeom>
                          <a:ln w="2867" cap="sq">
                            <a:miter lim="127000"/>
                          </a:ln>
                        </wps:spPr>
                        <wps:style>
                          <a:lnRef idx="1">
                            <a:srgbClr val="000000"/>
                          </a:lnRef>
                          <a:fillRef idx="0">
                            <a:srgbClr val="000000">
                              <a:alpha val="0"/>
                            </a:srgbClr>
                          </a:fillRef>
                          <a:effectRef idx="0">
                            <a:scrgbClr r="0" g="0" b="0"/>
                          </a:effectRef>
                          <a:fontRef idx="none"/>
                        </wps:style>
                        <wps:bodyPr/>
                      </wps:wsp>
                      <wps:wsp>
                        <wps:cNvPr id="2659" name="Shape 2659"/>
                        <wps:cNvSpPr/>
                        <wps:spPr>
                          <a:xfrm>
                            <a:off x="1386532" y="183765"/>
                            <a:ext cx="179692" cy="0"/>
                          </a:xfrm>
                          <a:custGeom>
                            <a:avLst/>
                            <a:gdLst/>
                            <a:ahLst/>
                            <a:cxnLst/>
                            <a:rect l="0" t="0" r="0" b="0"/>
                            <a:pathLst>
                              <a:path w="179692">
                                <a:moveTo>
                                  <a:pt x="0" y="0"/>
                                </a:moveTo>
                                <a:lnTo>
                                  <a:pt x="179692" y="0"/>
                                </a:lnTo>
                              </a:path>
                            </a:pathLst>
                          </a:custGeom>
                          <a:ln w="12426" cap="sq">
                            <a:miter lim="127000"/>
                          </a:ln>
                        </wps:spPr>
                        <wps:style>
                          <a:lnRef idx="1">
                            <a:srgbClr val="FF0000"/>
                          </a:lnRef>
                          <a:fillRef idx="0">
                            <a:srgbClr val="000000">
                              <a:alpha val="0"/>
                            </a:srgbClr>
                          </a:fillRef>
                          <a:effectRef idx="0">
                            <a:scrgbClr r="0" g="0" b="0"/>
                          </a:effectRef>
                          <a:fontRef idx="none"/>
                        </wps:style>
                        <wps:bodyPr/>
                      </wps:wsp>
                      <wps:wsp>
                        <wps:cNvPr id="2660" name="Rectangle 2660"/>
                        <wps:cNvSpPr/>
                        <wps:spPr>
                          <a:xfrm>
                            <a:off x="1566223" y="127706"/>
                            <a:ext cx="1073847" cy="142217"/>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 xml:space="preserve"> NHPI + </w:t>
                              </w:r>
                              <w:proofErr w:type="spellStart"/>
                              <w:proofErr w:type="gramStart"/>
                              <w:r>
                                <w:rPr>
                                  <w:rFonts w:ascii="Arial" w:eastAsia="Arial" w:hAnsi="Arial" w:cs="Arial"/>
                                  <w:b/>
                                  <w:sz w:val="18"/>
                                </w:rPr>
                                <w:t>Mn</w:t>
                              </w:r>
                              <w:proofErr w:type="spellEnd"/>
                              <w:r>
                                <w:rPr>
                                  <w:rFonts w:ascii="Arial" w:eastAsia="Arial" w:hAnsi="Arial" w:cs="Arial"/>
                                  <w:b/>
                                  <w:sz w:val="18"/>
                                </w:rPr>
                                <w:t>(</w:t>
                              </w:r>
                              <w:proofErr w:type="spellStart"/>
                              <w:proofErr w:type="gramEnd"/>
                              <w:r>
                                <w:rPr>
                                  <w:rFonts w:ascii="Arial" w:eastAsia="Arial" w:hAnsi="Arial" w:cs="Arial"/>
                                  <w:b/>
                                  <w:sz w:val="18"/>
                                </w:rPr>
                                <w:t>acac</w:t>
                              </w:r>
                              <w:proofErr w:type="spellEnd"/>
                              <w:r>
                                <w:rPr>
                                  <w:rFonts w:ascii="Arial" w:eastAsia="Arial" w:hAnsi="Arial" w:cs="Arial"/>
                                  <w:b/>
                                  <w:sz w:val="18"/>
                                </w:rPr>
                                <w:t>)</w:t>
                              </w:r>
                            </w:p>
                          </w:txbxContent>
                        </wps:txbx>
                        <wps:bodyPr horzOverflow="overflow" vert="horz" lIns="0" tIns="0" rIns="0" bIns="0" rtlCol="0">
                          <a:noAutofit/>
                        </wps:bodyPr>
                      </wps:wsp>
                      <wps:wsp>
                        <wps:cNvPr id="2661" name="Rectangle 2661"/>
                        <wps:cNvSpPr/>
                        <wps:spPr>
                          <a:xfrm>
                            <a:off x="2368098" y="159219"/>
                            <a:ext cx="84109" cy="142217"/>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3</w:t>
                              </w:r>
                            </w:p>
                          </w:txbxContent>
                        </wps:txbx>
                        <wps:bodyPr horzOverflow="overflow" vert="horz" lIns="0" tIns="0" rIns="0" bIns="0" rtlCol="0">
                          <a:noAutofit/>
                        </wps:bodyPr>
                      </wps:wsp>
                      <wps:wsp>
                        <wps:cNvPr id="2662" name="Shape 2662"/>
                        <wps:cNvSpPr/>
                        <wps:spPr>
                          <a:xfrm>
                            <a:off x="1386532" y="342458"/>
                            <a:ext cx="179692" cy="0"/>
                          </a:xfrm>
                          <a:custGeom>
                            <a:avLst/>
                            <a:gdLst/>
                            <a:ahLst/>
                            <a:cxnLst/>
                            <a:rect l="0" t="0" r="0" b="0"/>
                            <a:pathLst>
                              <a:path w="179692">
                                <a:moveTo>
                                  <a:pt x="0" y="0"/>
                                </a:moveTo>
                                <a:lnTo>
                                  <a:pt x="179692" y="0"/>
                                </a:lnTo>
                              </a:path>
                            </a:pathLst>
                          </a:custGeom>
                          <a:ln w="12426" cap="sq">
                            <a:miter lim="127000"/>
                          </a:ln>
                        </wps:spPr>
                        <wps:style>
                          <a:lnRef idx="1">
                            <a:srgbClr val="000000"/>
                          </a:lnRef>
                          <a:fillRef idx="0">
                            <a:srgbClr val="000000">
                              <a:alpha val="0"/>
                            </a:srgbClr>
                          </a:fillRef>
                          <a:effectRef idx="0">
                            <a:scrgbClr r="0" g="0" b="0"/>
                          </a:effectRef>
                          <a:fontRef idx="none"/>
                        </wps:style>
                        <wps:bodyPr/>
                      </wps:wsp>
                      <wps:wsp>
                        <wps:cNvPr id="2663" name="Rectangle 2663"/>
                        <wps:cNvSpPr/>
                        <wps:spPr>
                          <a:xfrm>
                            <a:off x="1566223" y="286400"/>
                            <a:ext cx="611033" cy="142217"/>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18"/>
                                </w:rPr>
                                <w:t xml:space="preserve"> </w:t>
                              </w:r>
                              <w:proofErr w:type="spellStart"/>
                              <w:proofErr w:type="gramStart"/>
                              <w:r>
                                <w:rPr>
                                  <w:rFonts w:ascii="Arial" w:eastAsia="Arial" w:hAnsi="Arial" w:cs="Arial"/>
                                  <w:b/>
                                  <w:sz w:val="18"/>
                                </w:rPr>
                                <w:t>Mn</w:t>
                              </w:r>
                              <w:proofErr w:type="spellEnd"/>
                              <w:r>
                                <w:rPr>
                                  <w:rFonts w:ascii="Arial" w:eastAsia="Arial" w:hAnsi="Arial" w:cs="Arial"/>
                                  <w:b/>
                                  <w:sz w:val="18"/>
                                </w:rPr>
                                <w:t>(</w:t>
                              </w:r>
                              <w:proofErr w:type="spellStart"/>
                              <w:proofErr w:type="gramEnd"/>
                              <w:r>
                                <w:rPr>
                                  <w:rFonts w:ascii="Arial" w:eastAsia="Arial" w:hAnsi="Arial" w:cs="Arial"/>
                                  <w:b/>
                                  <w:sz w:val="18"/>
                                </w:rPr>
                                <w:t>acac</w:t>
                              </w:r>
                              <w:proofErr w:type="spellEnd"/>
                              <w:r>
                                <w:rPr>
                                  <w:rFonts w:ascii="Arial" w:eastAsia="Arial" w:hAnsi="Arial" w:cs="Arial"/>
                                  <w:b/>
                                  <w:sz w:val="18"/>
                                </w:rPr>
                                <w:t>)</w:t>
                              </w:r>
                            </w:p>
                          </w:txbxContent>
                        </wps:txbx>
                        <wps:bodyPr horzOverflow="overflow" vert="horz" lIns="0" tIns="0" rIns="0" bIns="0" rtlCol="0">
                          <a:noAutofit/>
                        </wps:bodyPr>
                      </wps:wsp>
                      <wps:wsp>
                        <wps:cNvPr id="2664" name="Rectangle 2664"/>
                        <wps:cNvSpPr/>
                        <wps:spPr>
                          <a:xfrm>
                            <a:off x="2020232" y="361794"/>
                            <a:ext cx="39581" cy="66926"/>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sz w:val="13"/>
                                  <w:vertAlign w:val="subscript"/>
                                </w:rPr>
                                <w:t>3</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Group 32772" o:spid="_x0000_s1471" style="width:207.85pt;height:173.55pt;mso-position-horizontal-relative:char;mso-position-vertical-relative:line" coordsize="26395,2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">
                <v:rect id="Rectangle 2612" o:spid="_x0000_s1472" style="position:absolute;left:8120;top:19242;width:3059;height:1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rFonts w:ascii="Arial" w:eastAsia="Arial" w:hAnsi="Arial" w:cs="Arial"/>
                            <w:b/>
                            <w:sz w:val="18"/>
                          </w:rPr>
                          <w:t>2800</w:t>
                        </w:r>
                      </w:p>
                    </w:txbxContent>
                  </v:textbox>
                </v:rect>
                <v:rect id="Rectangle 2613" o:spid="_x0000_s1473" style="position:absolute;left:15977;top:19242;width:3059;height:1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Arial" w:eastAsia="Arial" w:hAnsi="Arial" w:cs="Arial"/>
                            <w:b/>
                            <w:sz w:val="18"/>
                          </w:rPr>
                          <w:t>3500</w:t>
                        </w:r>
                      </w:p>
                    </w:txbxContent>
                  </v:textbox>
                </v:rect>
                <v:rect id="Rectangle 2614" o:spid="_x0000_s1474" style="position:absolute;left:23834;top:19242;width:3059;height:1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Arial" w:eastAsia="Arial" w:hAnsi="Arial" w:cs="Arial"/>
                            <w:b/>
                            <w:sz w:val="18"/>
                          </w:rPr>
                          <w:t>4200</w:t>
                        </w:r>
                      </w:p>
                    </w:txbxContent>
                  </v:textbox>
                </v:rect>
                <v:rect id="Rectangle 2615" o:spid="_x0000_s1475" style="position:absolute;left:1066;top:18201;width:1294;height:1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Arial" w:eastAsia="Arial" w:hAnsi="Arial" w:cs="Arial"/>
                            <w:b/>
                            <w:sz w:val="18"/>
                          </w:rPr>
                          <w:t>-1</w:t>
                        </w:r>
                      </w:p>
                    </w:txbxContent>
                  </v:textbox>
                </v:rect>
                <v:rect id="Rectangle 2616" o:spid="_x0000_s1476" style="position:absolute;left:1401;top:9100;width:849;height:1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rFonts w:ascii="Arial" w:eastAsia="Arial" w:hAnsi="Arial" w:cs="Arial"/>
                            <w:b/>
                            <w:sz w:val="18"/>
                          </w:rPr>
                          <w:t>0</w:t>
                        </w:r>
                      </w:p>
                    </w:txbxContent>
                  </v:textbox>
                </v:rect>
                <v:rect id="Rectangle 2617" o:spid="_x0000_s1477" style="position:absolute;left:1401;width:849;height:1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Arial" w:eastAsia="Arial" w:hAnsi="Arial" w:cs="Arial"/>
                            <w:b/>
                            <w:sz w:val="18"/>
                          </w:rPr>
                          <w:t>1</w:t>
                        </w:r>
                      </w:p>
                    </w:txbxContent>
                  </v:textbox>
                </v:rect>
                <v:shape id="Shape 2618" o:spid="_x0000_s1478" style="position:absolute;left:5310;top:18768;width:0;height:162;visibility:visible;mso-wrap-style:square;v-text-anchor:top" coordsize="0,1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" path="m,16252l,e" filled="f" strokeweight=".18586mm">
                  <v:stroke miterlimit="83231f" joinstyle="miter" endcap="square"/>
                  <v:path arrowok="t" textboxrect="0,0,0,16252"/>
                </v:shape>
                <v:shape id="Shape 2619" o:spid="_x0000_s1479" style="position:absolute;left:9229;top:18768;width:0;height:325;visibility:visible;mso-wrap-style:square;v-text-anchor:top" coordsize="0,3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" path="m,32503l,e" filled="f" strokeweight=".18586mm">
                  <v:stroke miterlimit="83231f" joinstyle="miter" endcap="square"/>
                  <v:path arrowok="t" textboxrect="0,0,0,32503"/>
                </v:shape>
                <v:shape id="Shape 2620" o:spid="_x0000_s1480" style="position:absolute;left:13158;top:18768;width:0;height:162;visibility:visible;mso-wrap-style:square;v-text-anchor:top" coordsize="0,1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" path="m,16252l,e" filled="f" strokeweight=".18586mm">
                  <v:stroke miterlimit="83231f" joinstyle="miter" endcap="square"/>
                  <v:path arrowok="t" textboxrect="0,0,0,16252"/>
                </v:shape>
                <v:shape id="Shape 2621" o:spid="_x0000_s1481" style="position:absolute;left:17086;top:18768;width:0;height:325;visibility:visible;mso-wrap-style:square;v-text-anchor:top" coordsize="0,3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" path="m,32503l,e" filled="f" strokeweight=".18586mm">
                  <v:stroke miterlimit="83231f" joinstyle="miter" endcap="square"/>
                  <v:path arrowok="t" textboxrect="0,0,0,32503"/>
                </v:shape>
                <v:shape id="Shape 2622" o:spid="_x0000_s1482" style="position:absolute;left:21014;top:18768;width:0;height:162;visibility:visible;mso-wrap-style:square;v-text-anchor:top" coordsize="0,1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" path="m,16252l,e" filled="f" strokeweight=".18586mm">
                  <v:stroke miterlimit="83231f" joinstyle="miter" endcap="square"/>
                  <v:path arrowok="t" textboxrect="0,0,0,16252"/>
                </v:shape>
                <v:shape id="Shape 2623" o:spid="_x0000_s1483" style="position:absolute;left:24943;top:18768;width:0;height:325;visibility:visible;mso-wrap-style:square;v-text-anchor:top" coordsize="0,3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" path="m,32503l,e" filled="f" strokeweight=".18586mm">
                  <v:stroke miterlimit="83231f" joinstyle="miter" endcap="square"/>
                  <v:path arrowok="t" textboxrect="0,0,0,32503"/>
                </v:shape>
                <v:shape id="Shape 2624" o:spid="_x0000_s1484" style="position:absolute;left:2500;top:18768;width:22443;height:0;visibility:visible;mso-wrap-style:square;v-text-anchor:top" coordsize="2244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" path="m,l2244241,e" filled="f" strokeweight=".18586mm">
                  <v:stroke miterlimit="83231f" joinstyle="miter" endcap="square"/>
                  <v:path arrowok="t" textboxrect="0,0,2244241,0"/>
                </v:shape>
                <v:shape id="Shape 2625" o:spid="_x0000_s1485" style="position:absolute;left:2175;top:18768;width:325;height:0;visibility:visible;mso-wrap-style:square;v-text-anchor:top" coordsize="32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" path="m,l32497,e" filled="f" strokeweight=".18586mm">
                  <v:stroke miterlimit="83231f" joinstyle="miter" endcap="square"/>
                  <v:path arrowok="t" textboxrect="0,0,32497,0"/>
                </v:shape>
                <v:shape id="Shape 2626" o:spid="_x0000_s1486" style="position:absolute;left:2338;top:14217;width:162;height:0;visibility:visible;mso-wrap-style:square;v-text-anchor:top" coordsize="16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" path="m,l16249,e" filled="f" strokeweight=".18586mm">
                  <v:stroke miterlimit="83231f" joinstyle="miter" endcap="square"/>
                  <v:path arrowok="t" textboxrect="0,0,16249,0"/>
                </v:shape>
                <v:shape id="Shape 2627" o:spid="_x0000_s1487" style="position:absolute;left:2175;top:9667;width:325;height:0;visibility:visible;mso-wrap-style:square;v-text-anchor:top" coordsize="32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" path="m,l32497,e" filled="f" strokeweight=".18586mm">
                  <v:stroke miterlimit="83231f" joinstyle="miter" endcap="square"/>
                  <v:path arrowok="t" textboxrect="0,0,32497,0"/>
                </v:shape>
                <v:shape id="Shape 2628" o:spid="_x0000_s1488" style="position:absolute;left:2338;top:5116;width:162;height:0;visibility:visible;mso-wrap-style:square;v-text-anchor:top" coordsize="16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" path="m,l16249,e" filled="f" strokeweight=".18586mm">
                  <v:stroke miterlimit="83231f" joinstyle="miter" endcap="square"/>
                  <v:path arrowok="t" textboxrect="0,0,16249,0"/>
                </v:shape>
                <v:shape id="Shape 2629" o:spid="_x0000_s1489" style="position:absolute;left:2175;top:566;width:325;height:0;visibility:visible;mso-wrap-style:square;v-text-anchor:top" coordsize="32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" path="m,l32497,e" filled="f" strokeweight=".18586mm">
                  <v:stroke miterlimit="83231f" joinstyle="miter" endcap="square"/>
                  <v:path arrowok="t" textboxrect="0,0,32497,0"/>
                </v:shape>
                <v:shape id="Shape 2630" o:spid="_x0000_s1490" style="position:absolute;left:2500;top:566;width:0;height:18202;visibility:visible;mso-wrap-style:square;v-text-anchor:top" coordsize="0,182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" path="m,1820197l,e" filled="f" strokeweight=".18586mm">
                  <v:stroke miterlimit="83231f" joinstyle="miter" endcap="square"/>
                  <v:path arrowok="t" textboxrect="0,0,0,1820197"/>
                </v:shape>
                <v:shape id="Shape 2631" o:spid="_x0000_s1491" style="position:absolute;left:5310;top:56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" path="m,l,e" filled="f" strokeweight=".18586mm">
                  <v:stroke miterlimit="83231f" joinstyle="miter" endcap="square"/>
                  <v:path arrowok="t" textboxrect="0,0,0,0"/>
                </v:shape>
                <v:shape id="Shape 2632" o:spid="_x0000_s1492" style="position:absolute;left:9229;top:56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" path="m,l,e" filled="f" strokeweight=".18586mm">
                  <v:stroke miterlimit="83231f" joinstyle="miter" endcap="square"/>
                  <v:path arrowok="t" textboxrect="0,0,0,0"/>
                </v:shape>
                <v:shape id="Shape 2633" o:spid="_x0000_s1493" style="position:absolute;left:13158;top:56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" path="m,l,e" filled="f" strokeweight=".18586mm">
                  <v:stroke miterlimit="83231f" joinstyle="miter" endcap="square"/>
                  <v:path arrowok="t" textboxrect="0,0,0,0"/>
                </v:shape>
                <v:shape id="Shape 2634" o:spid="_x0000_s1494" style="position:absolute;left:17086;top:56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" path="m,l,e" filled="f" strokeweight=".18586mm">
                  <v:stroke miterlimit="83231f" joinstyle="miter" endcap="square"/>
                  <v:path arrowok="t" textboxrect="0,0,0,0"/>
                </v:shape>
                <v:shape id="Shape 2635" o:spid="_x0000_s1495" style="position:absolute;left:21014;top:56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" path="m,l,e" filled="f" strokeweight=".18586mm">
                  <v:stroke miterlimit="83231f" joinstyle="miter" endcap="square"/>
                  <v:path arrowok="t" textboxrect="0,0,0,0"/>
                </v:shape>
                <v:shape id="Shape 2636" o:spid="_x0000_s1496" style="position:absolute;left:24943;top:56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" path="m,l,e" filled="f" strokeweight=".18586mm">
                  <v:stroke miterlimit="83231f" joinstyle="miter" endcap="square"/>
                  <v:path arrowok="t" textboxrect="0,0,0,0"/>
                </v:shape>
                <v:shape id="Shape 2637" o:spid="_x0000_s1497" style="position:absolute;left:2500;top:566;width:22443;height:0;visibility:visible;mso-wrap-style:square;v-text-anchor:top" coordsize="2244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" path="m,l2244241,e" filled="f" strokeweight=".18586mm">
                  <v:stroke miterlimit="83231f" joinstyle="miter" endcap="square"/>
                  <v:path arrowok="t" textboxrect="0,0,2244241,0"/>
                </v:shape>
                <v:shape id="Shape 2638" o:spid="_x0000_s1498" style="position:absolute;left:24943;top:1876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" path="m,l,e" filled="f" strokeweight=".18586mm">
                  <v:stroke miterlimit="83231f" joinstyle="miter" endcap="square"/>
                  <v:path arrowok="t" textboxrect="0,0,0,0"/>
                </v:shape>
                <v:shape id="Shape 2639" o:spid="_x0000_s1499" style="position:absolute;left:24943;top:1421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" path="m,l,e" filled="f" strokeweight=".18586mm">
                  <v:stroke miterlimit="83231f" joinstyle="miter" endcap="square"/>
                  <v:path arrowok="t" textboxrect="0,0,0,0"/>
                </v:shape>
                <v:shape id="Shape 2640" o:spid="_x0000_s1500" style="position:absolute;left:24943;top:966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" path="m,l,e" filled="f" strokeweight=".18586mm">
                  <v:stroke miterlimit="83231f" joinstyle="miter" endcap="square"/>
                  <v:path arrowok="t" textboxrect="0,0,0,0"/>
                </v:shape>
                <v:shape id="Shape 2641" o:spid="_x0000_s1501" style="position:absolute;left:24943;top:511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" path="m,l,e" filled="f" strokeweight=".18586mm">
                  <v:stroke miterlimit="83231f" joinstyle="miter" endcap="square"/>
                  <v:path arrowok="t" textboxrect="0,0,0,0"/>
                </v:shape>
                <v:shape id="Shape 2642" o:spid="_x0000_s1502" style="position:absolute;left:24943;top:56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" path="m,l,e" filled="f" strokeweight=".18586mm">
                  <v:stroke miterlimit="83231f" joinstyle="miter" endcap="square"/>
                  <v:path arrowok="t" textboxrect="0,0,0,0"/>
                </v:shape>
                <v:shape id="Shape 2643" o:spid="_x0000_s1503" style="position:absolute;left:24943;top:566;width:0;height:18202;visibility:visible;mso-wrap-style:square;v-text-anchor:top" coordsize="0,182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" path="m,1820197l,e" filled="f" strokeweight=".18586mm">
                  <v:stroke miterlimit="83231f" joinstyle="miter" endcap="square"/>
                  <v:path arrowok="t" textboxrect="0,0,0,1820197"/>
                </v:shape>
                <v:shape id="Shape 2644" o:spid="_x0000_s1504" style="position:absolute;left:3619;top:9772;width:6451;height:354;visibility:visible;mso-wrap-style:square;v-text-anchor:top" coordsize="645172,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" path="m,35371r97493,l97493,34415r34409,l131902,33460r26762,l158664,32503r22940,l181604,31548r20072,l202632,30592r18160,l220792,29635r17205,l238952,28680r15293,l255201,27724r15293,l270494,26768r22940,l293434,25812r8602,l302036,24855r5735,l307771,23900r7646,l316373,22944r8602,l325931,21988r9558,l336445,21032r10514,l347915,20076r12425,l360340,19120r32498,l393794,18164r11469,l406219,17208r23895,l431070,16252r3823,l434893,17208r25807,l460700,16252r1912,l462612,17208r956,l464524,16252r955,l465479,17208r2868,l469303,16252r10513,l480772,15296r18161,l499888,14340r7647,l507535,15296r6691,l514226,14340r1911,l516137,15296r2868,l519005,14340r15293,l535253,13384r13382,l549591,12428r9557,l559148,11472r3824,l563928,10516r3823,l568707,9560r9558,l578265,8604r8602,l586867,7648r3823,l591646,6692r5735,l598337,5736r12425,l610762,4780r3824,l615542,3824r4779,l620321,2868r10513,l630834,1912r5735,l637525,956r3823,l642304,r2868,e" filled="f" strokeweight=".34517mm">
                  <v:stroke miterlimit="83231f" joinstyle="miter" endcap="square"/>
                  <v:path arrowok="t" textboxrect="0,0,645172,35371"/>
                </v:shape>
                <v:shape id="Shape 2645" o:spid="_x0000_s1505" style="position:absolute;left:10070;top:7955;width:4913;height:1817;visibility:visible;mso-wrap-style:square;v-text-anchor:top" coordsize="491286,181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" path="m,181637r6691,l7646,180681r3824,l11470,179725r3823,l15293,178769r3823,l20072,177814r3823,l24851,176857r5735,l30586,175901r1912,l33453,174946r4780,l38233,173989r3823,l42056,173034r2867,l45879,172077r1911,l48746,171121r1912,l51614,170166r3823,l55437,169209r3823,l59260,168254r2868,l62128,167298r2867,l65951,166341r1912,l67863,165386r1911,l69774,164430r956,l71686,163474r956,l73597,162518r956,l75509,161562r956,l77420,160606r956,l78376,159650r1912,l80288,158694r1912,l83155,157738r956,l85067,156782r956,-956l86979,155826r956,-956l88890,154870r,-956l90802,153914r,-956l91758,152958r,-956l92714,152002r,-956l93669,151046r956,-956l95581,150090r,-956l96537,149134r956,-956l98448,148178r,-956l99404,147222r,-956l100360,146266r,-956l101316,145310r,-956l102272,144354r955,-956l104183,142442r956,-956l106095,141486r,-956l107051,140530r,-956l108007,138618r955,-956l109918,137662r,-956l110874,136706r,-956l111830,135750r,-956l112785,134794r,-956l113742,133838r,-956l114697,131926r956,-956l116609,130970r,-956l117565,130014r,-956l118520,129058r,-956l119476,128102r,-956l120432,126190r956,-956l121388,124278r956,l122344,123322r955,l123299,122366r956,l124255,121410r956,l125211,120454r956,l126167,119498r956,l127123,118542r956,l128079,117586r955,l129034,116630r956,-956l130946,114718r,-956l131902,113762r,-956l132857,112806r,-955l133814,111851r,-957l134769,110894r,-956l135725,109938r956,-956l136681,108026r956,l137637,107071r955,l138592,106114r956,l139548,105158r956,l140504,104203r956,l141460,103246r956,-955l143371,101335r,-957l144327,100378r,-955l145283,99423r,-957l146239,98466r,-955l147195,97511r,-956l148151,96555r,-957l149106,95598r,-955l150062,94643r,-956l151018,93687r,-956l151974,91775r955,l152929,90819r956,l153885,89863r956,l154841,88907r956,l155797,87951r956,l156753,86995r956,l157709,86039r955,l158664,84127r956,l159620,83171r956,l160576,82215r956,l162488,81259r956,-956l164399,80303r,-956l165355,79347r,-956l166311,78391r,-956l167267,77435r,-956l168223,76479r955,-956l170134,74567r956,l171090,73611r956,l172046,72655r955,l173001,71699r956,l173957,70743r956,l175869,69787r956,-956l177781,67875r955,-956l179692,66919r,-956l180648,65963r,-956l181604,65007r,-956l182560,64051r,-956l183516,63095r955,-956l185427,61183r956,l186383,60227r956,l188294,59271r,-956l189250,58315r956,-956l191162,56403r956,l192118,55447r955,l193073,54491r956,l194029,53535r956,l194985,52579r956,l195941,51623r956,l197853,50667r955,-956l199764,49711r,-956l200720,48755r,-956l201676,47799r956,-956l202632,45888r956,l204543,44931r956,-956l206455,43019r956,l207411,42063r955,l208366,41108r957,l210278,40151r956,-956l212190,38240r956,-957l214101,37283r,-955l215057,36328r,-957l216013,35371r,-956l216969,34415r,-955l217925,33460r,-957l218880,32503r956,-955l220792,30592r956,l221748,29635r956,l222704,28680r956,l224615,27724r956,-956l226527,26768r,-956l227483,25812r955,-957l229394,24855r,-955l230350,23900r956,-956l232262,22944r,-956l233218,21988r,-956l234173,21032r956,-956l236085,20076r,-956l237041,19120r956,-956l238952,18164r956,-956l240864,16252r956,l242775,15296r957,l243732,14340r1911,l245643,13384r956,l247555,12428r955,l248510,11472r956,l250422,10516r956,l252334,9560r1911,l254245,8604r2868,l258069,7648r2867,l260936,6692r3823,l264759,5736r3823,l269538,4780r3824,l273362,3824r3823,l278141,2868r4779,l283875,1912r12426,l297257,956r16249,l313506,r1911,l316373,956r10514,l326887,1912r11469,l338356,2868r4780,l343136,3824r3823,l346959,4780r2867,l349826,5736r1912,l351738,6692r2868,l355561,7648r1912,l357473,8604r956,l359384,9560r1912,l362252,10516r1911,l364163,11472r956,l365119,12428r1912,l367031,13384r1912,l368943,14340r955,l370854,15296r956,l371810,16252r956,l372766,17208r956,l374678,18164r955,l375633,19120r956,l377545,20076r956,l378501,21032r955,l379456,21988r956,l380412,22944r956,l382324,23900r956,955l384235,24855r,957l385191,25812r956,956l387103,27724r956,956l389015,28680r,955l389970,29635r,957l390926,30592r956,956l392838,31548r,955l393793,32503r957,957l394750,34415r955,l396661,35371r956,l397617,36328r956,l399528,37283r956,l401440,38240r956,l402396,39195r956,956l404308,40151r,957l405263,41108r956,955l407175,43019r956,l408131,43975r956,l409087,44931r955,l410998,45888r956,l411954,46843r956,l413865,47799r957,956l415777,49711r956,956l417689,51623r956,956l419600,52579r,956l420556,53535r956,956l422468,54491r,956l423424,55447r956,956l424380,57359r955,l426291,58315r956,956l428203,59271r,956l429159,60227r,956l430114,61183r,956l431070,62139r956,956l432026,64051r956,l433937,65007r956,l434893,65963r956,l435849,66919r956,l436805,67875r956,l438717,68831r,956l439672,69787r,956l440628,70743r956,956l442540,72655r956,956l444452,74567r955,956l446363,76479r,956l447319,77435r,956l448275,78391r955,956l450186,80303r956,956l452098,82215r956,956l454010,84127r,956l454965,85083r,956l455921,86039r,956l456877,86995r,956l457833,88907r956,956l459744,90819r956,956l460700,92731r956,956l461656,94643r956,l462612,95598r956,l463568,96555r956,956l465479,98466r956,957l467391,100378r,957l468347,101335r,956l469303,103246r956,957l470259,105158r955,l471214,106114r956,l472170,107071r956,955l474082,108982r,956l475037,109938r,956l475993,111851r,955l476949,113762r956,956l477905,115674r956,l478861,116630r955,956l480772,118542r,956l481728,119498r,956l482684,121410r956,956l483640,123322r956,956l484596,125234r955,l485551,126190r956,956l486507,128102r956,l487463,129058r956,956l488419,130970r955,l489374,131926r956,956l490330,133838r956,956e" filled="f" strokeweight=".34517mm">
                  <v:stroke miterlimit="83231f" joinstyle="miter" endcap="square"/>
                  <v:path arrowok="t" textboxrect="0,0,491286,181637"/>
                </v:shape>
                <v:shape id="Shape 2646" o:spid="_x0000_s1506" style="position:absolute;left:14983;top:9303;width:4837;height:3681;visibility:visible;mso-wrap-style:square;v-text-anchor:top" coordsize="483640,36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" path="m,l956,956r,956l1912,1912r,956l2867,3824r,956l3823,4780r,956l4779,6692r956,956l6691,8604r,956l7646,10516r,956l8602,11472r,956l9558,13384r956,956l10514,15296r956,956l12426,17208r,956l13381,18164r,956l14337,20076r,956l15293,21988r,956l16249,22944r,956l17205,24855r956,957l18161,26768r955,956l20072,28680r,955l21028,29635r,1913l21984,31548r,955l22939,33460r956,955l24851,35371r,957l25807,36328r,955l26763,38240r955,955l27718,40151r956,l28674,42063r956,l29630,43019r956,l30586,43975r956,l31542,44931r956,l32498,45888r955,955l34409,47799r956,956l36321,49711r,956l37276,51623r957,956l39188,53535r956,956l40144,55447r956,l41100,56403r956,956l43011,58315r956,956l43967,60227r956,956l45879,62139r956,956l47790,64051r956,956l49702,65963r956,956l50658,67875r956,l51614,68831r956,l52570,69787r955,l54481,70743r956,956l56393,72655r955,l57348,73611r957,l58305,74567r955,956l60216,76479r956,956l62128,78391r955,956l64039,80303r956,956l65951,82215r,956l66907,83171r,956l67863,84127r,956l68818,85083r,956l69774,86039r,956l70730,86995r,956l71686,87951r,956l72642,88907r,956l73597,89863r,955l74553,91775r956,956l76465,93687r955,956l78376,95598r956,957l80288,97511r,955l81244,98466r,957l82200,99423r,955l83155,100378r956,957l85067,102291r956,955l86979,104203r956,955l87935,106114r955,l88890,107071r956,l89846,108026r956,l90802,108982r956,l92714,109938r955,956l94625,111851r956,955l95581,113762r956,l96537,114718r956,l97493,115674r955,l98448,116630r956,l99404,117586r956,l101316,118542r956,956l103227,120454r956,956l105139,121410r,956l106095,122366r956,956l108007,124278r955,l108962,125234r956,l109918,126190r956,l110874,127146r956,l112785,128102r957,l113742,129058r955,l115653,130014r956,956l117565,130970r,956l118520,131926r,956l119476,132882r,956l120432,133838r956,956l122344,135750r955,l123299,136706r956,l125211,137662r956,956l127123,138618r956,956l129034,139574r,956l130946,140530r,956l131902,141486r955,956l133814,142442r955,956l135725,143398r,956l137637,144354r,956l139548,145310r,956l140504,146266r,956l142416,147222r,956l144327,148178r,956l146239,149134r,956l147195,150090r956,956l149106,151046r956,956l151974,152002r955,956l154841,152958r,956l156753,153914r,956l158664,154870r,956l160576,155826r,956l162488,156782r,956l164399,157738r956,956l167267,158694r,956l169178,159650r,956l170134,160606r956,955l172046,161561r955,957l173957,162518r956,956l175869,163474r956,956l177781,165386r955,l179692,166341r956,l181604,167298r956,l183516,168254r955,l184471,169209r1912,l186383,170166r956,l188294,171121r956,956l190206,172077r,957l191162,173034r,955l192118,173989r955,957l194029,174946r956,955l195941,175901r,956l197853,176857r,957l198808,177814r,955l199764,178769r956,956l201676,179725r,956l202632,180681r956,956l204543,182594r956,l205499,183549r956,l206455,184505r956,l207411,185461r955,l208366,186417r957,l210278,187373r956,l211234,188329r956,l213146,189285r955,956l215057,191197r956,l216013,192153r956,l216969,193109r956,l218880,194065r956,956l220792,195977r956,956l222704,197889r956,l223660,198845r955,l225571,199801r956,956l227483,201713r955,l228438,202669r956,956l230350,204581r956,l231306,205537r956,l232262,206493r956,l233218,207449r955,l234173,208405r956,l235129,209361r956,l236085,210317r956,l237041,211273r956,l237997,212229r955,l238952,213185r956,l239908,214141r956,l240864,215097r956,l241820,216053r955,l242775,217009r957,956l244687,218921r956,956l246599,220833r956,956l248510,222745r956,956l250422,224657r,956l251378,226569r956,956l253290,228481r955,956l255201,230393r,956l256157,231349r,955l257113,232304r956,957l258069,234217r956,l259025,235172r955,957l260936,237085r956,956l261892,238997r956,l262848,239952r956,l263804,240909r955,955l264759,242820r956,l265715,243777r956,l266671,244732r956,956l268582,246644r956,956l270494,248557r,955l271450,249512r,956l272406,250468r,956l273362,252380r955,956l274317,254292r956,l275273,255248r956,l276229,256204r956,l277185,257160r956,956l279097,259072r,956l280052,260028r,956l281008,261940r,956l281964,262896r,956l282920,263852r,956l283875,264808r,956l284831,266720r956,956l286743,268632r,956l287699,269588r,956l288654,271500r956,956l289610,273412r956,l290566,274368r956,l291522,275324r956,956l293434,277236r,956l294389,278192r,956l295345,280104r956,956l296301,282016r956,l297257,282972r955,l298212,283928r957,956l300124,285840r956,956l302036,287752r,956l302992,288708r,956l303947,290620r956,l304903,291576r956,l305859,292532r956,l306815,293488r956,l307771,294444r956,l308727,295400r955,l309682,296356r956,956l311594,298268r956,956l313506,300180r955,956l315417,302092r956,955l316373,304004r956,l317329,304960r955,l318284,305915r957,l319241,306872r955,l321152,307828r956,955l323064,308783r,957l324019,309740r,955l324975,310695r,957l325931,311652r,955l326887,312607r956,956l328799,314520r955,955l330710,315475r,956l331666,316431r,956l332622,317387r,956l333578,318343r,957l334533,319300r956,955l336445,321211r956,956l338356,322167r,956l339312,323123r,956l340268,324079r956,956l342180,325035r,956l344091,325991r,956l345047,326947r956,956l346959,328859r956,956l348871,329815r,956l349826,330771r,956l350782,331727r956,956l352694,332683r,956l353650,333639r,956l354606,334595r955,956l356517,335551r,956l357473,336507r956,956l359384,337463r,956l360340,338419r956,956l362252,339375r,956l363208,340331r955,956l365119,341287r956,956l367031,342243r,956l367987,343199r,956l369898,344155r,956l370854,345111r956,956l372766,346067r,956l373722,347023r956,956l375633,347979r,956l376589,348935r956,956l378501,349891r,956l379456,350847r956,956l381368,351803r956,956l383280,352759r,956l384235,353715r,956l385191,354671r956,956l387103,355627r956,956l389015,356583r955,956l390926,357539r,956l392838,358495r955,956l395705,359451r,956l397617,360407r,956l399528,361363r956,956l402396,362319r,956l405263,363275r956,956l408131,364231r956,956l410998,365187r956,956l414822,366143r,956l421512,367099r,956l453054,368055r,-956l476949,367099r956,-956l482684,366143r,-956l483640,365187e" filled="f" strokeweight=".34517mm">
                  <v:stroke miterlimit="83231f" joinstyle="miter" endcap="square"/>
                  <v:path arrowok="t" textboxrect="0,0,483640,368055"/>
                </v:shape>
                <v:shape id="Shape 2647" o:spid="_x0000_s1507" style="position:absolute;left:19820;top:10718;width:3995;height:2237;visibility:visible;mso-wrap-style:square;v-text-anchor:top" coordsize="399528,223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" path="m,223701r2867,l3823,222745r3823,l8602,221789r1912,l11470,220833r2867,l14337,219877r2868,l18161,218921r955,l20072,217965r1912,l22939,217009r1912,l24851,216053r2867,l27718,215097r1912,l30586,214141r1912,l32498,213185r1911,l35365,212229r1911,l37276,211273r957,l39188,210317r956,l40144,209361r956,l42056,208405r955,l43011,207449r956,l44923,206493r956,l46835,205537r955,-956l48746,204581r956,-956l50658,203625r,-956l51614,202669r956,-956l53525,201713r,-956l54481,200757r,-956l55437,199801r,-956l56393,198845r955,-956l58305,196933r955,l59260,195977r1912,l61172,195021r956,l62128,194065r955,l64039,193109r956,-956l65951,192153r,-956l66907,191197r,-956l67863,190241r,-956l68818,189285r,-956l69774,188329r,-956l70730,187373r,-956l71686,186417r,-956l72642,185461r955,-956l74553,183549r956,-956l76465,182593r,-956l77420,180681r956,l78376,179725r956,l79332,178769r956,l81244,177813r956,-956l83155,175901r956,l84111,174946r956,-957l86023,173033r956,l86979,172077r956,l87935,171121r955,l89846,170166r956,l90802,169209r956,l91758,168254r956,l93669,167298r956,-957l95581,166341r,-955l96537,165386r,-956l97493,164430r955,-956l98448,162518r956,l100360,161561r956,l101316,160606r956,l103227,159650r956,l104183,158694r956,l106095,157738r956,-956l108007,156782r955,-956l109918,155826r,-956l110874,154870r956,-956l112785,153914r,-956l113742,152958r955,-956l115653,152002r,-956l116609,151046r956,-956l118520,150090r,-956l119476,149134r956,-956l121388,148178r,-956l122344,146266r955,l123299,145310r956,l124255,144354r956,l126167,143398r956,l127123,142442r956,l128079,141486r955,l129034,140530r956,l129990,139574r956,l130946,138618r956,l131902,137662r955,l132857,136706r957,l133814,135750r955,l134769,134794r956,l135725,133838r956,-956l137637,131926r955,-956l139548,130014r,-956l140504,129058r,-956l141460,128102r,-956l142416,127146r,-956l143371,126190r,-956l144327,124278r956,-956l146239,122366r956,-956l148151,120454r955,-956l150062,118542r956,-956l151018,116630r956,l151974,115674r955,l152929,114718r956,l153885,113762r956,l154841,112806r956,l155797,111850r956,l156753,110894r956,l157709,109938r955,-956l159620,108026r956,-956l161532,106114r956,-956l163444,104203r955,-957l165355,102290r,-955l166311,101335r,-957l167267,100378r,-955l168223,99423r,-957l169178,98466r,-955l170134,97511r,-956l171090,96555r,-957l172046,95598r,-955l173001,94643r,-956l173957,92731r956,-956l175869,90818r956,-955l177781,88907r955,-956l179692,86995r,-956l180648,86039r,-956l181604,85083r,-956l182560,84127r,-956l183516,83171r,-956l184471,82215r,-956l185427,81259r956,-956l187339,79347r,-956l188294,78391r,-956l189250,77435r,-956l190206,76479r,-956l191162,75523r,-956l192118,74567r955,-956l194029,72655r956,-956l194985,70743r956,l195941,69787r956,l196897,68831r956,l198808,67875r956,-956l200720,65963r956,-956l202632,65007r,-956l203588,63095r955,-956l205499,61183r956,l206455,60227r956,l207411,59271r955,l208366,58315r957,l209323,57359r955,l210278,56403r956,l211234,55447r956,l213146,54491r955,-956l215057,53535r,-956l216013,52579r,-956l216969,51623r,-956l217925,50667r,-956l218880,49711r956,-956l220792,47799r956,l221748,46843r956,l222704,45887r956,l224615,44931r,-956l225571,43975r956,-956l227483,43019r,-956l228438,42063r,-956l229394,41107r956,-956l231306,40151r,-956l232262,39195r,-955l233218,38240r955,-957l235129,36327r956,l236085,35371r956,l237997,34415r955,l238952,33460r956,l239908,32503r956,l241820,31547r955,l242775,30592r1912,l244687,29635r956,l246599,28680r956,-956l248510,27724r,-956l250422,26768r,-956l251378,25812r956,-957l253290,24855r955,-955l255201,23900r,-956l256157,22944r956,-957l258069,21987r956,-955l259980,21032r956,-956l261892,20076r,-956l263804,19120r,-956l265715,18164r956,-956l268582,17208r,-956l269538,16252r956,-956l272406,15296r,-956l275273,14340r,-956l277185,13384r956,-956l280052,12428r956,-956l283875,11472r,-956l286743,10516r956,-956l291522,9560r,-956l297257,8604r955,-956l316373,7648r956,956l322108,8604r,956l325931,9560r956,956l329754,10516r,956l332622,11472r,956l335489,12428r,956l337401,13384r,956l339312,14340r,956l341224,15296r956,956l343136,16252r,956l345047,17208r,956l346959,18164r,956l347915,19120r956,956l349826,20076r,956l350782,21032r956,955l352694,21987r,957l353650,22944r956,956l355561,23900r,955l356517,24855r956,957l358429,26768r955,l359384,27724r956,l360340,28680r956,l362252,29635r956,l363208,30592r955,l364163,31547r956,l365119,32503r956,l366075,33460r956,l367031,34415r956,l367987,35371r956,l369898,36327r956,956l371810,38240r,955l372766,39195r,956l373722,40151r,956l374678,41107r,956l375633,42063r,956l376589,43019r,956l377545,43975r,956l378501,44931r,956l379456,45887r,956l380412,47799r,956l381368,48755r,956l382324,49711r,956l383280,50667r,956l384235,51623r,956l385191,53535r956,956l387103,55447r,956l388059,57359r,956l389015,58315r,956l389970,59271r,956l390926,61183r956,956l391882,63095r956,l392838,64051r955,956l393793,65963r957,956l395705,67875r,956l396661,68831r,956l397617,70743r956,956l398573,72655r955,-69787l399528,e" filled="f" strokeweight=".34517mm">
                  <v:stroke miterlimit="83231f" joinstyle="miter" endcap="square"/>
                  <v:path arrowok="t" textboxrect="0,0,399528,223701"/>
                </v:shape>
                <v:shape id="Shape 2648" o:spid="_x0000_s1508" style="position:absolute;left:3619;top:9485;width:6203;height:755;visibility:visible;mso-wrap-style:square;v-text-anchor:top" coordsize="620321,7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" path="m,75523r956,-956l4779,74567r,-956l8602,73611r956,-956l13381,72655r,-956l17205,71699r955,-956l21984,70743r,-956l26763,69787r,-956l31542,68831r,-956l35365,67875r956,-956l41100,66919r,-956l45879,65963r956,-956l50658,65007r956,-956l56393,64051r956,-956l62128,63095r,-956l67863,62139r,-956l73597,61183r,-956l80288,60227r,-956l86023,59271r956,-956l92714,58315r,-956l99404,57359r,-956l106095,56403r956,-956l113741,55447r,-956l121388,54491r,-956l129034,53535r,-956l137637,52579r,-956l146239,51623r,-956l154841,50667r,-956l164399,49711r956,-956l174913,48755r,-956l185427,47799r,-956l195941,46843r956,-955l208367,45888r,-957l220792,44931r,-956l233218,43975r955,-956l246599,43019r956,-956l260936,42063r,-955l273362,41108r,-957l297257,40151r956,-956l311594,39195r956,-955l351738,38240r,-957l354606,37283r955,-955l359384,36328r,-957l371810,35371r956,-956l376589,34415r,-955l379457,33460r,-957l390926,32503r,957l392838,33460r956,-957l403352,32503r,-955l407175,31548r,-956l410042,30592r956,-957l413866,29635r955,-955l417689,28680r956,-956l426291,27724r956,-956l438717,26768r955,-956l448275,25812r956,-957l453054,24855r,-955l460700,23900r956,-956l477905,22944r,-956l484595,21988r,-956l487463,21032r956,-956l490330,20076r956,-956l500844,19120r,-956l510402,18164r,-956l518049,17208r956,-956l522828,16252r,-956l525695,15296r,-956l530474,14340r,-956l536209,13384r,-956l543856,12428r955,-956l553414,11472r,-956l560105,10516r,-956l565840,9560r,-956l574442,8604r,-956l582088,7648r956,-956l587823,6692r,-956l591646,5736r,-956l596425,4780r,-956l603116,3824r,-956l606939,2868r956,-956l613630,1912r,-956l620321,956r,-956e" filled="f" strokecolor="red" strokeweight=".34517mm">
                  <v:stroke miterlimit="83231f" joinstyle="miter" endcap="square"/>
                  <v:path arrowok="t" textboxrect="0,0,620321,75523"/>
                </v:shape>
                <v:shape id="Shape 2649" o:spid="_x0000_s1509" style="position:absolute;left:9822;top:6827;width:4645;height:2658;visibility:visible;mso-wrap-style:square;v-text-anchor:top" coordsize="464524,26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" path="m,265764r4779,l5735,264808r2867,l8602,263852r3824,l13381,262896r956,l15293,261940r1912,l17205,260984r2867,l21028,260028r1911,l23895,259072r2868,l27718,258116r2868,l30586,257160r2867,l33453,256204r1912,l36321,255248r2867,l39188,254292r3823,l43011,253336r1912,l45879,252380r1911,l47790,251424r1912,l50658,250468r1912,l52570,249512r2867,l55437,248556r1911,l58304,247600r956,l60216,246644r1912,l62128,245688r1911,l64995,244732r956,l65951,243776r1912,l67863,242820r1911,l69774,241864r1912,l71686,240909r956,l73597,239952r956,l75509,238996r956,l77420,238041r956,l79332,237084r956,l80288,236129r1912,l82200,235172r1911,l84111,234216r1912,l86023,233261r956,l87935,232304r955,l89846,231349r1912,l91758,230393r956,l93669,229436r956,l94625,228481r956,l95581,227524r956,l97493,226569r955,l98448,225613r1912,l100360,224656r1912,l102272,223701r955,l103227,222745r956,l105139,221789r956,l106095,220833r956,l107051,219877r956,l108007,218921r955,l109918,217965r,-956l110874,217009r956,-956l112785,216053r,-956l113742,215097r955,-956l115653,214141r,-956l116609,213185r,-956l117565,211273r955,l118520,210317r956,l119476,209361r956,l120432,208405r956,l121388,207449r956,l122344,206493r955,l123299,205537r956,l124255,204581r956,-956l126167,202669r956,-956l127123,200757r956,l128079,199801r955,l129034,198845r956,l129990,197889r956,l130946,196933r956,-956l131902,195021r955,l132857,194065r957,l133814,193109r955,-956l135725,191197r956,-956l137637,189285r,-956l138592,188329r,-956l139548,186417r,-956l140504,185461r,-956l141460,184505r,-956l142416,183549r,-956l143371,181637r956,-956l145283,179725r,-956l146239,178769r,-1912l147195,176857r,-956l148151,175901r,-955l149106,173989r956,-956l150062,172077r956,-956l151974,170166r,-957l152929,169209r,-956l153885,168253r,-1912l154841,166341r,-955l155797,164430r956,-957l156753,162518r956,l157709,161561r955,-955l158664,159650r956,l159620,158693r956,-955l161532,156782r,-1912l162488,154870r,-957l163444,152958r955,-956l164399,151046r956,l165355,150090r956,-956l167267,148178r956,-956l168223,145310r955,l169178,144354r956,-956l171090,142442r,-956l172046,141486r,-956l173001,140530r,-956l173957,138618r956,-956l174913,136706r956,l175869,134794r956,l176825,133838r956,-956l178736,131926r,-956l179692,130970r,-956l180648,129058r956,-956l182560,127146r956,-956l183516,125234r955,-956l184471,123322r956,l185427,122366r956,-956l187339,120454r,-956l188294,119498r,-956l189250,117586r956,-956l190206,115674r956,l191162,114718r956,-956l193073,112806r956,-956l194985,110894r,-956l195941,109938r,-956l196897,108982r,-956l197853,108026r,-1912l198808,106114r,-956l199764,105158r,-955l200720,103246r956,-956l202632,101335r956,-957l204543,99423r956,-957l205499,97510r956,-955l207411,95598r955,-955l209322,93687r956,-957l211234,91775r956,-957l213146,89863r,-956l214101,88907r,-957l215057,87950r,-955l216013,86995r,-956l216969,86039r,-956l217925,84127r955,-956l219836,82215r,-956l220792,81259r,-956l221748,79347r955,-956l223660,77435r,-956l224615,76479r,-956l225571,75523r,-956l226527,73611r956,-956l227483,71699r955,l228438,70743r956,l229394,69787r956,l230350,68831r956,l231306,67875r956,l232262,66919r956,l233218,65963r955,l234173,65007r956,-956l235129,63095r956,l236085,62139r956,l237041,61183r956,l237997,60227r955,l238952,59271r956,l239908,58315r956,-956l241820,56403r955,-956l242775,54491r957,l243732,53535r955,-956l245643,51623r956,-956l247555,49711r955,-956l248510,47799r956,l249466,46843r956,l250422,45887r956,l251378,44931r956,l252334,43975r956,l253290,43019r955,l254245,42063r956,l255201,41107r956,l256157,40151r956,l257113,39195r956,-956l259025,38239r,-956l259980,37283r,-956l260936,36327r,-956l261892,35371r956,-956l263803,33460r956,-957l264759,31547r956,l265715,30592r956,l267627,29635r955,-956l269538,28679r,-955l270494,27724r,-957l271450,26767r,-955l272406,25812r956,-957l274317,24855r,-955l275273,23900r956,-956l277185,22944r956,-957l279097,21987r,-955l280052,21032r,-956l281008,20076r956,-956l282920,19120r,-956l283875,18164r956,-957l285787,17207r,-955l286743,16252r956,-956l289610,15296r,-956l291522,14340r,-956l292478,13384r956,-956l294389,12428r,-956l297257,11472r,-956l299169,10516r955,-956l301080,9560r956,-956l303947,8604r,-956l305859,7648r956,-956l308727,6692r,-956l311594,5736r,-956l314461,4780r956,-956l317329,3824r955,-956l320196,2868r956,-956l323064,1912r,-956l330710,956,331666,r6690,l338356,956r11470,l349826,1912r10514,l360340,2868r6691,l367987,3824r956,l369898,4780r956,l371810,5736r956,l373721,6692r957,l375633,7648r956,l377545,8604r956,l379456,9560r956,l381368,10516r956,l382324,11472r956,l383280,12428r1911,l385191,13384r956,l387103,14340r956,l388059,15296r956,l389970,16252r956,955l391882,17207r,957l392838,18164r,956l393793,19120r,956l394750,20076r955,956l396661,21987r956,957l398573,23900r955,955l400484,25812r956,955l402396,27724r956,955l404308,29635r,957l405263,31547r956,956l406219,33460r956,l407175,34415r956,l408131,35371r956,956l410042,37283r956,956l411954,39195r,956l412910,40151r,956l413865,41107r,956l414821,43019r956,956l416733,44931r956,956l418645,46843r,956l419600,47799r,956l420556,49711r956,956l421512,51623r956,l422468,52579r956,956l424380,54491r,956l425335,55447r,956l426291,56403r,956l427247,58315r,956l428203,59271r,956l429159,60227r,956l430114,61183r,956l431070,62139r,956l432026,64051r956,956l433937,65963r,956l434893,67875r956,956l436805,69787r,956l437761,70743r,956l438717,72655r955,956l440628,74567r,956l441584,75523r,1912l442540,77435r,956l443496,79347r956,956l444452,81259r955,l445407,82215r956,l446363,83171r956,956l448275,85083r,956l449231,86039r,1911l450186,87950r,957l451142,89863r956,955l452098,91775r956,l453054,92730r956,957l454965,94643r956,955l455921,96555r956,l456877,98466r956,957l458789,100378r,957l459744,101335r,955l460700,103246r,957l461656,104203r,955l462612,106114r,956l463568,107070r,1912l464524,108982r,956e" filled="f" strokecolor="red" strokeweight=".34517mm">
                  <v:stroke miterlimit="83231f" joinstyle="miter" endcap="square"/>
                  <v:path arrowok="t" textboxrect="0,0,464524,265764"/>
                </v:shape>
                <v:shape id="Shape 2650" o:spid="_x0000_s1510" style="position:absolute;left:14467;top:7927;width:3709;height:5258;visibility:visible;mso-wrap-style:square;v-text-anchor:top" coordsize="370854,525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" path="m,l956,956r,956l1912,1912r,956l2867,3824r956,956l3823,5736r956,956l5735,7648r,956l6691,9560r,956l7646,11472r,956l8602,12428r,956l9558,14340r,956l10514,15296r,956l11470,17208r,956l12426,18164r,956l13381,20076r,956l14337,21988r,956l15293,23900r,955l16249,25812r,956l17205,26768r,956l18161,28680r,955l19116,29635r,957l20072,31548r,955l21028,33460r,955l21984,35371r,957l22939,37283r,957l23895,38240r,955l24851,40151r,957l25807,42063r,956l26763,43975r955,956l27718,45888r956,955l28674,48755r956,956l29630,50667r956,l30586,51623r956,956l31542,53535r956,956l32498,55447r955,956l33453,57359r956,956l34409,59271r956,956l35365,61183r956,l36321,63095r955,956l37276,65007r957,956l38233,66919r955,956l39188,68831r956,956l40144,70743r956,956l41100,72655r956,956l43011,74567r,956l43967,76479r,1912l44923,79347r,956l45879,81259r,956l46835,83171r,956l47790,85083r,956l48746,86995r,956l49702,88907r,956l50658,90818r,957l51614,92731r,956l52570,94643r,955l53525,96555r,956l54481,98466r,957l55437,100378r,957l56393,101335r,956l57348,103246r,957l58305,105158r,1913l59260,108026r,956l60216,109938r,956l61172,111851r,955l62128,113762r,956l63083,115674r,956l64039,117586r,956l64995,119498r,956l65951,120454r,1912l66907,123322r,956l67863,125234r,956l68818,127146r,956l69774,129058r,956l70730,130970r,956l71686,131926r,956l72642,133838r,1912l73597,136706r,956l74553,137662r,956l75509,139574r,956l76465,141486r,956l77420,143398r,956l78376,144354r,956l79332,146266r,956l80288,148178r,1912l81244,151046r,956l82200,152958r,956l83155,153914r,956l84111,155826r,956l85067,157738r956,956l86023,159650r956,956l86979,161561r956,957l87935,163474r955,956l88890,165386r956,955l89846,167298r956,956l91758,169209r,957l92714,171121r,956l93669,172077r,957l94625,173989r,957l95581,175901r,956l96537,177814r,955l97493,179725r,956l98448,180681r,956l99404,182594r,955l100360,184505r956,956l101316,186417r956,l102272,188329r955,l103227,189285r956,956l105139,191197r,956l106095,192153r,956l107051,194065r,956l108007,195021r,956l108962,196933r956,956l109918,198845r956,956l110874,200757r956,l111830,201713r955,956l113742,203625r,956l114697,204581r,956l115653,206493r,956l116609,207449r,956l117565,209361r,956l118520,211273r,956l119476,212229r,956l120432,214141r,956l121388,215097r,956l122344,217009r,956l123299,218921r956,956l124255,220833r956,l125211,222745r956,956l127123,224657r,956l128079,226569r955,956l129034,228481r956,l129990,229437r956,956l131902,231349r,1912l132857,233261r,956l133814,235172r955,957l134769,237085r956,l135725,238041r956,956l136681,239952r956,l137637,240909r955,955l139548,242820r,957l140504,244732r,956l141460,246644r956,956l142416,248557r955,l143371,249512r956,956l144327,251424r956,l145283,252380r956,956l146239,254292r956,l147195,256204r956,956l149106,258116r,956l150062,260028r956,956l151018,261940r956,956l152929,263852r,956l153885,264808r,1912l154841,266720r,956l155797,268632r956,956l156753,270544r956,956l158664,272456r,956l159620,273412r,956l160576,275324r,956l161532,276280r,1912l162488,278192r,956l163444,279148r,956l164399,281060r956,956l166311,282972r,956l167267,283928r,956l168223,284884r,956l169178,285840r,1912l170134,287752r,956l171090,288708r,956l172046,289664r,956l173001,291576r956,956l174913,292532r,956l175869,293488r,956l176825,294444r,956l177781,296356r955,956l179692,298268r956,956l181604,300180r956,956l183516,302092r,955l184471,303047r,957l185427,304004r,956l186383,304960r,955l187339,305915r,957l188294,306872r956,956l190206,308783r956,957l191162,310695r956,l193073,311652r956,955l194985,312607r,956l195941,313563r,957l196897,314520r956,955l198808,315475r,956l199764,316431r,956l200720,317387r,956l201676,318343r956,957l203588,320255r955,l204543,321211r956,l206455,322167r956,956l208366,323123r,956l209323,324079r955,956l211234,325035r,956l212190,325991r,956l213146,326947r,956l214101,327903r956,956l216013,328859r,956l216969,329815r956,956l218880,330771r,956l219836,331727r956,956l221748,333639r956,l222704,334595r956,l224615,335551r956,956l226527,336507r,956l227483,337463r,956l228438,338419r,956l229394,339375r,956l230350,340331r,956l231306,341287r956,956l233218,343199r955,956l235129,345111r,956l236085,346067r,956l237041,347023r,956l237997,347979r,956l238952,348935r,956l239908,349891r,956l240864,350847r,956l241820,351803r955,956l242775,353715r957,l243732,354671r955,l244687,355627r956,l245643,356583r956,l246599,357539r956,l247555,358495r955,l248510,359451r956,l249466,360407r956,l250422,361363r956,956l251378,363275r956,l252334,364231r956,l253290,365187r955,l254245,366143r956,l255201,367099r956,l256157,368055r956,956l258069,369967r,956l259025,370923r,955l259980,371878r,957l260936,372835r,956l261892,373791r,956l262848,375703r956,955l263804,377615r955,l264759,378571r956,955l265715,380483r956,l266671,381438r956,l267627,382395r955,955l269538,384306r956,957l271450,386218r,956l272406,387174r,956l273362,389086r955,956l274317,390998r956,l275273,391954r956,l276229,392910r956,l277185,393866r956,l278141,394822r956,l279097,395778r955,956l280052,397690r956,l281008,398646r956,l281964,399602r956,956l283875,401514r956,956l285787,403426r,956l286743,404382r,956l287699,406294r955,956l289610,408206r,956l290566,409162r,956l291522,410118r,956l292478,412030r956,956l293434,413942r955,l294389,415854r956,l295345,416810r956,956l297257,418722r,956l298212,419678r,956l299169,421590r,956l300124,422546r,956l301080,424458r956,956l302036,426370r956,956l303947,428282r,956l304903,429238r,956l305859,431150r956,956l306815,433062r956,l307771,434018r956,956l308727,435930r955,l309682,437842r956,l310638,438798r956,956l311594,440710r956,l312550,441666r956,955l314461,443578r,955l315417,444533r,956l316373,446446r,955l317329,448358r955,956l318284,450269r957,957l320196,452181r,956l321152,453137r,956l322108,455049r,957l323064,456006r,955l324019,457917r,957l324975,459829r,956l325931,460785r,956l326887,462697r956,956l327843,464609r956,956l329754,466521r,956l330710,468433r956,956l331666,470345r956,956l332622,472257r956,l333578,473213r955,l334533,474169r956,956l335489,476081r956,l336445,477037r956,956l338356,478949r,956l339312,480861r,956l340268,482773r956,956l341224,484685r956,956l343136,486597r,956l344091,488509r956,956l345047,490421r956,956l346003,492333r956,956l346959,494245r956,l347915,495201r956,956l349826,497113r,956l350782,498069r,956l351738,499981r956,956l352694,501893r956,l353650,503805r956,l354606,504761r955,956l356517,506673r956,956l357473,508584r956,l358429,509541r955,956l359384,511453r956,l360340,512409r956,l361296,514321r956,l362252,515276r956,l363208,516232r955,l364163,517189r956,l365119,518144r956,957l367031,520057r,955l367987,521012r,1912l368943,522924r,956l369898,524836r956,956e" filled="f" strokecolor="red" strokeweight=".34517mm">
                  <v:stroke miterlimit="83231f" joinstyle="miter" endcap="square"/>
                  <v:path arrowok="t" textboxrect="0,0,370854,525792"/>
                </v:shape>
                <v:shape id="Shape 2651" o:spid="_x0000_s1511" style="position:absolute;left:18176;top:10909;width:4511;height:3213;visibility:visible;mso-wrap-style:square;v-text-anchor:top" coordsize="451142,32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" path="m,227525r,956l956,228481r,956l1912,230393r955,956l3823,232305r,956l4779,233261r,956l5735,235173r956,956l7646,237085r956,956l9558,238997r956,956l10514,240909r956,l11470,241865r956,l12426,242821r955,956l14337,244733r956,955l16249,246645r956,l17205,247600r956,l18161,248557r955,l19116,249513r956,l20072,250468r956,957l21984,252380r955,956l23895,254293r956,955l24851,256205r956,l25807,257160r956,l26763,258116r955,957l28674,260028r956,956l30586,261940r956,956l32498,263853r955,955l34409,265764r,956l35365,266720r,956l36321,267676r,956l37276,269588r957,956l39188,271500r956,956l41100,273412r956,956l42056,275324r955,l43967,276280r956,956l45879,277236r,956l46835,278192r,956l47790,279148r956,956l48746,281060r956,l49702,282016r956,l50658,282972r956,l52570,283928r955,956l54481,284884r,956l55437,285840r,956l56393,286796r,956l57348,288708r957,l58305,289664r955,l59260,290620r956,l60216,291576r956,l61172,292532r956,l62128,293488r955,l63083,294444r956,l64039,295400r956,956l65951,297312r956,956l67863,299224r955,l68818,300180r956,l69774,301136r956,l71686,302092r956,956l73597,303048r,956l74553,304004r956,956l76465,304960r,956l77420,305916r956,956l79332,307828r956,l80288,308784r956,l82200,309740r955,l83155,310696r1912,l85067,311652r1912,l86979,312608r1911,l88890,313564r956,l90802,314520r956,l92714,315476r955,l93669,316431r1912,l96537,317388r2867,l99404,318344r2868,l102272,319300r3823,l107051,320256r7646,l114697,321211r11470,l126167,320256r10514,l136681,319300r9558,l146239,318344r4779,l151974,317388r4779,l156753,316431r5735,l163444,315476r2867,l166311,314520r2867,l169178,313564r2868,l172046,312608r1911,l174913,311652r2868,l177781,310696r2867,l180648,309740r1912,l182560,308784r1911,l184471,307828r1912,l186383,306872r1911,l189250,305916r956,l190206,304960r1912,l192118,304004r955,l194029,303048r956,l194985,302092r956,l196897,301136r956,-956l198808,300180r,-956l199764,299224r956,-956l201676,297312r956,l202632,296356r956,l204543,295400r956,-956l206455,293488r956,-956l208366,292532r,-956l209323,291576r,-956l210278,290620r,-956l211234,289664r,-956l212190,287752r956,-956l214101,285840r956,-956l216013,283928r956,-956l217925,282972r,-956l218880,282016r,-1912l219836,280104r,-956l220792,279148r,-956l221748,278192r,-956l222704,277236r,-956l223660,276280r,-956l224615,275324r,-956l225571,274368r,-956l226527,273412r,-956l227483,271500r955,-956l228438,269588r956,l229394,268632r956,l230350,267676r956,-956l232262,265764r956,-956l233218,263853r955,l234173,262896r956,-956l235129,260984r956,l236085,260028r956,l237041,259073r956,-957l238952,257160r,-955l239908,256205r,-957l240864,254293r,-957l241820,253336r,-956l242775,252380r,-955l243732,250468r955,-955l245643,248557r956,-957l247555,246645r,-957l248510,245688r,-1911l249466,243777r,-956l250422,242821r,-956l251378,240909r956,-956l253290,238997r,-956l254245,238041r,-956l255201,237085r,-956l256157,235173r,-956l257113,234217r,-956l258069,233261r,-956l259025,232305r,-956l259980,230393r956,-956l261892,228481r,-956l262848,227525r,-956l263804,225613r955,-956l264759,223701r956,l265715,222745r956,l266671,221789r956,l267627,220833r955,l268582,219877r956,l269538,218921r956,l270494,217965r956,-956l272406,216053r956,-956l274317,214141r956,-956l276229,213185r,-956l277185,212229r,-956l278141,211273r,-956l279097,209361r955,-956l281008,207449r956,-956l282920,205537r955,-956l283875,203625r956,l284831,202669r956,l285787,201713r956,-956l287699,199801r955,-956l289610,197889r956,-956l291522,195977r956,-956l292478,194065r956,l293434,193110r955,-957l295345,191197r,-956l296301,189285r956,-955l297257,187373r955,l298212,186417r957,-955l299169,184505r955,l300124,182594r956,-957l302036,180682r,-957l302992,179725r,-955l303947,177814r,-957l304903,176857r,-955l305859,174946r,-956l306815,173990r,-956l307771,172077r,-955l308727,170166r,-956l309682,169210r,-956l310638,167298r,-956l311594,166342r,-956l312550,164430r,-956l313506,163474r,-956l314461,161562r956,-956l315417,158694r956,l316373,157738r956,-956l317329,155826r955,l318284,154870r957,-956l319241,152958r955,l320196,152002r956,-956l322108,150090r,-1912l323064,148178r,-956l324019,146266r,-956l324975,145310r,-956l325931,143398r956,-956l326887,141486r956,-956l328799,139574r,-956l329754,138618r,-1912l330710,135750r956,-956l331666,133838r956,-956l333578,131926r,-956l334533,130970r,-956l335489,129058r,-956l336445,128102r,-955l337401,126190r,-956l338356,124278r956,-956l339312,122367r956,-957l341224,120454r,-955l342180,119499r,-957l343136,117587r,-957l344091,116630r,-1911l345047,114719r,-957l346003,112807r956,-956l346959,110894r956,-955l348871,108982r,-955l349826,108027r,-956l350782,106114r956,-955l351738,104203r956,-956l352694,102291r956,l353650,101335r956,-956l355561,99423r,-956l356517,97511r956,-956l357473,95599r956,l358429,94643r955,-956l359384,92731r956,-956l361296,90819r,-956l362252,89863r,-956l363208,87951r955,-956l365119,86039r,-956l366075,85083r,-956l367031,83171r,-956l367987,81259r956,-956l368943,79347r955,l369898,78391r956,-956l371810,76479r956,-956l372766,74567r956,l373722,72655r956,l374678,71699r955,l375633,70743r956,-956l377545,68831r956,-956l378501,66919r955,l379456,65963r956,-956l381368,64051r,-956l382324,62139r956,-956l384235,60227r956,-956l385191,58315r956,l386147,57359r956,l387103,56404r956,-957l389015,54491r,-956l389970,53535r,-956l390926,51624r956,-957l392838,49711r955,-955l394750,47799r955,-955l395705,45888r956,l396661,44931r956,-955l398573,43019r955,-955l400484,41108r956,-957l402396,39196r956,-956l403352,37284r956,l404308,36328r955,l405263,35371r956,l406219,34416r956,l407175,33460r956,l408131,32504r956,l409087,31548r955,l410042,30592r956,l410998,29636r956,-956l412910,27724r955,-956l414822,26768r,-956l415777,25812r,-956l416733,24856r,-956l417689,23900r,-956l418645,22944r,-956l419600,21988r,-956l420556,21032r956,-956l422468,19120r956,-956l424380,18164r,-956l425335,17208r,-956l426291,16252r,-956l427247,15296r956,-956l429159,13384r955,l430114,12428r956,l432026,11472r956,l432982,10516r955,l433937,9560r956,l435849,8604r956,l436805,7648r956,l438717,6692r955,l439672,5736r956,l441584,4780r956,l442540,3824r1912,l444452,2868r1911,l446363,1912r1912,l448275,956r955,l450186,r956,e" filled="f" strokecolor="red" strokeweight=".34517mm">
                  <v:stroke miterlimit="83231f" joinstyle="miter" endcap="square"/>
                  <v:path arrowok="t" textboxrect="0,0,451142,321211"/>
                </v:shape>
                <v:shape id="Shape 2652" o:spid="_x0000_s1512" style="position:absolute;left:22687;top:10594;width:1128;height:985;visibility:visible;mso-wrap-style:square;v-text-anchor:top" coordsize="112785,98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" path="m,31548r956,-956l2867,30592r,-956l4779,29636r,-956l7646,28680r,-956l10514,27724r,-956l13381,26768r956,-956l18161,25812r955,-956l38233,24856r,956l42056,25812r,956l44923,26768r956,956l47790,27724r956,956l50658,28680r,956l52570,29636r,956l54481,30592r956,956l56393,31548r,956l57348,32504r957,956l59260,33460r956,956l61172,34416r,955l62128,35371r955,957l64039,37284r956,l64995,38240r956,l66907,39196r956,l67863,40151r955,l68818,41108r956,l70730,42064r,955l71686,43019r956,957l73597,44931r956,957l75509,45888r,956l76465,46844r,955l77420,47799r,957l78376,48756r,955l79332,50667r956,956l81244,52579r956,956l83155,54491r,956l84111,55447r,956l85067,56403r,956l86023,58315r956,956l86979,60227r956,l87935,61183r955,l88890,62139r956,956l90802,64051r,956l91758,65007r,956l92714,65963r,1912l93669,67875r,956l94625,69787r956,956l95581,71699r956,956l97493,73611r,956l98448,74567r,956l99404,76479r,956l100360,77435r,1912l101316,80303r956,956l102272,82215r955,956l104183,84127r,956l105139,86039r,956l106095,86995r,956l107051,88907r,1912l108007,91775r955,956l108962,93687r956,956l109918,95599r956,956l110874,97511r956,l111830,98467,112785,e" filled="f" strokecolor="red" strokeweight=".34517mm">
                  <v:stroke miterlimit="83231f" joinstyle="miter" endcap="square"/>
                  <v:path arrowok="t" textboxrect="0,0,112785,98467"/>
                </v:shape>
                <v:rect id="Rectangle 2653" o:spid="_x0000_s1513" style="position:absolute;left:25946;top:9579;width:332;height:112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Arial" w:eastAsia="Arial" w:hAnsi="Arial" w:cs="Arial"/>
                            <w:sz w:val="14"/>
                          </w:rPr>
                          <w:t xml:space="preserve"> </w:t>
                        </w:r>
                      </w:p>
                    </w:txbxContent>
                  </v:textbox>
                </v:rect>
                <v:rect id="Rectangle 2655" o:spid="_x0000_s1514" style="position:absolute;left:-4067;top:8432;width:9556;height:142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Arial" w:eastAsia="Arial" w:hAnsi="Arial" w:cs="Arial"/>
                            <w:b/>
                            <w:sz w:val="18"/>
                          </w:rPr>
                          <w:t>Intensity (a. u.)</w:t>
                        </w:r>
                      </w:p>
                    </w:txbxContent>
                  </v:textbox>
                </v:rect>
                <v:rect id="Rectangle 2656" o:spid="_x0000_s1515" style="position:absolute;left:13339;top:20970;width:1177;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rFonts w:ascii="Arial" w:eastAsia="Arial" w:hAnsi="Arial" w:cs="Arial"/>
                            <w:b/>
                            <w:sz w:val="18"/>
                          </w:rPr>
                          <w:t>G</w:t>
                        </w:r>
                      </w:p>
                    </w:txbxContent>
                  </v:textbox>
                </v:rect>
                <v:shape id="Shape 2658" o:spid="_x0000_s1516" style="position:absolute;left:13291;top:996;width:11231;height:3126;visibility:visible;mso-wrap-style:square;v-text-anchor:top" coordsize="1123076,31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" path="m,l1123076,r,312607l,312607,,xe" filled="f" strokeweight=".07964mm">
                  <v:stroke miterlimit="83231f" joinstyle="miter" endcap="square"/>
                  <v:path arrowok="t" textboxrect="0,0,1123076,312607"/>
                </v:shape>
                <v:shape id="Shape 2659" o:spid="_x0000_s1517" style="position:absolute;left:13865;top:1837;width:1797;height:0;visibility:visible;mso-wrap-style:square;v-text-anchor:top" coordsize="179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" path="m,l179692,e" filled="f" strokecolor="red" strokeweight=".34517mm">
                  <v:stroke miterlimit="83231f" joinstyle="miter" endcap="square"/>
                  <v:path arrowok="t" textboxrect="0,0,179692,0"/>
                </v:shape>
                <v:rect id="Rectangle 2660" o:spid="_x0000_s1518" style="position:absolute;left:15662;top:1277;width:1073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" filled="f" stroked="f">
                  <v:textbox inset="0,0,0,0">
                    <w:txbxContent>
                      <w:p w:rsidR="002B23F7" w:rsidRDefault="002B23F7">
                        <w:pPr>
                          <w:spacing w:after="160" w:line="259" w:lineRule="auto"/>
                          <w:ind w:left="0" w:right="0" w:firstLine="0"/>
                          <w:jc w:val="left"/>
                        </w:pPr>
                        <w:r>
                          <w:rPr>
                            <w:rFonts w:ascii="Arial" w:eastAsia="Arial" w:hAnsi="Arial" w:cs="Arial"/>
                            <w:b/>
                            <w:sz w:val="18"/>
                          </w:rPr>
                          <w:t xml:space="preserve"> NHPI + </w:t>
                        </w:r>
                        <w:proofErr w:type="spellStart"/>
                        <w:proofErr w:type="gramStart"/>
                        <w:r>
                          <w:rPr>
                            <w:rFonts w:ascii="Arial" w:eastAsia="Arial" w:hAnsi="Arial" w:cs="Arial"/>
                            <w:b/>
                            <w:sz w:val="18"/>
                          </w:rPr>
                          <w:t>Mn</w:t>
                        </w:r>
                        <w:proofErr w:type="spellEnd"/>
                        <w:r>
                          <w:rPr>
                            <w:rFonts w:ascii="Arial" w:eastAsia="Arial" w:hAnsi="Arial" w:cs="Arial"/>
                            <w:b/>
                            <w:sz w:val="18"/>
                          </w:rPr>
                          <w:t>(</w:t>
                        </w:r>
                        <w:proofErr w:type="spellStart"/>
                        <w:proofErr w:type="gramEnd"/>
                        <w:r>
                          <w:rPr>
                            <w:rFonts w:ascii="Arial" w:eastAsia="Arial" w:hAnsi="Arial" w:cs="Arial"/>
                            <w:b/>
                            <w:sz w:val="18"/>
                          </w:rPr>
                          <w:t>acac</w:t>
                        </w:r>
                        <w:proofErr w:type="spellEnd"/>
                        <w:r>
                          <w:rPr>
                            <w:rFonts w:ascii="Arial" w:eastAsia="Arial" w:hAnsi="Arial" w:cs="Arial"/>
                            <w:b/>
                            <w:sz w:val="18"/>
                          </w:rPr>
                          <w:t>)</w:t>
                        </w:r>
                      </w:p>
                    </w:txbxContent>
                  </v:textbox>
                </v:rect>
                <v:rect id="Rectangle 2661" o:spid="_x0000_s1519" style="position:absolute;left:23680;top:1592;width:842;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rFonts w:ascii="Arial" w:eastAsia="Arial" w:hAnsi="Arial" w:cs="Arial"/>
                            <w:b/>
                            <w:sz w:val="18"/>
                          </w:rPr>
                          <w:t>3</w:t>
                        </w:r>
                      </w:p>
                    </w:txbxContent>
                  </v:textbox>
                </v:rect>
                <v:shape id="Shape 2662" o:spid="_x0000_s1520" style="position:absolute;left:13865;top:3424;width:1797;height:0;visibility:visible;mso-wrap-style:square;v-text-anchor:top" coordsize="179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" path="m,l179692,e" filled="f" strokeweight=".34517mm">
                  <v:stroke miterlimit="83231f" joinstyle="miter" endcap="square"/>
                  <v:path arrowok="t" textboxrect="0,0,179692,0"/>
                </v:shape>
                <v:rect id="Rectangle 2663" o:spid="_x0000_s1521" style="position:absolute;left:15662;top:2864;width:6110;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263xQAAAN0AAAAPAAAAZHJzL2Rvd25yZXYueG1sRI9Pi8Iw&#10;FMTvC/sdwlvwtqarUL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BLh263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rFonts w:ascii="Arial" w:eastAsia="Arial" w:hAnsi="Arial" w:cs="Arial"/>
                            <w:b/>
                            <w:sz w:val="18"/>
                          </w:rPr>
                          <w:t xml:space="preserve"> </w:t>
                        </w:r>
                        <w:proofErr w:type="spellStart"/>
                        <w:proofErr w:type="gramStart"/>
                        <w:r>
                          <w:rPr>
                            <w:rFonts w:ascii="Arial" w:eastAsia="Arial" w:hAnsi="Arial" w:cs="Arial"/>
                            <w:b/>
                            <w:sz w:val="18"/>
                          </w:rPr>
                          <w:t>Mn</w:t>
                        </w:r>
                        <w:proofErr w:type="spellEnd"/>
                        <w:r>
                          <w:rPr>
                            <w:rFonts w:ascii="Arial" w:eastAsia="Arial" w:hAnsi="Arial" w:cs="Arial"/>
                            <w:b/>
                            <w:sz w:val="18"/>
                          </w:rPr>
                          <w:t>(</w:t>
                        </w:r>
                        <w:proofErr w:type="spellStart"/>
                        <w:proofErr w:type="gramEnd"/>
                        <w:r>
                          <w:rPr>
                            <w:rFonts w:ascii="Arial" w:eastAsia="Arial" w:hAnsi="Arial" w:cs="Arial"/>
                            <w:b/>
                            <w:sz w:val="18"/>
                          </w:rPr>
                          <w:t>acac</w:t>
                        </w:r>
                        <w:proofErr w:type="spellEnd"/>
                        <w:r>
                          <w:rPr>
                            <w:rFonts w:ascii="Arial" w:eastAsia="Arial" w:hAnsi="Arial" w:cs="Arial"/>
                            <w:b/>
                            <w:sz w:val="18"/>
                          </w:rPr>
                          <w:t>)</w:t>
                        </w:r>
                      </w:p>
                    </w:txbxContent>
                  </v:textbox>
                </v:rect>
                <v:rect id="Rectangle 2664" o:spid="_x0000_s1522" style="position:absolute;left:20202;top:3617;width:396;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vbDxQAAAN0AAAAPAAAAZHJzL2Rvd25yZXYueG1sRI9Pi8Iw&#10;FMTvC/sdwlvwtqYrUr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DEbvbD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rFonts w:ascii="Arial" w:eastAsia="Arial" w:hAnsi="Arial" w:cs="Arial"/>
                            <w:sz w:val="13"/>
                            <w:vertAlign w:val="subscript"/>
                          </w:rPr>
                          <w:t>3</w:t>
                        </w:r>
                      </w:p>
                    </w:txbxContent>
                  </v:textbox>
                </v:rect>
                <w10:anchorlock/>
              </v:group>
            </w:pict>
          </mc:Fallback>
        </mc:AlternateContent>
      </w:r>
    </w:p>
    <w:p w:rsidR="00FD064F" w:rsidRDefault="002B23F7">
      <w:pPr>
        <w:spacing w:after="57" w:line="259" w:lineRule="auto"/>
        <w:ind w:left="0" w:right="1296" w:firstLine="0"/>
        <w:jc w:val="right"/>
      </w:pPr>
      <w:r>
        <w:rPr>
          <w:b/>
        </w:rPr>
        <w:t xml:space="preserve"> </w:t>
      </w:r>
    </w:p>
    <w:p w:rsidR="00FD064F" w:rsidRDefault="002B23F7">
      <w:pPr>
        <w:ind w:left="-5" w:right="117"/>
      </w:pPr>
      <w:r>
        <w:rPr>
          <w:b/>
        </w:rPr>
        <w:t>Supplementary Figure 5.</w:t>
      </w:r>
      <w:r>
        <w:t xml:space="preserve">  EPR of a) comparison between meso-</w:t>
      </w:r>
      <w:r>
        <w:rPr>
          <w:rFonts w:ascii="Times New Roman" w:eastAsia="Times New Roman" w:hAnsi="Times New Roman" w:cs="Times New Roman"/>
        </w:rPr>
        <w:t>Mn</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t xml:space="preserve"> and meso-</w:t>
      </w:r>
      <w:r>
        <w:rPr>
          <w:rFonts w:ascii="Times New Roman" w:eastAsia="Times New Roman" w:hAnsi="Times New Roman" w:cs="Times New Roman"/>
        </w:rPr>
        <w:t>Mn</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t xml:space="preserve"> with NHPI. b) </w:t>
      </w:r>
      <w:proofErr w:type="gramStart"/>
      <w:r>
        <w:t>comparison</w:t>
      </w:r>
      <w:proofErr w:type="gramEnd"/>
      <w:r>
        <w:t xml:space="preserve"> between </w:t>
      </w:r>
      <w:proofErr w:type="spellStart"/>
      <w:r>
        <w:t>Mn</w:t>
      </w:r>
      <w:proofErr w:type="spellEnd"/>
      <w:r>
        <w:t>(</w:t>
      </w:r>
      <w:proofErr w:type="spellStart"/>
      <w:r>
        <w:t>acac</w:t>
      </w:r>
      <w:proofErr w:type="spellEnd"/>
      <w:r>
        <w:t>)</w:t>
      </w:r>
      <w:r>
        <w:rPr>
          <w:vertAlign w:val="subscript"/>
        </w:rPr>
        <w:t>3</w:t>
      </w:r>
      <w:r>
        <w:t xml:space="preserve"> and </w:t>
      </w:r>
      <w:proofErr w:type="spellStart"/>
      <w:r>
        <w:t>Mn</w:t>
      </w:r>
      <w:proofErr w:type="spellEnd"/>
      <w:r>
        <w:t>(</w:t>
      </w:r>
      <w:proofErr w:type="spellStart"/>
      <w:r>
        <w:t>acac</w:t>
      </w:r>
      <w:proofErr w:type="spellEnd"/>
      <w:r>
        <w:t>)</w:t>
      </w:r>
      <w:r>
        <w:rPr>
          <w:vertAlign w:val="subscript"/>
        </w:rPr>
        <w:t>3</w:t>
      </w:r>
      <w:r>
        <w:t xml:space="preserve"> with NHPI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lastRenderedPageBreak/>
        <w:t xml:space="preserve"> </w:t>
      </w:r>
    </w:p>
    <w:p w:rsidR="00FD064F" w:rsidRDefault="002B23F7">
      <w:pPr>
        <w:spacing w:after="0" w:line="259" w:lineRule="auto"/>
        <w:ind w:left="0" w:right="0" w:firstLine="0"/>
        <w:jc w:val="left"/>
      </w:pPr>
      <w:r>
        <w:rPr>
          <w:b/>
        </w:rPr>
        <w:t xml:space="preserve"> </w:t>
      </w:r>
    </w:p>
    <w:p w:rsidR="00FD064F" w:rsidRDefault="002B23F7">
      <w:pPr>
        <w:spacing w:after="196" w:line="259" w:lineRule="auto"/>
        <w:ind w:left="-298" w:right="0" w:firstLine="0"/>
        <w:jc w:val="left"/>
      </w:pPr>
      <w:r>
        <w:rPr>
          <w:noProof/>
          <w:sz w:val="22"/>
          <w:lang w:eastAsia="zh-CN"/>
        </w:rPr>
        <mc:AlternateContent>
          <mc:Choice Requires="wpg">
            <w:drawing>
              <wp:inline distT="0" distB="0" distL="0" distR="0">
                <wp:extent cx="6141085" cy="5233975"/>
                <wp:effectExtent l="0" t="0" r="0" b="0"/>
                <wp:docPr id="27867" name="Group 27867"/>
                <wp:cNvGraphicFramePr/>
                <a:graphic xmlns:a="http://schemas.openxmlformats.org/drawingml/2006/main">
                  <a:graphicData uri="http://schemas.microsoft.com/office/word/2010/wordprocessingGroup">
                    <wpg:wgp>
                      <wpg:cNvGrpSpPr/>
                      <wpg:grpSpPr>
                        <a:xfrm>
                          <a:off x="0" y="0"/>
                          <a:ext cx="6141085" cy="5233975"/>
                          <a:chOff x="0" y="0"/>
                          <a:chExt cx="6141085" cy="5233975"/>
                        </a:xfrm>
                      </wpg:grpSpPr>
                      <wps:wsp>
                        <wps:cNvPr id="2700" name="Rectangle 2700"/>
                        <wps:cNvSpPr/>
                        <wps:spPr>
                          <a:xfrm>
                            <a:off x="417829" y="0"/>
                            <a:ext cx="149386" cy="189937"/>
                          </a:xfrm>
                          <a:prstGeom prst="rect">
                            <a:avLst/>
                          </a:prstGeom>
                          <a:ln>
                            <a:noFill/>
                          </a:ln>
                        </wps:spPr>
                        <wps:txbx>
                          <w:txbxContent>
                            <w:p w:rsidR="002B23F7" w:rsidRDefault="002B23F7">
                              <w:pPr>
                                <w:spacing w:after="160" w:line="259" w:lineRule="auto"/>
                                <w:ind w:left="0" w:right="0" w:firstLine="0"/>
                                <w:jc w:val="left"/>
                              </w:pPr>
                              <w:r>
                                <w:rPr>
                                  <w:b/>
                                  <w:sz w:val="22"/>
                                </w:rPr>
                                <w:t>a)</w:t>
                              </w:r>
                            </w:p>
                          </w:txbxContent>
                        </wps:txbx>
                        <wps:bodyPr horzOverflow="overflow" vert="horz" lIns="0" tIns="0" rIns="0" bIns="0" rtlCol="0">
                          <a:noAutofit/>
                        </wps:bodyPr>
                      </wps:wsp>
                      <wps:wsp>
                        <wps:cNvPr id="2701" name="Rectangle 2701"/>
                        <wps:cNvSpPr/>
                        <wps:spPr>
                          <a:xfrm>
                            <a:off x="530556" y="3081"/>
                            <a:ext cx="51841" cy="175277"/>
                          </a:xfrm>
                          <a:prstGeom prst="rect">
                            <a:avLst/>
                          </a:prstGeom>
                          <a:ln>
                            <a:noFill/>
                          </a:ln>
                        </wps:spPr>
                        <wps:txbx>
                          <w:txbxContent>
                            <w:p w:rsidR="002B23F7" w:rsidRDefault="002B23F7">
                              <w:pPr>
                                <w:spacing w:after="160" w:line="259" w:lineRule="auto"/>
                                <w:ind w:left="0" w:right="0" w:firstLine="0"/>
                                <w:jc w:val="left"/>
                              </w:pPr>
                              <w:r>
                                <w:rPr>
                                  <w:rFonts w:ascii="Arial" w:eastAsia="Arial" w:hAnsi="Arial" w:cs="Arial"/>
                                  <w:b/>
                                  <w:sz w:val="22"/>
                                </w:rPr>
                                <w:t xml:space="preserve"> </w:t>
                              </w:r>
                            </w:p>
                          </w:txbxContent>
                        </wps:txbx>
                        <wps:bodyPr horzOverflow="overflow" vert="horz" lIns="0" tIns="0" rIns="0" bIns="0" rtlCol="0">
                          <a:noAutofit/>
                        </wps:bodyPr>
                      </wps:wsp>
                      <wps:wsp>
                        <wps:cNvPr id="2702" name="Rectangle 2702"/>
                        <wps:cNvSpPr/>
                        <wps:spPr>
                          <a:xfrm>
                            <a:off x="646368" y="0"/>
                            <a:ext cx="3560958" cy="189937"/>
                          </a:xfrm>
                          <a:prstGeom prst="rect">
                            <a:avLst/>
                          </a:prstGeom>
                          <a:ln>
                            <a:noFill/>
                          </a:ln>
                        </wps:spPr>
                        <wps:txbx>
                          <w:txbxContent>
                            <w:p w:rsidR="002B23F7" w:rsidRDefault="002B23F7">
                              <w:pPr>
                                <w:spacing w:after="160" w:line="259" w:lineRule="auto"/>
                                <w:ind w:left="0" w:right="0" w:firstLine="0"/>
                                <w:jc w:val="left"/>
                              </w:pPr>
                              <w:r>
                                <w:rPr>
                                  <w:b/>
                                  <w:sz w:val="22"/>
                                </w:rPr>
                                <w:t xml:space="preserve">                                                                                b) </w:t>
                              </w:r>
                            </w:p>
                          </w:txbxContent>
                        </wps:txbx>
                        <wps:bodyPr horzOverflow="overflow" vert="horz" lIns="0" tIns="0" rIns="0" bIns="0" rtlCol="0">
                          <a:noAutofit/>
                        </wps:bodyPr>
                      </wps:wsp>
                      <wps:wsp>
                        <wps:cNvPr id="2703" name="Rectangle 2703"/>
                        <wps:cNvSpPr/>
                        <wps:spPr>
                          <a:xfrm>
                            <a:off x="189229" y="369229"/>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04" name="Rectangle 2704"/>
                        <wps:cNvSpPr/>
                        <wps:spPr>
                          <a:xfrm>
                            <a:off x="189229" y="631357"/>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05" name="Rectangle 2705"/>
                        <wps:cNvSpPr/>
                        <wps:spPr>
                          <a:xfrm>
                            <a:off x="189229" y="895009"/>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06" name="Rectangle 2706"/>
                        <wps:cNvSpPr/>
                        <wps:spPr>
                          <a:xfrm>
                            <a:off x="189229" y="1157137"/>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07" name="Rectangle 2707"/>
                        <wps:cNvSpPr/>
                        <wps:spPr>
                          <a:xfrm>
                            <a:off x="189229" y="1420789"/>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08" name="Rectangle 2708"/>
                        <wps:cNvSpPr/>
                        <wps:spPr>
                          <a:xfrm>
                            <a:off x="189229" y="1682917"/>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09" name="Rectangle 2709"/>
                        <wps:cNvSpPr/>
                        <wps:spPr>
                          <a:xfrm>
                            <a:off x="189229" y="1946570"/>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10" name="Rectangle 2710"/>
                        <wps:cNvSpPr/>
                        <wps:spPr>
                          <a:xfrm>
                            <a:off x="189229" y="2208698"/>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11" name="Rectangle 2711"/>
                        <wps:cNvSpPr/>
                        <wps:spPr>
                          <a:xfrm>
                            <a:off x="189229" y="2466846"/>
                            <a:ext cx="50673" cy="184382"/>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712" name="Rectangle 2712"/>
                        <wps:cNvSpPr/>
                        <wps:spPr>
                          <a:xfrm>
                            <a:off x="189229" y="2734478"/>
                            <a:ext cx="2087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c) </w:t>
                              </w:r>
                            </w:p>
                          </w:txbxContent>
                        </wps:txbx>
                        <wps:bodyPr horzOverflow="overflow" vert="horz" lIns="0" tIns="0" rIns="0" bIns="0" rtlCol="0">
                          <a:noAutofit/>
                        </wps:bodyPr>
                      </wps:wsp>
                      <wps:wsp>
                        <wps:cNvPr id="2713" name="Rectangle 2713"/>
                        <wps:cNvSpPr/>
                        <wps:spPr>
                          <a:xfrm>
                            <a:off x="189229" y="2998130"/>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14" name="Rectangle 2714"/>
                        <wps:cNvSpPr/>
                        <wps:spPr>
                          <a:xfrm>
                            <a:off x="189229" y="3260258"/>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15" name="Rectangle 2715"/>
                        <wps:cNvSpPr/>
                        <wps:spPr>
                          <a:xfrm>
                            <a:off x="189229" y="3523910"/>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16" name="Rectangle 2716"/>
                        <wps:cNvSpPr/>
                        <wps:spPr>
                          <a:xfrm>
                            <a:off x="189229" y="3786038"/>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17" name="Rectangle 2717"/>
                        <wps:cNvSpPr/>
                        <wps:spPr>
                          <a:xfrm>
                            <a:off x="189229" y="4049690"/>
                            <a:ext cx="50673" cy="181116"/>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2718" name="Rectangle 2718"/>
                        <wps:cNvSpPr/>
                        <wps:spPr>
                          <a:xfrm>
                            <a:off x="189229" y="4306315"/>
                            <a:ext cx="50673" cy="184382"/>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719" name="Rectangle 2719"/>
                        <wps:cNvSpPr/>
                        <wps:spPr>
                          <a:xfrm>
                            <a:off x="189229" y="4568442"/>
                            <a:ext cx="50673" cy="184382"/>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720" name="Rectangle 2720"/>
                        <wps:cNvSpPr/>
                        <wps:spPr>
                          <a:xfrm>
                            <a:off x="189229" y="4832094"/>
                            <a:ext cx="50673" cy="184382"/>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721" name="Rectangle 2721"/>
                        <wps:cNvSpPr/>
                        <wps:spPr>
                          <a:xfrm>
                            <a:off x="189229" y="5094223"/>
                            <a:ext cx="50673" cy="184382"/>
                          </a:xfrm>
                          <a:prstGeom prst="rect">
                            <a:avLst/>
                          </a:prstGeom>
                          <a:ln>
                            <a:noFill/>
                          </a:ln>
                        </wps:spPr>
                        <wps:txbx>
                          <w:txbxContent>
                            <w:p w:rsidR="002B23F7" w:rsidRDefault="002B23F7">
                              <w:pPr>
                                <w:spacing w:after="160" w:line="259" w:lineRule="auto"/>
                                <w:ind w:left="0" w:righ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2736" name="Picture 2736"/>
                          <pic:cNvPicPr/>
                        </pic:nvPicPr>
                        <pic:blipFill>
                          <a:blip r:embed="rId17"/>
                          <a:stretch>
                            <a:fillRect/>
                          </a:stretch>
                        </pic:blipFill>
                        <pic:spPr>
                          <a:xfrm>
                            <a:off x="3070225" y="277689"/>
                            <a:ext cx="3070860" cy="2360930"/>
                          </a:xfrm>
                          <a:prstGeom prst="rect">
                            <a:avLst/>
                          </a:prstGeom>
                        </pic:spPr>
                      </pic:pic>
                      <pic:pic xmlns:pic="http://schemas.openxmlformats.org/drawingml/2006/picture">
                        <pic:nvPicPr>
                          <pic:cNvPr id="2738" name="Picture 2738"/>
                          <pic:cNvPicPr/>
                        </pic:nvPicPr>
                        <pic:blipFill>
                          <a:blip r:embed="rId18"/>
                          <a:stretch>
                            <a:fillRect/>
                          </a:stretch>
                        </pic:blipFill>
                        <pic:spPr>
                          <a:xfrm>
                            <a:off x="0" y="52900"/>
                            <a:ext cx="3933190" cy="3009265"/>
                          </a:xfrm>
                          <a:prstGeom prst="rect">
                            <a:avLst/>
                          </a:prstGeom>
                        </pic:spPr>
                      </pic:pic>
                      <pic:pic xmlns:pic="http://schemas.openxmlformats.org/drawingml/2006/picture">
                        <pic:nvPicPr>
                          <pic:cNvPr id="2740" name="Picture 2740"/>
                          <pic:cNvPicPr/>
                        </pic:nvPicPr>
                        <pic:blipFill>
                          <a:blip r:embed="rId19"/>
                          <a:stretch>
                            <a:fillRect/>
                          </a:stretch>
                        </pic:blipFill>
                        <pic:spPr>
                          <a:xfrm>
                            <a:off x="1207133" y="2637700"/>
                            <a:ext cx="3376295" cy="2596274"/>
                          </a:xfrm>
                          <a:prstGeom prst="rect">
                            <a:avLst/>
                          </a:prstGeom>
                        </pic:spPr>
                      </pic:pic>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Group 27867" o:spid="_x0000_s1523" style="width:483.55pt;height:412.1pt;mso-position-horizontal-relative:char;mso-position-vertical-relative:line" coordsize="61410,5233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">
                <v:rect id="Rectangle 2700" o:spid="_x0000_s1524" style="position:absolute;left:4178;width:149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" filled="f" stroked="f">
                  <v:textbox inset="0,0,0,0">
                    <w:txbxContent>
                      <w:p w:rsidR="002B23F7" w:rsidRDefault="002B23F7">
                        <w:pPr>
                          <w:spacing w:after="160" w:line="259" w:lineRule="auto"/>
                          <w:ind w:left="0" w:right="0" w:firstLine="0"/>
                          <w:jc w:val="left"/>
                        </w:pPr>
                        <w:r>
                          <w:rPr>
                            <w:b/>
                            <w:sz w:val="22"/>
                          </w:rPr>
                          <w:t>a)</w:t>
                        </w:r>
                      </w:p>
                    </w:txbxContent>
                  </v:textbox>
                </v:rect>
                <v:rect id="Rectangle 2701" o:spid="_x0000_s1525" style="position:absolute;left:5305;top:3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Arial" w:eastAsia="Arial" w:hAnsi="Arial" w:cs="Arial"/>
                            <w:b/>
                            <w:sz w:val="22"/>
                          </w:rPr>
                          <w:t xml:space="preserve"> </w:t>
                        </w:r>
                      </w:p>
                    </w:txbxContent>
                  </v:textbox>
                </v:rect>
                <v:rect id="Rectangle 2702" o:spid="_x0000_s1526" style="position:absolute;left:6463;width:3561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b/>
                            <w:sz w:val="22"/>
                          </w:rPr>
                          <w:t xml:space="preserve">                                                                                b) </w:t>
                        </w:r>
                      </w:p>
                    </w:txbxContent>
                  </v:textbox>
                </v:rect>
                <v:rect id="Rectangle 2703" o:spid="_x0000_s1527" style="position:absolute;left:1892;top:3692;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YSKxwAAAN0AAAAPAAAAZHJzL2Rvd25yZXYueG1sRI9Ba8JA&#10;FITvgv9heUJvutFC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OC5hIr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04" o:spid="_x0000_s1528" style="position:absolute;left:1892;top:6313;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Bz+xwAAAN0AAAAPAAAAZHJzL2Rvd25yZXYueG1sRI9Ba8JA&#10;FITvgv9heUJvulFK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G9QHP7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05" o:spid="_x0000_s1529" style="position:absolute;left:1892;top:8950;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LllxwAAAN0AAAAPAAAAZHJzL2Rvd25yZXYueG1sRI9Ba8JA&#10;FITvgv9heUJvulFo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AAcuWX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06" o:spid="_x0000_s1530" style="position:absolute;left:1892;top:1157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icS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iORvB8E56AnD8AAAD//wMAUEsBAi0AFAAGAAgAAAAhANvh9svuAAAAhQEAABMAAAAAAAAA&#10;AAAAAAAAAAAAAFtDb250ZW50X1R5cGVzXS54bWxQSwECLQAUAAYACAAAACEAWvQsW78AAAAVAQAA&#10;CwAAAAAAAAAAAAAAAAAfAQAAX3JlbHMvLnJlbHNQSwECLQAUAAYACAAAACEA8M4nE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07" o:spid="_x0000_s1531" style="position:absolute;left:1892;top:14207;width:507;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08" o:spid="_x0000_s1532" style="position:absolute;left:1892;top:16829;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09" o:spid="_x0000_s1533" style="position:absolute;left:1892;top:19465;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10" o:spid="_x0000_s1534" style="position:absolute;left:1892;top:22086;width:507;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11" o:spid="_x0000_s1535" style="position:absolute;left:1892;top:2466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rPr>
                          <w:t xml:space="preserve"> </w:t>
                        </w:r>
                      </w:p>
                    </w:txbxContent>
                  </v:textbox>
                </v:rect>
                <v:rect id="Rectangle 2712" o:spid="_x0000_s1536" style="position:absolute;left:1892;top:27344;width:208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c) </w:t>
                        </w:r>
                      </w:p>
                    </w:txbxContent>
                  </v:textbox>
                </v:rect>
                <v:rect id="Rectangle 2713" o:spid="_x0000_s1537" style="position:absolute;left:1892;top:2998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14" o:spid="_x0000_s1538" style="position:absolute;left:1892;top:32602;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15" o:spid="_x0000_s1539" style="position:absolute;left:1892;top:35239;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16" o:spid="_x0000_s1540" style="position:absolute;left:1892;top:37860;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17" o:spid="_x0000_s1541" style="position:absolute;left:1892;top:40496;width:507;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b/>
                          </w:rPr>
                          <w:t xml:space="preserve"> </w:t>
                        </w:r>
                      </w:p>
                    </w:txbxContent>
                  </v:textbox>
                </v:rect>
                <v:rect id="Rectangle 2718" o:spid="_x0000_s1542" style="position:absolute;left:1892;top:43063;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rPr>
                          <w:t xml:space="preserve"> </w:t>
                        </w:r>
                      </w:p>
                    </w:txbxContent>
                  </v:textbox>
                </v:rect>
                <v:rect id="Rectangle 2719" o:spid="_x0000_s1543" style="position:absolute;left:1892;top:4568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rPr>
                          <w:t xml:space="preserve"> </w:t>
                        </w:r>
                      </w:p>
                    </w:txbxContent>
                  </v:textbox>
                </v:rect>
                <v:rect id="Rectangle 2720" o:spid="_x0000_s1544" style="position:absolute;left:1892;top:4832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rPr>
                          <w:t xml:space="preserve"> </w:t>
                        </w:r>
                      </w:p>
                    </w:txbxContent>
                  </v:textbox>
                </v:rect>
                <v:rect id="Rectangle 2721" o:spid="_x0000_s1545" style="position:absolute;left:1892;top:509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Times New Roman" w:eastAsia="Times New Roman" w:hAnsi="Times New Roman" w:cs="Times New Roman"/>
                          </w:rPr>
                          <w:t xml:space="preserve"> </w:t>
                        </w:r>
                      </w:p>
                    </w:txbxContent>
                  </v:textbox>
                </v:rect>
                <v:shape id="Picture 2736" o:spid="_x0000_s1546" type="#_x0000_t75" style="position:absolute;left:30702;top:2776;width:30708;height:23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">
                  <v:imagedata r:id="rId20" o:title=""/>
                </v:shape>
                <v:shape id="Picture 2738" o:spid="_x0000_s1547" type="#_x0000_t75" style="position:absolute;top:529;width:39331;height:30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">
                  <v:imagedata r:id="rId21" o:title=""/>
                </v:shape>
                <v:shape id="Picture 2740" o:spid="_x0000_s1548" type="#_x0000_t75" style="position:absolute;left:12071;top:26377;width:33763;height:25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">
                  <v:imagedata r:id="rId22" o:title=""/>
                </v:shape>
                <w10:anchorlock/>
              </v:group>
            </w:pict>
          </mc:Fallback>
        </mc:AlternateContent>
      </w:r>
    </w:p>
    <w:p w:rsidR="00FD064F" w:rsidRDefault="002B23F7">
      <w:pPr>
        <w:spacing w:line="356" w:lineRule="auto"/>
        <w:ind w:left="-5" w:right="0"/>
      </w:pPr>
      <w:r>
        <w:rPr>
          <w:rFonts w:ascii="Times New Roman" w:eastAsia="Times New Roman" w:hAnsi="Times New Roman" w:cs="Times New Roman"/>
          <w:b/>
        </w:rPr>
        <w:t xml:space="preserve">Supplementary Figure 6. </w:t>
      </w:r>
      <w:r>
        <w:rPr>
          <w:rFonts w:ascii="Times New Roman" w:eastAsia="Times New Roman" w:hAnsi="Times New Roman" w:cs="Times New Roman"/>
        </w:rPr>
        <w:t>a)</w:t>
      </w:r>
      <w:r>
        <w:rPr>
          <w:rFonts w:ascii="Times New Roman" w:eastAsia="Times New Roman" w:hAnsi="Times New Roman" w:cs="Times New Roman"/>
          <w:b/>
        </w:rPr>
        <w:t xml:space="preserve"> </w:t>
      </w:r>
      <w:r>
        <w:rPr>
          <w:rFonts w:ascii="Times New Roman" w:eastAsia="Times New Roman" w:hAnsi="Times New Roman" w:cs="Times New Roman"/>
        </w:rPr>
        <w:t xml:space="preserve">X-ray diffraction pattern, b) BET isotherm, and c) BJH pore size distribution of </w:t>
      </w:r>
      <w:proofErr w:type="spellStart"/>
      <w:r>
        <w:rPr>
          <w:rFonts w:ascii="Times New Roman" w:eastAsia="Times New Roman" w:hAnsi="Times New Roman" w:cs="Times New Roman"/>
        </w:rPr>
        <w:t>meso-MnOx</w:t>
      </w:r>
      <w:proofErr w:type="spellEnd"/>
      <w:r>
        <w:rPr>
          <w:rFonts w:ascii="Times New Roman" w:eastAsia="Times New Roman" w:hAnsi="Times New Roman" w:cs="Times New Roman"/>
        </w:rPr>
        <w:t xml:space="preserve"> material. </w:t>
      </w:r>
    </w:p>
    <w:p w:rsidR="00FD064F" w:rsidRDefault="002B23F7">
      <w:pPr>
        <w:spacing w:after="112" w:line="259" w:lineRule="auto"/>
        <w:ind w:left="0" w:right="0" w:firstLine="0"/>
        <w:jc w:val="left"/>
      </w:pPr>
      <w:r>
        <w:rPr>
          <w:rFonts w:ascii="Times New Roman" w:eastAsia="Times New Roman" w:hAnsi="Times New Roman" w:cs="Times New Roman"/>
          <w:b/>
        </w:rPr>
        <w:t xml:space="preserve"> </w:t>
      </w:r>
    </w:p>
    <w:p w:rsidR="00FD064F" w:rsidRDefault="002B23F7">
      <w:pPr>
        <w:spacing w:after="120" w:line="259" w:lineRule="auto"/>
        <w:ind w:left="0" w:right="0" w:firstLine="0"/>
        <w:jc w:val="left"/>
      </w:pPr>
      <w:r>
        <w:rPr>
          <w:rFonts w:ascii="Times New Roman" w:eastAsia="Times New Roman" w:hAnsi="Times New Roman" w:cs="Times New Roman"/>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4D0C8B" w:rsidRDefault="004D0C8B">
      <w:pPr>
        <w:spacing w:after="160" w:line="259" w:lineRule="auto"/>
        <w:ind w:left="0" w:right="0" w:firstLine="0"/>
        <w:jc w:val="left"/>
        <w:rPr>
          <w:b/>
          <w:u w:val="single" w:color="000000"/>
        </w:rPr>
      </w:pPr>
      <w:r>
        <w:rPr>
          <w:b/>
          <w:u w:val="single" w:color="000000"/>
        </w:rPr>
        <w:lastRenderedPageBreak/>
        <w:br w:type="page"/>
      </w:r>
    </w:p>
    <w:p w:rsidR="00FD064F" w:rsidRDefault="002B23F7">
      <w:pPr>
        <w:spacing w:after="0" w:line="259" w:lineRule="auto"/>
        <w:ind w:left="-5" w:right="0"/>
        <w:jc w:val="left"/>
      </w:pPr>
      <w:r>
        <w:rPr>
          <w:b/>
          <w:u w:val="single" w:color="000000"/>
        </w:rPr>
        <w:lastRenderedPageBreak/>
        <w:t>Supplementary Note 1</w:t>
      </w: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5" w:right="1180"/>
        <w:jc w:val="left"/>
      </w:pPr>
      <w:r>
        <w:rPr>
          <w:b/>
        </w:rPr>
        <w:t xml:space="preserve">The following are NMR data of various species in this work.  </w:t>
      </w:r>
    </w:p>
    <w:p w:rsidR="00FD064F" w:rsidRDefault="002B23F7">
      <w:pPr>
        <w:spacing w:after="0" w:line="259" w:lineRule="auto"/>
        <w:ind w:left="0" w:right="0" w:firstLine="0"/>
        <w:jc w:val="left"/>
      </w:pPr>
      <w:r>
        <w:rPr>
          <w:b/>
        </w:rPr>
        <w:t xml:space="preserve"> </w:t>
      </w:r>
    </w:p>
    <w:p w:rsidR="00FD064F" w:rsidRDefault="002B23F7">
      <w:pPr>
        <w:pStyle w:val="Heading2"/>
        <w:ind w:left="-5"/>
      </w:pPr>
      <w:r>
        <w:t>Allyl Acrylate</w:t>
      </w:r>
      <w:r>
        <w:rPr>
          <w:b w:val="0"/>
          <w:sz w:val="22"/>
          <w:u w:val="none"/>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line="253" w:lineRule="auto"/>
        <w:ind w:left="-5" w:right="0"/>
      </w:pPr>
      <w:r>
        <w:rPr>
          <w:rFonts w:ascii="Times New Roman" w:eastAsia="Times New Roman" w:hAnsi="Times New Roman" w:cs="Times New Roman"/>
          <w:b/>
          <w:vertAlign w:val="superscript"/>
        </w:rPr>
        <w:t>1</w:t>
      </w:r>
      <w:r>
        <w:rPr>
          <w:rFonts w:ascii="Times New Roman" w:eastAsia="Times New Roman" w:hAnsi="Times New Roman" w:cs="Times New Roman"/>
          <w:b/>
        </w:rPr>
        <w:t>H NMR (300 MHz, CDCl</w:t>
      </w:r>
      <w:r>
        <w:rPr>
          <w:rFonts w:ascii="Times New Roman" w:eastAsia="Times New Roman" w:hAnsi="Times New Roman" w:cs="Times New Roman"/>
          <w:b/>
          <w:vertAlign w:val="subscript"/>
        </w:rPr>
        <w:t>3</w:t>
      </w:r>
      <w:r>
        <w:rPr>
          <w:rFonts w:ascii="Times New Roman" w:eastAsia="Times New Roman" w:hAnsi="Times New Roman" w:cs="Times New Roman"/>
          <w:b/>
        </w:rPr>
        <w:t>):</w:t>
      </w:r>
      <w:r>
        <w:rPr>
          <w:rFonts w:ascii="Times New Roman" w:eastAsia="Times New Roman" w:hAnsi="Times New Roman" w:cs="Times New Roman"/>
        </w:rPr>
        <w:t xml:space="preserve"> ∂ 6.48 – 6.40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1 H), 5.85 – 5.82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xml:space="preserve">, 1 H), 5.39 – 5.32 (q, 2 H), 4.69 – 4.65 (d, 2 H), 6.20 – 6.10 (m, 1 H), 6.01 – 5.86 (m, 1 H), ppm.  </w:t>
      </w:r>
    </w:p>
    <w:p w:rsidR="00FD064F" w:rsidRDefault="002B23F7">
      <w:pPr>
        <w:spacing w:after="0" w:line="259" w:lineRule="auto"/>
        <w:ind w:left="0" w:right="0" w:firstLine="0"/>
        <w:jc w:val="left"/>
      </w:pPr>
      <w:r>
        <w:rPr>
          <w:rFonts w:ascii="Times New Roman" w:eastAsia="Times New Roman" w:hAnsi="Times New Roman" w:cs="Times New Roman"/>
        </w:rPr>
        <w:t xml:space="preserve"> </w:t>
      </w:r>
    </w:p>
    <w:p w:rsidR="00FD064F" w:rsidRDefault="002B23F7">
      <w:pPr>
        <w:spacing w:after="131" w:line="259" w:lineRule="auto"/>
        <w:ind w:left="720" w:right="0" w:firstLine="0"/>
        <w:jc w:val="left"/>
      </w:pPr>
      <w:r>
        <w:rPr>
          <w:sz w:val="22"/>
        </w:rPr>
        <w:t xml:space="preserve">* = impurities   </w:t>
      </w:r>
    </w:p>
    <w:p w:rsidR="00FD064F" w:rsidRDefault="002B23F7">
      <w:pPr>
        <w:spacing w:after="0" w:line="259" w:lineRule="auto"/>
        <w:ind w:left="0" w:right="0" w:firstLine="0"/>
        <w:jc w:val="right"/>
      </w:pPr>
      <w:r>
        <w:rPr>
          <w:noProof/>
          <w:sz w:val="22"/>
          <w:lang w:eastAsia="zh-CN"/>
        </w:rPr>
        <mc:AlternateContent>
          <mc:Choice Requires="wpg">
            <w:drawing>
              <wp:inline distT="0" distB="0" distL="0" distR="0">
                <wp:extent cx="5958840" cy="4168140"/>
                <wp:effectExtent l="0" t="0" r="0" b="0"/>
                <wp:docPr id="28033" name="Group 28033"/>
                <wp:cNvGraphicFramePr/>
                <a:graphic xmlns:a="http://schemas.openxmlformats.org/drawingml/2006/main">
                  <a:graphicData uri="http://schemas.microsoft.com/office/word/2010/wordprocessingGroup">
                    <wpg:wgp>
                      <wpg:cNvGrpSpPr/>
                      <wpg:grpSpPr>
                        <a:xfrm>
                          <a:off x="0" y="0"/>
                          <a:ext cx="5958840" cy="4168140"/>
                          <a:chOff x="0" y="0"/>
                          <a:chExt cx="5958840" cy="4168140"/>
                        </a:xfrm>
                      </wpg:grpSpPr>
                      <pic:pic xmlns:pic="http://schemas.openxmlformats.org/drawingml/2006/picture">
                        <pic:nvPicPr>
                          <pic:cNvPr id="2777" name="Picture 2777"/>
                          <pic:cNvPicPr/>
                        </pic:nvPicPr>
                        <pic:blipFill>
                          <a:blip r:embed="rId23"/>
                          <a:stretch>
                            <a:fillRect/>
                          </a:stretch>
                        </pic:blipFill>
                        <pic:spPr>
                          <a:xfrm>
                            <a:off x="0" y="0"/>
                            <a:ext cx="5958840" cy="4168140"/>
                          </a:xfrm>
                          <a:prstGeom prst="rect">
                            <a:avLst/>
                          </a:prstGeom>
                        </pic:spPr>
                      </pic:pic>
                      <pic:pic xmlns:pic="http://schemas.openxmlformats.org/drawingml/2006/picture">
                        <pic:nvPicPr>
                          <pic:cNvPr id="2779" name="Picture 2779"/>
                          <pic:cNvPicPr/>
                        </pic:nvPicPr>
                        <pic:blipFill>
                          <a:blip r:embed="rId24"/>
                          <a:stretch>
                            <a:fillRect/>
                          </a:stretch>
                        </pic:blipFill>
                        <pic:spPr>
                          <a:xfrm>
                            <a:off x="3246121" y="1293495"/>
                            <a:ext cx="1467485" cy="617220"/>
                          </a:xfrm>
                          <a:prstGeom prst="rect">
                            <a:avLst/>
                          </a:prstGeom>
                        </pic:spPr>
                      </pic:pic>
                      <pic:pic xmlns:pic="http://schemas.openxmlformats.org/drawingml/2006/picture">
                        <pic:nvPicPr>
                          <pic:cNvPr id="2781" name="Picture 2781"/>
                          <pic:cNvPicPr/>
                        </pic:nvPicPr>
                        <pic:blipFill>
                          <a:blip r:embed="rId25"/>
                          <a:stretch>
                            <a:fillRect/>
                          </a:stretch>
                        </pic:blipFill>
                        <pic:spPr>
                          <a:xfrm>
                            <a:off x="2430779" y="3369944"/>
                            <a:ext cx="152400" cy="342900"/>
                          </a:xfrm>
                          <a:prstGeom prst="rect">
                            <a:avLst/>
                          </a:prstGeom>
                        </pic:spPr>
                      </pic:pic>
                      <pic:pic xmlns:pic="http://schemas.openxmlformats.org/drawingml/2006/picture">
                        <pic:nvPicPr>
                          <pic:cNvPr id="2783" name="Picture 2783"/>
                          <pic:cNvPicPr/>
                        </pic:nvPicPr>
                        <pic:blipFill>
                          <a:blip r:embed="rId25"/>
                          <a:stretch>
                            <a:fillRect/>
                          </a:stretch>
                        </pic:blipFill>
                        <pic:spPr>
                          <a:xfrm>
                            <a:off x="2796539" y="3369944"/>
                            <a:ext cx="152400" cy="342900"/>
                          </a:xfrm>
                          <a:prstGeom prst="rect">
                            <a:avLst/>
                          </a:prstGeom>
                        </pic:spPr>
                      </pic:pic>
                      <pic:pic xmlns:pic="http://schemas.openxmlformats.org/drawingml/2006/picture">
                        <pic:nvPicPr>
                          <pic:cNvPr id="2785" name="Picture 2785"/>
                          <pic:cNvPicPr/>
                        </pic:nvPicPr>
                        <pic:blipFill>
                          <a:blip r:embed="rId25"/>
                          <a:stretch>
                            <a:fillRect/>
                          </a:stretch>
                        </pic:blipFill>
                        <pic:spPr>
                          <a:xfrm>
                            <a:off x="4328161" y="3347084"/>
                            <a:ext cx="152400" cy="342900"/>
                          </a:xfrm>
                          <a:prstGeom prst="rect">
                            <a:avLst/>
                          </a:prstGeom>
                        </pic:spPr>
                      </pic:pic>
                      <pic:pic xmlns:pic="http://schemas.openxmlformats.org/drawingml/2006/picture">
                        <pic:nvPicPr>
                          <pic:cNvPr id="2787" name="Picture 2787"/>
                          <pic:cNvPicPr/>
                        </pic:nvPicPr>
                        <pic:blipFill>
                          <a:blip r:embed="rId25"/>
                          <a:stretch>
                            <a:fillRect/>
                          </a:stretch>
                        </pic:blipFill>
                        <pic:spPr>
                          <a:xfrm>
                            <a:off x="5349239" y="3286124"/>
                            <a:ext cx="152400" cy="342900"/>
                          </a:xfrm>
                          <a:prstGeom prst="rect">
                            <a:avLst/>
                          </a:prstGeom>
                        </pic:spPr>
                      </pic:pic>
                      <pic:pic xmlns:pic="http://schemas.openxmlformats.org/drawingml/2006/picture">
                        <pic:nvPicPr>
                          <pic:cNvPr id="2789" name="Picture 2789"/>
                          <pic:cNvPicPr/>
                        </pic:nvPicPr>
                        <pic:blipFill>
                          <a:blip r:embed="rId25"/>
                          <a:stretch>
                            <a:fillRect/>
                          </a:stretch>
                        </pic:blipFill>
                        <pic:spPr>
                          <a:xfrm>
                            <a:off x="5257800" y="3354703"/>
                            <a:ext cx="152400" cy="342900"/>
                          </a:xfrm>
                          <a:prstGeom prst="rect">
                            <a:avLst/>
                          </a:prstGeom>
                        </pic:spPr>
                      </pic:pic>
                      <pic:pic xmlns:pic="http://schemas.openxmlformats.org/drawingml/2006/picture">
                        <pic:nvPicPr>
                          <pic:cNvPr id="2791" name="Picture 2791"/>
                          <pic:cNvPicPr/>
                        </pic:nvPicPr>
                        <pic:blipFill>
                          <a:blip r:embed="rId25"/>
                          <a:stretch>
                            <a:fillRect/>
                          </a:stretch>
                        </pic:blipFill>
                        <pic:spPr>
                          <a:xfrm>
                            <a:off x="5113021" y="3362324"/>
                            <a:ext cx="152400" cy="342900"/>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28033" style="width:469.2pt;height:328.2pt;mso-position-horizontal-relative:char;mso-position-vertical-relative:line" coordsize="59588,41681">
                <v:shape id="Picture 2777" style="position:absolute;width:59588;height:41681;left:0;top:0;" filled="f">
                  <v:imagedata r:id="rId26"/>
                </v:shape>
                <v:shape id="Picture 2779" style="position:absolute;width:14674;height:6172;left:32461;top:12934;" filled="f">
                  <v:imagedata r:id="rId27"/>
                </v:shape>
                <v:shape id="Picture 2781" style="position:absolute;width:1524;height:3429;left:24307;top:33699;" filled="f">
                  <v:imagedata r:id="rId28"/>
                </v:shape>
                <v:shape id="Picture 2783" style="position:absolute;width:1524;height:3429;left:27965;top:33699;" filled="f">
                  <v:imagedata r:id="rId28"/>
                </v:shape>
                <v:shape id="Picture 2785" style="position:absolute;width:1524;height:3429;left:43281;top:33470;" filled="f">
                  <v:imagedata r:id="rId28"/>
                </v:shape>
                <v:shape id="Picture 2787" style="position:absolute;width:1524;height:3429;left:53492;top:32861;" filled="f">
                  <v:imagedata r:id="rId28"/>
                </v:shape>
                <v:shape id="Picture 2789" style="position:absolute;width:1524;height:3429;left:52578;top:33547;" filled="f">
                  <v:imagedata r:id="rId28"/>
                </v:shape>
                <v:shape id="Picture 2791" style="position:absolute;width:1524;height:3429;left:51130;top:33623;" filled="f">
                  <v:imagedata r:id="rId28"/>
                </v:shape>
              </v:group>
            </w:pict>
          </mc:Fallback>
        </mc:AlternateContent>
      </w:r>
      <w:r>
        <w:rPr>
          <w:sz w:val="22"/>
        </w:rPr>
        <w:t xml:space="preserve"> </w:t>
      </w: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4D0C8B" w:rsidRDefault="002B23F7" w:rsidP="004D0C8B">
      <w:pPr>
        <w:spacing w:after="0" w:line="259" w:lineRule="auto"/>
        <w:ind w:left="0" w:right="0" w:firstLine="0"/>
        <w:jc w:val="left"/>
      </w:pPr>
      <w:r>
        <w:t xml:space="preserve"> </w:t>
      </w:r>
    </w:p>
    <w:p w:rsidR="004D0C8B" w:rsidRDefault="004D0C8B">
      <w:pPr>
        <w:spacing w:after="160" w:line="259" w:lineRule="auto"/>
        <w:ind w:left="0" w:right="0" w:firstLine="0"/>
        <w:jc w:val="left"/>
      </w:pPr>
      <w:r>
        <w:br w:type="page"/>
      </w:r>
    </w:p>
    <w:p w:rsidR="00FD064F" w:rsidRDefault="002B23F7" w:rsidP="004D0C8B">
      <w:pPr>
        <w:spacing w:after="0" w:line="259" w:lineRule="auto"/>
        <w:ind w:left="0" w:right="0" w:firstLine="0"/>
        <w:jc w:val="left"/>
      </w:pPr>
      <w:r>
        <w:rPr>
          <w:rFonts w:ascii="Times New Roman" w:eastAsia="Times New Roman" w:hAnsi="Times New Roman" w:cs="Times New Roman"/>
        </w:rPr>
        <w:lastRenderedPageBreak/>
        <w:t>∂ 165.8, 132.0, 130.9, 128.3, 118.3, 65.2 ppm.</w:t>
      </w: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151" w:firstLine="0"/>
        <w:jc w:val="right"/>
      </w:pPr>
      <w:r>
        <w:rPr>
          <w:noProof/>
          <w:lang w:eastAsia="zh-CN"/>
        </w:rPr>
        <w:drawing>
          <wp:inline distT="0" distB="0" distL="0" distR="0">
            <wp:extent cx="5839077" cy="4147185"/>
            <wp:effectExtent l="0" t="0" r="0" b="0"/>
            <wp:docPr id="2827" name="Picture 2827"/>
            <wp:cNvGraphicFramePr/>
            <a:graphic xmlns:a="http://schemas.openxmlformats.org/drawingml/2006/main">
              <a:graphicData uri="http://schemas.openxmlformats.org/drawingml/2006/picture">
                <pic:pic xmlns:pic="http://schemas.openxmlformats.org/drawingml/2006/picture">
                  <pic:nvPicPr>
                    <pic:cNvPr id="2827" name="Picture 2827"/>
                    <pic:cNvPicPr/>
                  </pic:nvPicPr>
                  <pic:blipFill>
                    <a:blip r:embed="rId29"/>
                    <a:stretch>
                      <a:fillRect/>
                    </a:stretch>
                  </pic:blipFill>
                  <pic:spPr>
                    <a:xfrm>
                      <a:off x="0" y="0"/>
                      <a:ext cx="5839077" cy="4147185"/>
                    </a:xfrm>
                    <a:prstGeom prst="rect">
                      <a:avLst/>
                    </a:prstGeom>
                  </pic:spPr>
                </pic:pic>
              </a:graphicData>
            </a:graphic>
          </wp:inline>
        </w:drawing>
      </w: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pStyle w:val="Heading2"/>
        <w:ind w:left="-5"/>
      </w:pPr>
      <w:r>
        <w:t>2(5</w:t>
      </w:r>
      <w:r>
        <w:rPr>
          <w:i/>
        </w:rPr>
        <w:t>H</w:t>
      </w:r>
      <w:r>
        <w:t>)-</w:t>
      </w:r>
      <w:proofErr w:type="spellStart"/>
      <w:r>
        <w:t>Furanone</w:t>
      </w:r>
      <w:proofErr w:type="spellEnd"/>
      <w:r>
        <w:rPr>
          <w:u w:val="none"/>
        </w:rPr>
        <w:t xml:space="preserve"> </w:t>
      </w:r>
    </w:p>
    <w:p w:rsidR="00FD064F" w:rsidRDefault="002B23F7">
      <w:pPr>
        <w:spacing w:after="0" w:line="259" w:lineRule="auto"/>
        <w:ind w:left="0" w:right="0" w:firstLine="0"/>
        <w:jc w:val="left"/>
      </w:pPr>
      <w:r>
        <w:rPr>
          <w:b/>
        </w:rPr>
        <w:t xml:space="preserve"> </w:t>
      </w:r>
    </w:p>
    <w:p w:rsidR="00FD064F" w:rsidRDefault="002B23F7">
      <w:pPr>
        <w:spacing w:line="253" w:lineRule="auto"/>
        <w:ind w:left="-5" w:right="0"/>
      </w:pPr>
      <w:r>
        <w:rPr>
          <w:rFonts w:ascii="Times New Roman" w:eastAsia="Times New Roman" w:hAnsi="Times New Roman" w:cs="Times New Roman"/>
          <w:b/>
          <w:vertAlign w:val="superscript"/>
        </w:rPr>
        <w:t xml:space="preserve">1 </w:t>
      </w:r>
      <w:r>
        <w:rPr>
          <w:rFonts w:ascii="Times New Roman" w:eastAsia="Times New Roman" w:hAnsi="Times New Roman" w:cs="Times New Roman"/>
          <w:b/>
        </w:rPr>
        <w:t>H NMR (300 MHz, CDCl3):</w:t>
      </w:r>
      <w:r>
        <w:rPr>
          <w:rFonts w:ascii="Times New Roman" w:eastAsia="Times New Roman" w:hAnsi="Times New Roman" w:cs="Times New Roman"/>
        </w:rPr>
        <w:t xml:space="preserve"> ∂ 7.61 – 7.57 (m, 1 H), 6.18 – 6.13 (m, 1 H), 4.92 – 4.88 (m, 2 H), ppm.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right"/>
      </w:pPr>
      <w:r>
        <w:rPr>
          <w:noProof/>
          <w:sz w:val="22"/>
          <w:lang w:eastAsia="zh-CN"/>
        </w:rPr>
        <mc:AlternateContent>
          <mc:Choice Requires="wpg">
            <w:drawing>
              <wp:inline distT="0" distB="0" distL="0" distR="0">
                <wp:extent cx="5943279" cy="4147185"/>
                <wp:effectExtent l="0" t="0" r="0" b="0"/>
                <wp:docPr id="28489" name="Group 28489"/>
                <wp:cNvGraphicFramePr/>
                <a:graphic xmlns:a="http://schemas.openxmlformats.org/drawingml/2006/main">
                  <a:graphicData uri="http://schemas.microsoft.com/office/word/2010/wordprocessingGroup">
                    <wpg:wgp>
                      <wpg:cNvGrpSpPr/>
                      <wpg:grpSpPr>
                        <a:xfrm>
                          <a:off x="0" y="0"/>
                          <a:ext cx="5943279" cy="4147185"/>
                          <a:chOff x="0" y="0"/>
                          <a:chExt cx="5943279" cy="4147185"/>
                        </a:xfrm>
                      </wpg:grpSpPr>
                      <pic:pic xmlns:pic="http://schemas.openxmlformats.org/drawingml/2006/picture">
                        <pic:nvPicPr>
                          <pic:cNvPr id="2863" name="Picture 2863"/>
                          <pic:cNvPicPr/>
                        </pic:nvPicPr>
                        <pic:blipFill>
                          <a:blip r:embed="rId30"/>
                          <a:stretch>
                            <a:fillRect/>
                          </a:stretch>
                        </pic:blipFill>
                        <pic:spPr>
                          <a:xfrm>
                            <a:off x="0" y="0"/>
                            <a:ext cx="5943279" cy="4147185"/>
                          </a:xfrm>
                          <a:prstGeom prst="rect">
                            <a:avLst/>
                          </a:prstGeom>
                        </pic:spPr>
                      </pic:pic>
                      <pic:pic xmlns:pic="http://schemas.openxmlformats.org/drawingml/2006/picture">
                        <pic:nvPicPr>
                          <pic:cNvPr id="2865" name="Picture 2865"/>
                          <pic:cNvPicPr/>
                        </pic:nvPicPr>
                        <pic:blipFill>
                          <a:blip r:embed="rId31"/>
                          <a:stretch>
                            <a:fillRect/>
                          </a:stretch>
                        </pic:blipFill>
                        <pic:spPr>
                          <a:xfrm>
                            <a:off x="3802379" y="959485"/>
                            <a:ext cx="800100" cy="563804"/>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28489" style="width:467.975pt;height:326.55pt;mso-position-horizontal-relative:char;mso-position-vertical-relative:line" coordsize="59432,41471">
                <v:shape id="Picture 2863" style="position:absolute;width:59432;height:41471;left:0;top:0;" filled="f">
                  <v:imagedata r:id="rId32"/>
                </v:shape>
                <v:shape id="Picture 2865" style="position:absolute;width:8001;height:5638;left:38023;top:9594;" filled="f">
                  <v:imagedata r:id="rId33"/>
                </v:shape>
              </v:group>
            </w:pict>
          </mc:Fallback>
        </mc:AlternateContent>
      </w: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181" w:firstLine="0"/>
        <w:jc w:val="center"/>
      </w:pPr>
      <w:r>
        <w:rPr>
          <w:rFonts w:ascii="Times New Roman" w:eastAsia="Times New Roman" w:hAnsi="Times New Roman" w:cs="Times New Roman"/>
        </w:rPr>
        <w:t xml:space="preserve">∂ 177.7, 152.9, 121.5, 72.2 ppm.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center"/>
      </w:pPr>
      <w:r>
        <w:rPr>
          <w:b/>
        </w:rPr>
        <w:t xml:space="preserve"> </w:t>
      </w:r>
    </w:p>
    <w:p w:rsidR="00FD064F" w:rsidRDefault="002B23F7">
      <w:pPr>
        <w:spacing w:after="0" w:line="259" w:lineRule="auto"/>
        <w:ind w:left="0" w:right="0" w:firstLine="0"/>
        <w:jc w:val="right"/>
      </w:pPr>
      <w:r>
        <w:rPr>
          <w:noProof/>
          <w:lang w:eastAsia="zh-CN"/>
        </w:rPr>
        <w:drawing>
          <wp:inline distT="0" distB="0" distL="0" distR="0">
            <wp:extent cx="5943197" cy="3949700"/>
            <wp:effectExtent l="0" t="0" r="0" b="0"/>
            <wp:docPr id="2905" name="Picture 2905"/>
            <wp:cNvGraphicFramePr/>
            <a:graphic xmlns:a="http://schemas.openxmlformats.org/drawingml/2006/main">
              <a:graphicData uri="http://schemas.openxmlformats.org/drawingml/2006/picture">
                <pic:pic xmlns:pic="http://schemas.openxmlformats.org/drawingml/2006/picture">
                  <pic:nvPicPr>
                    <pic:cNvPr id="2905" name="Picture 2905"/>
                    <pic:cNvPicPr/>
                  </pic:nvPicPr>
                  <pic:blipFill>
                    <a:blip r:embed="rId34"/>
                    <a:stretch>
                      <a:fillRect/>
                    </a:stretch>
                  </pic:blipFill>
                  <pic:spPr>
                    <a:xfrm>
                      <a:off x="0" y="0"/>
                      <a:ext cx="5943197" cy="3949700"/>
                    </a:xfrm>
                    <a:prstGeom prst="rect">
                      <a:avLst/>
                    </a:prstGeom>
                  </pic:spPr>
                </pic:pic>
              </a:graphicData>
            </a:graphic>
          </wp:inline>
        </w:drawing>
      </w: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pStyle w:val="Heading2"/>
        <w:ind w:left="-5"/>
      </w:pPr>
      <w:proofErr w:type="spellStart"/>
      <w:r>
        <w:t>Glycidyl</w:t>
      </w:r>
      <w:proofErr w:type="spellEnd"/>
      <w:r>
        <w:t xml:space="preserve"> Acrylate</w:t>
      </w:r>
      <w:r>
        <w:rPr>
          <w:u w:val="none"/>
        </w:rP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rPr>
          <w:b/>
        </w:rPr>
        <w:t xml:space="preserve"> </w:t>
      </w:r>
    </w:p>
    <w:p w:rsidR="00FD064F" w:rsidRDefault="002B23F7">
      <w:pPr>
        <w:spacing w:line="253" w:lineRule="auto"/>
        <w:ind w:left="-5" w:right="0"/>
      </w:pPr>
      <w:r>
        <w:rPr>
          <w:rFonts w:ascii="Times New Roman" w:eastAsia="Times New Roman" w:hAnsi="Times New Roman" w:cs="Times New Roman"/>
          <w:b/>
          <w:vertAlign w:val="superscript"/>
        </w:rPr>
        <w:t>1</w:t>
      </w:r>
      <w:r>
        <w:rPr>
          <w:rFonts w:ascii="Times New Roman" w:eastAsia="Times New Roman" w:hAnsi="Times New Roman" w:cs="Times New Roman"/>
          <w:b/>
        </w:rPr>
        <w:t>H NMR (300 MHz, CDCl</w:t>
      </w:r>
      <w:r>
        <w:rPr>
          <w:rFonts w:ascii="Times New Roman" w:eastAsia="Times New Roman" w:hAnsi="Times New Roman" w:cs="Times New Roman"/>
          <w:b/>
          <w:vertAlign w:val="subscript"/>
        </w:rPr>
        <w:t>3</w:t>
      </w:r>
      <w:r>
        <w:rPr>
          <w:rFonts w:ascii="Times New Roman" w:eastAsia="Times New Roman" w:hAnsi="Times New Roman" w:cs="Times New Roman"/>
          <w:b/>
        </w:rPr>
        <w:t>):</w:t>
      </w:r>
      <w:r>
        <w:rPr>
          <w:rFonts w:ascii="Times New Roman" w:eastAsia="Times New Roman" w:hAnsi="Times New Roman" w:cs="Times New Roman"/>
        </w:rPr>
        <w:t xml:space="preserve"> ∂ 6.50 – 6.44 (m, 1 H), 6.22 – 6.13 (m, 1 H), 5.91 – 5.88 (m, 1 H), 4.53 – 4.0 (m, 2 H), 3.29 – 3.24 (m, 1 H), 2.89 – 2.67 (m, 2 H) ppm.</w:t>
      </w: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110" w:firstLine="0"/>
        <w:jc w:val="left"/>
      </w:pPr>
      <w:r>
        <w:t xml:space="preserve"> </w:t>
      </w:r>
    </w:p>
    <w:p w:rsidR="00FD064F" w:rsidRDefault="002B23F7">
      <w:pPr>
        <w:spacing w:after="0" w:line="259" w:lineRule="auto"/>
        <w:ind w:left="0" w:right="58" w:firstLine="0"/>
        <w:jc w:val="right"/>
      </w:pPr>
      <w:r>
        <w:rPr>
          <w:noProof/>
          <w:sz w:val="22"/>
          <w:lang w:eastAsia="zh-CN"/>
        </w:rPr>
        <mc:AlternateContent>
          <mc:Choice Requires="wpg">
            <w:drawing>
              <wp:inline distT="0" distB="0" distL="0" distR="0">
                <wp:extent cx="5872480" cy="4005332"/>
                <wp:effectExtent l="0" t="0" r="0" b="0"/>
                <wp:docPr id="30974" name="Group 30974"/>
                <wp:cNvGraphicFramePr/>
                <a:graphic xmlns:a="http://schemas.openxmlformats.org/drawingml/2006/main">
                  <a:graphicData uri="http://schemas.microsoft.com/office/word/2010/wordprocessingGroup">
                    <wpg:wgp>
                      <wpg:cNvGrpSpPr/>
                      <wpg:grpSpPr>
                        <a:xfrm>
                          <a:off x="0" y="0"/>
                          <a:ext cx="5872480" cy="4005332"/>
                          <a:chOff x="0" y="0"/>
                          <a:chExt cx="5872480" cy="4005332"/>
                        </a:xfrm>
                      </wpg:grpSpPr>
                      <pic:pic xmlns:pic="http://schemas.openxmlformats.org/drawingml/2006/picture">
                        <pic:nvPicPr>
                          <pic:cNvPr id="2941" name="Picture 2941"/>
                          <pic:cNvPicPr/>
                        </pic:nvPicPr>
                        <pic:blipFill>
                          <a:blip r:embed="rId35"/>
                          <a:stretch>
                            <a:fillRect/>
                          </a:stretch>
                        </pic:blipFill>
                        <pic:spPr>
                          <a:xfrm>
                            <a:off x="0" y="0"/>
                            <a:ext cx="5872480" cy="4005332"/>
                          </a:xfrm>
                          <a:prstGeom prst="rect">
                            <a:avLst/>
                          </a:prstGeom>
                        </pic:spPr>
                      </pic:pic>
                      <pic:pic xmlns:pic="http://schemas.openxmlformats.org/drawingml/2006/picture">
                        <pic:nvPicPr>
                          <pic:cNvPr id="2943" name="Picture 2943"/>
                          <pic:cNvPicPr/>
                        </pic:nvPicPr>
                        <pic:blipFill>
                          <a:blip r:embed="rId36"/>
                          <a:stretch>
                            <a:fillRect/>
                          </a:stretch>
                        </pic:blipFill>
                        <pic:spPr>
                          <a:xfrm>
                            <a:off x="2120900" y="1340485"/>
                            <a:ext cx="1406525" cy="697147"/>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0974" style="width:462.4pt;height:315.38pt;mso-position-horizontal-relative:char;mso-position-vertical-relative:line" coordsize="58724,40053">
                <v:shape id="Picture 2941" style="position:absolute;width:58724;height:40053;left:0;top:0;" filled="f">
                  <v:imagedata r:id="rId37"/>
                </v:shape>
                <v:shape id="Picture 2943" style="position:absolute;width:14065;height:6971;left:21209;top:13404;" filled="f">
                  <v:imagedata r:id="rId38"/>
                </v:shape>
              </v:group>
            </w:pict>
          </mc:Fallback>
        </mc:AlternateContent>
      </w: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0" w:firstLine="0"/>
        <w:jc w:val="center"/>
      </w:pPr>
      <w:r>
        <w:rPr>
          <w:b/>
        </w:rPr>
        <w:t xml:space="preserve"> </w:t>
      </w:r>
    </w:p>
    <w:p w:rsidR="00FD064F" w:rsidRDefault="002B23F7">
      <w:pPr>
        <w:spacing w:line="253" w:lineRule="auto"/>
        <w:ind w:left="3063" w:right="0"/>
      </w:pPr>
      <w:r>
        <w:rPr>
          <w:rFonts w:ascii="Times New Roman" w:eastAsia="Times New Roman" w:hAnsi="Times New Roman" w:cs="Times New Roman"/>
        </w:rPr>
        <w:t xml:space="preserve">∂ 165.8, 131.5, 127.9, 126.2, 65.0, 49.3, 44.7 ppm. </w:t>
      </w:r>
    </w:p>
    <w:p w:rsidR="00FD064F" w:rsidRDefault="002B23F7">
      <w:pPr>
        <w:spacing w:after="0" w:line="259" w:lineRule="auto"/>
        <w:ind w:left="0" w:right="0" w:firstLine="0"/>
        <w:jc w:val="center"/>
      </w:pPr>
      <w:r>
        <w:t xml:space="preserve"> </w:t>
      </w:r>
    </w:p>
    <w:p w:rsidR="00FD064F" w:rsidRDefault="002B23F7">
      <w:pPr>
        <w:spacing w:after="0" w:line="259" w:lineRule="auto"/>
        <w:ind w:left="0" w:right="46" w:firstLine="0"/>
        <w:jc w:val="right"/>
      </w:pPr>
      <w:r>
        <w:rPr>
          <w:noProof/>
          <w:lang w:eastAsia="zh-CN"/>
        </w:rPr>
        <w:drawing>
          <wp:inline distT="0" distB="0" distL="0" distR="0">
            <wp:extent cx="5877828" cy="4337685"/>
            <wp:effectExtent l="0" t="0" r="0" b="0"/>
            <wp:docPr id="2982" name="Picture 2982"/>
            <wp:cNvGraphicFramePr/>
            <a:graphic xmlns:a="http://schemas.openxmlformats.org/drawingml/2006/main">
              <a:graphicData uri="http://schemas.openxmlformats.org/drawingml/2006/picture">
                <pic:pic xmlns:pic="http://schemas.openxmlformats.org/drawingml/2006/picture">
                  <pic:nvPicPr>
                    <pic:cNvPr id="2982" name="Picture 2982"/>
                    <pic:cNvPicPr/>
                  </pic:nvPicPr>
                  <pic:blipFill>
                    <a:blip r:embed="rId39"/>
                    <a:stretch>
                      <a:fillRect/>
                    </a:stretch>
                  </pic:blipFill>
                  <pic:spPr>
                    <a:xfrm>
                      <a:off x="0" y="0"/>
                      <a:ext cx="5877828" cy="4337685"/>
                    </a:xfrm>
                    <a:prstGeom prst="rect">
                      <a:avLst/>
                    </a:prstGeom>
                  </pic:spPr>
                </pic:pic>
              </a:graphicData>
            </a:graphic>
          </wp:inline>
        </w:drawing>
      </w: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spacing w:after="0" w:line="259" w:lineRule="auto"/>
        <w:ind w:left="0" w:right="0" w:firstLine="0"/>
        <w:jc w:val="left"/>
      </w:pPr>
      <w:r>
        <w:t xml:space="preserve"> </w:t>
      </w:r>
    </w:p>
    <w:p w:rsidR="00FD064F" w:rsidRDefault="002B23F7">
      <w:pPr>
        <w:pStyle w:val="Heading2"/>
        <w:ind w:left="-5"/>
      </w:pPr>
      <w:r>
        <w:t>2-propionic acid-phenyl ester</w:t>
      </w:r>
      <w:r>
        <w:rPr>
          <w:u w:val="none"/>
        </w:rPr>
        <w:t xml:space="preserve"> </w:t>
      </w:r>
    </w:p>
    <w:p w:rsidR="00FD064F" w:rsidRDefault="002B23F7">
      <w:pPr>
        <w:spacing w:after="0" w:line="259" w:lineRule="auto"/>
        <w:ind w:left="0" w:right="0" w:firstLine="0"/>
        <w:jc w:val="left"/>
      </w:pPr>
      <w:r>
        <w:t xml:space="preserve"> </w:t>
      </w:r>
    </w:p>
    <w:p w:rsidR="00FD064F" w:rsidRDefault="002B23F7">
      <w:pPr>
        <w:spacing w:after="85" w:line="265" w:lineRule="auto"/>
        <w:ind w:left="-5" w:right="0"/>
        <w:jc w:val="left"/>
      </w:pPr>
      <w:r>
        <w:rPr>
          <w:rFonts w:ascii="Microsoft Sans Serif" w:eastAsia="Microsoft Sans Serif" w:hAnsi="Microsoft Sans Serif" w:cs="Microsoft Sans Serif"/>
          <w:sz w:val="13"/>
        </w:rPr>
        <w:t>Abundance</w:t>
      </w:r>
    </w:p>
    <w:p w:rsidR="00FD064F" w:rsidRDefault="002B23F7">
      <w:pPr>
        <w:spacing w:after="21" w:line="259" w:lineRule="auto"/>
        <w:ind w:left="342" w:right="0" w:firstLine="0"/>
        <w:jc w:val="left"/>
      </w:pPr>
      <w:r>
        <w:rPr>
          <w:noProof/>
          <w:lang w:eastAsia="zh-CN"/>
        </w:rPr>
        <w:drawing>
          <wp:inline distT="0" distB="0" distL="0" distR="0">
            <wp:extent cx="4629913" cy="1868424"/>
            <wp:effectExtent l="0" t="0" r="0" b="0"/>
            <wp:docPr id="32964" name="Picture 32964"/>
            <wp:cNvGraphicFramePr/>
            <a:graphic xmlns:a="http://schemas.openxmlformats.org/drawingml/2006/main">
              <a:graphicData uri="http://schemas.openxmlformats.org/drawingml/2006/picture">
                <pic:pic xmlns:pic="http://schemas.openxmlformats.org/drawingml/2006/picture">
                  <pic:nvPicPr>
                    <pic:cNvPr id="32964" name="Picture 32964"/>
                    <pic:cNvPicPr/>
                  </pic:nvPicPr>
                  <pic:blipFill>
                    <a:blip r:embed="rId40"/>
                    <a:stretch>
                      <a:fillRect/>
                    </a:stretch>
                  </pic:blipFill>
                  <pic:spPr>
                    <a:xfrm>
                      <a:off x="0" y="0"/>
                      <a:ext cx="4629913" cy="1868424"/>
                    </a:xfrm>
                    <a:prstGeom prst="rect">
                      <a:avLst/>
                    </a:prstGeom>
                  </pic:spPr>
                </pic:pic>
              </a:graphicData>
            </a:graphic>
          </wp:inline>
        </w:drawing>
      </w:r>
    </w:p>
    <w:p w:rsidR="00FD064F" w:rsidRDefault="002B23F7">
      <w:pPr>
        <w:spacing w:after="85" w:line="265" w:lineRule="auto"/>
        <w:ind w:left="1094" w:right="0"/>
        <w:jc w:val="left"/>
      </w:pPr>
      <w:r>
        <w:rPr>
          <w:rFonts w:ascii="Microsoft Sans Serif" w:eastAsia="Microsoft Sans Serif" w:hAnsi="Microsoft Sans Serif" w:cs="Microsoft Sans Serif"/>
          <w:sz w:val="13"/>
        </w:rPr>
        <w:t>40 60 80 100120140160180200220240260280300320340</w:t>
      </w:r>
    </w:p>
    <w:p w:rsidR="00FD064F" w:rsidRDefault="002B23F7">
      <w:pPr>
        <w:tabs>
          <w:tab w:val="center" w:pos="7814"/>
        </w:tabs>
        <w:spacing w:after="0" w:line="265" w:lineRule="auto"/>
        <w:ind w:left="-15" w:right="0" w:firstLine="0"/>
        <w:jc w:val="left"/>
      </w:pPr>
      <w:proofErr w:type="gramStart"/>
      <w:r>
        <w:rPr>
          <w:rFonts w:ascii="Microsoft Sans Serif" w:eastAsia="Microsoft Sans Serif" w:hAnsi="Microsoft Sans Serif" w:cs="Microsoft Sans Serif"/>
          <w:sz w:val="13"/>
        </w:rPr>
        <w:t>m/z</w:t>
      </w:r>
      <w:proofErr w:type="gramEnd"/>
      <w:r>
        <w:rPr>
          <w:rFonts w:ascii="Microsoft Sans Serif" w:eastAsia="Microsoft Sans Serif" w:hAnsi="Microsoft Sans Serif" w:cs="Microsoft Sans Serif"/>
          <w:sz w:val="13"/>
        </w:rPr>
        <w:t>--&gt;</w:t>
      </w:r>
      <w:r>
        <w:rPr>
          <w:rFonts w:ascii="Microsoft Sans Serif" w:eastAsia="Microsoft Sans Serif" w:hAnsi="Microsoft Sans Serif" w:cs="Microsoft Sans Serif"/>
          <w:sz w:val="13"/>
        </w:rPr>
        <w:tab/>
      </w:r>
      <w:r>
        <w:t xml:space="preserve"> </w:t>
      </w:r>
    </w:p>
    <w:p w:rsidR="00FD064F" w:rsidRDefault="002B23F7">
      <w:pPr>
        <w:spacing w:after="0" w:line="259" w:lineRule="auto"/>
        <w:ind w:left="60" w:right="0" w:firstLine="0"/>
        <w:jc w:val="left"/>
      </w:pPr>
      <w:r>
        <w:rPr>
          <w:noProof/>
          <w:sz w:val="22"/>
          <w:lang w:eastAsia="zh-CN"/>
        </w:rPr>
        <mc:AlternateContent>
          <mc:Choice Requires="wpg">
            <w:drawing>
              <wp:inline distT="0" distB="0" distL="0" distR="0">
                <wp:extent cx="4249904" cy="4122034"/>
                <wp:effectExtent l="0" t="0" r="0" b="0"/>
                <wp:docPr id="31418" name="Group 31418"/>
                <wp:cNvGraphicFramePr/>
                <a:graphic xmlns:a="http://schemas.openxmlformats.org/drawingml/2006/main">
                  <a:graphicData uri="http://schemas.microsoft.com/office/word/2010/wordprocessingGroup">
                    <wpg:wgp>
                      <wpg:cNvGrpSpPr/>
                      <wpg:grpSpPr>
                        <a:xfrm>
                          <a:off x="0" y="0"/>
                          <a:ext cx="4249904" cy="4122034"/>
                          <a:chOff x="0" y="0"/>
                          <a:chExt cx="4249904" cy="4122034"/>
                        </a:xfrm>
                      </wpg:grpSpPr>
                      <wps:wsp>
                        <wps:cNvPr id="2997" name="Rectangle 2997"/>
                        <wps:cNvSpPr/>
                        <wps:spPr>
                          <a:xfrm>
                            <a:off x="4215461" y="3966806"/>
                            <a:ext cx="45808" cy="206453"/>
                          </a:xfrm>
                          <a:prstGeom prst="rect">
                            <a:avLst/>
                          </a:prstGeom>
                          <a:ln>
                            <a:noFill/>
                          </a:ln>
                        </wps:spPr>
                        <wps:txbx>
                          <w:txbxContent>
                            <w:p w:rsidR="002B23F7" w:rsidRDefault="002B23F7">
                              <w:pPr>
                                <w:spacing w:after="160" w:line="259" w:lineRule="auto"/>
                                <w:ind w:left="0" w:right="0" w:firstLine="0"/>
                                <w:jc w:val="left"/>
                              </w:pPr>
                              <w:r>
                                <w:t xml:space="preserve"> </w:t>
                              </w:r>
                            </w:p>
                          </w:txbxContent>
                        </wps:txbx>
                        <wps:bodyPr horzOverflow="overflow" vert="horz" lIns="0" tIns="0" rIns="0" bIns="0" rtlCol="0">
                          <a:noAutofit/>
                        </wps:bodyPr>
                      </wps:wsp>
                      <wps:wsp>
                        <wps:cNvPr id="31258" name="Rectangle 31258"/>
                        <wps:cNvSpPr/>
                        <wps:spPr>
                          <a:xfrm>
                            <a:off x="28515" y="3984365"/>
                            <a:ext cx="2207351" cy="108487"/>
                          </a:xfrm>
                          <a:prstGeom prst="rect">
                            <a:avLst/>
                          </a:prstGeom>
                          <a:ln>
                            <a:noFill/>
                          </a:ln>
                        </wps:spPr>
                        <wps:txbx>
                          <w:txbxContent>
                            <w:p w:rsidR="002B23F7" w:rsidRDefault="002B23F7">
                              <w:pPr>
                                <w:spacing w:after="160" w:line="259" w:lineRule="auto"/>
                                <w:ind w:left="0" w:right="0" w:firstLine="0"/>
                                <w:jc w:val="left"/>
                              </w:pPr>
                              <w:proofErr w:type="spellStart"/>
                              <w:proofErr w:type="gramStart"/>
                              <w:r>
                                <w:rPr>
                                  <w:rFonts w:ascii="Microsoft Sans Serif" w:eastAsia="Microsoft Sans Serif" w:hAnsi="Microsoft Sans Serif" w:cs="Microsoft Sans Serif"/>
                                  <w:color w:val="0000FF"/>
                                  <w:sz w:val="14"/>
                                </w:rPr>
                                <w:t>replib</w:t>
                              </w:r>
                              <w:proofErr w:type="spellEnd"/>
                              <w:proofErr w:type="gramEnd"/>
                              <w:r>
                                <w:rPr>
                                  <w:rFonts w:ascii="Microsoft Sans Serif" w:eastAsia="Microsoft Sans Serif" w:hAnsi="Microsoft Sans Serif" w:cs="Microsoft Sans Serif"/>
                                  <w:color w:val="0000FF"/>
                                  <w:sz w:val="14"/>
                                </w:rPr>
                                <w:t>) 2-Propenoic acid, phenyl ester</w:t>
                              </w:r>
                            </w:p>
                          </w:txbxContent>
                        </wps:txbx>
                        <wps:bodyPr horzOverflow="overflow" vert="horz" lIns="0" tIns="0" rIns="0" bIns="0" rtlCol="0">
                          <a:noAutofit/>
                        </wps:bodyPr>
                      </wps:wsp>
                      <wps:wsp>
                        <wps:cNvPr id="31257" name="Rectangle 31257"/>
                        <wps:cNvSpPr/>
                        <wps:spPr>
                          <a:xfrm>
                            <a:off x="0" y="3984365"/>
                            <a:ext cx="46312"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w:t>
                              </w:r>
                            </w:p>
                          </w:txbxContent>
                        </wps:txbx>
                        <wps:bodyPr horzOverflow="overflow" vert="horz" lIns="0" tIns="0" rIns="0" bIns="0" rtlCol="0">
                          <a:noAutofit/>
                        </wps:bodyPr>
                      </wps:wsp>
                      <wps:wsp>
                        <wps:cNvPr id="3327" name="Shape 3327"/>
                        <wps:cNvSpPr/>
                        <wps:spPr>
                          <a:xfrm>
                            <a:off x="228146" y="0"/>
                            <a:ext cx="0" cy="3802602"/>
                          </a:xfrm>
                          <a:custGeom>
                            <a:avLst/>
                            <a:gdLst/>
                            <a:ahLst/>
                            <a:cxnLst/>
                            <a:rect l="0" t="0" r="0" b="0"/>
                            <a:pathLst>
                              <a:path h="3802602">
                                <a:moveTo>
                                  <a:pt x="0" y="0"/>
                                </a:moveTo>
                                <a:lnTo>
                                  <a:pt x="0" y="380260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28" name="Shape 3328"/>
                        <wps:cNvSpPr/>
                        <wps:spPr>
                          <a:xfrm>
                            <a:off x="228146" y="3802602"/>
                            <a:ext cx="3983047" cy="0"/>
                          </a:xfrm>
                          <a:custGeom>
                            <a:avLst/>
                            <a:gdLst/>
                            <a:ahLst/>
                            <a:cxnLst/>
                            <a:rect l="0" t="0" r="0" b="0"/>
                            <a:pathLst>
                              <a:path w="3983047">
                                <a:moveTo>
                                  <a:pt x="0" y="0"/>
                                </a:moveTo>
                                <a:lnTo>
                                  <a:pt x="3983047"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29" name="Rectangle 3329"/>
                        <wps:cNvSpPr/>
                        <wps:spPr>
                          <a:xfrm>
                            <a:off x="342219" y="3857876"/>
                            <a:ext cx="153120" cy="108486"/>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40</w:t>
                              </w:r>
                            </w:p>
                          </w:txbxContent>
                        </wps:txbx>
                        <wps:bodyPr horzOverflow="overflow" vert="horz" lIns="0" tIns="0" rIns="0" bIns="0" rtlCol="0">
                          <a:noAutofit/>
                        </wps:bodyPr>
                      </wps:wsp>
                      <wps:wsp>
                        <wps:cNvPr id="3330" name="Shape 3330"/>
                        <wps:cNvSpPr/>
                        <wps:spPr>
                          <a:xfrm>
                            <a:off x="399256" y="3802603"/>
                            <a:ext cx="0" cy="31622"/>
                          </a:xfrm>
                          <a:custGeom>
                            <a:avLst/>
                            <a:gdLst/>
                            <a:ahLst/>
                            <a:cxnLst/>
                            <a:rect l="0" t="0" r="0" b="0"/>
                            <a:pathLst>
                              <a:path h="31622">
                                <a:moveTo>
                                  <a:pt x="0" y="0"/>
                                </a:moveTo>
                                <a:lnTo>
                                  <a:pt x="0" y="3162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31" name="Shape 3331"/>
                        <wps:cNvSpPr/>
                        <wps:spPr>
                          <a:xfrm>
                            <a:off x="465798" y="3802603"/>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32" name="Shape 3332"/>
                        <wps:cNvSpPr/>
                        <wps:spPr>
                          <a:xfrm>
                            <a:off x="532341" y="3802604"/>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33" name="Shape 3333"/>
                        <wps:cNvSpPr/>
                        <wps:spPr>
                          <a:xfrm>
                            <a:off x="598883" y="3802604"/>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34" name="Shape 3334"/>
                        <wps:cNvSpPr/>
                        <wps:spPr>
                          <a:xfrm>
                            <a:off x="674932" y="3802604"/>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35" name="Rectangle 3335"/>
                        <wps:cNvSpPr/>
                        <wps:spPr>
                          <a:xfrm>
                            <a:off x="684437" y="3857879"/>
                            <a:ext cx="153120"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80</w:t>
                              </w:r>
                            </w:p>
                          </w:txbxContent>
                        </wps:txbx>
                        <wps:bodyPr horzOverflow="overflow" vert="horz" lIns="0" tIns="0" rIns="0" bIns="0" rtlCol="0">
                          <a:noAutofit/>
                        </wps:bodyPr>
                      </wps:wsp>
                      <wps:wsp>
                        <wps:cNvPr id="3336" name="Shape 3336"/>
                        <wps:cNvSpPr/>
                        <wps:spPr>
                          <a:xfrm>
                            <a:off x="741474" y="3802604"/>
                            <a:ext cx="0" cy="31622"/>
                          </a:xfrm>
                          <a:custGeom>
                            <a:avLst/>
                            <a:gdLst/>
                            <a:ahLst/>
                            <a:cxnLst/>
                            <a:rect l="0" t="0" r="0" b="0"/>
                            <a:pathLst>
                              <a:path h="31622">
                                <a:moveTo>
                                  <a:pt x="0" y="0"/>
                                </a:moveTo>
                                <a:lnTo>
                                  <a:pt x="0" y="3162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37" name="Shape 3337"/>
                        <wps:cNvSpPr/>
                        <wps:spPr>
                          <a:xfrm>
                            <a:off x="808016" y="3802605"/>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38" name="Shape 3338"/>
                        <wps:cNvSpPr/>
                        <wps:spPr>
                          <a:xfrm>
                            <a:off x="884065" y="3802605"/>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39" name="Shape 3339"/>
                        <wps:cNvSpPr/>
                        <wps:spPr>
                          <a:xfrm>
                            <a:off x="950608" y="3802606"/>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40" name="Shape 3340"/>
                        <wps:cNvSpPr/>
                        <wps:spPr>
                          <a:xfrm>
                            <a:off x="1017150" y="3802606"/>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41" name="Rectangle 3341"/>
                        <wps:cNvSpPr/>
                        <wps:spPr>
                          <a:xfrm>
                            <a:off x="998137" y="3857880"/>
                            <a:ext cx="228915"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120</w:t>
                              </w:r>
                            </w:p>
                          </w:txbxContent>
                        </wps:txbx>
                        <wps:bodyPr horzOverflow="overflow" vert="horz" lIns="0" tIns="0" rIns="0" bIns="0" rtlCol="0">
                          <a:noAutofit/>
                        </wps:bodyPr>
                      </wps:wsp>
                      <wps:wsp>
                        <wps:cNvPr id="3342" name="Shape 3342"/>
                        <wps:cNvSpPr/>
                        <wps:spPr>
                          <a:xfrm>
                            <a:off x="1083692" y="3802607"/>
                            <a:ext cx="0" cy="31622"/>
                          </a:xfrm>
                          <a:custGeom>
                            <a:avLst/>
                            <a:gdLst/>
                            <a:ahLst/>
                            <a:cxnLst/>
                            <a:rect l="0" t="0" r="0" b="0"/>
                            <a:pathLst>
                              <a:path h="31622">
                                <a:moveTo>
                                  <a:pt x="0" y="0"/>
                                </a:moveTo>
                                <a:lnTo>
                                  <a:pt x="0" y="3162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43" name="Shape 3343"/>
                        <wps:cNvSpPr/>
                        <wps:spPr>
                          <a:xfrm>
                            <a:off x="1159741" y="3802607"/>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44" name="Shape 3344"/>
                        <wps:cNvSpPr/>
                        <wps:spPr>
                          <a:xfrm>
                            <a:off x="1226283" y="3802608"/>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45" name="Shape 3345"/>
                        <wps:cNvSpPr/>
                        <wps:spPr>
                          <a:xfrm>
                            <a:off x="1292826" y="3802608"/>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46" name="Shape 3346"/>
                        <wps:cNvSpPr/>
                        <wps:spPr>
                          <a:xfrm>
                            <a:off x="1368874" y="3802608"/>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47" name="Rectangle 3347"/>
                        <wps:cNvSpPr/>
                        <wps:spPr>
                          <a:xfrm>
                            <a:off x="1349861" y="3857882"/>
                            <a:ext cx="228915"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160</w:t>
                              </w:r>
                            </w:p>
                          </w:txbxContent>
                        </wps:txbx>
                        <wps:bodyPr horzOverflow="overflow" vert="horz" lIns="0" tIns="0" rIns="0" bIns="0" rtlCol="0">
                          <a:noAutofit/>
                        </wps:bodyPr>
                      </wps:wsp>
                      <wps:wsp>
                        <wps:cNvPr id="3348" name="Shape 3348"/>
                        <wps:cNvSpPr/>
                        <wps:spPr>
                          <a:xfrm>
                            <a:off x="1435417" y="3802608"/>
                            <a:ext cx="0" cy="31622"/>
                          </a:xfrm>
                          <a:custGeom>
                            <a:avLst/>
                            <a:gdLst/>
                            <a:ahLst/>
                            <a:cxnLst/>
                            <a:rect l="0" t="0" r="0" b="0"/>
                            <a:pathLst>
                              <a:path h="31622">
                                <a:moveTo>
                                  <a:pt x="0" y="0"/>
                                </a:moveTo>
                                <a:lnTo>
                                  <a:pt x="0" y="3162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49" name="Shape 3349"/>
                        <wps:cNvSpPr/>
                        <wps:spPr>
                          <a:xfrm>
                            <a:off x="1501959" y="3802609"/>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50" name="Shape 3350"/>
                        <wps:cNvSpPr/>
                        <wps:spPr>
                          <a:xfrm>
                            <a:off x="1578008" y="3802610"/>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51" name="Shape 3351"/>
                        <wps:cNvSpPr/>
                        <wps:spPr>
                          <a:xfrm>
                            <a:off x="1644550" y="3802610"/>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52" name="Shape 3352"/>
                        <wps:cNvSpPr/>
                        <wps:spPr>
                          <a:xfrm>
                            <a:off x="1711093" y="3802611"/>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53" name="Rectangle 3353"/>
                        <wps:cNvSpPr/>
                        <wps:spPr>
                          <a:xfrm>
                            <a:off x="1692080" y="3857885"/>
                            <a:ext cx="228915"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200</w:t>
                              </w:r>
                            </w:p>
                          </w:txbxContent>
                        </wps:txbx>
                        <wps:bodyPr horzOverflow="overflow" vert="horz" lIns="0" tIns="0" rIns="0" bIns="0" rtlCol="0">
                          <a:noAutofit/>
                        </wps:bodyPr>
                      </wps:wsp>
                      <wps:wsp>
                        <wps:cNvPr id="3354" name="Shape 3354"/>
                        <wps:cNvSpPr/>
                        <wps:spPr>
                          <a:xfrm>
                            <a:off x="1777635" y="3802611"/>
                            <a:ext cx="0" cy="31622"/>
                          </a:xfrm>
                          <a:custGeom>
                            <a:avLst/>
                            <a:gdLst/>
                            <a:ahLst/>
                            <a:cxnLst/>
                            <a:rect l="0" t="0" r="0" b="0"/>
                            <a:pathLst>
                              <a:path h="31622">
                                <a:moveTo>
                                  <a:pt x="0" y="0"/>
                                </a:moveTo>
                                <a:lnTo>
                                  <a:pt x="0" y="3162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55" name="Shape 3355"/>
                        <wps:cNvSpPr/>
                        <wps:spPr>
                          <a:xfrm>
                            <a:off x="1853683" y="3802611"/>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56" name="Shape 3356"/>
                        <wps:cNvSpPr/>
                        <wps:spPr>
                          <a:xfrm>
                            <a:off x="1920226" y="3802612"/>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57" name="Shape 3357"/>
                        <wps:cNvSpPr/>
                        <wps:spPr>
                          <a:xfrm>
                            <a:off x="1986768" y="3802612"/>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58" name="Shape 3358"/>
                        <wps:cNvSpPr/>
                        <wps:spPr>
                          <a:xfrm>
                            <a:off x="2062817" y="3802613"/>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59" name="Rectangle 3359"/>
                        <wps:cNvSpPr/>
                        <wps:spPr>
                          <a:xfrm>
                            <a:off x="2043805" y="3857886"/>
                            <a:ext cx="228915"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240</w:t>
                              </w:r>
                            </w:p>
                          </w:txbxContent>
                        </wps:txbx>
                        <wps:bodyPr horzOverflow="overflow" vert="horz" lIns="0" tIns="0" rIns="0" bIns="0" rtlCol="0">
                          <a:noAutofit/>
                        </wps:bodyPr>
                      </wps:wsp>
                      <wps:wsp>
                        <wps:cNvPr id="3360" name="Shape 3360"/>
                        <wps:cNvSpPr/>
                        <wps:spPr>
                          <a:xfrm>
                            <a:off x="2129359" y="3802613"/>
                            <a:ext cx="0" cy="31622"/>
                          </a:xfrm>
                          <a:custGeom>
                            <a:avLst/>
                            <a:gdLst/>
                            <a:ahLst/>
                            <a:cxnLst/>
                            <a:rect l="0" t="0" r="0" b="0"/>
                            <a:pathLst>
                              <a:path h="31622">
                                <a:moveTo>
                                  <a:pt x="0" y="0"/>
                                </a:moveTo>
                                <a:lnTo>
                                  <a:pt x="0" y="3162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61" name="Shape 3361"/>
                        <wps:cNvSpPr/>
                        <wps:spPr>
                          <a:xfrm>
                            <a:off x="2195902" y="3802614"/>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62" name="Shape 3362"/>
                        <wps:cNvSpPr/>
                        <wps:spPr>
                          <a:xfrm>
                            <a:off x="2262444" y="3802615"/>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63" name="Shape 3363"/>
                        <wps:cNvSpPr/>
                        <wps:spPr>
                          <a:xfrm>
                            <a:off x="2338493" y="3802615"/>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64" name="Shape 3364"/>
                        <wps:cNvSpPr/>
                        <wps:spPr>
                          <a:xfrm>
                            <a:off x="2405035" y="3802615"/>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65" name="Rectangle 3365"/>
                        <wps:cNvSpPr/>
                        <wps:spPr>
                          <a:xfrm>
                            <a:off x="2386023" y="3857889"/>
                            <a:ext cx="228915"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280</w:t>
                              </w:r>
                            </w:p>
                          </w:txbxContent>
                        </wps:txbx>
                        <wps:bodyPr horzOverflow="overflow" vert="horz" lIns="0" tIns="0" rIns="0" bIns="0" rtlCol="0">
                          <a:noAutofit/>
                        </wps:bodyPr>
                      </wps:wsp>
                      <wps:wsp>
                        <wps:cNvPr id="3366" name="Shape 3366"/>
                        <wps:cNvSpPr/>
                        <wps:spPr>
                          <a:xfrm>
                            <a:off x="2471578" y="3802616"/>
                            <a:ext cx="0" cy="31622"/>
                          </a:xfrm>
                          <a:custGeom>
                            <a:avLst/>
                            <a:gdLst/>
                            <a:ahLst/>
                            <a:cxnLst/>
                            <a:rect l="0" t="0" r="0" b="0"/>
                            <a:pathLst>
                              <a:path h="31622">
                                <a:moveTo>
                                  <a:pt x="0" y="0"/>
                                </a:moveTo>
                                <a:lnTo>
                                  <a:pt x="0" y="3162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67" name="Shape 3367"/>
                        <wps:cNvSpPr/>
                        <wps:spPr>
                          <a:xfrm>
                            <a:off x="2547626" y="3802616"/>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68" name="Shape 3368"/>
                        <wps:cNvSpPr/>
                        <wps:spPr>
                          <a:xfrm>
                            <a:off x="2614169" y="3802617"/>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69" name="Shape 3369"/>
                        <wps:cNvSpPr/>
                        <wps:spPr>
                          <a:xfrm>
                            <a:off x="2680711" y="3802617"/>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70" name="Shape 3370"/>
                        <wps:cNvSpPr/>
                        <wps:spPr>
                          <a:xfrm>
                            <a:off x="2756760" y="3802618"/>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71" name="Rectangle 3371"/>
                        <wps:cNvSpPr/>
                        <wps:spPr>
                          <a:xfrm>
                            <a:off x="2737747" y="3857892"/>
                            <a:ext cx="228916" cy="108486"/>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320</w:t>
                              </w:r>
                            </w:p>
                          </w:txbxContent>
                        </wps:txbx>
                        <wps:bodyPr horzOverflow="overflow" vert="horz" lIns="0" tIns="0" rIns="0" bIns="0" rtlCol="0">
                          <a:noAutofit/>
                        </wps:bodyPr>
                      </wps:wsp>
                      <wps:wsp>
                        <wps:cNvPr id="3372" name="Shape 3372"/>
                        <wps:cNvSpPr/>
                        <wps:spPr>
                          <a:xfrm>
                            <a:off x="2823302" y="3802618"/>
                            <a:ext cx="0" cy="31622"/>
                          </a:xfrm>
                          <a:custGeom>
                            <a:avLst/>
                            <a:gdLst/>
                            <a:ahLst/>
                            <a:cxnLst/>
                            <a:rect l="0" t="0" r="0" b="0"/>
                            <a:pathLst>
                              <a:path h="31622">
                                <a:moveTo>
                                  <a:pt x="0" y="0"/>
                                </a:moveTo>
                                <a:lnTo>
                                  <a:pt x="0" y="3162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73" name="Shape 3373"/>
                        <wps:cNvSpPr/>
                        <wps:spPr>
                          <a:xfrm>
                            <a:off x="2889845" y="3802618"/>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74" name="Shape 3374"/>
                        <wps:cNvSpPr/>
                        <wps:spPr>
                          <a:xfrm>
                            <a:off x="2956387" y="3802619"/>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75" name="Shape 3375"/>
                        <wps:cNvSpPr/>
                        <wps:spPr>
                          <a:xfrm>
                            <a:off x="3032435" y="3802619"/>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76" name="Shape 3376"/>
                        <wps:cNvSpPr/>
                        <wps:spPr>
                          <a:xfrm>
                            <a:off x="3098978" y="3802620"/>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77" name="Rectangle 3377"/>
                        <wps:cNvSpPr/>
                        <wps:spPr>
                          <a:xfrm>
                            <a:off x="3079966" y="3857894"/>
                            <a:ext cx="228915"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360</w:t>
                              </w:r>
                            </w:p>
                          </w:txbxContent>
                        </wps:txbx>
                        <wps:bodyPr horzOverflow="overflow" vert="horz" lIns="0" tIns="0" rIns="0" bIns="0" rtlCol="0">
                          <a:noAutofit/>
                        </wps:bodyPr>
                      </wps:wsp>
                      <wps:wsp>
                        <wps:cNvPr id="3378" name="Shape 3378"/>
                        <wps:cNvSpPr/>
                        <wps:spPr>
                          <a:xfrm>
                            <a:off x="3165521" y="3802620"/>
                            <a:ext cx="0" cy="31622"/>
                          </a:xfrm>
                          <a:custGeom>
                            <a:avLst/>
                            <a:gdLst/>
                            <a:ahLst/>
                            <a:cxnLst/>
                            <a:rect l="0" t="0" r="0" b="0"/>
                            <a:pathLst>
                              <a:path h="31622">
                                <a:moveTo>
                                  <a:pt x="0" y="0"/>
                                </a:moveTo>
                                <a:lnTo>
                                  <a:pt x="0" y="3162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79" name="Shape 3379"/>
                        <wps:cNvSpPr/>
                        <wps:spPr>
                          <a:xfrm>
                            <a:off x="3241569" y="3802621"/>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80" name="Shape 3380"/>
                        <wps:cNvSpPr/>
                        <wps:spPr>
                          <a:xfrm>
                            <a:off x="3308111" y="3802621"/>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81" name="Shape 3381"/>
                        <wps:cNvSpPr/>
                        <wps:spPr>
                          <a:xfrm>
                            <a:off x="3374654" y="3802622"/>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82" name="Shape 3382"/>
                        <wps:cNvSpPr/>
                        <wps:spPr>
                          <a:xfrm>
                            <a:off x="3441196" y="3802622"/>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83" name="Rectangle 3383"/>
                        <wps:cNvSpPr/>
                        <wps:spPr>
                          <a:xfrm>
                            <a:off x="3431690" y="3857896"/>
                            <a:ext cx="228915"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400</w:t>
                              </w:r>
                            </w:p>
                          </w:txbxContent>
                        </wps:txbx>
                        <wps:bodyPr horzOverflow="overflow" vert="horz" lIns="0" tIns="0" rIns="0" bIns="0" rtlCol="0">
                          <a:noAutofit/>
                        </wps:bodyPr>
                      </wps:wsp>
                      <wps:wsp>
                        <wps:cNvPr id="3384" name="Shape 3384"/>
                        <wps:cNvSpPr/>
                        <wps:spPr>
                          <a:xfrm>
                            <a:off x="3517245" y="3802622"/>
                            <a:ext cx="0" cy="31622"/>
                          </a:xfrm>
                          <a:custGeom>
                            <a:avLst/>
                            <a:gdLst/>
                            <a:ahLst/>
                            <a:cxnLst/>
                            <a:rect l="0" t="0" r="0" b="0"/>
                            <a:pathLst>
                              <a:path h="31622">
                                <a:moveTo>
                                  <a:pt x="0" y="0"/>
                                </a:moveTo>
                                <a:lnTo>
                                  <a:pt x="0" y="3162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85" name="Shape 3385"/>
                        <wps:cNvSpPr/>
                        <wps:spPr>
                          <a:xfrm>
                            <a:off x="3583788" y="3802622"/>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86" name="Shape 3386"/>
                        <wps:cNvSpPr/>
                        <wps:spPr>
                          <a:xfrm>
                            <a:off x="3650330" y="3802623"/>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87" name="Shape 3387"/>
                        <wps:cNvSpPr/>
                        <wps:spPr>
                          <a:xfrm>
                            <a:off x="3726379" y="3802623"/>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88" name="Shape 3388"/>
                        <wps:cNvSpPr/>
                        <wps:spPr>
                          <a:xfrm>
                            <a:off x="3792921" y="3802624"/>
                            <a:ext cx="0" cy="15811"/>
                          </a:xfrm>
                          <a:custGeom>
                            <a:avLst/>
                            <a:gdLst/>
                            <a:ahLst/>
                            <a:cxnLst/>
                            <a:rect l="0" t="0" r="0" b="0"/>
                            <a:pathLst>
                              <a:path h="15811">
                                <a:moveTo>
                                  <a:pt x="0" y="0"/>
                                </a:moveTo>
                                <a:lnTo>
                                  <a:pt x="0" y="15811"/>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89" name="Rectangle 3389"/>
                        <wps:cNvSpPr/>
                        <wps:spPr>
                          <a:xfrm>
                            <a:off x="3773909" y="3857898"/>
                            <a:ext cx="228916" cy="108486"/>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440</w:t>
                              </w:r>
                            </w:p>
                          </w:txbxContent>
                        </wps:txbx>
                        <wps:bodyPr horzOverflow="overflow" vert="horz" lIns="0" tIns="0" rIns="0" bIns="0" rtlCol="0">
                          <a:noAutofit/>
                        </wps:bodyPr>
                      </wps:wsp>
                      <wps:wsp>
                        <wps:cNvPr id="3390" name="Shape 3390"/>
                        <wps:cNvSpPr/>
                        <wps:spPr>
                          <a:xfrm>
                            <a:off x="3859464" y="3802624"/>
                            <a:ext cx="0" cy="31622"/>
                          </a:xfrm>
                          <a:custGeom>
                            <a:avLst/>
                            <a:gdLst/>
                            <a:ahLst/>
                            <a:cxnLst/>
                            <a:rect l="0" t="0" r="0" b="0"/>
                            <a:pathLst>
                              <a:path h="31622">
                                <a:moveTo>
                                  <a:pt x="0" y="0"/>
                                </a:moveTo>
                                <a:lnTo>
                                  <a:pt x="0" y="31622"/>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91" name="Shape 3391"/>
                        <wps:cNvSpPr/>
                        <wps:spPr>
                          <a:xfrm>
                            <a:off x="228140" y="3770996"/>
                            <a:ext cx="38024" cy="63253"/>
                          </a:xfrm>
                          <a:custGeom>
                            <a:avLst/>
                            <a:gdLst/>
                            <a:ahLst/>
                            <a:cxnLst/>
                            <a:rect l="0" t="0" r="0" b="0"/>
                            <a:pathLst>
                              <a:path w="38024" h="63253">
                                <a:moveTo>
                                  <a:pt x="38024" y="0"/>
                                </a:moveTo>
                                <a:lnTo>
                                  <a:pt x="38024" y="63253"/>
                                </a:lnTo>
                                <a:lnTo>
                                  <a:pt x="0" y="31631"/>
                                </a:lnTo>
                                <a:lnTo>
                                  <a:pt x="380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2" name="Shape 3392"/>
                        <wps:cNvSpPr/>
                        <wps:spPr>
                          <a:xfrm>
                            <a:off x="228141" y="3771003"/>
                            <a:ext cx="38024" cy="63244"/>
                          </a:xfrm>
                          <a:custGeom>
                            <a:avLst/>
                            <a:gdLst/>
                            <a:ahLst/>
                            <a:cxnLst/>
                            <a:rect l="0" t="0" r="0" b="0"/>
                            <a:pathLst>
                              <a:path w="38024" h="63244">
                                <a:moveTo>
                                  <a:pt x="0" y="31622"/>
                                </a:moveTo>
                                <a:lnTo>
                                  <a:pt x="38024" y="63244"/>
                                </a:lnTo>
                                <a:lnTo>
                                  <a:pt x="38024" y="0"/>
                                </a:lnTo>
                                <a:close/>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93" name="Shape 3393"/>
                        <wps:cNvSpPr/>
                        <wps:spPr>
                          <a:xfrm>
                            <a:off x="1292826" y="3802624"/>
                            <a:ext cx="76039" cy="31622"/>
                          </a:xfrm>
                          <a:custGeom>
                            <a:avLst/>
                            <a:gdLst/>
                            <a:ahLst/>
                            <a:cxnLst/>
                            <a:rect l="0" t="0" r="0" b="0"/>
                            <a:pathLst>
                              <a:path w="76039" h="31622">
                                <a:moveTo>
                                  <a:pt x="38024" y="0"/>
                                </a:moveTo>
                                <a:lnTo>
                                  <a:pt x="76039" y="31622"/>
                                </a:lnTo>
                                <a:lnTo>
                                  <a:pt x="0" y="31622"/>
                                </a:lnTo>
                                <a:lnTo>
                                  <a:pt x="380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4" name="Shape 3394"/>
                        <wps:cNvSpPr/>
                        <wps:spPr>
                          <a:xfrm>
                            <a:off x="1292822" y="3802625"/>
                            <a:ext cx="76048" cy="31622"/>
                          </a:xfrm>
                          <a:custGeom>
                            <a:avLst/>
                            <a:gdLst/>
                            <a:ahLst/>
                            <a:cxnLst/>
                            <a:rect l="0" t="0" r="0" b="0"/>
                            <a:pathLst>
                              <a:path w="76048" h="31622">
                                <a:moveTo>
                                  <a:pt x="38024" y="0"/>
                                </a:moveTo>
                                <a:lnTo>
                                  <a:pt x="0" y="31622"/>
                                </a:lnTo>
                                <a:lnTo>
                                  <a:pt x="76048" y="31622"/>
                                </a:lnTo>
                                <a:close/>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95" name="Shape 3395"/>
                        <wps:cNvSpPr/>
                        <wps:spPr>
                          <a:xfrm>
                            <a:off x="190117" y="3802625"/>
                            <a:ext cx="38024" cy="0"/>
                          </a:xfrm>
                          <a:custGeom>
                            <a:avLst/>
                            <a:gdLst/>
                            <a:ahLst/>
                            <a:cxnLst/>
                            <a:rect l="0" t="0" r="0" b="0"/>
                            <a:pathLst>
                              <a:path w="38024">
                                <a:moveTo>
                                  <a:pt x="0" y="0"/>
                                </a:moveTo>
                                <a:lnTo>
                                  <a:pt x="38024"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96" name="Rectangle 3396"/>
                        <wps:cNvSpPr/>
                        <wps:spPr>
                          <a:xfrm>
                            <a:off x="133081" y="3770938"/>
                            <a:ext cx="77325"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0</w:t>
                              </w:r>
                            </w:p>
                          </w:txbxContent>
                        </wps:txbx>
                        <wps:bodyPr horzOverflow="overflow" vert="horz" lIns="0" tIns="0" rIns="0" bIns="0" rtlCol="0">
                          <a:noAutofit/>
                        </wps:bodyPr>
                      </wps:wsp>
                      <wps:wsp>
                        <wps:cNvPr id="3397" name="Shape 3397"/>
                        <wps:cNvSpPr/>
                        <wps:spPr>
                          <a:xfrm>
                            <a:off x="209129" y="2885574"/>
                            <a:ext cx="19012" cy="0"/>
                          </a:xfrm>
                          <a:custGeom>
                            <a:avLst/>
                            <a:gdLst/>
                            <a:ahLst/>
                            <a:cxnLst/>
                            <a:rect l="0" t="0" r="0" b="0"/>
                            <a:pathLst>
                              <a:path w="19012">
                                <a:moveTo>
                                  <a:pt x="0" y="0"/>
                                </a:moveTo>
                                <a:lnTo>
                                  <a:pt x="19012"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98" name="Shape 3398"/>
                        <wps:cNvSpPr/>
                        <wps:spPr>
                          <a:xfrm>
                            <a:off x="190117" y="1960618"/>
                            <a:ext cx="38024" cy="0"/>
                          </a:xfrm>
                          <a:custGeom>
                            <a:avLst/>
                            <a:gdLst/>
                            <a:ahLst/>
                            <a:cxnLst/>
                            <a:rect l="0" t="0" r="0" b="0"/>
                            <a:pathLst>
                              <a:path w="38024">
                                <a:moveTo>
                                  <a:pt x="0" y="0"/>
                                </a:moveTo>
                                <a:lnTo>
                                  <a:pt x="38024"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399" name="Rectangle 3399"/>
                        <wps:cNvSpPr/>
                        <wps:spPr>
                          <a:xfrm>
                            <a:off x="76044" y="1928930"/>
                            <a:ext cx="153120"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50</w:t>
                              </w:r>
                            </w:p>
                          </w:txbxContent>
                        </wps:txbx>
                        <wps:bodyPr horzOverflow="overflow" vert="horz" lIns="0" tIns="0" rIns="0" bIns="0" rtlCol="0">
                          <a:noAutofit/>
                        </wps:bodyPr>
                      </wps:wsp>
                      <wps:wsp>
                        <wps:cNvPr id="3400" name="Shape 3400"/>
                        <wps:cNvSpPr/>
                        <wps:spPr>
                          <a:xfrm>
                            <a:off x="209129" y="1035661"/>
                            <a:ext cx="19012" cy="0"/>
                          </a:xfrm>
                          <a:custGeom>
                            <a:avLst/>
                            <a:gdLst/>
                            <a:ahLst/>
                            <a:cxnLst/>
                            <a:rect l="0" t="0" r="0" b="0"/>
                            <a:pathLst>
                              <a:path w="19012">
                                <a:moveTo>
                                  <a:pt x="0" y="0"/>
                                </a:moveTo>
                                <a:lnTo>
                                  <a:pt x="19012"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01" name="Shape 3401"/>
                        <wps:cNvSpPr/>
                        <wps:spPr>
                          <a:xfrm>
                            <a:off x="190117" y="110704"/>
                            <a:ext cx="38024" cy="0"/>
                          </a:xfrm>
                          <a:custGeom>
                            <a:avLst/>
                            <a:gdLst/>
                            <a:ahLst/>
                            <a:cxnLst/>
                            <a:rect l="0" t="0" r="0" b="0"/>
                            <a:pathLst>
                              <a:path w="38024">
                                <a:moveTo>
                                  <a:pt x="0" y="0"/>
                                </a:moveTo>
                                <a:lnTo>
                                  <a:pt x="38024"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02" name="Rectangle 3402"/>
                        <wps:cNvSpPr/>
                        <wps:spPr>
                          <a:xfrm>
                            <a:off x="19007" y="79016"/>
                            <a:ext cx="228915"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100</w:t>
                              </w:r>
                            </w:p>
                          </w:txbxContent>
                        </wps:txbx>
                        <wps:bodyPr horzOverflow="overflow" vert="horz" lIns="0" tIns="0" rIns="0" bIns="0" rtlCol="0">
                          <a:noAutofit/>
                        </wps:bodyPr>
                      </wps:wsp>
                      <wps:wsp>
                        <wps:cNvPr id="3403" name="Shape 3403"/>
                        <wps:cNvSpPr/>
                        <wps:spPr>
                          <a:xfrm>
                            <a:off x="399250" y="3684044"/>
                            <a:ext cx="0" cy="118584"/>
                          </a:xfrm>
                          <a:custGeom>
                            <a:avLst/>
                            <a:gdLst/>
                            <a:ahLst/>
                            <a:cxnLst/>
                            <a:rect l="0" t="0" r="0" b="0"/>
                            <a:pathLst>
                              <a:path h="118584">
                                <a:moveTo>
                                  <a:pt x="0" y="0"/>
                                </a:moveTo>
                                <a:lnTo>
                                  <a:pt x="0" y="118584"/>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04" name="Shape 3404"/>
                        <wps:cNvSpPr/>
                        <wps:spPr>
                          <a:xfrm>
                            <a:off x="427768" y="3755195"/>
                            <a:ext cx="0" cy="47434"/>
                          </a:xfrm>
                          <a:custGeom>
                            <a:avLst/>
                            <a:gdLst/>
                            <a:ahLst/>
                            <a:cxnLst/>
                            <a:rect l="0" t="0" r="0" b="0"/>
                            <a:pathLst>
                              <a:path h="47434">
                                <a:moveTo>
                                  <a:pt x="0" y="0"/>
                                </a:moveTo>
                                <a:lnTo>
                                  <a:pt x="0" y="47434"/>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05" name="Shape 3405"/>
                        <wps:cNvSpPr/>
                        <wps:spPr>
                          <a:xfrm>
                            <a:off x="484805" y="3668234"/>
                            <a:ext cx="0" cy="134396"/>
                          </a:xfrm>
                          <a:custGeom>
                            <a:avLst/>
                            <a:gdLst/>
                            <a:ahLst/>
                            <a:cxnLst/>
                            <a:rect l="0" t="0" r="0" b="0"/>
                            <a:pathLst>
                              <a:path h="134396">
                                <a:moveTo>
                                  <a:pt x="0" y="0"/>
                                </a:moveTo>
                                <a:lnTo>
                                  <a:pt x="0" y="134396"/>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06" name="Shape 3406"/>
                        <wps:cNvSpPr/>
                        <wps:spPr>
                          <a:xfrm>
                            <a:off x="494311" y="3597084"/>
                            <a:ext cx="0" cy="205546"/>
                          </a:xfrm>
                          <a:custGeom>
                            <a:avLst/>
                            <a:gdLst/>
                            <a:ahLst/>
                            <a:cxnLst/>
                            <a:rect l="0" t="0" r="0" b="0"/>
                            <a:pathLst>
                              <a:path h="205546">
                                <a:moveTo>
                                  <a:pt x="0" y="0"/>
                                </a:moveTo>
                                <a:lnTo>
                                  <a:pt x="0" y="205546"/>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07" name="Shape 3407"/>
                        <wps:cNvSpPr/>
                        <wps:spPr>
                          <a:xfrm>
                            <a:off x="522829" y="94895"/>
                            <a:ext cx="0" cy="3707735"/>
                          </a:xfrm>
                          <a:custGeom>
                            <a:avLst/>
                            <a:gdLst/>
                            <a:ahLst/>
                            <a:cxnLst/>
                            <a:rect l="0" t="0" r="0" b="0"/>
                            <a:pathLst>
                              <a:path h="3707735">
                                <a:moveTo>
                                  <a:pt x="0" y="0"/>
                                </a:moveTo>
                                <a:lnTo>
                                  <a:pt x="0" y="3707735"/>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08" name="Shape 3408"/>
                        <wps:cNvSpPr/>
                        <wps:spPr>
                          <a:xfrm>
                            <a:off x="532335" y="3636612"/>
                            <a:ext cx="0" cy="166018"/>
                          </a:xfrm>
                          <a:custGeom>
                            <a:avLst/>
                            <a:gdLst/>
                            <a:ahLst/>
                            <a:cxnLst/>
                            <a:rect l="0" t="0" r="0" b="0"/>
                            <a:pathLst>
                              <a:path h="166018">
                                <a:moveTo>
                                  <a:pt x="0" y="0"/>
                                </a:moveTo>
                                <a:lnTo>
                                  <a:pt x="0" y="166018"/>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09" name="Shape 3409"/>
                        <wps:cNvSpPr/>
                        <wps:spPr>
                          <a:xfrm>
                            <a:off x="589371" y="3715669"/>
                            <a:ext cx="0" cy="86962"/>
                          </a:xfrm>
                          <a:custGeom>
                            <a:avLst/>
                            <a:gdLst/>
                            <a:ahLst/>
                            <a:cxnLst/>
                            <a:rect l="0" t="0" r="0" b="0"/>
                            <a:pathLst>
                              <a:path h="86962">
                                <a:moveTo>
                                  <a:pt x="0" y="0"/>
                                </a:moveTo>
                                <a:lnTo>
                                  <a:pt x="0" y="86962"/>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10" name="Shape 3410"/>
                        <wps:cNvSpPr/>
                        <wps:spPr>
                          <a:xfrm>
                            <a:off x="589371" y="3604991"/>
                            <a:ext cx="0" cy="197641"/>
                          </a:xfrm>
                          <a:custGeom>
                            <a:avLst/>
                            <a:gdLst/>
                            <a:ahLst/>
                            <a:cxnLst/>
                            <a:rect l="0" t="0" r="0" b="0"/>
                            <a:pathLst>
                              <a:path h="197641">
                                <a:moveTo>
                                  <a:pt x="0" y="0"/>
                                </a:moveTo>
                                <a:lnTo>
                                  <a:pt x="0" y="197641"/>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11" name="Shape 3411"/>
                        <wps:cNvSpPr/>
                        <wps:spPr>
                          <a:xfrm>
                            <a:off x="608383" y="3336200"/>
                            <a:ext cx="0" cy="466431"/>
                          </a:xfrm>
                          <a:custGeom>
                            <a:avLst/>
                            <a:gdLst/>
                            <a:ahLst/>
                            <a:cxnLst/>
                            <a:rect l="0" t="0" r="0" b="0"/>
                            <a:pathLst>
                              <a:path h="466431">
                                <a:moveTo>
                                  <a:pt x="0" y="0"/>
                                </a:moveTo>
                                <a:lnTo>
                                  <a:pt x="0" y="466431"/>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12" name="Shape 3412"/>
                        <wps:cNvSpPr/>
                        <wps:spPr>
                          <a:xfrm>
                            <a:off x="617889" y="3494312"/>
                            <a:ext cx="0" cy="308319"/>
                          </a:xfrm>
                          <a:custGeom>
                            <a:avLst/>
                            <a:gdLst/>
                            <a:ahLst/>
                            <a:cxnLst/>
                            <a:rect l="0" t="0" r="0" b="0"/>
                            <a:pathLst>
                              <a:path h="308319">
                                <a:moveTo>
                                  <a:pt x="0" y="0"/>
                                </a:moveTo>
                                <a:lnTo>
                                  <a:pt x="0" y="308319"/>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13" name="Shape 3413"/>
                        <wps:cNvSpPr/>
                        <wps:spPr>
                          <a:xfrm>
                            <a:off x="693938" y="3747293"/>
                            <a:ext cx="0" cy="55339"/>
                          </a:xfrm>
                          <a:custGeom>
                            <a:avLst/>
                            <a:gdLst/>
                            <a:ahLst/>
                            <a:cxnLst/>
                            <a:rect l="0" t="0" r="0" b="0"/>
                            <a:pathLst>
                              <a:path h="55339">
                                <a:moveTo>
                                  <a:pt x="0" y="0"/>
                                </a:moveTo>
                                <a:lnTo>
                                  <a:pt x="0" y="55339"/>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14" name="Shape 3414"/>
                        <wps:cNvSpPr/>
                        <wps:spPr>
                          <a:xfrm>
                            <a:off x="693938" y="3778916"/>
                            <a:ext cx="0" cy="23717"/>
                          </a:xfrm>
                          <a:custGeom>
                            <a:avLst/>
                            <a:gdLst/>
                            <a:ahLst/>
                            <a:cxnLst/>
                            <a:rect l="0" t="0" r="0" b="0"/>
                            <a:pathLst>
                              <a:path h="23717">
                                <a:moveTo>
                                  <a:pt x="0" y="0"/>
                                </a:moveTo>
                                <a:lnTo>
                                  <a:pt x="0" y="23717"/>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15" name="Shape 3415"/>
                        <wps:cNvSpPr/>
                        <wps:spPr>
                          <a:xfrm>
                            <a:off x="712950" y="3660332"/>
                            <a:ext cx="0" cy="142301"/>
                          </a:xfrm>
                          <a:custGeom>
                            <a:avLst/>
                            <a:gdLst/>
                            <a:ahLst/>
                            <a:cxnLst/>
                            <a:rect l="0" t="0" r="0" b="0"/>
                            <a:pathLst>
                              <a:path h="142301">
                                <a:moveTo>
                                  <a:pt x="0" y="0"/>
                                </a:moveTo>
                                <a:lnTo>
                                  <a:pt x="0" y="142301"/>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16" name="Shape 3416"/>
                        <wps:cNvSpPr/>
                        <wps:spPr>
                          <a:xfrm>
                            <a:off x="722456" y="3786822"/>
                            <a:ext cx="0" cy="15811"/>
                          </a:xfrm>
                          <a:custGeom>
                            <a:avLst/>
                            <a:gdLst/>
                            <a:ahLst/>
                            <a:cxnLst/>
                            <a:rect l="0" t="0" r="0" b="0"/>
                            <a:pathLst>
                              <a:path h="15811">
                                <a:moveTo>
                                  <a:pt x="0" y="0"/>
                                </a:moveTo>
                                <a:lnTo>
                                  <a:pt x="0" y="15811"/>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17" name="Shape 3417"/>
                        <wps:cNvSpPr/>
                        <wps:spPr>
                          <a:xfrm>
                            <a:off x="836528" y="3763105"/>
                            <a:ext cx="0" cy="39528"/>
                          </a:xfrm>
                          <a:custGeom>
                            <a:avLst/>
                            <a:gdLst/>
                            <a:ahLst/>
                            <a:cxnLst/>
                            <a:rect l="0" t="0" r="0" b="0"/>
                            <a:pathLst>
                              <a:path h="39528">
                                <a:moveTo>
                                  <a:pt x="0" y="0"/>
                                </a:moveTo>
                                <a:lnTo>
                                  <a:pt x="0" y="39528"/>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18" name="Shape 3418"/>
                        <wps:cNvSpPr/>
                        <wps:spPr>
                          <a:xfrm>
                            <a:off x="855541" y="3747295"/>
                            <a:ext cx="0" cy="55339"/>
                          </a:xfrm>
                          <a:custGeom>
                            <a:avLst/>
                            <a:gdLst/>
                            <a:ahLst/>
                            <a:cxnLst/>
                            <a:rect l="0" t="0" r="0" b="0"/>
                            <a:pathLst>
                              <a:path h="55339">
                                <a:moveTo>
                                  <a:pt x="0" y="0"/>
                                </a:moveTo>
                                <a:lnTo>
                                  <a:pt x="0" y="55339"/>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19" name="Shape 3419"/>
                        <wps:cNvSpPr/>
                        <wps:spPr>
                          <a:xfrm>
                            <a:off x="865046" y="3201808"/>
                            <a:ext cx="0" cy="600827"/>
                          </a:xfrm>
                          <a:custGeom>
                            <a:avLst/>
                            <a:gdLst/>
                            <a:ahLst/>
                            <a:cxnLst/>
                            <a:rect l="0" t="0" r="0" b="0"/>
                            <a:pathLst>
                              <a:path h="600827">
                                <a:moveTo>
                                  <a:pt x="0" y="0"/>
                                </a:moveTo>
                                <a:lnTo>
                                  <a:pt x="0" y="600827"/>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20" name="Shape 3420"/>
                        <wps:cNvSpPr/>
                        <wps:spPr>
                          <a:xfrm>
                            <a:off x="874552" y="3739390"/>
                            <a:ext cx="0" cy="63245"/>
                          </a:xfrm>
                          <a:custGeom>
                            <a:avLst/>
                            <a:gdLst/>
                            <a:ahLst/>
                            <a:cxnLst/>
                            <a:rect l="0" t="0" r="0" b="0"/>
                            <a:pathLst>
                              <a:path h="63245">
                                <a:moveTo>
                                  <a:pt x="0" y="0"/>
                                </a:moveTo>
                                <a:lnTo>
                                  <a:pt x="0" y="63245"/>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21" name="Shape 3421"/>
                        <wps:cNvSpPr/>
                        <wps:spPr>
                          <a:xfrm>
                            <a:off x="1083686" y="3747296"/>
                            <a:ext cx="0" cy="55339"/>
                          </a:xfrm>
                          <a:custGeom>
                            <a:avLst/>
                            <a:gdLst/>
                            <a:ahLst/>
                            <a:cxnLst/>
                            <a:rect l="0" t="0" r="0" b="0"/>
                            <a:pathLst>
                              <a:path h="55339">
                                <a:moveTo>
                                  <a:pt x="0" y="0"/>
                                </a:moveTo>
                                <a:lnTo>
                                  <a:pt x="0" y="55339"/>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22" name="Shape 3422"/>
                        <wps:cNvSpPr/>
                        <wps:spPr>
                          <a:xfrm>
                            <a:off x="1330844" y="3185998"/>
                            <a:ext cx="0" cy="616638"/>
                          </a:xfrm>
                          <a:custGeom>
                            <a:avLst/>
                            <a:gdLst/>
                            <a:ahLst/>
                            <a:cxnLst/>
                            <a:rect l="0" t="0" r="0" b="0"/>
                            <a:pathLst>
                              <a:path h="616638">
                                <a:moveTo>
                                  <a:pt x="0" y="0"/>
                                </a:moveTo>
                                <a:lnTo>
                                  <a:pt x="0" y="616638"/>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23" name="Shape 3423"/>
                        <wps:cNvSpPr/>
                        <wps:spPr>
                          <a:xfrm>
                            <a:off x="1340350" y="3723580"/>
                            <a:ext cx="0" cy="79056"/>
                          </a:xfrm>
                          <a:custGeom>
                            <a:avLst/>
                            <a:gdLst/>
                            <a:ahLst/>
                            <a:cxnLst/>
                            <a:rect l="0" t="0" r="0" b="0"/>
                            <a:pathLst>
                              <a:path h="79056">
                                <a:moveTo>
                                  <a:pt x="0" y="0"/>
                                </a:moveTo>
                                <a:lnTo>
                                  <a:pt x="0" y="79056"/>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24" name="Shape 3424"/>
                        <wps:cNvSpPr/>
                        <wps:spPr>
                          <a:xfrm>
                            <a:off x="1349856" y="3786825"/>
                            <a:ext cx="0" cy="15811"/>
                          </a:xfrm>
                          <a:custGeom>
                            <a:avLst/>
                            <a:gdLst/>
                            <a:ahLst/>
                            <a:cxnLst/>
                            <a:rect l="0" t="0" r="0" b="0"/>
                            <a:pathLst>
                              <a:path h="15811">
                                <a:moveTo>
                                  <a:pt x="0" y="0"/>
                                </a:moveTo>
                                <a:lnTo>
                                  <a:pt x="0" y="15811"/>
                                </a:lnTo>
                              </a:path>
                            </a:pathLst>
                          </a:custGeom>
                          <a:ln w="7906" cap="sq">
                            <a:miter lim="127000"/>
                          </a:ln>
                        </wps:spPr>
                        <wps:style>
                          <a:lnRef idx="1">
                            <a:srgbClr val="FF0000"/>
                          </a:lnRef>
                          <a:fillRef idx="0">
                            <a:srgbClr val="000000">
                              <a:alpha val="0"/>
                            </a:srgbClr>
                          </a:fillRef>
                          <a:effectRef idx="0">
                            <a:scrgbClr r="0" g="0" b="0"/>
                          </a:effectRef>
                          <a:fontRef idx="none"/>
                        </wps:style>
                        <wps:bodyPr/>
                      </wps:wsp>
                      <wps:wsp>
                        <wps:cNvPr id="3425" name="Rectangle 3425"/>
                        <wps:cNvSpPr/>
                        <wps:spPr>
                          <a:xfrm>
                            <a:off x="465790" y="15782"/>
                            <a:ext cx="153120"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55</w:t>
                              </w:r>
                            </w:p>
                          </w:txbxContent>
                        </wps:txbx>
                        <wps:bodyPr horzOverflow="overflow" vert="horz" lIns="0" tIns="0" rIns="0" bIns="0" rtlCol="0">
                          <a:noAutofit/>
                        </wps:bodyPr>
                      </wps:wsp>
                      <wps:wsp>
                        <wps:cNvPr id="3426" name="Rectangle 3426"/>
                        <wps:cNvSpPr/>
                        <wps:spPr>
                          <a:xfrm>
                            <a:off x="551345" y="3257083"/>
                            <a:ext cx="153120"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65</w:t>
                              </w:r>
                            </w:p>
                          </w:txbxContent>
                        </wps:txbx>
                        <wps:bodyPr horzOverflow="overflow" vert="horz" lIns="0" tIns="0" rIns="0" bIns="0" rtlCol="0">
                          <a:noAutofit/>
                        </wps:bodyPr>
                      </wps:wsp>
                      <wps:wsp>
                        <wps:cNvPr id="3427" name="Rectangle 3427"/>
                        <wps:cNvSpPr/>
                        <wps:spPr>
                          <a:xfrm>
                            <a:off x="655912" y="3581214"/>
                            <a:ext cx="153120"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77</w:t>
                              </w:r>
                            </w:p>
                          </w:txbxContent>
                        </wps:txbx>
                        <wps:bodyPr horzOverflow="overflow" vert="horz" lIns="0" tIns="0" rIns="0" bIns="0" rtlCol="0">
                          <a:noAutofit/>
                        </wps:bodyPr>
                      </wps:wsp>
                      <wps:wsp>
                        <wps:cNvPr id="3428" name="Rectangle 3428"/>
                        <wps:cNvSpPr/>
                        <wps:spPr>
                          <a:xfrm>
                            <a:off x="808008" y="3122689"/>
                            <a:ext cx="153120" cy="108486"/>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94</w:t>
                              </w:r>
                            </w:p>
                          </w:txbxContent>
                        </wps:txbx>
                        <wps:bodyPr horzOverflow="overflow" vert="horz" lIns="0" tIns="0" rIns="0" bIns="0" rtlCol="0">
                          <a:noAutofit/>
                        </wps:bodyPr>
                      </wps:wsp>
                      <wps:wsp>
                        <wps:cNvPr id="3429" name="Rectangle 3429"/>
                        <wps:cNvSpPr/>
                        <wps:spPr>
                          <a:xfrm>
                            <a:off x="998130" y="3668176"/>
                            <a:ext cx="228915"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120</w:t>
                              </w:r>
                            </w:p>
                          </w:txbxContent>
                        </wps:txbx>
                        <wps:bodyPr horzOverflow="overflow" vert="horz" lIns="0" tIns="0" rIns="0" bIns="0" rtlCol="0">
                          <a:noAutofit/>
                        </wps:bodyPr>
                      </wps:wsp>
                      <wps:wsp>
                        <wps:cNvPr id="3430" name="Rectangle 3430"/>
                        <wps:cNvSpPr/>
                        <wps:spPr>
                          <a:xfrm>
                            <a:off x="1245288" y="3106878"/>
                            <a:ext cx="228915"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148</w:t>
                              </w:r>
                            </w:p>
                          </w:txbxContent>
                        </wps:txbx>
                        <wps:bodyPr horzOverflow="overflow" vert="horz" lIns="0" tIns="0" rIns="0" bIns="0" rtlCol="0">
                          <a:noAutofit/>
                        </wps:bodyPr>
                      </wps:wsp>
                      <wps:wsp>
                        <wps:cNvPr id="3431" name="Shape 3431"/>
                        <wps:cNvSpPr/>
                        <wps:spPr>
                          <a:xfrm>
                            <a:off x="1463928" y="1391425"/>
                            <a:ext cx="285182" cy="126490"/>
                          </a:xfrm>
                          <a:custGeom>
                            <a:avLst/>
                            <a:gdLst/>
                            <a:ahLst/>
                            <a:cxnLst/>
                            <a:rect l="0" t="0" r="0" b="0"/>
                            <a:pathLst>
                              <a:path w="285182" h="126490">
                                <a:moveTo>
                                  <a:pt x="0" y="126490"/>
                                </a:moveTo>
                                <a:lnTo>
                                  <a:pt x="285182"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32" name="Shape 3432"/>
                        <wps:cNvSpPr/>
                        <wps:spPr>
                          <a:xfrm>
                            <a:off x="1444916" y="1359802"/>
                            <a:ext cx="285182" cy="126490"/>
                          </a:xfrm>
                          <a:custGeom>
                            <a:avLst/>
                            <a:gdLst/>
                            <a:ahLst/>
                            <a:cxnLst/>
                            <a:rect l="0" t="0" r="0" b="0"/>
                            <a:pathLst>
                              <a:path w="285182" h="126490">
                                <a:moveTo>
                                  <a:pt x="0" y="126490"/>
                                </a:moveTo>
                                <a:lnTo>
                                  <a:pt x="285182"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33" name="Shape 3433"/>
                        <wps:cNvSpPr/>
                        <wps:spPr>
                          <a:xfrm>
                            <a:off x="1739604" y="1375614"/>
                            <a:ext cx="275676" cy="126490"/>
                          </a:xfrm>
                          <a:custGeom>
                            <a:avLst/>
                            <a:gdLst/>
                            <a:ahLst/>
                            <a:cxnLst/>
                            <a:rect l="0" t="0" r="0" b="0"/>
                            <a:pathLst>
                              <a:path w="275676" h="126490">
                                <a:moveTo>
                                  <a:pt x="275676" y="126490"/>
                                </a:moveTo>
                                <a:lnTo>
                                  <a:pt x="0"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34" name="Shape 3434"/>
                        <wps:cNvSpPr/>
                        <wps:spPr>
                          <a:xfrm>
                            <a:off x="2034292" y="1502104"/>
                            <a:ext cx="0" cy="245074"/>
                          </a:xfrm>
                          <a:custGeom>
                            <a:avLst/>
                            <a:gdLst/>
                            <a:ahLst/>
                            <a:cxnLst/>
                            <a:rect l="0" t="0" r="0" b="0"/>
                            <a:pathLst>
                              <a:path h="245074">
                                <a:moveTo>
                                  <a:pt x="0" y="245074"/>
                                </a:moveTo>
                                <a:lnTo>
                                  <a:pt x="0"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35" name="Shape 3435"/>
                        <wps:cNvSpPr/>
                        <wps:spPr>
                          <a:xfrm>
                            <a:off x="1996268" y="1502104"/>
                            <a:ext cx="0" cy="245074"/>
                          </a:xfrm>
                          <a:custGeom>
                            <a:avLst/>
                            <a:gdLst/>
                            <a:ahLst/>
                            <a:cxnLst/>
                            <a:rect l="0" t="0" r="0" b="0"/>
                            <a:pathLst>
                              <a:path h="245074">
                                <a:moveTo>
                                  <a:pt x="0" y="245074"/>
                                </a:moveTo>
                                <a:lnTo>
                                  <a:pt x="0"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36" name="Shape 3436"/>
                        <wps:cNvSpPr/>
                        <wps:spPr>
                          <a:xfrm>
                            <a:off x="2015280" y="1375615"/>
                            <a:ext cx="275676" cy="126490"/>
                          </a:xfrm>
                          <a:custGeom>
                            <a:avLst/>
                            <a:gdLst/>
                            <a:ahLst/>
                            <a:cxnLst/>
                            <a:rect l="0" t="0" r="0" b="0"/>
                            <a:pathLst>
                              <a:path w="275676" h="126490">
                                <a:moveTo>
                                  <a:pt x="275676" y="0"/>
                                </a:moveTo>
                                <a:lnTo>
                                  <a:pt x="0" y="12649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37" name="Shape 3437"/>
                        <wps:cNvSpPr/>
                        <wps:spPr>
                          <a:xfrm>
                            <a:off x="2290956" y="1375615"/>
                            <a:ext cx="275676" cy="126490"/>
                          </a:xfrm>
                          <a:custGeom>
                            <a:avLst/>
                            <a:gdLst/>
                            <a:ahLst/>
                            <a:cxnLst/>
                            <a:rect l="0" t="0" r="0" b="0"/>
                            <a:pathLst>
                              <a:path w="275676" h="126490">
                                <a:moveTo>
                                  <a:pt x="275676" y="126490"/>
                                </a:moveTo>
                                <a:lnTo>
                                  <a:pt x="0"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38" name="Shape 3438"/>
                        <wps:cNvSpPr/>
                        <wps:spPr>
                          <a:xfrm>
                            <a:off x="2566632" y="1375616"/>
                            <a:ext cx="266170" cy="126490"/>
                          </a:xfrm>
                          <a:custGeom>
                            <a:avLst/>
                            <a:gdLst/>
                            <a:ahLst/>
                            <a:cxnLst/>
                            <a:rect l="0" t="0" r="0" b="0"/>
                            <a:pathLst>
                              <a:path w="266170" h="126490">
                                <a:moveTo>
                                  <a:pt x="266170" y="0"/>
                                </a:moveTo>
                                <a:lnTo>
                                  <a:pt x="0" y="12649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39" name="Shape 3439"/>
                        <wps:cNvSpPr/>
                        <wps:spPr>
                          <a:xfrm>
                            <a:off x="2566632" y="1502106"/>
                            <a:ext cx="0" cy="245074"/>
                          </a:xfrm>
                          <a:custGeom>
                            <a:avLst/>
                            <a:gdLst/>
                            <a:ahLst/>
                            <a:cxnLst/>
                            <a:rect l="0" t="0" r="0" b="0"/>
                            <a:pathLst>
                              <a:path h="245074">
                                <a:moveTo>
                                  <a:pt x="0" y="245074"/>
                                </a:moveTo>
                                <a:lnTo>
                                  <a:pt x="0"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40" name="Shape 3440"/>
                        <wps:cNvSpPr/>
                        <wps:spPr>
                          <a:xfrm>
                            <a:off x="2832803" y="1375616"/>
                            <a:ext cx="275676" cy="126490"/>
                          </a:xfrm>
                          <a:custGeom>
                            <a:avLst/>
                            <a:gdLst/>
                            <a:ahLst/>
                            <a:cxnLst/>
                            <a:rect l="0" t="0" r="0" b="0"/>
                            <a:pathLst>
                              <a:path w="275676" h="126490">
                                <a:moveTo>
                                  <a:pt x="275676" y="126490"/>
                                </a:moveTo>
                                <a:lnTo>
                                  <a:pt x="0"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41" name="Shape 3441"/>
                        <wps:cNvSpPr/>
                        <wps:spPr>
                          <a:xfrm>
                            <a:off x="2566632" y="1747181"/>
                            <a:ext cx="266170" cy="126490"/>
                          </a:xfrm>
                          <a:custGeom>
                            <a:avLst/>
                            <a:gdLst/>
                            <a:ahLst/>
                            <a:cxnLst/>
                            <a:rect l="0" t="0" r="0" b="0"/>
                            <a:pathLst>
                              <a:path w="266170" h="126490">
                                <a:moveTo>
                                  <a:pt x="266170" y="126490"/>
                                </a:moveTo>
                                <a:lnTo>
                                  <a:pt x="0"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42" name="Shape 3442"/>
                        <wps:cNvSpPr/>
                        <wps:spPr>
                          <a:xfrm>
                            <a:off x="3108478" y="1502107"/>
                            <a:ext cx="0" cy="245074"/>
                          </a:xfrm>
                          <a:custGeom>
                            <a:avLst/>
                            <a:gdLst/>
                            <a:ahLst/>
                            <a:cxnLst/>
                            <a:rect l="0" t="0" r="0" b="0"/>
                            <a:pathLst>
                              <a:path h="245074">
                                <a:moveTo>
                                  <a:pt x="0" y="245074"/>
                                </a:moveTo>
                                <a:lnTo>
                                  <a:pt x="0" y="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43" name="Shape 3443"/>
                        <wps:cNvSpPr/>
                        <wps:spPr>
                          <a:xfrm>
                            <a:off x="2832802" y="1747182"/>
                            <a:ext cx="275676" cy="126490"/>
                          </a:xfrm>
                          <a:custGeom>
                            <a:avLst/>
                            <a:gdLst/>
                            <a:ahLst/>
                            <a:cxnLst/>
                            <a:rect l="0" t="0" r="0" b="0"/>
                            <a:pathLst>
                              <a:path w="275676" h="126490">
                                <a:moveTo>
                                  <a:pt x="275676" y="0"/>
                                </a:moveTo>
                                <a:lnTo>
                                  <a:pt x="0" y="126490"/>
                                </a:ln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44" name="Shape 3444"/>
                        <wps:cNvSpPr/>
                        <wps:spPr>
                          <a:xfrm>
                            <a:off x="2680705" y="1494206"/>
                            <a:ext cx="294689" cy="245074"/>
                          </a:xfrm>
                          <a:custGeom>
                            <a:avLst/>
                            <a:gdLst/>
                            <a:ahLst/>
                            <a:cxnLst/>
                            <a:rect l="0" t="0" r="0" b="0"/>
                            <a:pathLst>
                              <a:path w="294689" h="245074">
                                <a:moveTo>
                                  <a:pt x="152002" y="55"/>
                                </a:moveTo>
                                <a:cubicBezTo>
                                  <a:pt x="150453" y="16"/>
                                  <a:pt x="148903" y="0"/>
                                  <a:pt x="147345" y="0"/>
                                </a:cubicBezTo>
                                <a:cubicBezTo>
                                  <a:pt x="65487" y="0"/>
                                  <a:pt x="0" y="54454"/>
                                  <a:pt x="0" y="122537"/>
                                </a:cubicBezTo>
                                <a:cubicBezTo>
                                  <a:pt x="0" y="190612"/>
                                  <a:pt x="65487" y="245074"/>
                                  <a:pt x="147345" y="245074"/>
                                </a:cubicBezTo>
                                <a:cubicBezTo>
                                  <a:pt x="229201" y="245074"/>
                                  <a:pt x="294689" y="190612"/>
                                  <a:pt x="294689" y="122537"/>
                                </a:cubicBezTo>
                                <a:cubicBezTo>
                                  <a:pt x="294689" y="55750"/>
                                  <a:pt x="231673" y="2079"/>
                                  <a:pt x="152002" y="55"/>
                                </a:cubicBezTo>
                              </a:path>
                            </a:pathLst>
                          </a:custGeom>
                          <a:ln w="7906" cap="sq">
                            <a:miter lim="127000"/>
                          </a:ln>
                        </wps:spPr>
                        <wps:style>
                          <a:lnRef idx="1">
                            <a:srgbClr val="000000"/>
                          </a:lnRef>
                          <a:fillRef idx="0">
                            <a:srgbClr val="000000">
                              <a:alpha val="0"/>
                            </a:srgbClr>
                          </a:fillRef>
                          <a:effectRef idx="0">
                            <a:scrgbClr r="0" g="0" b="0"/>
                          </a:effectRef>
                          <a:fontRef idx="none"/>
                        </wps:style>
                        <wps:bodyPr/>
                      </wps:wsp>
                      <wps:wsp>
                        <wps:cNvPr id="3446" name="Rectangle 3446"/>
                        <wps:cNvSpPr/>
                        <wps:spPr>
                          <a:xfrm>
                            <a:off x="1977254" y="1723400"/>
                            <a:ext cx="108199"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FF0000"/>
                                  <w:sz w:val="14"/>
                                  <w:shd w:val="clear" w:color="auto" w:fill="FFFFFF"/>
                                </w:rPr>
                                <w:t>O</w:t>
                              </w:r>
                            </w:p>
                          </w:txbxContent>
                        </wps:txbx>
                        <wps:bodyPr horzOverflow="overflow" vert="horz" lIns="0" tIns="0" rIns="0" bIns="0" rtlCol="0">
                          <a:noAutofit/>
                        </wps:bodyPr>
                      </wps:wsp>
                      <wps:wsp>
                        <wps:cNvPr id="3448" name="Rectangle 3448"/>
                        <wps:cNvSpPr/>
                        <wps:spPr>
                          <a:xfrm>
                            <a:off x="2252929" y="1351836"/>
                            <a:ext cx="108199" cy="108487"/>
                          </a:xfrm>
                          <a:prstGeom prst="rect">
                            <a:avLst/>
                          </a:prstGeom>
                          <a:ln>
                            <a:noFill/>
                          </a:ln>
                        </wps:spPr>
                        <wps:txbx>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FF0000"/>
                                  <w:sz w:val="14"/>
                                  <w:shd w:val="clear" w:color="auto" w:fill="FFFFFF"/>
                                </w:rPr>
                                <w:t>O</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Group 31418" o:spid="_x0000_s1549" style="width:334.65pt;height:324.55pt;mso-position-horizontal-relative:char;mso-position-vertical-relative:line" coordsize="42499,4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">
                <v:rect id="Rectangle 2997" o:spid="_x0000_s1550" style="position:absolute;left:42154;top:3966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" filled="f" stroked="f">
                  <v:textbox inset="0,0,0,0">
                    <w:txbxContent>
                      <w:p w:rsidR="002B23F7" w:rsidRDefault="002B23F7">
                        <w:pPr>
                          <w:spacing w:after="160" w:line="259" w:lineRule="auto"/>
                          <w:ind w:left="0" w:right="0" w:firstLine="0"/>
                          <w:jc w:val="left"/>
                        </w:pPr>
                        <w:r>
                          <w:t xml:space="preserve"> </w:t>
                        </w:r>
                      </w:p>
                    </w:txbxContent>
                  </v:textbox>
                </v:rect>
                <v:rect id="Rectangle 31258" o:spid="_x0000_s1551" style="position:absolute;left:285;top:39843;width:22073;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" filled="f" stroked="f">
                  <v:textbox inset="0,0,0,0">
                    <w:txbxContent>
                      <w:p w:rsidR="002B23F7" w:rsidRDefault="002B23F7">
                        <w:pPr>
                          <w:spacing w:after="160" w:line="259" w:lineRule="auto"/>
                          <w:ind w:left="0" w:right="0" w:firstLine="0"/>
                          <w:jc w:val="left"/>
                        </w:pPr>
                        <w:proofErr w:type="spellStart"/>
                        <w:proofErr w:type="gramStart"/>
                        <w:r>
                          <w:rPr>
                            <w:rFonts w:ascii="Microsoft Sans Serif" w:eastAsia="Microsoft Sans Serif" w:hAnsi="Microsoft Sans Serif" w:cs="Microsoft Sans Serif"/>
                            <w:color w:val="0000FF"/>
                            <w:sz w:val="14"/>
                          </w:rPr>
                          <w:t>replib</w:t>
                        </w:r>
                        <w:proofErr w:type="spellEnd"/>
                        <w:proofErr w:type="gramEnd"/>
                        <w:r>
                          <w:rPr>
                            <w:rFonts w:ascii="Microsoft Sans Serif" w:eastAsia="Microsoft Sans Serif" w:hAnsi="Microsoft Sans Serif" w:cs="Microsoft Sans Serif"/>
                            <w:color w:val="0000FF"/>
                            <w:sz w:val="14"/>
                          </w:rPr>
                          <w:t>) 2-Propenoic acid, phenyl ester</w:t>
                        </w:r>
                      </w:p>
                    </w:txbxContent>
                  </v:textbox>
                </v:rect>
                <v:rect id="Rectangle 31257" o:spid="_x0000_s1552" style="position:absolute;top:39843;width:463;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w:t>
                        </w:r>
                      </w:p>
                    </w:txbxContent>
                  </v:textbox>
                </v:rect>
                <v:shape id="Shape 3327" o:spid="_x0000_s1553" style="position:absolute;left:2281;width:0;height:38026;visibility:visible;mso-wrap-style:square;v-text-anchor:top" coordsize="0,380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" path="m,l,3802602e" filled="f" strokeweight=".21961mm">
                  <v:stroke miterlimit="83231f" joinstyle="miter" endcap="square"/>
                  <v:path arrowok="t" textboxrect="0,0,0,3802602"/>
                </v:shape>
                <v:shape id="Shape 3328" o:spid="_x0000_s1554" style="position:absolute;left:2281;top:38026;width:39830;height:0;visibility:visible;mso-wrap-style:square;v-text-anchor:top" coordsize="3983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" path="m,l3983047,e" filled="f" strokeweight=".21961mm">
                  <v:stroke miterlimit="83231f" joinstyle="miter" endcap="square"/>
                  <v:path arrowok="t" textboxrect="0,0,3983047,0"/>
                </v:shape>
                <v:rect id="Rectangle 3329" o:spid="_x0000_s1555" style="position:absolute;left:3422;top:38578;width:1531;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40</w:t>
                        </w:r>
                      </w:p>
                    </w:txbxContent>
                  </v:textbox>
                </v:rect>
                <v:shape id="Shape 3330" o:spid="_x0000_s1556" style="position:absolute;left:3992;top:38026;width:0;height:316;visibility:visible;mso-wrap-style:square;v-text-anchor:top" coordsize="0,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" path="m,l,31622e" filled="f" strokeweight=".21961mm">
                  <v:stroke miterlimit="83231f" joinstyle="miter" endcap="square"/>
                  <v:path arrowok="t" textboxrect="0,0,0,31622"/>
                </v:shape>
                <v:shape id="Shape 3331" o:spid="_x0000_s1557" style="position:absolute;left:4657;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" path="m,l,15811e" filled="f" strokeweight=".21961mm">
                  <v:stroke miterlimit="83231f" joinstyle="miter" endcap="square"/>
                  <v:path arrowok="t" textboxrect="0,0,0,15811"/>
                </v:shape>
                <v:shape id="Shape 3332" o:spid="_x0000_s1558" style="position:absolute;left:5323;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" path="m,l,15811e" filled="f" strokeweight=".21961mm">
                  <v:stroke miterlimit="83231f" joinstyle="miter" endcap="square"/>
                  <v:path arrowok="t" textboxrect="0,0,0,15811"/>
                </v:shape>
                <v:shape id="Shape 3333" o:spid="_x0000_s1559" style="position:absolute;left:5988;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" path="m,l,15811e" filled="f" strokeweight=".21961mm">
                  <v:stroke miterlimit="83231f" joinstyle="miter" endcap="square"/>
                  <v:path arrowok="t" textboxrect="0,0,0,15811"/>
                </v:shape>
                <v:shape id="Shape 3334" o:spid="_x0000_s1560" style="position:absolute;left:6749;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" path="m,l,15811e" filled="f" strokeweight=".21961mm">
                  <v:stroke miterlimit="83231f" joinstyle="miter" endcap="square"/>
                  <v:path arrowok="t" textboxrect="0,0,0,15811"/>
                </v:shape>
                <v:rect id="Rectangle 3335" o:spid="_x0000_s1561" style="position:absolute;left:6844;top:38578;width:1531;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80</w:t>
                        </w:r>
                      </w:p>
                    </w:txbxContent>
                  </v:textbox>
                </v:rect>
                <v:shape id="Shape 3336" o:spid="_x0000_s1562" style="position:absolute;left:7414;top:38026;width:0;height:316;visibility:visible;mso-wrap-style:square;v-text-anchor:top" coordsize="0,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" path="m,l,31622e" filled="f" strokeweight=".21961mm">
                  <v:stroke miterlimit="83231f" joinstyle="miter" endcap="square"/>
                  <v:path arrowok="t" textboxrect="0,0,0,31622"/>
                </v:shape>
                <v:shape id="Shape 3337" o:spid="_x0000_s1563" style="position:absolute;left:8080;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" path="m,l,15811e" filled="f" strokeweight=".21961mm">
                  <v:stroke miterlimit="83231f" joinstyle="miter" endcap="square"/>
                  <v:path arrowok="t" textboxrect="0,0,0,15811"/>
                </v:shape>
                <v:shape id="Shape 3338" o:spid="_x0000_s1564" style="position:absolute;left:8840;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" path="m,l,15811e" filled="f" strokeweight=".21961mm">
                  <v:stroke miterlimit="83231f" joinstyle="miter" endcap="square"/>
                  <v:path arrowok="t" textboxrect="0,0,0,15811"/>
                </v:shape>
                <v:shape id="Shape 3339" o:spid="_x0000_s1565" style="position:absolute;left:9506;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" path="m,l,15811e" filled="f" strokeweight=".21961mm">
                  <v:stroke miterlimit="83231f" joinstyle="miter" endcap="square"/>
                  <v:path arrowok="t" textboxrect="0,0,0,15811"/>
                </v:shape>
                <v:shape id="Shape 3340" o:spid="_x0000_s1566" style="position:absolute;left:10171;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" path="m,l,15811e" filled="f" strokeweight=".21961mm">
                  <v:stroke miterlimit="83231f" joinstyle="miter" endcap="square"/>
                  <v:path arrowok="t" textboxrect="0,0,0,15811"/>
                </v:shape>
                <v:rect id="Rectangle 3341" o:spid="_x0000_s1567" style="position:absolute;left:9981;top:38578;width:2289;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120</w:t>
                        </w:r>
                      </w:p>
                    </w:txbxContent>
                  </v:textbox>
                </v:rect>
                <v:shape id="Shape 3342" o:spid="_x0000_s1568" style="position:absolute;left:10836;top:38026;width:0;height:316;visibility:visible;mso-wrap-style:square;v-text-anchor:top" coordsize="0,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" path="m,l,31622e" filled="f" strokeweight=".21961mm">
                  <v:stroke miterlimit="83231f" joinstyle="miter" endcap="square"/>
                  <v:path arrowok="t" textboxrect="0,0,0,31622"/>
                </v:shape>
                <v:shape id="Shape 3343" o:spid="_x0000_s1569" style="position:absolute;left:11597;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" path="m,l,15811e" filled="f" strokeweight=".21961mm">
                  <v:stroke miterlimit="83231f" joinstyle="miter" endcap="square"/>
                  <v:path arrowok="t" textboxrect="0,0,0,15811"/>
                </v:shape>
                <v:shape id="Shape 3344" o:spid="_x0000_s1570" style="position:absolute;left:12262;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" path="m,l,15811e" filled="f" strokeweight=".21961mm">
                  <v:stroke miterlimit="83231f" joinstyle="miter" endcap="square"/>
                  <v:path arrowok="t" textboxrect="0,0,0,15811"/>
                </v:shape>
                <v:shape id="Shape 3345" o:spid="_x0000_s1571" style="position:absolute;left:12928;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" path="m,l,15811e" filled="f" strokeweight=".21961mm">
                  <v:stroke miterlimit="83231f" joinstyle="miter" endcap="square"/>
                  <v:path arrowok="t" textboxrect="0,0,0,15811"/>
                </v:shape>
                <v:shape id="Shape 3346" o:spid="_x0000_s1572" style="position:absolute;left:13688;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" path="m,l,15811e" filled="f" strokeweight=".21961mm">
                  <v:stroke miterlimit="83231f" joinstyle="miter" endcap="square"/>
                  <v:path arrowok="t" textboxrect="0,0,0,15811"/>
                </v:shape>
                <v:rect id="Rectangle 3347" o:spid="_x0000_s1573" style="position:absolute;left:13498;top:38578;width:2289;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160</w:t>
                        </w:r>
                      </w:p>
                    </w:txbxContent>
                  </v:textbox>
                </v:rect>
                <v:shape id="Shape 3348" o:spid="_x0000_s1574" style="position:absolute;left:14354;top:38026;width:0;height:316;visibility:visible;mso-wrap-style:square;v-text-anchor:top" coordsize="0,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" path="m,l,31622e" filled="f" strokeweight=".21961mm">
                  <v:stroke miterlimit="83231f" joinstyle="miter" endcap="square"/>
                  <v:path arrowok="t" textboxrect="0,0,0,31622"/>
                </v:shape>
                <v:shape id="Shape 3349" o:spid="_x0000_s1575" style="position:absolute;left:15019;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" path="m,l,15811e" filled="f" strokeweight=".21961mm">
                  <v:stroke miterlimit="83231f" joinstyle="miter" endcap="square"/>
                  <v:path arrowok="t" textboxrect="0,0,0,15811"/>
                </v:shape>
                <v:shape id="Shape 3350" o:spid="_x0000_s1576" style="position:absolute;left:15780;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" path="m,l,15811e" filled="f" strokeweight=".21961mm">
                  <v:stroke miterlimit="83231f" joinstyle="miter" endcap="square"/>
                  <v:path arrowok="t" textboxrect="0,0,0,15811"/>
                </v:shape>
                <v:shape id="Shape 3351" o:spid="_x0000_s1577" style="position:absolute;left:16445;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" path="m,l,15811e" filled="f" strokeweight=".21961mm">
                  <v:stroke miterlimit="83231f" joinstyle="miter" endcap="square"/>
                  <v:path arrowok="t" textboxrect="0,0,0,15811"/>
                </v:shape>
                <v:shape id="Shape 3352" o:spid="_x0000_s1578" style="position:absolute;left:17110;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" path="m,l,15811e" filled="f" strokeweight=".21961mm">
                  <v:stroke miterlimit="83231f" joinstyle="miter" endcap="square"/>
                  <v:path arrowok="t" textboxrect="0,0,0,15811"/>
                </v:shape>
                <v:rect id="Rectangle 3353" o:spid="_x0000_s1579" style="position:absolute;left:16920;top:38578;width:2289;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200</w:t>
                        </w:r>
                      </w:p>
                    </w:txbxContent>
                  </v:textbox>
                </v:rect>
                <v:shape id="Shape 3354" o:spid="_x0000_s1580" style="position:absolute;left:17776;top:38026;width:0;height:316;visibility:visible;mso-wrap-style:square;v-text-anchor:top" coordsize="0,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" path="m,l,31622e" filled="f" strokeweight=".21961mm">
                  <v:stroke miterlimit="83231f" joinstyle="miter" endcap="square"/>
                  <v:path arrowok="t" textboxrect="0,0,0,31622"/>
                </v:shape>
                <v:shape id="Shape 3355" o:spid="_x0000_s1581" style="position:absolute;left:18536;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" path="m,l,15811e" filled="f" strokeweight=".21961mm">
                  <v:stroke miterlimit="83231f" joinstyle="miter" endcap="square"/>
                  <v:path arrowok="t" textboxrect="0,0,0,15811"/>
                </v:shape>
                <v:shape id="Shape 3356" o:spid="_x0000_s1582" style="position:absolute;left:19202;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" path="m,l,15811e" filled="f" strokeweight=".21961mm">
                  <v:stroke miterlimit="83231f" joinstyle="miter" endcap="square"/>
                  <v:path arrowok="t" textboxrect="0,0,0,15811"/>
                </v:shape>
                <v:shape id="Shape 3357" o:spid="_x0000_s1583" style="position:absolute;left:19867;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" path="m,l,15811e" filled="f" strokeweight=".21961mm">
                  <v:stroke miterlimit="83231f" joinstyle="miter" endcap="square"/>
                  <v:path arrowok="t" textboxrect="0,0,0,15811"/>
                </v:shape>
                <v:shape id="Shape 3358" o:spid="_x0000_s1584" style="position:absolute;left:20628;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" path="m,l,15811e" filled="f" strokeweight=".21961mm">
                  <v:stroke miterlimit="83231f" joinstyle="miter" endcap="square"/>
                  <v:path arrowok="t" textboxrect="0,0,0,15811"/>
                </v:shape>
                <v:rect id="Rectangle 3359" o:spid="_x0000_s1585" style="position:absolute;left:20438;top:38578;width:2289;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240</w:t>
                        </w:r>
                      </w:p>
                    </w:txbxContent>
                  </v:textbox>
                </v:rect>
                <v:shape id="Shape 3360" o:spid="_x0000_s1586" style="position:absolute;left:21293;top:38026;width:0;height:316;visibility:visible;mso-wrap-style:square;v-text-anchor:top" coordsize="0,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" path="m,l,31622e" filled="f" strokeweight=".21961mm">
                  <v:stroke miterlimit="83231f" joinstyle="miter" endcap="square"/>
                  <v:path arrowok="t" textboxrect="0,0,0,31622"/>
                </v:shape>
                <v:shape id="Shape 3361" o:spid="_x0000_s1587" style="position:absolute;left:21959;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" path="m,l,15811e" filled="f" strokeweight=".21961mm">
                  <v:stroke miterlimit="83231f" joinstyle="miter" endcap="square"/>
                  <v:path arrowok="t" textboxrect="0,0,0,15811"/>
                </v:shape>
                <v:shape id="Shape 3362" o:spid="_x0000_s1588" style="position:absolute;left:22624;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" path="m,l,15811e" filled="f" strokeweight=".21961mm">
                  <v:stroke miterlimit="83231f" joinstyle="miter" endcap="square"/>
                  <v:path arrowok="t" textboxrect="0,0,0,15811"/>
                </v:shape>
                <v:shape id="Shape 3363" o:spid="_x0000_s1589" style="position:absolute;left:23384;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" path="m,l,15811e" filled="f" strokeweight=".21961mm">
                  <v:stroke miterlimit="83231f" joinstyle="miter" endcap="square"/>
                  <v:path arrowok="t" textboxrect="0,0,0,15811"/>
                </v:shape>
                <v:shape id="Shape 3364" o:spid="_x0000_s1590" style="position:absolute;left:24050;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" path="m,l,15811e" filled="f" strokeweight=".21961mm">
                  <v:stroke miterlimit="83231f" joinstyle="miter" endcap="square"/>
                  <v:path arrowok="t" textboxrect="0,0,0,15811"/>
                </v:shape>
                <v:rect id="Rectangle 3365" o:spid="_x0000_s1591" style="position:absolute;left:23860;top:38578;width:2289;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tlxwAAAN0AAAAPAAAAZHJzL2Rvd25yZXYueG1sRI9Ba8JA&#10;FITvBf/D8oTe6qZKRa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C6XC2X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280</w:t>
                        </w:r>
                      </w:p>
                    </w:txbxContent>
                  </v:textbox>
                </v:rect>
                <v:shape id="Shape 3366" o:spid="_x0000_s1592" style="position:absolute;left:24715;top:38026;width:0;height:316;visibility:visible;mso-wrap-style:square;v-text-anchor:top" coordsize="0,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" path="m,l,31622e" filled="f" strokeweight=".21961mm">
                  <v:stroke miterlimit="83231f" joinstyle="miter" endcap="square"/>
                  <v:path arrowok="t" textboxrect="0,0,0,31622"/>
                </v:shape>
                <v:shape id="Shape 3367" o:spid="_x0000_s1593" style="position:absolute;left:25476;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" path="m,l,15811e" filled="f" strokeweight=".21961mm">
                  <v:stroke miterlimit="83231f" joinstyle="miter" endcap="square"/>
                  <v:path arrowok="t" textboxrect="0,0,0,15811"/>
                </v:shape>
                <v:shape id="Shape 3368" o:spid="_x0000_s1594" style="position:absolute;left:26141;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" path="m,l,15811e" filled="f" strokeweight=".21961mm">
                  <v:stroke miterlimit="83231f" joinstyle="miter" endcap="square"/>
                  <v:path arrowok="t" textboxrect="0,0,0,15811"/>
                </v:shape>
                <v:shape id="Shape 3369" o:spid="_x0000_s1595" style="position:absolute;left:26807;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" path="m,l,15811e" filled="f" strokeweight=".21961mm">
                  <v:stroke miterlimit="83231f" joinstyle="miter" endcap="square"/>
                  <v:path arrowok="t" textboxrect="0,0,0,15811"/>
                </v:shape>
                <v:shape id="Shape 3370" o:spid="_x0000_s1596" style="position:absolute;left:27567;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" path="m,l,15811e" filled="f" strokeweight=".21961mm">
                  <v:stroke miterlimit="83231f" joinstyle="miter" endcap="square"/>
                  <v:path arrowok="t" textboxrect="0,0,0,15811"/>
                </v:shape>
                <v:rect id="Rectangle 3371" o:spid="_x0000_s1597" style="position:absolute;left:27377;top:38578;width:2289;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320</w:t>
                        </w:r>
                      </w:p>
                    </w:txbxContent>
                  </v:textbox>
                </v:rect>
                <v:shape id="Shape 3372" o:spid="_x0000_s1598" style="position:absolute;left:28233;top:38026;width:0;height:316;visibility:visible;mso-wrap-style:square;v-text-anchor:top" coordsize="0,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" path="m,l,31622e" filled="f" strokeweight=".21961mm">
                  <v:stroke miterlimit="83231f" joinstyle="miter" endcap="square"/>
                  <v:path arrowok="t" textboxrect="0,0,0,31622"/>
                </v:shape>
                <v:shape id="Shape 3373" o:spid="_x0000_s1599" style="position:absolute;left:28898;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" path="m,l,15811e" filled="f" strokeweight=".21961mm">
                  <v:stroke miterlimit="83231f" joinstyle="miter" endcap="square"/>
                  <v:path arrowok="t" textboxrect="0,0,0,15811"/>
                </v:shape>
                <v:shape id="Shape 3374" o:spid="_x0000_s1600" style="position:absolute;left:29563;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" path="m,l,15811e" filled="f" strokeweight=".21961mm">
                  <v:stroke miterlimit="83231f" joinstyle="miter" endcap="square"/>
                  <v:path arrowok="t" textboxrect="0,0,0,15811"/>
                </v:shape>
                <v:shape id="Shape 3375" o:spid="_x0000_s1601" style="position:absolute;left:30324;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" path="m,l,15811e" filled="f" strokeweight=".21961mm">
                  <v:stroke miterlimit="83231f" joinstyle="miter" endcap="square"/>
                  <v:path arrowok="t" textboxrect="0,0,0,15811"/>
                </v:shape>
                <v:shape id="Shape 3376" o:spid="_x0000_s1602" style="position:absolute;left:30989;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" path="m,l,15811e" filled="f" strokeweight=".21961mm">
                  <v:stroke miterlimit="83231f" joinstyle="miter" endcap="square"/>
                  <v:path arrowok="t" textboxrect="0,0,0,15811"/>
                </v:shape>
                <v:rect id="Rectangle 3377" o:spid="_x0000_s1603" style="position:absolute;left:30799;top:38578;width:2289;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360</w:t>
                        </w:r>
                      </w:p>
                    </w:txbxContent>
                  </v:textbox>
                </v:rect>
                <v:shape id="Shape 3378" o:spid="_x0000_s1604" style="position:absolute;left:31655;top:38026;width:0;height:316;visibility:visible;mso-wrap-style:square;v-text-anchor:top" coordsize="0,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" path="m,l,31622e" filled="f" strokeweight=".21961mm">
                  <v:stroke miterlimit="83231f" joinstyle="miter" endcap="square"/>
                  <v:path arrowok="t" textboxrect="0,0,0,31622"/>
                </v:shape>
                <v:shape id="Shape 3379" o:spid="_x0000_s1605" style="position:absolute;left:32415;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" path="m,l,15811e" filled="f" strokeweight=".21961mm">
                  <v:stroke miterlimit="83231f" joinstyle="miter" endcap="square"/>
                  <v:path arrowok="t" textboxrect="0,0,0,15811"/>
                </v:shape>
                <v:shape id="Shape 3380" o:spid="_x0000_s1606" style="position:absolute;left:33081;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" path="m,l,15811e" filled="f" strokeweight=".21961mm">
                  <v:stroke miterlimit="83231f" joinstyle="miter" endcap="square"/>
                  <v:path arrowok="t" textboxrect="0,0,0,15811"/>
                </v:shape>
                <v:shape id="Shape 3381" o:spid="_x0000_s1607" style="position:absolute;left:33746;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" path="m,l,15811e" filled="f" strokeweight=".21961mm">
                  <v:stroke miterlimit="83231f" joinstyle="miter" endcap="square"/>
                  <v:path arrowok="t" textboxrect="0,0,0,15811"/>
                </v:shape>
                <v:shape id="Shape 3382" o:spid="_x0000_s1608" style="position:absolute;left:34411;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" path="m,l,15811e" filled="f" strokeweight=".21961mm">
                  <v:stroke miterlimit="83231f" joinstyle="miter" endcap="square"/>
                  <v:path arrowok="t" textboxrect="0,0,0,15811"/>
                </v:shape>
                <v:rect id="Rectangle 3383" o:spid="_x0000_s1609" style="position:absolute;left:34316;top:38578;width:2290;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400</w:t>
                        </w:r>
                      </w:p>
                    </w:txbxContent>
                  </v:textbox>
                </v:rect>
                <v:shape id="Shape 3384" o:spid="_x0000_s1610" style="position:absolute;left:35172;top:38026;width:0;height:316;visibility:visible;mso-wrap-style:square;v-text-anchor:top" coordsize="0,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" path="m,l,31622e" filled="f" strokeweight=".21961mm">
                  <v:stroke miterlimit="83231f" joinstyle="miter" endcap="square"/>
                  <v:path arrowok="t" textboxrect="0,0,0,31622"/>
                </v:shape>
                <v:shape id="Shape 3385" o:spid="_x0000_s1611" style="position:absolute;left:35837;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" path="m,l,15811e" filled="f" strokeweight=".21961mm">
                  <v:stroke miterlimit="83231f" joinstyle="miter" endcap="square"/>
                  <v:path arrowok="t" textboxrect="0,0,0,15811"/>
                </v:shape>
                <v:shape id="Shape 3386" o:spid="_x0000_s1612" style="position:absolute;left:36503;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" path="m,l,15811e" filled="f" strokeweight=".21961mm">
                  <v:stroke miterlimit="83231f" joinstyle="miter" endcap="square"/>
                  <v:path arrowok="t" textboxrect="0,0,0,15811"/>
                </v:shape>
                <v:shape id="Shape 3387" o:spid="_x0000_s1613" style="position:absolute;left:37263;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" path="m,l,15811e" filled="f" strokeweight=".21961mm">
                  <v:stroke miterlimit="83231f" joinstyle="miter" endcap="square"/>
                  <v:path arrowok="t" textboxrect="0,0,0,15811"/>
                </v:shape>
                <v:shape id="Shape 3388" o:spid="_x0000_s1614" style="position:absolute;left:37929;top:38026;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" path="m,l,15811e" filled="f" strokeweight=".21961mm">
                  <v:stroke miterlimit="83231f" joinstyle="miter" endcap="square"/>
                  <v:path arrowok="t" textboxrect="0,0,0,15811"/>
                </v:shape>
                <v:rect id="Rectangle 3389" o:spid="_x0000_s1615" style="position:absolute;left:37739;top:38578;width:2289;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440</w:t>
                        </w:r>
                      </w:p>
                    </w:txbxContent>
                  </v:textbox>
                </v:rect>
                <v:shape id="Shape 3390" o:spid="_x0000_s1616" style="position:absolute;left:38594;top:38026;width:0;height:316;visibility:visible;mso-wrap-style:square;v-text-anchor:top" coordsize="0,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" path="m,l,31622e" filled="f" strokeweight=".21961mm">
                  <v:stroke miterlimit="83231f" joinstyle="miter" endcap="square"/>
                  <v:path arrowok="t" textboxrect="0,0,0,31622"/>
                </v:shape>
                <v:shape id="Shape 3391" o:spid="_x0000_s1617" style="position:absolute;left:2281;top:37709;width:380;height:633;visibility:visible;mso-wrap-style:square;v-text-anchor:top" coordsize="38024,63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" path="m38024,r,63253l,31631,38024,xe" fillcolor="black" stroked="f" strokeweight="0">
                  <v:stroke miterlimit="83231f" joinstyle="miter"/>
                  <v:path arrowok="t" textboxrect="0,0,38024,63253"/>
                </v:shape>
                <v:shape id="Shape 3392" o:spid="_x0000_s1618" style="position:absolute;left:2281;top:37710;width:380;height:632;visibility:visible;mso-wrap-style:square;v-text-anchor:top" coordsize="38024,6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" path="m,31622l38024,63244,38024,,,31622xe" filled="f" strokeweight=".21961mm">
                  <v:stroke miterlimit="83231f" joinstyle="miter" endcap="square"/>
                  <v:path arrowok="t" textboxrect="0,0,38024,63244"/>
                </v:shape>
                <v:shape id="Shape 3393" o:spid="_x0000_s1619" style="position:absolute;left:12928;top:38026;width:760;height:316;visibility:visible;mso-wrap-style:square;v-text-anchor:top" coordsize="76039,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" path="m38024,l76039,31622,,31622,38024,xe" fillcolor="black" stroked="f" strokeweight="0">
                  <v:stroke miterlimit="83231f" joinstyle="miter"/>
                  <v:path arrowok="t" textboxrect="0,0,76039,31622"/>
                </v:shape>
                <v:shape id="Shape 3394" o:spid="_x0000_s1620" style="position:absolute;left:12928;top:38026;width:760;height:316;visibility:visible;mso-wrap-style:square;v-text-anchor:top" coordsize="76048,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" path="m38024,l,31622r76048,l38024,xe" filled="f" strokeweight=".21961mm">
                  <v:stroke miterlimit="83231f" joinstyle="miter" endcap="square"/>
                  <v:path arrowok="t" textboxrect="0,0,76048,31622"/>
                </v:shape>
                <v:shape id="Shape 3395" o:spid="_x0000_s1621" style="position:absolute;left:1901;top:38026;width:380;height:0;visibility:visible;mso-wrap-style:square;v-text-anchor:top" coordsize="38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" path="m,l38024,e" filled="f" strokeweight=".21961mm">
                  <v:stroke miterlimit="83231f" joinstyle="miter" endcap="square"/>
                  <v:path arrowok="t" textboxrect="0,0,38024,0"/>
                </v:shape>
                <v:rect id="Rectangle 3396" o:spid="_x0000_s1622" style="position:absolute;left:1330;top:37709;width:774;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0</w:t>
                        </w:r>
                      </w:p>
                    </w:txbxContent>
                  </v:textbox>
                </v:rect>
                <v:shape id="Shape 3397" o:spid="_x0000_s1623" style="position:absolute;left:2091;top:28855;width:190;height:0;visibility:visible;mso-wrap-style:square;v-text-anchor:top" coordsize="19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" path="m,l19012,e" filled="f" strokeweight=".21961mm">
                  <v:stroke miterlimit="83231f" joinstyle="miter" endcap="square"/>
                  <v:path arrowok="t" textboxrect="0,0,19012,0"/>
                </v:shape>
                <v:shape id="Shape 3398" o:spid="_x0000_s1624" style="position:absolute;left:1901;top:19606;width:380;height:0;visibility:visible;mso-wrap-style:square;v-text-anchor:top" coordsize="38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" path="m,l38024,e" filled="f" strokeweight=".21961mm">
                  <v:stroke miterlimit="83231f" joinstyle="miter" endcap="square"/>
                  <v:path arrowok="t" textboxrect="0,0,38024,0"/>
                </v:shape>
                <v:rect id="Rectangle 3399" o:spid="_x0000_s1625" style="position:absolute;left:760;top:19289;width:1531;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50</w:t>
                        </w:r>
                      </w:p>
                    </w:txbxContent>
                  </v:textbox>
                </v:rect>
                <v:shape id="Shape 3400" o:spid="_x0000_s1626" style="position:absolute;left:2091;top:10356;width:190;height:0;visibility:visible;mso-wrap-style:square;v-text-anchor:top" coordsize="19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" path="m,l19012,e" filled="f" strokeweight=".21961mm">
                  <v:stroke miterlimit="83231f" joinstyle="miter" endcap="square"/>
                  <v:path arrowok="t" textboxrect="0,0,19012,0"/>
                </v:shape>
                <v:shape id="Shape 3401" o:spid="_x0000_s1627" style="position:absolute;left:1901;top:1107;width:380;height:0;visibility:visible;mso-wrap-style:square;v-text-anchor:top" coordsize="38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" path="m,l38024,e" filled="f" strokeweight=".21961mm">
                  <v:stroke miterlimit="83231f" joinstyle="miter" endcap="square"/>
                  <v:path arrowok="t" textboxrect="0,0,38024,0"/>
                </v:shape>
                <v:rect id="Rectangle 3402" o:spid="_x0000_s1628" style="position:absolute;left:190;top:790;width:2289;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sz w:val="14"/>
                          </w:rPr>
                          <w:t>100</w:t>
                        </w:r>
                      </w:p>
                    </w:txbxContent>
                  </v:textbox>
                </v:rect>
                <v:shape id="Shape 3403" o:spid="_x0000_s1629" style="position:absolute;left:3992;top:36840;width:0;height:1186;visibility:visible;mso-wrap-style:square;v-text-anchor:top" coordsize="0,11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" path="m,l,118584e" filled="f" strokecolor="red" strokeweight=".21961mm">
                  <v:stroke miterlimit="83231f" joinstyle="miter" endcap="square"/>
                  <v:path arrowok="t" textboxrect="0,0,0,118584"/>
                </v:shape>
                <v:shape id="Shape 3404" o:spid="_x0000_s1630" style="position:absolute;left:4277;top:37551;width:0;height:475;visibility:visible;mso-wrap-style:square;v-text-anchor:top" coordsize="0,47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" path="m,l,47434e" filled="f" strokecolor="red" strokeweight=".21961mm">
                  <v:stroke miterlimit="83231f" joinstyle="miter" endcap="square"/>
                  <v:path arrowok="t" textboxrect="0,0,0,47434"/>
                </v:shape>
                <v:shape id="Shape 3405" o:spid="_x0000_s1631" style="position:absolute;left:4848;top:36682;width:0;height:1344;visibility:visible;mso-wrap-style:square;v-text-anchor:top" coordsize="0,134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" path="m,l,134396e" filled="f" strokecolor="red" strokeweight=".21961mm">
                  <v:stroke miterlimit="83231f" joinstyle="miter" endcap="square"/>
                  <v:path arrowok="t" textboxrect="0,0,0,134396"/>
                </v:shape>
                <v:shape id="Shape 3406" o:spid="_x0000_s1632" style="position:absolute;left:4943;top:35970;width:0;height:2056;visibility:visible;mso-wrap-style:square;v-text-anchor:top" coordsize="0,20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" path="m,l,205546e" filled="f" strokecolor="red" strokeweight=".21961mm">
                  <v:stroke miterlimit="83231f" joinstyle="miter" endcap="square"/>
                  <v:path arrowok="t" textboxrect="0,0,0,205546"/>
                </v:shape>
                <v:shape id="Shape 3407" o:spid="_x0000_s1633" style="position:absolute;left:5228;top:948;width:0;height:37078;visibility:visible;mso-wrap-style:square;v-text-anchor:top" coordsize="0,370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" path="m,l,3707735e" filled="f" strokecolor="red" strokeweight=".21961mm">
                  <v:stroke miterlimit="83231f" joinstyle="miter" endcap="square"/>
                  <v:path arrowok="t" textboxrect="0,0,0,3707735"/>
                </v:shape>
                <v:shape id="Shape 3408" o:spid="_x0000_s1634" style="position:absolute;left:5323;top:36366;width:0;height:1660;visibility:visible;mso-wrap-style:square;v-text-anchor:top" coordsize="0,16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" path="m,l,166018e" filled="f" strokecolor="red" strokeweight=".21961mm">
                  <v:stroke miterlimit="83231f" joinstyle="miter" endcap="square"/>
                  <v:path arrowok="t" textboxrect="0,0,0,166018"/>
                </v:shape>
                <v:shape id="Shape 3409" o:spid="_x0000_s1635" style="position:absolute;left:5893;top:37156;width:0;height:870;visibility:visible;mso-wrap-style:square;v-text-anchor:top" coordsize="0,8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" path="m,l,86962e" filled="f" strokecolor="red" strokeweight=".21961mm">
                  <v:stroke miterlimit="83231f" joinstyle="miter" endcap="square"/>
                  <v:path arrowok="t" textboxrect="0,0,0,86962"/>
                </v:shape>
                <v:shape id="Shape 3410" o:spid="_x0000_s1636" style="position:absolute;left:5893;top:36049;width:0;height:1977;visibility:visible;mso-wrap-style:square;v-text-anchor:top" coordsize="0,19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" path="m,l,197641e" filled="f" strokecolor="red" strokeweight=".21961mm">
                  <v:stroke miterlimit="83231f" joinstyle="miter" endcap="square"/>
                  <v:path arrowok="t" textboxrect="0,0,0,197641"/>
                </v:shape>
                <v:shape id="Shape 3411" o:spid="_x0000_s1637" style="position:absolute;left:6083;top:33362;width:0;height:4664;visibility:visible;mso-wrap-style:square;v-text-anchor:top" coordsize="0,466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" path="m,l,466431e" filled="f" strokecolor="red" strokeweight=".21961mm">
                  <v:stroke miterlimit="83231f" joinstyle="miter" endcap="square"/>
                  <v:path arrowok="t" textboxrect="0,0,0,466431"/>
                </v:shape>
                <v:shape id="Shape 3412" o:spid="_x0000_s1638" style="position:absolute;left:6178;top:34943;width:0;height:3083;visibility:visible;mso-wrap-style:square;v-text-anchor:top" coordsize="0,308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" path="m,l,308319e" filled="f" strokecolor="red" strokeweight=".21961mm">
                  <v:stroke miterlimit="83231f" joinstyle="miter" endcap="square"/>
                  <v:path arrowok="t" textboxrect="0,0,0,308319"/>
                </v:shape>
                <v:shape id="Shape 3413" o:spid="_x0000_s1639" style="position:absolute;left:6939;top:37472;width:0;height:554;visibility:visible;mso-wrap-style:square;v-text-anchor:top" coordsize="0,5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" path="m,l,55339e" filled="f" strokecolor="red" strokeweight=".21961mm">
                  <v:stroke miterlimit="83231f" joinstyle="miter" endcap="square"/>
                  <v:path arrowok="t" textboxrect="0,0,0,55339"/>
                </v:shape>
                <v:shape id="Shape 3414" o:spid="_x0000_s1640" style="position:absolute;left:6939;top:37789;width:0;height:237;visibility:visible;mso-wrap-style:square;v-text-anchor:top" coordsize="0,23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" path="m,l,23717e" filled="f" strokecolor="red" strokeweight=".21961mm">
                  <v:stroke miterlimit="83231f" joinstyle="miter" endcap="square"/>
                  <v:path arrowok="t" textboxrect="0,0,0,23717"/>
                </v:shape>
                <v:shape id="Shape 3415" o:spid="_x0000_s1641" style="position:absolute;left:7129;top:36603;width:0;height:1423;visibility:visible;mso-wrap-style:square;v-text-anchor:top" coordsize="0,14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" path="m,l,142301e" filled="f" strokecolor="red" strokeweight=".21961mm">
                  <v:stroke miterlimit="83231f" joinstyle="miter" endcap="square"/>
                  <v:path arrowok="t" textboxrect="0,0,0,142301"/>
                </v:shape>
                <v:shape id="Shape 3416" o:spid="_x0000_s1642" style="position:absolute;left:7224;top:37868;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" path="m,l,15811e" filled="f" strokecolor="red" strokeweight=".21961mm">
                  <v:stroke miterlimit="83231f" joinstyle="miter" endcap="square"/>
                  <v:path arrowok="t" textboxrect="0,0,0,15811"/>
                </v:shape>
                <v:shape id="Shape 3417" o:spid="_x0000_s1643" style="position:absolute;left:8365;top:37631;width:0;height:395;visibility:visible;mso-wrap-style:square;v-text-anchor:top" coordsize="0,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" path="m,l,39528e" filled="f" strokecolor="red" strokeweight=".21961mm">
                  <v:stroke miterlimit="83231f" joinstyle="miter" endcap="square"/>
                  <v:path arrowok="t" textboxrect="0,0,0,39528"/>
                </v:shape>
                <v:shape id="Shape 3418" o:spid="_x0000_s1644" style="position:absolute;left:8555;top:37472;width:0;height:554;visibility:visible;mso-wrap-style:square;v-text-anchor:top" coordsize="0,5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" path="m,l,55339e" filled="f" strokecolor="red" strokeweight=".21961mm">
                  <v:stroke miterlimit="83231f" joinstyle="miter" endcap="square"/>
                  <v:path arrowok="t" textboxrect="0,0,0,55339"/>
                </v:shape>
                <v:shape id="Shape 3419" o:spid="_x0000_s1645" style="position:absolute;left:8650;top:32018;width:0;height:6008;visibility:visible;mso-wrap-style:square;v-text-anchor:top" coordsize="0,600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" path="m,l,600827e" filled="f" strokecolor="red" strokeweight=".21961mm">
                  <v:stroke miterlimit="83231f" joinstyle="miter" endcap="square"/>
                  <v:path arrowok="t" textboxrect="0,0,0,600827"/>
                </v:shape>
                <v:shape id="Shape 3420" o:spid="_x0000_s1646" style="position:absolute;left:8745;top:37393;width:0;height:633;visibility:visible;mso-wrap-style:square;v-text-anchor:top" coordsize="0,6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" path="m,l,63245e" filled="f" strokecolor="red" strokeweight=".21961mm">
                  <v:stroke miterlimit="83231f" joinstyle="miter" endcap="square"/>
                  <v:path arrowok="t" textboxrect="0,0,0,63245"/>
                </v:shape>
                <v:shape id="Shape 3421" o:spid="_x0000_s1647" style="position:absolute;left:10836;top:37472;width:0;height:554;visibility:visible;mso-wrap-style:square;v-text-anchor:top" coordsize="0,5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" path="m,l,55339e" filled="f" strokecolor="red" strokeweight=".21961mm">
                  <v:stroke miterlimit="83231f" joinstyle="miter" endcap="square"/>
                  <v:path arrowok="t" textboxrect="0,0,0,55339"/>
                </v:shape>
                <v:shape id="Shape 3422" o:spid="_x0000_s1648" style="position:absolute;left:13308;top:31859;width:0;height:6167;visibility:visible;mso-wrap-style:square;v-text-anchor:top" coordsize="0,61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" path="m,l,616638e" filled="f" strokecolor="red" strokeweight=".21961mm">
                  <v:stroke miterlimit="83231f" joinstyle="miter" endcap="square"/>
                  <v:path arrowok="t" textboxrect="0,0,0,616638"/>
                </v:shape>
                <v:shape id="Shape 3423" o:spid="_x0000_s1649" style="position:absolute;left:13403;top:37235;width:0;height:791;visibility:visible;mso-wrap-style:square;v-text-anchor:top" coordsize="0,79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" path="m,l,79056e" filled="f" strokecolor="red" strokeweight=".21961mm">
                  <v:stroke miterlimit="83231f" joinstyle="miter" endcap="square"/>
                  <v:path arrowok="t" textboxrect="0,0,0,79056"/>
                </v:shape>
                <v:shape id="Shape 3424" o:spid="_x0000_s1650" style="position:absolute;left:13498;top:37868;width:0;height:158;visibility:visible;mso-wrap-style:square;v-text-anchor:top" coordsize="0,15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" path="m,l,15811e" filled="f" strokecolor="red" strokeweight=".21961mm">
                  <v:stroke miterlimit="83231f" joinstyle="miter" endcap="square"/>
                  <v:path arrowok="t" textboxrect="0,0,0,15811"/>
                </v:shape>
                <v:rect id="Rectangle 3425" o:spid="_x0000_s1651" style="position:absolute;left:4657;top:157;width:1532;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55</w:t>
                        </w:r>
                      </w:p>
                    </w:txbxContent>
                  </v:textbox>
                </v:rect>
                <v:rect id="Rectangle 3426" o:spid="_x0000_s1652" style="position:absolute;left:5513;top:32570;width:1531;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G3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epzO4vQlPQK6vAAAA//8DAFBLAQItABQABgAIAAAAIQDb4fbL7gAAAIUBAAATAAAAAAAA&#10;AAAAAAAAAAAAAABbQ29udGVudF9UeXBlc10ueG1sUEsBAi0AFAAGAAgAAAAhAFr0LFu/AAAAFQEA&#10;AAsAAAAAAAAAAAAAAAAAHwEAAF9yZWxzLy5yZWxzUEsBAi0AFAAGAAgAAAAhAIiF4bf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65</w:t>
                        </w:r>
                      </w:p>
                    </w:txbxContent>
                  </v:textbox>
                </v:rect>
                <v:rect id="Rectangle 3427" o:spid="_x0000_s1653" style="position:absolute;left:6559;top:35812;width:1531;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77</w:t>
                        </w:r>
                      </w:p>
                    </w:txbxContent>
                  </v:textbox>
                </v:rect>
                <v:rect id="Rectangle 3428" o:spid="_x0000_s1654" style="position:absolute;left:8080;top:31226;width:1531;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94</w:t>
                        </w:r>
                      </w:p>
                    </w:txbxContent>
                  </v:textbox>
                </v:rect>
                <v:rect id="Rectangle 3429" o:spid="_x0000_s1655" style="position:absolute;left:9981;top:36681;width:2289;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120</w:t>
                        </w:r>
                      </w:p>
                    </w:txbxContent>
                  </v:textbox>
                </v:rect>
                <v:rect id="Rectangle 3430" o:spid="_x0000_s1656" style="position:absolute;left:12452;top:31068;width:2290;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FwwAAAN0AAAAPAAAAZHJzL2Rvd25yZXYueG1sRE9Ni8Iw&#10;EL0v+B/CCN7WVF1E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7flKhcMAAADdAAAADwAA&#10;AAAAAAAAAAAAAAAHAgAAZHJzL2Rvd25yZXYueG1sUEsFBgAAAAADAAMAtwAAAPcCA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0000FF"/>
                            <w:sz w:val="14"/>
                          </w:rPr>
                          <w:t>148</w:t>
                        </w:r>
                      </w:p>
                    </w:txbxContent>
                  </v:textbox>
                </v:rect>
                <v:shape id="Shape 3431" o:spid="_x0000_s1657" style="position:absolute;left:14639;top:13914;width:2852;height:1265;visibility:visible;mso-wrap-style:square;v-text-anchor:top" coordsize="285182,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" path="m,126490l285182,e" filled="f" strokeweight=".21961mm">
                  <v:stroke miterlimit="83231f" joinstyle="miter" endcap="square"/>
                  <v:path arrowok="t" textboxrect="0,0,285182,126490"/>
                </v:shape>
                <v:shape id="Shape 3432" o:spid="_x0000_s1658" style="position:absolute;left:14449;top:13598;width:2851;height:1264;visibility:visible;mso-wrap-style:square;v-text-anchor:top" coordsize="285182,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" path="m,126490l285182,e" filled="f" strokeweight=".21961mm">
                  <v:stroke miterlimit="83231f" joinstyle="miter" endcap="square"/>
                  <v:path arrowok="t" textboxrect="0,0,285182,126490"/>
                </v:shape>
                <v:shape id="Shape 3433" o:spid="_x0000_s1659" style="position:absolute;left:17396;top:13756;width:2756;height:1265;visibility:visible;mso-wrap-style:square;v-text-anchor:top" coordsize="275676,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" path="m275676,126490l,e" filled="f" strokeweight=".21961mm">
                  <v:stroke miterlimit="83231f" joinstyle="miter" endcap="square"/>
                  <v:path arrowok="t" textboxrect="0,0,275676,126490"/>
                </v:shape>
                <v:shape id="Shape 3434" o:spid="_x0000_s1660" style="position:absolute;left:20342;top:15021;width:0;height:2450;visibility:visible;mso-wrap-style:square;v-text-anchor:top" coordsize="0,24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" path="m,245074l,e" filled="f" strokeweight=".21961mm">
                  <v:stroke miterlimit="83231f" joinstyle="miter" endcap="square"/>
                  <v:path arrowok="t" textboxrect="0,0,0,245074"/>
                </v:shape>
                <v:shape id="Shape 3435" o:spid="_x0000_s1661" style="position:absolute;left:19962;top:15021;width:0;height:2450;visibility:visible;mso-wrap-style:square;v-text-anchor:top" coordsize="0,24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" path="m,245074l,e" filled="f" strokeweight=".21961mm">
                  <v:stroke miterlimit="83231f" joinstyle="miter" endcap="square"/>
                  <v:path arrowok="t" textboxrect="0,0,0,245074"/>
                </v:shape>
                <v:shape id="Shape 3436" o:spid="_x0000_s1662" style="position:absolute;left:20152;top:13756;width:2757;height:1265;visibility:visible;mso-wrap-style:square;v-text-anchor:top" coordsize="275676,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" path="m275676,l,126490e" filled="f" strokeweight=".21961mm">
                  <v:stroke miterlimit="83231f" joinstyle="miter" endcap="square"/>
                  <v:path arrowok="t" textboxrect="0,0,275676,126490"/>
                </v:shape>
                <v:shape id="Shape 3437" o:spid="_x0000_s1663" style="position:absolute;left:22909;top:13756;width:2757;height:1265;visibility:visible;mso-wrap-style:square;v-text-anchor:top" coordsize="275676,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" path="m275676,126490l,e" filled="f" strokeweight=".21961mm">
                  <v:stroke miterlimit="83231f" joinstyle="miter" endcap="square"/>
                  <v:path arrowok="t" textboxrect="0,0,275676,126490"/>
                </v:shape>
                <v:shape id="Shape 3438" o:spid="_x0000_s1664" style="position:absolute;left:25666;top:13756;width:2662;height:1265;visibility:visible;mso-wrap-style:square;v-text-anchor:top" coordsize="266170,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" path="m266170,l,126490e" filled="f" strokeweight=".21961mm">
                  <v:stroke miterlimit="83231f" joinstyle="miter" endcap="square"/>
                  <v:path arrowok="t" textboxrect="0,0,266170,126490"/>
                </v:shape>
                <v:shape id="Shape 3439" o:spid="_x0000_s1665" style="position:absolute;left:25666;top:15021;width:0;height:2450;visibility:visible;mso-wrap-style:square;v-text-anchor:top" coordsize="0,24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" path="m,245074l,e" filled="f" strokeweight=".21961mm">
                  <v:stroke miterlimit="83231f" joinstyle="miter" endcap="square"/>
                  <v:path arrowok="t" textboxrect="0,0,0,245074"/>
                </v:shape>
                <v:shape id="Shape 3440" o:spid="_x0000_s1666" style="position:absolute;left:28328;top:13756;width:2756;height:1265;visibility:visible;mso-wrap-style:square;v-text-anchor:top" coordsize="275676,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" path="m275676,126490l,e" filled="f" strokeweight=".21961mm">
                  <v:stroke miterlimit="83231f" joinstyle="miter" endcap="square"/>
                  <v:path arrowok="t" textboxrect="0,0,275676,126490"/>
                </v:shape>
                <v:shape id="Shape 3441" o:spid="_x0000_s1667" style="position:absolute;left:25666;top:17471;width:2662;height:1265;visibility:visible;mso-wrap-style:square;v-text-anchor:top" coordsize="266170,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" path="m266170,126490l,e" filled="f" strokeweight=".21961mm">
                  <v:stroke miterlimit="83231f" joinstyle="miter" endcap="square"/>
                  <v:path arrowok="t" textboxrect="0,0,266170,126490"/>
                </v:shape>
                <v:shape id="Shape 3442" o:spid="_x0000_s1668" style="position:absolute;left:31084;top:15021;width:0;height:2450;visibility:visible;mso-wrap-style:square;v-text-anchor:top" coordsize="0,24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" path="m,245074l,e" filled="f" strokeweight=".21961mm">
                  <v:stroke miterlimit="83231f" joinstyle="miter" endcap="square"/>
                  <v:path arrowok="t" textboxrect="0,0,0,245074"/>
                </v:shape>
                <v:shape id="Shape 3443" o:spid="_x0000_s1669" style="position:absolute;left:28328;top:17471;width:2756;height:1265;visibility:visible;mso-wrap-style:square;v-text-anchor:top" coordsize="275676,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" path="m275676,l,126490e" filled="f" strokeweight=".21961mm">
                  <v:stroke miterlimit="83231f" joinstyle="miter" endcap="square"/>
                  <v:path arrowok="t" textboxrect="0,0,275676,126490"/>
                </v:shape>
                <v:shape id="Shape 3444" o:spid="_x0000_s1670" style="position:absolute;left:26807;top:14942;width:2946;height:2450;visibility:visible;mso-wrap-style:square;v-text-anchor:top" coordsize="294689,245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" path="m152002,55c150453,16,148903,,147345,,65487,,,54454,,122537v,68075,65487,122537,147345,122537c229201,245074,294689,190612,294689,122537,294689,55750,231673,2079,152002,55e" filled="f" strokeweight=".21961mm">
                  <v:stroke miterlimit="83231f" joinstyle="miter" endcap="square"/>
                  <v:path arrowok="t" textboxrect="0,0,294689,245074"/>
                </v:shape>
                <v:rect id="Rectangle 3446" o:spid="_x0000_s1671" style="position:absolute;left:19772;top:17234;width:1082;height:1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FF0000"/>
                            <w:sz w:val="14"/>
                            <w:shd w:val="clear" w:color="auto" w:fill="FFFFFF"/>
                          </w:rPr>
                          <w:t>O</w:t>
                        </w:r>
                      </w:p>
                    </w:txbxContent>
                  </v:textbox>
                </v:rect>
                <v:rect id="Rectangle 3448" o:spid="_x0000_s1672" style="position:absolute;left:22529;top:13518;width:1082;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X+wgAAAN0AAAAPAAAAZHJzL2Rvd25yZXYueG1sRE/LisIw&#10;FN0L/kO4gjtNHUW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BLiTX+wgAAAN0AAAAPAAAA&#10;AAAAAAAAAAAAAAcCAABkcnMvZG93bnJldi54bWxQSwUGAAAAAAMAAwC3AAAA9gIAAAAA&#10;" filled="f" stroked="f">
                  <v:textbox inset="0,0,0,0">
                    <w:txbxContent>
                      <w:p w:rsidR="002B23F7" w:rsidRDefault="002B23F7">
                        <w:pPr>
                          <w:spacing w:after="160" w:line="259" w:lineRule="auto"/>
                          <w:ind w:left="0" w:right="0" w:firstLine="0"/>
                          <w:jc w:val="left"/>
                        </w:pPr>
                        <w:r>
                          <w:rPr>
                            <w:rFonts w:ascii="Microsoft Sans Serif" w:eastAsia="Microsoft Sans Serif" w:hAnsi="Microsoft Sans Serif" w:cs="Microsoft Sans Serif"/>
                            <w:color w:val="FF0000"/>
                            <w:sz w:val="14"/>
                            <w:shd w:val="clear" w:color="auto" w:fill="FFFFFF"/>
                          </w:rPr>
                          <w:t>O</w:t>
                        </w:r>
                      </w:p>
                    </w:txbxContent>
                  </v:textbox>
                </v:rect>
                <w10:anchorlock/>
              </v:group>
            </w:pict>
          </mc:Fallback>
        </mc:AlternateContent>
      </w:r>
    </w:p>
    <w:p w:rsidR="00FD064F" w:rsidRDefault="002B23F7">
      <w:pPr>
        <w:spacing w:after="0" w:line="259" w:lineRule="auto"/>
        <w:ind w:left="0" w:right="2662" w:firstLine="0"/>
        <w:jc w:val="left"/>
      </w:pPr>
      <w:r>
        <w:t xml:space="preserve"> </w:t>
      </w:r>
    </w:p>
    <w:p w:rsidR="00FD064F" w:rsidRDefault="002B23F7">
      <w:pPr>
        <w:spacing w:after="0" w:line="259" w:lineRule="auto"/>
        <w:ind w:left="0" w:right="0" w:firstLine="0"/>
        <w:jc w:val="left"/>
      </w:pPr>
      <w:r>
        <w:rPr>
          <w:b/>
        </w:rPr>
        <w:t xml:space="preserve"> </w:t>
      </w:r>
    </w:p>
    <w:p w:rsidR="00FD064F" w:rsidRDefault="002B23F7">
      <w:pPr>
        <w:spacing w:after="0" w:line="259" w:lineRule="auto"/>
        <w:ind w:left="0" w:right="0" w:firstLine="0"/>
        <w:jc w:val="left"/>
      </w:pPr>
      <w:r>
        <w:t xml:space="preserve"> </w:t>
      </w:r>
    </w:p>
    <w:sectPr w:rsidR="00FD064F">
      <w:headerReference w:type="even" r:id="rId41"/>
      <w:headerReference w:type="default" r:id="rId42"/>
      <w:headerReference w:type="first" r:id="rId43"/>
      <w:pgSz w:w="12240" w:h="15840"/>
      <w:pgMar w:top="1488" w:right="1386" w:bottom="145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5D8" w:rsidRDefault="009145D8">
      <w:pPr>
        <w:spacing w:after="0" w:line="240" w:lineRule="auto"/>
      </w:pPr>
      <w:r>
        <w:separator/>
      </w:r>
    </w:p>
  </w:endnote>
  <w:endnote w:type="continuationSeparator" w:id="0">
    <w:p w:rsidR="009145D8" w:rsidRDefault="0091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engXian">
    <w:altName w:val="等线"/>
    <w:panose1 w:val="00000000000000000000"/>
    <w:charset w:val="86"/>
    <w:family w:val="roman"/>
    <w:notTrueType/>
    <w:pitch w:val="default"/>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5D8" w:rsidRDefault="009145D8">
      <w:pPr>
        <w:spacing w:after="0" w:line="240" w:lineRule="auto"/>
      </w:pPr>
      <w:r>
        <w:separator/>
      </w:r>
    </w:p>
  </w:footnote>
  <w:footnote w:type="continuationSeparator" w:id="0">
    <w:p w:rsidR="009145D8" w:rsidRDefault="009145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3F7" w:rsidRDefault="002B23F7">
    <w:pPr>
      <w:spacing w:after="0" w:line="259" w:lineRule="auto"/>
      <w:ind w:left="0" w:right="0" w:firstLine="0"/>
      <w:jc w:val="left"/>
    </w:pPr>
    <w:r>
      <w:rPr>
        <w:rFonts w:ascii="Times New Roman" w:eastAsia="Times New Roman" w:hAnsi="Times New Roman" w:cs="Times New Roman"/>
        <w:b/>
        <w:vertAlign w:val="superscript"/>
      </w:rPr>
      <w:t>13</w:t>
    </w:r>
    <w:r>
      <w:rPr>
        <w:rFonts w:ascii="Times New Roman" w:eastAsia="Times New Roman" w:hAnsi="Times New Roman" w:cs="Times New Roman"/>
        <w:b/>
      </w:rPr>
      <w:t>C NMR (300 MHz, CDCl</w:t>
    </w:r>
    <w:r>
      <w:rPr>
        <w:rFonts w:ascii="Times New Roman" w:eastAsia="Times New Roman" w:hAnsi="Times New Roman" w:cs="Times New Roman"/>
        <w:b/>
        <w:vertAlign w:val="subscript"/>
      </w:rPr>
      <w:t>3</w:t>
    </w:r>
    <w:r>
      <w:rPr>
        <w:rFonts w:ascii="Times New Roman" w:eastAsia="Times New Roman" w:hAnsi="Times New Roman" w:cs="Times New Roman"/>
        <w:b/>
      </w:rPr>
      <w:t>):</w:t>
    </w:r>
    <w:r>
      <w:rPr>
        <w:rFonts w:ascii="Times New Roman" w:eastAsia="Times New Roman" w:hAnsi="Times New Roman" w:cs="Times New Roma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3F7" w:rsidRDefault="002B23F7">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3F7" w:rsidRDefault="002B23F7">
    <w:pPr>
      <w:spacing w:after="0" w:line="259" w:lineRule="auto"/>
      <w:ind w:left="0" w:right="0" w:firstLine="0"/>
      <w:jc w:val="left"/>
    </w:pPr>
    <w:r>
      <w:rPr>
        <w:rFonts w:ascii="Times New Roman" w:eastAsia="Times New Roman" w:hAnsi="Times New Roman" w:cs="Times New Roman"/>
        <w:b/>
        <w:vertAlign w:val="superscript"/>
      </w:rPr>
      <w:t>13</w:t>
    </w:r>
    <w:r>
      <w:rPr>
        <w:rFonts w:ascii="Times New Roman" w:eastAsia="Times New Roman" w:hAnsi="Times New Roman" w:cs="Times New Roman"/>
        <w:b/>
      </w:rPr>
      <w:t>C NMR (300 MHz, CDCl</w:t>
    </w:r>
    <w:r>
      <w:rPr>
        <w:rFonts w:ascii="Times New Roman" w:eastAsia="Times New Roman" w:hAnsi="Times New Roman" w:cs="Times New Roman"/>
        <w:b/>
        <w:vertAlign w:val="subscript"/>
      </w:rPr>
      <w:t>3</w:t>
    </w:r>
    <w:r>
      <w:rPr>
        <w:rFonts w:ascii="Times New Roman" w:eastAsia="Times New Roman" w:hAnsi="Times New Roman" w:cs="Times New Roman"/>
        <w:b/>
      </w:rPr>
      <w:t>):</w:t>
    </w:r>
    <w:r>
      <w:rPr>
        <w:rFonts w:ascii="Times New Roman" w:eastAsia="Times New Roman" w:hAnsi="Times New Roman" w:cs="Times New Roma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64F"/>
    <w:rsid w:val="00260D2D"/>
    <w:rsid w:val="002B23F7"/>
    <w:rsid w:val="003055A3"/>
    <w:rsid w:val="004D0C8B"/>
    <w:rsid w:val="005E1BBF"/>
    <w:rsid w:val="009145D8"/>
    <w:rsid w:val="00C053AE"/>
    <w:rsid w:val="00FD0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367" w:lineRule="auto"/>
      <w:ind w:left="10" w:right="130"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183"/>
      <w:outlineLvl w:val="0"/>
    </w:pPr>
    <w:rPr>
      <w:rFonts w:ascii="Calibri" w:eastAsia="Calibri" w:hAnsi="Calibri" w:cs="Calibri"/>
      <w:b/>
      <w:color w:val="222222"/>
      <w:sz w:val="24"/>
      <w:shd w:val="clear" w:color="auto" w:fill="FFFF00"/>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u w:val="single" w:color="000000"/>
    </w:rPr>
  </w:style>
  <w:style w:type="character" w:customStyle="1" w:styleId="Heading1Char">
    <w:name w:val="Heading 1 Char"/>
    <w:link w:val="Heading1"/>
    <w:rPr>
      <w:rFonts w:ascii="Calibri" w:eastAsia="Calibri" w:hAnsi="Calibri" w:cs="Calibri"/>
      <w:b/>
      <w:color w:val="222222"/>
      <w:sz w:val="24"/>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rsid w:val="002B23F7"/>
    <w:rPr>
      <w:color w:val="0000FF"/>
      <w:u w:val="single"/>
    </w:rPr>
  </w:style>
  <w:style w:type="paragraph" w:customStyle="1" w:styleId="BCAuthorAddress">
    <w:name w:val="BC_Author_Address"/>
    <w:basedOn w:val="Normal"/>
    <w:next w:val="Normal"/>
    <w:rsid w:val="002B23F7"/>
    <w:pPr>
      <w:spacing w:after="240" w:line="480" w:lineRule="auto"/>
      <w:ind w:left="0" w:right="0" w:firstLine="0"/>
      <w:jc w:val="center"/>
    </w:pPr>
    <w:rPr>
      <w:rFonts w:ascii="Times" w:eastAsia="Times New Roman" w:hAnsi="Times" w:cs="Times New Roman"/>
      <w:color w:val="auto"/>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367" w:lineRule="auto"/>
      <w:ind w:left="10" w:right="130"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183"/>
      <w:outlineLvl w:val="0"/>
    </w:pPr>
    <w:rPr>
      <w:rFonts w:ascii="Calibri" w:eastAsia="Calibri" w:hAnsi="Calibri" w:cs="Calibri"/>
      <w:b/>
      <w:color w:val="222222"/>
      <w:sz w:val="24"/>
      <w:shd w:val="clear" w:color="auto" w:fill="FFFF00"/>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u w:val="single" w:color="000000"/>
    </w:rPr>
  </w:style>
  <w:style w:type="character" w:customStyle="1" w:styleId="Heading1Char">
    <w:name w:val="Heading 1 Char"/>
    <w:link w:val="Heading1"/>
    <w:rPr>
      <w:rFonts w:ascii="Calibri" w:eastAsia="Calibri" w:hAnsi="Calibri" w:cs="Calibri"/>
      <w:b/>
      <w:color w:val="222222"/>
      <w:sz w:val="24"/>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rsid w:val="002B23F7"/>
    <w:rPr>
      <w:color w:val="0000FF"/>
      <w:u w:val="single"/>
    </w:rPr>
  </w:style>
  <w:style w:type="paragraph" w:customStyle="1" w:styleId="BCAuthorAddress">
    <w:name w:val="BC_Author_Address"/>
    <w:basedOn w:val="Normal"/>
    <w:next w:val="Normal"/>
    <w:rsid w:val="002B23F7"/>
    <w:pPr>
      <w:spacing w:after="240" w:line="480" w:lineRule="auto"/>
      <w:ind w:left="0" w:right="0" w:firstLine="0"/>
      <w:jc w:val="center"/>
    </w:pPr>
    <w:rPr>
      <w:rFonts w:ascii="Times" w:eastAsia="Times New Roman" w:hAnsi="Times" w:cs="Times New Roman"/>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3.jpg"/><Relationship Id="rId39"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19.jpg"/><Relationship Id="rId42" Type="http://schemas.openxmlformats.org/officeDocument/2006/relationships/header" Target="header2.xml"/><Relationship Id="rId7" Type="http://schemas.openxmlformats.org/officeDocument/2006/relationships/hyperlink" Target="mailto:steven.suib@uconn.edu" TargetMode="External"/><Relationship Id="rId12" Type="http://schemas.openxmlformats.org/officeDocument/2006/relationships/image" Target="media/image5.png"/><Relationship Id="rId17" Type="http://schemas.openxmlformats.org/officeDocument/2006/relationships/image" Target="media/image6.jpg"/><Relationship Id="rId25" Type="http://schemas.openxmlformats.org/officeDocument/2006/relationships/image" Target="media/image15.png"/><Relationship Id="rId33" Type="http://schemas.openxmlformats.org/officeDocument/2006/relationships/image" Target="media/image80.png"/><Relationship Id="rId38" Type="http://schemas.openxmlformats.org/officeDocument/2006/relationships/image" Target="media/image110.png"/><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16.jpg"/><Relationship Id="rId41"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7.jpg"/><Relationship Id="rId37" Type="http://schemas.openxmlformats.org/officeDocument/2006/relationships/image" Target="media/image100.jpg"/><Relationship Id="rId40" Type="http://schemas.openxmlformats.org/officeDocument/2006/relationships/image" Target="media/image23.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2.jpg"/><Relationship Id="rId28" Type="http://schemas.openxmlformats.org/officeDocument/2006/relationships/image" Target="media/image50.png"/><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1.jp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40.png"/><Relationship Id="rId30" Type="http://schemas.openxmlformats.org/officeDocument/2006/relationships/image" Target="media/image17.jpg"/><Relationship Id="rId35" Type="http://schemas.openxmlformats.org/officeDocument/2006/relationships/image" Target="media/image20.jpg"/><Relationship Id="rId43"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1944</Words>
  <Characters>11084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biswanath dutta</dc:creator>
  <cp:lastModifiedBy>Chen, Long, Nature</cp:lastModifiedBy>
  <cp:revision>2</cp:revision>
  <dcterms:created xsi:type="dcterms:W3CDTF">2019-01-18T18:26:00Z</dcterms:created>
  <dcterms:modified xsi:type="dcterms:W3CDTF">2019-01-18T18:26:00Z</dcterms:modified>
</cp:coreProperties>
</file>